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A8" w:rsidRPr="005D4AA8" w:rsidRDefault="005D4AA8" w:rsidP="005D4AA8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40"/>
          <w:szCs w:val="40"/>
          <w:lang w:eastAsia="ru-RU"/>
        </w:rPr>
      </w:pPr>
      <w:r w:rsidRPr="005D4AA8">
        <w:rPr>
          <w:rFonts w:ascii="Helvetica" w:eastAsia="Times New Roman" w:hAnsi="Helvetica" w:cs="Helvetica"/>
          <w:b/>
          <w:bCs/>
          <w:color w:val="C09853"/>
          <w:kern w:val="36"/>
          <w:sz w:val="40"/>
          <w:szCs w:val="40"/>
          <w:lang w:eastAsia="ru-RU"/>
        </w:rPr>
        <w:t>Игры с клубком. Добавляем кнопки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Рассмотрим пример, как добавить кнопки на игровое поле.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 как мы используем не разметку, а отдельный компонент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стандартную кнопку мы не сможем добавить на экран (на самом деле можно, но это выходит за рамки статьи). Но мы можем нарисовать свою кнопку и она будет вести себя как обычная кнопка. В принципе кнопку можно было добавить на экран с клубком, но мы поступим по-другому. Мы создадим ещё одну активность, которая тоже использовать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 качестве экрана и сделаем активность стартовой. А при нажатии на кнопку попадём уже на экран с клубком. Так мы создадим подобие игры, когда пользователь сначала видит начальный экран с различными кнопками и запускает либо игру, либо справку и т.д.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Нарисуем кнопку (можно скачать готовые изображения кнопок из интернета) и поместим её в папку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res</w:t>
      </w:r>
      <w:proofErr w:type="spell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/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Сделаем копию класса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Board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назовём её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StartScreen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Код практически идентичен, нам нужно загрузить изображение кнопки из ресурсов и показать его на экране.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ru.alexanderklimov.ball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android.content.Context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android.graphics.BitmapFactory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android.graphics.Canvas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android.view.View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View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Bitmap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context);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constructor stub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BitmapFactory.decodeResource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getResources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R.drawable.button_up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onDraw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(Canvas canvas)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super.onDraw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canvas.drawBitmap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() -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/ 2,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canvas.getHeight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() * 0.7),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Обратите внимание, что мы центрируем кнопку по горизонтали, а по вертикали выводим на высоте 70% от общей высоты холста. Такой подход удобнее, чем точно задавать координаты в пикселях, так как на разных разрешениях кнопка может оказаться не там, где изначально планировалось.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новую активность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StartActivity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которая станет стартовой.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ru.alexanderklimov.ball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android.app.Activity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android.os.Bundle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class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StartActivity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extends Activity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onCreate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(Bundle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getActionBar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).hide(); //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скрыть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ActionBar</w:t>
      </w:r>
      <w:proofErr w:type="spellEnd"/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(this);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манифесте добавим созданную активность и сделаем её главной, чтобы она запускалась первой.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&lt;activity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name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ru.alexanderklimov.ball.MainActivity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android:label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&lt;/activity&gt;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&lt;activity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name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ru.alexanderklimov.ball.StartActivity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android:label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="@string/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app_name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&gt;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</w:t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intent-filter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&lt;action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</w:t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:name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android.intent.action.MAIN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&lt;category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</w:t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:name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="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android.intent.category.LAUNCHER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intent-filter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activity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&gt;</w:t>
      </w:r>
    </w:p>
    <w:p w:rsidR="00B974BF" w:rsidRDefault="00B974BF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Запускаем проект и видим кнопку в нужном месте.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0000" cy="2141220"/>
            <wp:effectExtent l="0" t="0" r="0" b="0"/>
            <wp:docPr id="2" name="Рисунок 2" descr="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utt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Но если мы будем нажимать на неё, то не увидим никакой интерактивности. Поэтому нарисуем вторую кнопку для нажатого состояния. Добавим её в ресурсы и добавим код в </w:t>
      </w:r>
      <w:proofErr w:type="spellStart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</w:t>
      </w:r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StartScreen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совпадающий с кодом для первой кнопки.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классе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private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Bitmap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mButtonDown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; 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//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в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конструкторе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mButtonDown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BitmapFactory.decodeResource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getResources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R.drawable.button_down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методе </w:t>
      </w:r>
      <w:proofErr w:type="spellStart"/>
      <w:proofErr w:type="gram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нет смысла выводить эту кнопку на экран, она должна рисоваться при нажатии, а при отпускания пальца с экран, нужно вернуть прежнее состояние кнопки.</w:t>
      </w:r>
    </w:p>
    <w:p w:rsid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Добавим </w:t>
      </w:r>
      <w:proofErr w:type="spellStart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булевую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переменную, которая будет отслеживать состояние кнопки.</w:t>
      </w:r>
    </w:p>
    <w:p w:rsidR="00B974BF" w:rsidRPr="005D4AA8" w:rsidRDefault="00B974BF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>private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mIsButtonPressed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первом уроке мы кратко использовали метод </w:t>
      </w:r>
      <w:proofErr w:type="spellStart"/>
      <w:proofErr w:type="gram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onTouchEvent</w:t>
      </w:r>
      <w:proofErr w:type="spell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отслеживания касаний. Снова воспользуемся этим кодом и будем отслеживать нажатие кнопки.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boolean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onTouchEvent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MotionEvent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event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eventaction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event.getAction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x =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event.getX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y =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event.getY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switch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eventaction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MotionEvent.ACTION_DOWN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(x &gt;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/ 2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&amp;&amp; x &lt; ((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 / 2)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+ 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  <w:proofErr w:type="gramEnd"/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&amp;&amp; y &gt;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* 0.7)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&amp;&amp; y &lt;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* 0.7) + 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mButtonUp.getHeight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mIsButtonPressed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true;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MotionEvent.ACTION_MOVE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MotionEvent.ACTION_UP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mIsButtonPressed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false;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invalidate(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true;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Получилось очень длинное условие, которое проверяет, что касание произошло в области кнопки. Если условие выполняется, то переменной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mIsButtonPressed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присваивается </w:t>
      </w:r>
      <w:proofErr w:type="spellStart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значение</w:t>
      </w:r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true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момент отрыва пальца от экрана, присваиваем этой переменной значение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false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 методе </w:t>
      </w:r>
      <w:proofErr w:type="spellStart"/>
      <w:proofErr w:type="gram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onDraw</w:t>
      </w:r>
      <w:proofErr w:type="spell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мы можем выводить разные изображения кнопки в зависимости от значения булевой переменной.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@Override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protected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onDraw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(Canvas canvas)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super.onDraw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canvas.drawBitmap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(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-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/ 2,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(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canvas.getHeight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* 0.7), null);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mIsButtonPressed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canvas.drawBitmap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mButtonDown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(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mScreenW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/ 2,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(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* 0.7), null);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canvas.drawBitmap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mScreenW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/ 2,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mScreenH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* 0.7),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этот раз я вычисляю размеры экрана не через методы холста (</w:t>
      </w:r>
      <w:proofErr w:type="spellStart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закоментировано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), а через отдельные переменные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mScreenW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mScreenH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значения которых </w:t>
      </w:r>
      <w:proofErr w:type="spellStart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вычисляютс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</w:t>
      </w:r>
      <w:proofErr w:type="spellStart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методе</w:t>
      </w:r>
      <w:proofErr w:type="gram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onSizeChanged</w:t>
      </w:r>
      <w:proofErr w:type="spell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(см. исходники).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Запустим проект, чтобы убедиться, что кнопка меняет своё состояние при нажатии.</w:t>
      </w:r>
    </w:p>
    <w:p w:rsidR="005D4AA8" w:rsidRPr="005D4AA8" w:rsidRDefault="005D4AA8" w:rsidP="00B974BF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3810000" cy="2141220"/>
            <wp:effectExtent l="0" t="0" r="0" b="0"/>
            <wp:docPr id="1" name="Рисунок 1" descr="Pressed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ssed Butt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Вроде работает, но ничего не происходит. А нам нужно переключиться на экран с клубком. Это можно сделать через намерение. Добавляем переменную для контекста и подключаем её в конструкторе.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private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Context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StartScreen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(Context context)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super(context);</w:t>
      </w:r>
      <w:bookmarkStart w:id="0" w:name="_GoBack"/>
      <w:bookmarkEnd w:id="0"/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context;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//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предыдущий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код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Получив контекст, мы можем запустить намерение. Сделаем это в момент отпускания пальца.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MotionEvent.ACTION_UP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mIsButtonPressed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 {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new </w:t>
      </w:r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spellStart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, </w:t>
      </w:r>
      <w:proofErr w:type="spell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MainActivity.class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mContext.startActivity</w:t>
      </w:r>
      <w:proofErr w:type="spell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intent);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mIsButtonPressed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false;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break</w:t>
      </w:r>
      <w:proofErr w:type="spellEnd"/>
      <w:proofErr w:type="gramEnd"/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5D4AA8" w:rsidRPr="005D4AA8" w:rsidRDefault="005D4AA8" w:rsidP="005D4A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D4AA8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при нажатии на кнопку, она не только меняет своё состояние, но и выполняет действие - переключается на активность с клубком.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Хочу ещё раз подчеркнуть, что для стартового экрана вы могли воспользоваться стандартным способом с использованием XML-макета с нужным дизайном. В этом примере был показан принцип добавления кнопок на экран класса </w:t>
      </w:r>
      <w:proofErr w:type="spellStart"/>
      <w:r w:rsidRPr="005D4AA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</w:t>
      </w:r>
      <w:proofErr w:type="spellEnd"/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Например, можно добавить такую кнопку на экран с клубком, чтобы остановить движение клубка по экрану.</w:t>
      </w:r>
    </w:p>
    <w:p w:rsidR="005D4AA8" w:rsidRPr="005D4AA8" w:rsidRDefault="005D4AA8" w:rsidP="005D4AA8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5D4AA8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Исходник класса</w:t>
      </w:r>
    </w:p>
    <w:p w:rsidR="00902D86" w:rsidRPr="00902D86" w:rsidRDefault="00902D86" w:rsidP="00902D8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proofErr w:type="spellStart"/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package</w:t>
      </w:r>
      <w:proofErr w:type="spellEnd"/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ru.alexanderklimov.ball</w:t>
      </w:r>
      <w:proofErr w:type="spell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android.content.Context;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android.content.Intent;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android.graphics.BitmapFactory;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android.graphics.Canvas;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android.view.MotionEvent;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android.view.View;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>public class StartScreen extends View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Bitmap mButtonUp;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Bitmap mButtonDown;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boolean mIsButtonPressed;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int mScreenW;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int mScreenH;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private Context mContext;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StartScreen(Context context)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super(context);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constructor stub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mContext = context;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mButtonUp = BitmapFactory.decodeResource(getResources(),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R.drawable.button_up);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mButtonDown = BitmapFactory.decodeResource(getResources(),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R.drawable.button_down);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protected void onDraw(Canvas canvas)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TODO Auto-generated method stub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super.onDraw(canvas);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canvas.drawBitmap(mButtonUp,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(canvas.getWidth() - mButtonUp.getWidth()) / 2,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// (int) (canvas.getHeight() * 0.7), null);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(mIsButtonPressed)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canvas.drawBitmap(mButtonDown,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(mScreenW - mButtonUp.getWidth()) / 2,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(int) (mScreenH * 0.7), null);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 else {</w:t>
      </w:r>
    </w:p>
    <w:p w:rsidR="00902D86" w:rsidRPr="00902D86" w:rsidRDefault="0088030B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canvas.drawBitmap</w:t>
      </w:r>
      <w:proofErr w:type="spell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</w:t>
      </w:r>
      <w:proofErr w:type="spell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 (</w:t>
      </w:r>
      <w:proofErr w:type="spellStart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mScreenW</w:t>
      </w:r>
      <w:proofErr w:type="spell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- </w:t>
      </w:r>
      <w:proofErr w:type="spellStart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mButtonUp.getWidth</w:t>
      </w:r>
      <w:proofErr w:type="spell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 / 2,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(int) (mScreenH * 0.7), null);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boolean onTouchEvent(MotionEvent event)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eventaction = event.getAction();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x = (int) event.getX();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 y = (int) event.getY();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switch (eventaction)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case MotionEvent.ACTION_DOWN: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if (x &gt; (mScreenW - mButtonUp.getWidth()) / 2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&amp;&amp; x &lt; ((mScreenW - mButtonUp.getWidth()) / 2)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+ mButtonUp.getWidth()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&amp;&amp; y &gt; (int) (mScreenH * 0.7)</w:t>
      </w:r>
    </w:p>
    <w:p w:rsidR="00902D86" w:rsidRPr="00902D86" w:rsidRDefault="005D4AA8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&amp;&amp; y &lt; (</w:t>
      </w:r>
      <w:proofErr w:type="spellStart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) (mScreenH * 0.7) + </w:t>
      </w:r>
      <w:proofErr w:type="spellStart"/>
      <w:proofErr w:type="gramStart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mButtonUp.getHeight</w:t>
      </w:r>
      <w:proofErr w:type="spell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="00902D86"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mIsButtonPressed = true;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break;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case MotionEvent.ACTION_MOVE:</w:t>
      </w:r>
    </w:p>
    <w:p w:rsidR="00902D86" w:rsidRPr="0088030B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880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  <w:proofErr w:type="gramEnd"/>
      <w:r w:rsidRPr="00880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880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88030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case</w:t>
      </w:r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MotionEvent.ACTION_UP</w:t>
      </w:r>
      <w:proofErr w:type="spell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(mIsButtonPressed)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 xml:space="preserve">Intent intent = new </w:t>
      </w:r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Intent(</w:t>
      </w:r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mContext, MainActivity.class);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mContext.startActivity(</w:t>
      </w:r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intent);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mIsButtonPressed</w:t>
      </w:r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false;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break;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invalidate();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true;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onSizeChanged(int w, int h, int oldw, int oldh) {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super.onSizeChanged(w, h, oldw, oldh);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mScreenW</w:t>
      </w:r>
      <w:proofErr w:type="spellEnd"/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w;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proofErr w:type="spellStart"/>
      <w:proofErr w:type="gramStart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mScreenH</w:t>
      </w:r>
      <w:proofErr w:type="spellEnd"/>
      <w:proofErr w:type="gramEnd"/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= h;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902D86" w:rsidRPr="00902D86" w:rsidRDefault="00902D86" w:rsidP="008803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60" w:after="144" w:line="240" w:lineRule="auto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902D86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25E65" w:rsidRDefault="00025E65"/>
    <w:sectPr w:rsidR="00025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D86"/>
    <w:rsid w:val="00025E65"/>
    <w:rsid w:val="005D4AA8"/>
    <w:rsid w:val="0088030B"/>
    <w:rsid w:val="00902D86"/>
    <w:rsid w:val="00B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D81BF-C05C-4C7C-9C38-6C868CBC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D4A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A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D4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D4AA8"/>
  </w:style>
  <w:style w:type="paragraph" w:styleId="HTML">
    <w:name w:val="HTML Preformatted"/>
    <w:basedOn w:val="a"/>
    <w:link w:val="HTML0"/>
    <w:uiPriority w:val="99"/>
    <w:semiHidden/>
    <w:unhideWhenUsed/>
    <w:rsid w:val="005D4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4A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D4A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956">
              <w:marLeft w:val="7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809043">
              <w:marLeft w:val="7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335">
                  <w:marLeft w:val="0"/>
                  <w:marRight w:val="0"/>
                  <w:marTop w:val="0"/>
                  <w:marBottom w:val="300"/>
                  <w:divBdr>
                    <w:top w:val="single" w:sz="6" w:space="7" w:color="E3E3E3"/>
                    <w:left w:val="single" w:sz="6" w:space="0" w:color="E3E3E3"/>
                    <w:bottom w:val="single" w:sz="6" w:space="7" w:color="E3E3E3"/>
                    <w:right w:val="single" w:sz="6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2016-10-15T12:07:00Z</dcterms:created>
  <dcterms:modified xsi:type="dcterms:W3CDTF">2016-10-28T04:32:00Z</dcterms:modified>
</cp:coreProperties>
</file>