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1F" w:rsidRPr="009D0C1F" w:rsidRDefault="009D0C1F" w:rsidP="009D0C1F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9D0C1F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Матрица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2-й курс/Закрытая зона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prescale" w:history="1">
        <w:r w:rsidRPr="009D0C1F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preScale()</w:t>
        </w:r>
      </w:hyperlink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setscale" w:history="1">
        <w:r w:rsidRPr="009D0C1F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setScale()</w:t>
        </w:r>
      </w:hyperlink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postconcat" w:history="1">
        <w:r w:rsidRPr="009D0C1F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postConcat()</w:t>
        </w:r>
      </w:hyperlink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postscale" w:history="1">
        <w:r w:rsidRPr="009D0C1F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postScale()</w:t>
        </w:r>
      </w:hyperlink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postrotate" w:history="1">
        <w:r w:rsidRPr="009D0C1F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postRotate()</w:t>
        </w:r>
      </w:hyperlink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0" w:anchor="setrotate" w:history="1">
        <w:r w:rsidRPr="009D0C1F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setRotate()</w:t>
        </w:r>
      </w:hyperlink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1" w:anchor="postskew" w:history="1">
        <w:r w:rsidRPr="009D0C1F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postSkew()</w:t>
        </w:r>
      </w:hyperlink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2" w:anchor="settranslate" w:history="1">
        <w:r w:rsidRPr="009D0C1F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setTranslate()</w:t>
        </w:r>
      </w:hyperlink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android.graphics.Matrix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производить различные преобразования с изображением. Мы рассмотрим несколько примеров из множества методов данного класса.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Матрица использует массив из девяти чисел 3х3. По математическим формулам производится расчёт и данные обновляются. Существуют готовые стандартные методы, в которых зашиты преобразования матрицы. Также можно создавать матрицы вручную.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Сначала немного теории.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Каждое число в матрице относится к одному из трёх координат (x, y, z) для каждой точки изображения. Например, имеется матрица: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1 0 0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0 1 0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0 0 1 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Первый ряд (1, 0, 0) определяет, что координаты X будут преобразованы по формуле: x = 1x + 0y + 0z.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 этой формуле получается, что будут меняться значения X, а остальные значения Y и Z останутся нетронутыми.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Второй ряд (0, 1, 0) означает, что координаты Y будут преобразованы по формуле: y = 0x + 1y + 0z.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Соответственно, третий ряд (0, 0, 1) означает, что координаты Z вычисляются по формуле z = 0x + 0y + 1z.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объект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Matrix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установим значения через метод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setValues()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Matrix matrix = new Matrix();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matrix.setValues(new float[]{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1, 0, 0,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0, 1, 0,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0, 0, 1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});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canvas.drawBitmap(bitmap, matrix, paint);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Данный пример создаст копию изображения, так как все значения останутся прежними.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Заменим первое число 1 на 0.5.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0.5 0 0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0 1 0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0 0 1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вручную посчитаете некоторые координаты точек, то увидите, что они будут смещены в сторону. Например, координата (10, 0) после применения матрицы станет (5, 0). По сути, картинка сжимается в два раза по горизонтали.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коде это будет выглядеть следующим образом.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Matrix matrix = new Matrix();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matrix.setValues(new float[] {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.5f, 0, 0,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0, 1, 0,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0, 0, 1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});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canvas.drawBitmap(bitmap, matrix, paint); 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Изменим второе число для эксперимента.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Matrix matrix = new Matrix();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matrix.setValues(new float[] {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1, .5f, 0,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0, 1, 0,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0, 0, 1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});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canvas.drawBitmap(bitmap, matrix, paint); 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этот раз вы увидите эффект сдвига.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можно использовать отрицательные значение. Во время манипуляций размеры изображения меняются и может так получиться, что новое изображение будет обрезано, если не позаботиться заранее о создании нового объекта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подходящими размерами.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alteredBitmap = Bitmap.createBitmap(bitmap.getWidth() * 2, bitmap.getHeight(), bitmap.getConfig());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Вариант, когда изменённое изображение подгоняется под нужный размер: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Matrix matrix = new Matrix();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matrix.setRotate(15, bitmap.getWidth() / 2, bitmap.getHeight() / 2);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alteredBitmap = Bitmap.createBitmap(bitmap, 0, 0, bitmap.getWidth(), bitmap.getHeight(),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matrix, false);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alteredImageView.setImageBitmap(alteredBitmap);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Но, вручную составлением матрицы не занимаются. Самые распространённые формулы зафиксированы и вы можете использовать готовые методы с нужными эффектами.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класса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Matrix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есть несколько методов с приставками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pre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post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Они позволяют выполнять трансформацию изображения в нужном порядке. Например, можно вызвать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preScale()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затем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setRotate()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setRotate()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затем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postRotate()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Результат будет разным.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опытов нам понадобится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картинкой, а также различные элементы управления: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Button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Spinner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SeekBar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т.д.</w:t>
      </w:r>
    </w:p>
    <w:p w:rsidR="009D0C1F" w:rsidRPr="009D0C1F" w:rsidRDefault="009D0C1F" w:rsidP="009D0C1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D0C1F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 preScale()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Любой уважающий себя графический редактор обязан уметь отражать картинку по вертикали или горизонтали.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преобразований изображений существует класс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Matrix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различными методами. Для нашего случая достаточно вызова метода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preScale(float sx, float sy)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Все, что нам требуется - менять на отрицательные значения первый или второй параметр. Всего возможно четыре варианта: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Без изменений: [ x = x, y = y ]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  <w:t>Для вертикального отражения: [ x = x, y = y * -1 ]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  <w:t>Для горизонтального отражения: [ x = x * -1, y = y ]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  <w:t>Отражение в двух направлениях: [ x = x * -1, y = y * -1 ]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увидеть все варианты отражения, нам хватит двух кнопок, так как мы будем брать текущее изображение и применять к нему операцию отражения.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Разместим на экране элемент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каким-нибудь изображением и две кнопки: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android:paddingBottom="@dimen/activity_vertical_margin"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android:paddingLeft="@dimen/activity_horizontal_margin"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android:paddingRight="@dimen/activity_horizontal_margin"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android:paddingTop="@dimen/activity_vertical_margin"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tools:context=".MainActivity"&gt;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android:layout_marginBottom="10dp"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android:orientation="horizontal" 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android:id="@+id/buttonHorizontal"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android:layout_weight="1"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горизонтали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android:id="@+id/buttonVertical"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android:layout_weight="2"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вертикали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android:id="@+id/imageView"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android:src="@drawable/sleepbedcat"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android:scaleType="centerCrop" /&gt;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Осталось написать код: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android.graphics.Matrix;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android.graphics.drawable.BitmapDrawable;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android.support.v7.app.ActionBarActivity;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android.widget.Button;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public class MainActivity extends ActionBarActivity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ImageView mImageView;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static final int FLIP_VERTICAL = 1;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static final int FLIP_HORIZONTAL = 2;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Button horizontalFlipButton = (Button) findViewById(R.id.buttonHorizontal);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Button verticalFlipButton = (Button) findViewById(R.id.buttonVertical);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mImageView = (ImageView) findViewById(R.id.imageView);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horizontalFlipButton.setOnClickListener(new View.OnClickListener()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onClick(View v)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mImageView.setImageBitmap(flip(mImageView, FLIP_HORIZONTAL));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verticalFlipButton.setOnClickListener(new View.OnClickListener()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onClick(View v)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mImageView.setImageBitmap(flip(mImageView, FLIP_VERTICAL));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 flip(ImageView imageView, int type)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изображение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указанного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ImageView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BitmapDrawable bitmapDrawable = (BitmapDrawable) imageView.getDrawable();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bitmap = bitmapDrawable.getBitmap();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bmpWidth = bitmap.getWidth();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bmpHeight = bitmap.getHeight();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Matrix matrix = new Matrix();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mirrorBitmap = null;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(type == FLIP_HORIZONTAL)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matrix.preScale(-1.0f, 1.0f);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mirrorBitmap = Bitmap.createBitmap(bitmap, 0, 0, bmpWidth, bmpHeight,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matrix, true);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if (type == FLIP_VERTICAL)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matrix.preScale(1.0f, -1.0f);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mirrorBitmap = Bitmap.createBitmap(bitmap, 0, 0, bmpWidth, bmpHeight,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matrix, true);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return mirrorBitmap;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Запускаем проект и щелкаем на кнопки по нескольку раз, чтобы получить все варианты отражения: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3515130" wp14:editId="71A4743A">
            <wp:extent cx="2143125" cy="3810000"/>
            <wp:effectExtent l="0" t="0" r="9525" b="0"/>
            <wp:docPr id="1" name="Рисунок 1" descr="http://developer.alexanderklimov.ru/android/catshop/f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developer.alexanderklimov.ru/android/catshop/flip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D0BD473" wp14:editId="59E21186">
            <wp:extent cx="2143125" cy="3810000"/>
            <wp:effectExtent l="0" t="0" r="9525" b="0"/>
            <wp:docPr id="2" name="Рисунок 2" descr="http://developer.alexanderklimov.ru/android/catshop/f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developer.alexanderklimov.ru/android/catshop/flip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0C72209" wp14:editId="0271A3BE">
            <wp:extent cx="2143125" cy="3810000"/>
            <wp:effectExtent l="0" t="0" r="9525" b="0"/>
            <wp:docPr id="3" name="Рисунок 3" descr="http://developer.alexanderklimov.ru/android/catshop/f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developer.alexanderklimov.ru/android/catshop/flip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CA355C9" wp14:editId="011EEED8">
            <wp:extent cx="2143125" cy="3810000"/>
            <wp:effectExtent l="0" t="0" r="9525" b="0"/>
            <wp:docPr id="4" name="Рисунок 4" descr="http://developer.alexanderklimov.ru/android/catshop/fl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developer.alexanderklimov.ru/android/catshop/flip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1F" w:rsidRPr="009D0C1F" w:rsidRDefault="009D0C1F" w:rsidP="009D0C1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D0C1F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 setScale()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 методе указываются масштаб по двум осям. Увеличим текущее изображение в полтора раза по горизонтали. Код поместил в обработчик щелчка первой кнопки.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horizontalFlipButton.setOnClickListener(new View.OnClickListener()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изображение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указанного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ImageView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BitmapDrawable bitmapDrawable = (BitmapDrawable) mImageView.getDrawable();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bitmap = bitmapDrawable.getBitmap();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bmpWidth = bitmap.getWidth();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bmpHeight = bitmap.getHeight();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Matrix matrix = new Matrix();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alteredBitmap;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matrix.setScale(1.5f, 1);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alteredBitmap = Bitmap.createBitmap(bitmap, 0, 0, bmpWidth, bmpHeight,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matrix, true);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mImageView.setImageBitmap(alteredBitmap);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После нескольких щелчков кнопки, кота "разнесло". Жрать надо меньше.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3A4267B" wp14:editId="4B64E418">
            <wp:extent cx="2143125" cy="3810000"/>
            <wp:effectExtent l="0" t="0" r="9525" b="0"/>
            <wp:docPr id="5" name="Рисунок 5" descr="http://developer.alexanderklimov.ru/android/catshop/matri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developer.alexanderklimov.ru/android/catshop/matrix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1F" w:rsidRPr="009D0C1F" w:rsidRDefault="009D0C1F" w:rsidP="009D0C1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D0C1F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 postConcat()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Уже само название метода, содержащее слово </w:t>
      </w:r>
      <w:r w:rsidRPr="009D0C1F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cat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говорит о том, что им нужно пользоваться только для изображений с котами. Например, можно зеркально отразить картинку.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отразить по оси Y нужно применить матрицу: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-1, 0, 0,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0, 1, 0,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0, 0, 1 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можно отразить по оси X или сразу по двум осям. Напишем пример для всех случаев.</w:t>
      </w:r>
    </w:p>
    <w:p w:rsidR="009D0C1F" w:rsidRPr="009D0C1F" w:rsidRDefault="009D0C1F" w:rsidP="009D0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C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9DA427A" wp14:editId="753520A7">
            <wp:extent cx="2286000" cy="3810000"/>
            <wp:effectExtent l="0" t="0" r="0" b="0"/>
            <wp:docPr id="6" name="Рисунок 6" descr="postCon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ostConca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2329ACF" wp14:editId="3A69BFA8">
            <wp:extent cx="2286000" cy="3810000"/>
            <wp:effectExtent l="0" t="0" r="0" b="0"/>
            <wp:docPr id="7" name="Рисунок 7" descr="postCon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ostConca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5EA5C50" wp14:editId="0AE41918">
            <wp:extent cx="2286000" cy="3810000"/>
            <wp:effectExtent l="0" t="0" r="0" b="0"/>
            <wp:docPr id="8" name="Рисунок 8" descr="postCon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ostConca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BA371C0" wp14:editId="784FD040">
            <wp:extent cx="2286000" cy="3810000"/>
            <wp:effectExtent l="0" t="0" r="0" b="0"/>
            <wp:docPr id="9" name="Рисунок 9" descr="postCon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ostConca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Выше был показан более удобный способ зеркального отражения при помощи метода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preScale()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отражение можно добиться методами: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matrix.setScale(-1, 1);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matrix.postTranslate(bitmap.getWidth(),0);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Отражение сверху вниз: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matrix.setScale(1, -1);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matrix.postTranslate(0, bitmap.getHeight());</w:t>
      </w:r>
    </w:p>
    <w:p w:rsidR="009D0C1F" w:rsidRPr="009D0C1F" w:rsidRDefault="009D0C1F" w:rsidP="009D0C1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</w:pPr>
      <w:r w:rsidRPr="009D0C1F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</w:t>
      </w:r>
      <w:r w:rsidRPr="009D0C1F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 xml:space="preserve"> postScale()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postScale()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изменять размеры изображения. Добавим к проекту компонент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Spinner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выбирать масштаб изменения размера. И напишем код: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ru.alexanderklimov.matrix;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android.graphics.Matrix;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android.graphics.drawable.BitmapDrawable;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android.support.v7.app.ActionBarActivity;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android.widget.AdapterView;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android.widget.ArrayAdapter;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android.widget.Spinner;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ActionBarActivity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ImageView mImageView;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Spinner mScaleSpinner;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 mBitmap;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String[] sScales = { "0.2x", "0.5x", "1.0x", "2.0x" };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private static final float[] sFloatScales = { 0.2F, 0.5F, 1F, 2F };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final int DEFAULT_SCALE = 2;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float mCurScale;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mImageView = (ImageView) findViewById(R.id.imageView);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mScaleSpinner = (Spinner) findViewById(R.id.spinner);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ArrayAdapter&lt;String&gt; adapter = new ArrayAdapter&lt;&gt;(this,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android.R.layout.simple_spinner_item, sScales);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adapter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.setDropDownViewResource(android.R.layout.simple_spinner_dropdown_item);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mScaleSpinner.setAdapter(adapter);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mScaleSpinner.setSelection(DEFAULT_SCALE);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mCurScale = sFloatScales[DEFAULT_SCALE];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BitmapDrawable bitmapDrawable = (BitmapDrawable) mImageView.getDrawable();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mBitmap = bitmapDrawable.getBitmap();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mScaleSpinner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.setOnItemSelectedListener(new AdapterView.OnItemSelectedListener()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public void onItemSelected(AdapterView&lt;?&gt; parent,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   View itemSelected, int selectedItemPosition,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   long selectedId)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mCurScale = sFloatScales[selectedItemPosition];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mBitmap = resizeImage(mBitmap);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mImageView.setImageBitmap(mBitmap);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public void onNothingSelected(AdapterView&lt;?&gt; parent)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mScaleSpinner.setSelection(DEFAULT_SCALE);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    mCurScale = sFloatScales[DEFAULT_SCALE];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 resizeImage(Bitmap src)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Matrix matrix = new Matrix();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matrix.postScale(mCurScale, mCurScale);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resizedBitmap;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resizedBitmap = Bitmap.createBitmap(mBitmap, 0, 0,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src.getWidth(), src.getHeight(), matrix, true);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 resizedBitmap;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 помощью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Spinner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мы можем уменьшить картинку в два раза (значение 0.5x) или в 5 раз (значение 0.2x), а также увеличить в два раза (2.0x).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3CA58F1" wp14:editId="74C2E892">
            <wp:extent cx="2286000" cy="3810000"/>
            <wp:effectExtent l="0" t="0" r="0" b="0"/>
            <wp:docPr id="10" name="Рисунок 10" descr="Исхо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Исходник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4610CC4" wp14:editId="4A33B26A">
            <wp:extent cx="2286000" cy="3810000"/>
            <wp:effectExtent l="0" t="0" r="0" b="0"/>
            <wp:docPr id="11" name="Рисунок 11" descr="http://developer.alexanderklimov.ru/android/catshop/matr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developer.alexanderklimov.ru/android/catshop/matrix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C50660C" wp14:editId="7367B685">
            <wp:extent cx="2286000" cy="3810000"/>
            <wp:effectExtent l="0" t="0" r="0" b="0"/>
            <wp:docPr id="12" name="Рисунок 12" descr="http://developer.alexanderklimov.ru/android/catshop/matri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developer.alexanderklimov.ru/android/catshop/matrix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1F" w:rsidRPr="009D0C1F" w:rsidRDefault="009D0C1F" w:rsidP="009D0C1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D0C1F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 postRotate()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postRotate()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вращать изображение на заданный угол. Добавим к предыдущему примеру кнопку и напишем код: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 Bitmap rotateImage(Bitmap src)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Matrix matrix = new Matrix();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matrix.postRotate(30f); // поворачиваем на 30 градусов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resultBitmap = Bitmap.createBitmap(bitmap, 0, 0, src.getWidth(),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src.getHeight(), matrix, true);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resultBitmap;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щелчок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кнопки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= rotateImage(bitmap);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myImageView.setImageBitmap(bitmap);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myImageView.setScaleType(ScaleType.CENTER);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Каждый новый щелчок по кнопке поворачивает изображение ещё на 30 градусов (а через пять-шесть щелчков у меня приложение вылетает с ошибкой, пичалька).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75E4C21" wp14:editId="079B6CC7">
            <wp:extent cx="2286000" cy="3810000"/>
            <wp:effectExtent l="0" t="0" r="0" b="0"/>
            <wp:docPr id="13" name="Рисунок 13" descr="Повор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Поворот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1F" w:rsidRPr="009D0C1F" w:rsidRDefault="009D0C1F" w:rsidP="009D0C1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D0C1F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lastRenderedPageBreak/>
        <w:t>Метод setRotate()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Аналогичный метод.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Matrix matrix = new Matrix();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matrix.setRotate(15); 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canvas.drawBitmap(bitmap, matrix, paint);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Сам поворот происходит через точку с координатами 0, 0. Вы можете вызвать другую версию метода, чтобы задать свою точку поворота, например, в центре.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matrix.setRotate(15, bitmap.getWidth() / 2, bitmap.getHeight() / 2);</w:t>
      </w:r>
    </w:p>
    <w:p w:rsidR="009D0C1F" w:rsidRPr="009D0C1F" w:rsidRDefault="009D0C1F" w:rsidP="009D0C1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D0C1F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 postSkew()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r w:rsidRPr="009D0C1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postSkew()</w:t>
      </w: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наклонять изображение. Пример без проверок, возможны сбои.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android:paddingBottom="@dimen/activity_vertical_margin"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android:paddingLeft="@dimen/activity_horizontal_margin"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android:paddingRight="@dimen/activity_horizontal_margin"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android:paddingTop="@dimen/activity_vertical_margin"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tools:context=".MainActivity"&gt;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android:orientation="horizontal"&gt;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&lt;LinearLayout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android:layout_width="0dp"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android:layout_margin="5dp"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android:orientation="vertical"&gt;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&lt;TextView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android:id="@+id/textViewSkewX"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android:layout_width="match_parent"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android:text="Skew-X: 0"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android:textSize="12sp" /&gt;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&lt;SeekBar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android:id="@+id/seekBarSkewX"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android:layout_width="match_parent"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android:max="200"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android:progress="100" /&gt;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&lt;/LinearLayout&gt;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&lt;LinearLayout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android:layout_width="0dp"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android:layout_margin="5dp"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android:orientation="vertical"&gt;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&lt;TextView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android:id="@+id/textViewSkewY"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android:layout_width="match_parent"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android:text="Skew-Y: 0"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android:textSize="12sp" /&gt;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&lt;SeekBar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android:id="@+id/seekBarSkewY"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android:layout_width="match_parent"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android:max="200"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android:progress="100" /&gt;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&lt;/LinearLayout&gt;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android:id="@+id/imageView"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android:src="@drawable/sleepbedcat" /&gt;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код: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android.graphics.Matrix;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android.graphics.drawable.BitmapDrawable;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android.support.v7.app.ActionBarActivity;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android.widget.SeekBar;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ActionBarActivity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ImageView mImageView;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 mBitmap;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TextView mSkewXTextView, mSkewYTextView;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float mCurSkewX = 0F;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float mCurSkewY = 0F;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mImageView = (ImageView) findViewById(R.id.imageView);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SeekBar skewXSeekBar = (SeekBar) findViewById(R.id.seekBarSkewX);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SeekBar skewYSeekBar = (SeekBar) findViewById(R.id.seekBarSkewY);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mSkewXTextView = (TextView) findViewById(R.id.textViewSkewX);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mSkewYTextView = (TextView) findViewById(R.id.textViewSkewY);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BitmapDrawable bitmapDrawable = (BitmapDrawable) mImageView.getDrawable();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mBitmap = bitmapDrawable.getBitmap();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skewXSeekBar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.setOnSeekBarChangeListener(seekbarSkewXSeekBarChangeListener);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skewYSeekBar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.setOnSeekBarChangeListener(seekbarSkewYSeekBarChangeListener);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 skewImage(Bitmap src){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Matrix matrix = new Matrix();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matrix.postSkew(mCurSkewX, mCurSkewY);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Bitmap resultBitmap;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resultBitmap = Bitmap.createBitmap(mBitmap, 0, 0, src.getWidth(),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src.getHeight(), matrix, true);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return resultBitmap;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SeekBar.OnSeekBarChangeListener seekbarSkewYSeekBarChangeListener = new SeekBar.OnSeekBarChangeListener()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@Override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public void onStopTrackingTouch(SeekBar seekBar)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@Override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public void onStartTrackingTouch(SeekBar seekBar)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@Override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public void onProgressChanged(SeekBar seekBar, int progress,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boolean fromUser)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mCurSkewY = (float) (progress - 100) / 100;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mSkewYTextView.setText("Skew-Y: " + String.valueOf(mCurSkewY));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mBitmap = skewImage(mBitmap);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mImageView.setImageBitmap(mBitmap);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SeekBar.OnSeekBarChangeListener seekbarSkewXSeekBarChangeListener = new SeekBar.OnSeekBarChangeListener()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@Override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public void onProgressChanged(SeekBar seekBar, int progress,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boolean fromUser)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mCurSkewX = (float) (progress - 100) / 100;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mSkewXTextView.setText("Skew-X: " + String.valueOf(mCurSkewX));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mBitmap = skewImage(mBitmap);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mImageView.setImageBitmap(mBitmap);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@Override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public void onStartTrackingTouch(SeekBar seekBar)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@Override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public void onStopTrackingTouch(SeekBar seekBar) {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}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};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E9E9F8B" wp14:editId="265B9228">
            <wp:extent cx="2286000" cy="3810000"/>
            <wp:effectExtent l="0" t="0" r="0" b="0"/>
            <wp:docPr id="14" name="Рисунок 14" descr="Нак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Наклон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1F" w:rsidRPr="009D0C1F" w:rsidRDefault="009D0C1F" w:rsidP="009D0C1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9D0C1F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 setTranslate()</w:t>
      </w:r>
    </w:p>
    <w:p w:rsidR="009D0C1F" w:rsidRPr="009D0C1F" w:rsidRDefault="009D0C1F" w:rsidP="009D0C1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 просто перемещает картинку на заданные значения. Первый аргумент сдвигает по оси X, второй - по оси Y.</w:t>
      </w: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0C1F" w:rsidRPr="009D0C1F" w:rsidRDefault="009D0C1F" w:rsidP="009D0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0C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setTranslate(1.5f, -10);</w:t>
      </w:r>
    </w:p>
    <w:p w:rsidR="009D0C1F" w:rsidRPr="009D0C1F" w:rsidRDefault="009D0C1F" w:rsidP="009D0C1F">
      <w:pPr>
        <w:shd w:val="clear" w:color="auto" w:fill="FFFFFF"/>
        <w:spacing w:before="360" w:after="240" w:line="240" w:lineRule="auto"/>
        <w:outlineLvl w:val="4"/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</w:pPr>
      <w:r w:rsidRPr="009D0C1F"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  <w:t>Реклама</w:t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1F"/>
    <w:rsid w:val="003873AA"/>
    <w:rsid w:val="009D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0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0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matrix.ph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developer.alexanderklimov.ru/android/catshop/matrix.php" TargetMode="External"/><Relationship Id="rId12" Type="http://schemas.openxmlformats.org/officeDocument/2006/relationships/hyperlink" Target="http://developer.alexanderklimov.ru/android/catshop/matrix.ph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catshop/matrix.php" TargetMode="External"/><Relationship Id="rId11" Type="http://schemas.openxmlformats.org/officeDocument/2006/relationships/hyperlink" Target="http://developer.alexanderklimov.ru/android/catshop/matrix.php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developer.alexanderklimov.ru/android/catshop/matrix.php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developer.alexanderklimov.ru/android/catshop/matrix.ph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catshop/matrix.ph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3047</Words>
  <Characters>17374</Characters>
  <Application>Microsoft Office Word</Application>
  <DocSecurity>0</DocSecurity>
  <Lines>144</Lines>
  <Paragraphs>40</Paragraphs>
  <ScaleCrop>false</ScaleCrop>
  <Company/>
  <LinksUpToDate>false</LinksUpToDate>
  <CharactersWithSpaces>20381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2016-10-28T00:53:00Z</dcterms:created>
  <dcterms:modified xsi:type="dcterms:W3CDTF">2016-10-28T00:56:00Z</dcterms:modified>
</cp:coreProperties>
</file>