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1E" w:rsidRPr="008D2D1E" w:rsidRDefault="008D2D1E" w:rsidP="008D2D1E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EXIF </w:t>
      </w:r>
      <w:bookmarkStart w:id="0" w:name="_GoBack"/>
      <w:bookmarkEnd w:id="0"/>
      <w:r w:rsidRPr="008D2D1E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извлекаем информацию из фотографий</w:t>
      </w:r>
    </w:p>
    <w:p w:rsidR="008D2D1E" w:rsidRPr="008D2D1E" w:rsidRDefault="008D2D1E" w:rsidP="008D2D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3-й курс/Закрытая зона</w:t>
      </w:r>
    </w:p>
    <w:p w:rsidR="008D2D1E" w:rsidRPr="008D2D1E" w:rsidRDefault="008D2D1E" w:rsidP="008D2D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При съёмках современными цифровыми фотоаппаратами в изображение записываются специальные метаданные, описывающий условия съёмки, размеры изображения, авторство, модель устройства и т. п. Не являются исключением и камеры, встроенные в телефоны. Метаданные записываются и считываются в соответствии со специальным стандартом EXIF. В </w:t>
      </w:r>
      <w:proofErr w:type="spellStart"/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есть специальный класс </w:t>
      </w:r>
      <w:proofErr w:type="spellStart"/>
      <w:r w:rsidRPr="008D2D1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android.media.ExifInterface</w:t>
      </w:r>
      <w:proofErr w:type="spellEnd"/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работы с данным стандартом, позволяющий легко и быстро извлечь необходимую информацию.</w:t>
      </w:r>
    </w:p>
    <w:p w:rsidR="008D2D1E" w:rsidRPr="008D2D1E" w:rsidRDefault="008D2D1E" w:rsidP="008D2D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Добавим на форму текстовую метку, в которой будем выводить полученные данные. Далее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сам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package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TestAppActivity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private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установите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свой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путь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фотографии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String filename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Environment.getExternalStorageDirectory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+ "/20130207_140816.jpg";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try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(filename);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e.printStackTrace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 "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Ошибка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!",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Toast.LENGTH_LONG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).show();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attribute = "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Информация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:\n";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ExifInterface.TAG_DATETIME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ExifInterface.TAG_FLASH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ExifInterface.TAG_GPS_LATITUDE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ExifInterface.TAG_GPS_LATITUDE_REF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ExifInterface.TAG_GPS_LONGITUDE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ExifInterface.TAG_GPS_LONGITUDE_REF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ExifInterface.TAG_IMAGE_LENGTH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ExifInterface.TAG_IMAGE_WIDTH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ExifInterface.TAG_MAKE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ExifInterface.TAG_MODEL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ExifInterface.TAG_ORIENTATION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ExifInterface.TAG_WHITE_BALANCE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attribute +=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ExifInterface.TAG_ISO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mInfoTextView.setText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(attribute);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String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getTagString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(String tag,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(tag + " : " +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exif.getAttribute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(tag) + "\n");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D2D1E" w:rsidRPr="008D2D1E" w:rsidRDefault="008D2D1E" w:rsidP="008D2D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данном случае у меня на телефоне стоит запрет на получение информации о GPS-координатах, поэтому часть данных недоступна. Подобную функциональность я добавил и в </w:t>
      </w:r>
      <w:hyperlink r:id="rId5" w:history="1">
        <w:r w:rsidRPr="008D2D1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файловый менеджер</w:t>
        </w:r>
      </w:hyperlink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D2D1E" w:rsidRPr="008D2D1E" w:rsidRDefault="008D2D1E" w:rsidP="008D2D1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8D2D1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lastRenderedPageBreak/>
        <w:t>Новые свойства в API 11</w:t>
      </w:r>
    </w:p>
    <w:p w:rsidR="008D2D1E" w:rsidRPr="008D2D1E" w:rsidRDefault="008D2D1E" w:rsidP="008D2D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3.0 (API 11) у класса </w:t>
      </w:r>
      <w:proofErr w:type="spellStart"/>
      <w:r w:rsidRPr="008D2D1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ExifInterface</w:t>
      </w:r>
      <w:proofErr w:type="spellEnd"/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появились новые свойства </w:t>
      </w:r>
      <w:r w:rsidRPr="008D2D1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TAG_APERTURE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8D2D1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TAG_EXPOSURE_TIME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8D2D1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TAG_ISO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D2D1E" w:rsidRPr="008D2D1E" w:rsidRDefault="008D2D1E" w:rsidP="008D2D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D2D1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84B7BB8" wp14:editId="42D61B9C">
            <wp:extent cx="2286000" cy="3810000"/>
            <wp:effectExtent l="0" t="0" r="0" b="0"/>
            <wp:docPr id="1" name="Рисунок 1" descr="EX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X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1E" w:rsidRPr="008D2D1E" w:rsidRDefault="008D2D1E" w:rsidP="008D2D1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8D2D1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Устанавливаем свои атрибуты</w:t>
      </w:r>
    </w:p>
    <w:p w:rsidR="008D2D1E" w:rsidRPr="008D2D1E" w:rsidRDefault="008D2D1E" w:rsidP="008D2D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 не только считывать данные из фотографий, но и записывать свои значения при помощи методов </w:t>
      </w:r>
      <w:proofErr w:type="spellStart"/>
      <w:r w:rsidRPr="008D2D1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setAttribute</w:t>
      </w:r>
      <w:proofErr w:type="spellEnd"/>
      <w:r w:rsidRPr="008D2D1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8D2D1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saveAttributes</w:t>
      </w:r>
      <w:proofErr w:type="spellEnd"/>
      <w:r w:rsidRPr="008D2D1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Это может понадобиться в целях безопасности или наоборот, если в телефоне нет GPS, а вас есть другой источник данных о местоположении и вы хотите добавить информацию в фотографию. Следует учитывать, что если добавляемые данные будут некорректны, то они будут проигнорированы и не запишутся в файл.</w:t>
      </w:r>
    </w:p>
    <w:p w:rsidR="008D2D1E" w:rsidRPr="008D2D1E" w:rsidRDefault="008D2D1E" w:rsidP="008D2D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Запишем фальшивые данные в фотографию: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updateGeoTag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данные от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балды</w:t>
      </w:r>
      <w:proofErr w:type="spellEnd"/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 String DUMMY_GPS_LATITUDE = "23/1,21/1,299295/32748";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String DUMMY_GPS_LATITUDE_REF = "N";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String DUMMY_GPS_LONGITUDE = "104/1,3/1,207045/4096";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String DUMMY_GPS_LONGITUDE_REF = "E";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exif.setAttribute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ExifInterface.TAG_GPS_LATITUDE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DUMMY_GPS_LATITUDE);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exif.setAttribute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ExifInterface.TAG_GPS_LATITUDE_REF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DUMMY_GPS_LATITUDE_REF);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exif.setAttribute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ExifInterface.TAG_GPS_LONGITUDE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DUMMY_GPS_LONGITUDE);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exif.setAttribute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ExifInterface.TAG_GPS_LONGITUDE_REF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DUMMY_GPS_LONGITUDE_REF);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try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exifInterface.saveAttributes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 catch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TODO Auto-generated catch block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e.printStackTrace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D2D1E" w:rsidRPr="008D2D1E" w:rsidRDefault="008D2D1E" w:rsidP="008D2D1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8D2D1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Конвертируем данные GPS в градусы</w:t>
      </w:r>
    </w:p>
    <w:p w:rsidR="008D2D1E" w:rsidRPr="008D2D1E" w:rsidRDefault="008D2D1E" w:rsidP="008D2D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Данные о местоположении съёмки записываются в формате GPS, что не совсем удобно для дальнейшего использования. Поэтому нужно самостоятельно конвертировать значения в более удобный вид. Создадим новый класс </w:t>
      </w:r>
      <w:proofErr w:type="spellStart"/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GeoDegree</w:t>
      </w:r>
      <w:proofErr w:type="spellEnd"/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android.media.ExifInterface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GeoDegree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private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valid = false;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Latitude, Longitude;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GeoDegree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attrLATITUDE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exif.getAttribute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ExifInterface.TAG_GPS_LATITUDE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attrLATITUDE_REF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getAttribute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ExifInterface.TAG_GPS_LATITUDE_REF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attrLONGITUDE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getAttribute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ExifInterface.TAG_GPS_LONGITUDE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attrLONGITUDE_REF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</w:t>
      </w:r>
      <w:proofErr w:type="spellEnd"/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getAttribute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ExifInterface.TAG_GPS_LONGITUDE_REF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attrLATITUDE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null) &amp;&amp;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attrLATITUDE_REF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null)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&amp;&amp;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attrLONGITUDE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null) &amp;&amp;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attrLONGITUDE_REF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null))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valid = true;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attrLATITUDE_REF.equals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("N"))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Latitude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convertToDegree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attrLATITUDE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Latitude = 0 -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convertToDegree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attrLATITUDE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attrLONGITUDE_REF.equals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("E"))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Longitude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convertToDegree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attrLONGITUDE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Longitude = 0 -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convertToDegree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attrLONGITUDE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private Float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convertToDegree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(String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stringDMS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result = null;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String[] DMS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stringDMS.split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(",", 3);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String[]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stringD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DMS[0].split("/", 2);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Double D0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Double.valueOf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stringD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[0]); 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Double D1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Double.valueOf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stringD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[1]); 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Double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FloatD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D0 / D1;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String[]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stringM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DMS[1].split("/", 2);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Double M0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Double.valueOf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stringM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[0]); 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Double M1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Double.valueOf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stringM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[1]); 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Double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FloatM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M0 / M1;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String[]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stringS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DMS[2].split("/", 2);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Double S0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Double.valueOf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stringS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[0]); 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Double S1 =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Double.valueOf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stringS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[1]); 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Double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FloatS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S0 / S1;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result = new Float(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FloatD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FloatM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/ 60) +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FloatS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/ 3600));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result;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public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isValid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valid;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public String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toString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(Latitude) + ", " +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(Longitude));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public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getLatitudeE6()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(Latitude * 1000000);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public 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getLongitudeE6() {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(</w:t>
      </w:r>
      <w:proofErr w:type="spellStart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(Longitude * 1000000);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8D2D1E" w:rsidRPr="008D2D1E" w:rsidRDefault="008D2D1E" w:rsidP="008D2D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D2D1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8D2D1E" w:rsidRPr="008D2D1E" w:rsidRDefault="008D2D1E" w:rsidP="008D2D1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Источник</w:t>
      </w:r>
      <w:r w:rsidRPr="008D2D1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7" w:history="1">
        <w:r w:rsidRPr="008D2D1E">
          <w:rPr>
            <w:rFonts w:ascii="Helvetica" w:eastAsia="Times New Roman" w:hAnsi="Helvetica" w:cs="Times New Roman"/>
            <w:color w:val="23527C"/>
            <w:sz w:val="21"/>
            <w:szCs w:val="21"/>
            <w:u w:val="single"/>
            <w:lang w:val="en-US" w:eastAsia="ru-RU"/>
          </w:rPr>
          <w:t xml:space="preserve">Convert </w:t>
        </w:r>
        <w:proofErr w:type="spellStart"/>
        <w:r w:rsidRPr="008D2D1E">
          <w:rPr>
            <w:rFonts w:ascii="Helvetica" w:eastAsia="Times New Roman" w:hAnsi="Helvetica" w:cs="Times New Roman"/>
            <w:color w:val="23527C"/>
            <w:sz w:val="21"/>
            <w:szCs w:val="21"/>
            <w:u w:val="single"/>
            <w:lang w:val="en-US" w:eastAsia="ru-RU"/>
          </w:rPr>
          <w:t>Exif</w:t>
        </w:r>
        <w:proofErr w:type="spellEnd"/>
        <w:r w:rsidRPr="008D2D1E">
          <w:rPr>
            <w:rFonts w:ascii="Helvetica" w:eastAsia="Times New Roman" w:hAnsi="Helvetica" w:cs="Times New Roman"/>
            <w:color w:val="23527C"/>
            <w:sz w:val="21"/>
            <w:szCs w:val="21"/>
            <w:u w:val="single"/>
            <w:lang w:val="en-US" w:eastAsia="ru-RU"/>
          </w:rPr>
          <w:t xml:space="preserve"> GPS info to Degree format</w:t>
        </w:r>
      </w:hyperlink>
    </w:p>
    <w:p w:rsidR="003873AA" w:rsidRPr="008D2D1E" w:rsidRDefault="003873AA">
      <w:pPr>
        <w:rPr>
          <w:lang w:val="en-US"/>
        </w:rPr>
      </w:pPr>
    </w:p>
    <w:sectPr w:rsidR="003873AA" w:rsidRPr="008D2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1E"/>
    <w:rsid w:val="003873AA"/>
    <w:rsid w:val="008D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droid-er.blogspot.ru/2010/01/convert-exif-gps-info-to-degree-forma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lexanderklimov.ru/android/fileexplore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2016-10-28T01:18:00Z</dcterms:created>
  <dcterms:modified xsi:type="dcterms:W3CDTF">2016-10-28T01:19:00Z</dcterms:modified>
</cp:coreProperties>
</file>