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91D" w:rsidRPr="00786B65" w:rsidRDefault="00FF191D" w:rsidP="00FF191D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eastAsia="ru-RU"/>
        </w:rPr>
      </w:pPr>
      <w:bookmarkStart w:id="0" w:name="_GoBack"/>
      <w:r w:rsidRPr="00786B65">
        <w:rPr>
          <w:rFonts w:ascii="Helvetica" w:eastAsia="Times New Roman" w:hAnsi="Helvetica" w:cs="Times New Roman"/>
          <w:b/>
          <w:color w:val="8A6D3B"/>
          <w:spacing w:val="-5"/>
          <w:kern w:val="36"/>
          <w:sz w:val="40"/>
          <w:szCs w:val="40"/>
          <w:lang w:eastAsia="ru-RU"/>
        </w:rPr>
        <w:t xml:space="preserve">Генератор котов </w:t>
      </w:r>
    </w:p>
    <w:bookmarkEnd w:id="0"/>
    <w:p w:rsidR="00FF191D" w:rsidRPr="00FF191D" w:rsidRDefault="00FF191D" w:rsidP="00FF191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Почитайте статью </w:t>
      </w:r>
      <w:hyperlink r:id="rId4" w:history="1">
        <w:r w:rsidRPr="00FF191D">
          <w:rPr>
            <w:rFonts w:ascii="Helvetica" w:eastAsia="Times New Roman" w:hAnsi="Helvetica" w:cs="Times New Roman"/>
            <w:color w:val="40C4FF"/>
            <w:sz w:val="21"/>
            <w:szCs w:val="21"/>
            <w:u w:val="single"/>
            <w:lang w:eastAsia="ru-RU"/>
          </w:rPr>
          <w:t>Генератор случайных котов за 8 шагов</w:t>
        </w:r>
      </w:hyperlink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В ней рассказывается о создании кошачьих морд на холсте через </w:t>
      </w:r>
      <w:proofErr w:type="spellStart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JavaScript</w:t>
      </w:r>
      <w:proofErr w:type="spellEnd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Ваша задача - </w:t>
      </w:r>
      <w:proofErr w:type="spellStart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портировать</w:t>
      </w:r>
      <w:proofErr w:type="spellEnd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идею на </w:t>
      </w:r>
      <w:proofErr w:type="spellStart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FF191D" w:rsidRPr="00FF191D" w:rsidRDefault="00FF191D" w:rsidP="00FF191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Допустим, вы ещё плохо ориентируетесь в программировании под </w:t>
      </w:r>
      <w:proofErr w:type="spellStart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Поэтому я дам вам "плохой" код, который послужит основой.</w:t>
      </w:r>
    </w:p>
    <w:p w:rsidR="00FF191D" w:rsidRPr="00FF191D" w:rsidRDefault="00FF191D" w:rsidP="00FF191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начала создадим отдельный класс </w:t>
      </w:r>
      <w:proofErr w:type="spellStart"/>
      <w:r w:rsidRPr="00FF191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CatFaceView</w:t>
      </w:r>
      <w:proofErr w:type="spellEnd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конструкторе инициализируем настойки для кисти и выберем радиус для морды.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void init()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mFacePaint.setAntiAlias(true);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mFacePaint.setColor(</w:t>
      </w:r>
      <w:proofErr w:type="gramEnd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Color.BLACK); // </w:t>
      </w:r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черный</w:t>
      </w: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цвет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mFacePaint.setStyle(</w:t>
      </w:r>
      <w:proofErr w:type="gramEnd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Paint.Style.STROKE); // </w:t>
      </w:r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обводка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Выбираем радиус от некоторого минимального значения до некоторого максимального значения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Random random = new Random();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mRadius = random.nextInt(MAX_RADIUS - MIN_RADIUS + 1) + MIN_RADIUS;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F191D" w:rsidRPr="00FF191D" w:rsidRDefault="00FF191D" w:rsidP="00FF191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Рисование происходит в методе </w:t>
      </w:r>
      <w:proofErr w:type="spellStart"/>
      <w:r w:rsidRPr="00FF191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FF191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</w:t>
      </w:r>
      <w:proofErr w:type="spellStart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Разобъём</w:t>
      </w:r>
      <w:proofErr w:type="spellEnd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задачу на отдельные блоки - рисуем морду, глаза, уши, нос, рот и т.д.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 void onDraw(Canvas canvas)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super.onDraw(canvas);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canvas.drawCircle(250, 300, mRadius,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drawWhiskers(canvas);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drawLefEye(canvas);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drawRightEye(canvas);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drawLeftEar(canvas);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drawRightEar(canvas);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drawNose(canvas);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F191D" w:rsidRPr="00FF191D" w:rsidRDefault="00FF191D" w:rsidP="00FF191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Каждый отдельный метод вызывает простейшие графические операции </w:t>
      </w:r>
      <w:proofErr w:type="spellStart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begin"/>
      </w: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instrText xml:space="preserve"> HYPERLINK "http://developer.alexanderklimov.ru/android/catshop/android.graphics.canvas.php" </w:instrText>
      </w: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separate"/>
      </w:r>
      <w:r w:rsidRPr="00FF191D">
        <w:rPr>
          <w:rFonts w:ascii="Helvetica" w:eastAsia="Times New Roman" w:hAnsi="Helvetica" w:cs="Times New Roman"/>
          <w:color w:val="40C4FF"/>
          <w:sz w:val="21"/>
          <w:szCs w:val="21"/>
          <w:u w:val="single"/>
          <w:lang w:eastAsia="ru-RU"/>
        </w:rPr>
        <w:t>Canvas</w:t>
      </w:r>
      <w:proofErr w:type="spellEnd"/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fldChar w:fldCharType="end"/>
      </w: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нарисовать круг, овал, линию и т.п.</w:t>
      </w:r>
    </w:p>
    <w:p w:rsidR="00FF191D" w:rsidRPr="00FF191D" w:rsidRDefault="00FF191D" w:rsidP="00FF191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Я взял конкретное китайское устройство с определённым разрешением экрана и вручную стал подбирать значения, чтобы получить что-то похожее на морду кота.</w:t>
      </w:r>
    </w:p>
    <w:p w:rsidR="00FF191D" w:rsidRPr="00FF191D" w:rsidRDefault="00FF191D" w:rsidP="00FF191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F191D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EC1A3E3" wp14:editId="55B910CF">
            <wp:extent cx="2143125" cy="3810000"/>
            <wp:effectExtent l="0" t="0" r="9525" b="0"/>
            <wp:docPr id="1" name="Рисунок 1" descr="Cat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atF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91D" w:rsidRPr="00FF191D" w:rsidRDefault="00FF191D" w:rsidP="00FF191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вы запустите мой пример на своём устройстве, то можете получить совсем не такой результат. Поэтому в качестве домашнего задания вам нужно доработать приложение, чтобы оно стало универсальным и хорошо работало на любых устройствах. А также вы должны реализовать весь функционал, который описан в статье, на которую я дал ссылку выше.</w:t>
      </w:r>
    </w:p>
    <w:p w:rsidR="00FF191D" w:rsidRPr="00FF191D" w:rsidRDefault="00FF191D" w:rsidP="00FF191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 можете затем присылать свои варианты отдельных фрагментов кода. Лучшие из них буду добавлять в статью. Так мы сможем получить самый лучший генератор котов. Дерзайте!</w:t>
      </w:r>
    </w:p>
    <w:p w:rsidR="00FF191D" w:rsidRPr="00FF191D" w:rsidRDefault="00FF191D" w:rsidP="00FF191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Полный код класса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ru.alexanderklimov.as21;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</w:t>
      </w:r>
      <w:proofErr w:type="spellEnd"/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android.content.Context</w:t>
      </w:r>
      <w:proofErr w:type="spellEnd"/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android.graphics.RectF;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android.util.AttributeSet;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java.util.Random;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CatFaceView extends View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Paint mFacePaint = new Paint();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int mRadius;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final int MAX_RADIUS = 90;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final int MIN_RADIUS = 80;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CatFaceView(Context context)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init();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CatFaceView(Context context, AttributeSet attrs)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super(context, attrs);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init();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CatFaceView(Context context, AttributeSet attrs, int defStyleAttr)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super(context, attrs, defStyleAttr);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onDraw(Canvas canvas)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super.onDraw(canvas);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canvas.drawCircle(250, 300, mRadius,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drawWhiskers(canvas);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drawLefEye(canvas);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drawRightEye(canvas);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drawLeftEar(canvas);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drawRightEar(canvas);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drawNose(canvas);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init()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mFacePaint.setAntiAlias(true);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mFacePaint.setColor(Color.BLACK);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mFacePaint.setStyle(Paint.Style.STROKE);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Random random = new Random();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mRadius = random.nextInt(MAX_RADIUS - MIN_RADIUS + 1) + MIN_RADIUS;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drawWhiskers(Canvas canvas)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canvas.drawLine(60, 280, 200, 310,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canvas.drawLine(65, 295, 200, 315,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canvas.drawLine(75, 345, 210, 320,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canvas.drawLine(300, 310, 440, 280,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canvas.drawLine(300, 315, 440, 295,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canvas.drawLine(295, 325, 435, 345,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drawLefEye(Canvas canvas)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mFacePaint.setStyle(Paint.Style.FILL);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canvas.drawCircle(205, 270, 10,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mFacePaint.setStyle(Paint.Style.STROKE);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drawRightEye(Canvas canvas)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mFacePaint.setStyle(Paint.Style.FILL);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canvas.drawCircle(295, 270, 10,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mFacePaint.setStyle(Paint.Style.STROKE);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drawLeftEar(Canvas canvas)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canvas.drawLine(190, 165, 225, 220,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canvas.drawLine(190, 165, 175, 258,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drawRightEar(Canvas canvas)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canvas.drawLine(</w:t>
      </w:r>
      <w:proofErr w:type="gramEnd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290, 165, 295, 225,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canvas.drawLine(</w:t>
      </w:r>
      <w:proofErr w:type="gramEnd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290, 165, 260, 220,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drawNose(Canvas canvas)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mFacePaint.setStyle(</w:t>
      </w:r>
      <w:proofErr w:type="gramEnd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Paint.Style.FILL);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RectF oval = new </w:t>
      </w:r>
      <w:proofErr w:type="gramStart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RectF(</w:t>
      </w:r>
      <w:proofErr w:type="gramEnd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oval.set(</w:t>
      </w:r>
      <w:proofErr w:type="gramEnd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180F, 295F, 300F, 350F);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canvas.drawArc(</w:t>
      </w:r>
      <w:proofErr w:type="gramEnd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oval, 250, 50, true, mFacePaint);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mFacePaint.setStyle(</w:t>
      </w:r>
      <w:proofErr w:type="gramEnd"/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Paint.Style.STROKE);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F191D" w:rsidRPr="00FF191D" w:rsidRDefault="00FF191D" w:rsidP="00FF191D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FF191D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Вызываем класс в главной активности.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 void onCreate(Bundle savedInstanceState) {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super.onCreate(savedInstanceState);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setContentView(new CatFaceView(this));</w:t>
      </w:r>
    </w:p>
    <w:p w:rsidR="00FF191D" w:rsidRPr="00FF191D" w:rsidRDefault="00FF191D" w:rsidP="00FF191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F191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F191D" w:rsidRPr="00FF191D" w:rsidRDefault="00FF191D" w:rsidP="00FF191D">
      <w:pPr>
        <w:shd w:val="clear" w:color="auto" w:fill="FFFFFF"/>
        <w:spacing w:before="360" w:after="240" w:line="240" w:lineRule="auto"/>
        <w:outlineLvl w:val="4"/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</w:pPr>
      <w:proofErr w:type="spellStart"/>
      <w:r w:rsidRPr="00FF191D">
        <w:rPr>
          <w:rFonts w:ascii="Helvetica" w:eastAsia="Times New Roman" w:hAnsi="Helvetica" w:cs="Times New Roman"/>
          <w:color w:val="333333"/>
          <w:spacing w:val="5"/>
          <w:sz w:val="30"/>
          <w:szCs w:val="30"/>
          <w:lang w:eastAsia="ru-RU"/>
        </w:rPr>
        <w:t>Рекл</w:t>
      </w:r>
      <w:proofErr w:type="spellEnd"/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1D"/>
    <w:rsid w:val="003873AA"/>
    <w:rsid w:val="00786B65"/>
    <w:rsid w:val="00FF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483DC6-1C9C-40A2-95ED-3378C9FB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1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abrahabr.ru/post/1951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3</cp:revision>
  <dcterms:created xsi:type="dcterms:W3CDTF">2016-10-28T00:45:00Z</dcterms:created>
  <dcterms:modified xsi:type="dcterms:W3CDTF">2016-10-28T10:42:00Z</dcterms:modified>
</cp:coreProperties>
</file>