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80F01" w:rsidRPr="00780F01" w:rsidRDefault="00780F01" w:rsidP="00780F01">
      <w:pPr>
        <w:shd w:val="clear" w:color="auto" w:fill="FFFFFF"/>
        <w:spacing w:before="150" w:after="150" w:line="600" w:lineRule="atLeast"/>
        <w:outlineLvl w:val="0"/>
        <w:rPr>
          <w:rFonts w:ascii="Helvetica" w:eastAsia="Times New Roman" w:hAnsi="Helvetica" w:cs="Helvetica"/>
          <w:b/>
          <w:bCs/>
          <w:color w:val="C09853"/>
          <w:kern w:val="36"/>
          <w:sz w:val="58"/>
          <w:szCs w:val="58"/>
          <w:lang w:val="en-US" w:eastAsia="ru-RU"/>
        </w:rPr>
      </w:pPr>
      <w:r w:rsidRPr="00780F01">
        <w:rPr>
          <w:rFonts w:ascii="Helvetica" w:eastAsia="Times New Roman" w:hAnsi="Helvetica" w:cs="Helvetica"/>
          <w:b/>
          <w:bCs/>
          <w:color w:val="C09853"/>
          <w:kern w:val="36"/>
          <w:sz w:val="58"/>
          <w:szCs w:val="58"/>
          <w:lang w:eastAsia="ru-RU"/>
        </w:rPr>
        <w:t>Класс</w:t>
      </w:r>
      <w:r w:rsidRPr="00780F01">
        <w:rPr>
          <w:rFonts w:ascii="Helvetica" w:eastAsia="Times New Roman" w:hAnsi="Helvetica" w:cs="Helvetica"/>
          <w:b/>
          <w:bCs/>
          <w:color w:val="C09853"/>
          <w:kern w:val="36"/>
          <w:sz w:val="58"/>
          <w:szCs w:val="58"/>
          <w:lang w:val="en-US" w:eastAsia="ru-RU"/>
        </w:rPr>
        <w:t xml:space="preserve"> android.graphics.Path</w:t>
      </w:r>
    </w:p>
    <w:p w:rsidR="00780F01" w:rsidRPr="00780F01" w:rsidRDefault="00780F01" w:rsidP="00780F01">
      <w:pPr>
        <w:shd w:val="clear" w:color="auto" w:fill="FFFFFF"/>
        <w:spacing w:after="150" w:line="300" w:lineRule="atLeast"/>
        <w:rPr>
          <w:rFonts w:ascii="Helvetica" w:eastAsia="Times New Roman" w:hAnsi="Helvetica" w:cs="Helvetica"/>
          <w:color w:val="333333"/>
          <w:sz w:val="21"/>
          <w:szCs w:val="21"/>
          <w:lang w:val="en-US" w:eastAsia="ru-RU"/>
        </w:rPr>
      </w:pPr>
      <w:hyperlink r:id="rId6" w:anchor="methods" w:history="1">
        <w:r w:rsidRPr="00780F01">
          <w:rPr>
            <w:rFonts w:ascii="Helvetica" w:eastAsia="Times New Roman" w:hAnsi="Helvetica" w:cs="Helvetica"/>
            <w:color w:val="0088CC"/>
            <w:sz w:val="21"/>
            <w:szCs w:val="21"/>
            <w:u w:val="single"/>
            <w:lang w:eastAsia="ru-RU"/>
          </w:rPr>
          <w:t>Методы</w:t>
        </w:r>
      </w:hyperlink>
      <w:r w:rsidRPr="00780F01">
        <w:rPr>
          <w:rFonts w:ascii="Helvetica" w:eastAsia="Times New Roman" w:hAnsi="Helvetica" w:cs="Helvetica"/>
          <w:color w:val="333333"/>
          <w:sz w:val="21"/>
          <w:szCs w:val="21"/>
          <w:lang w:val="en-US" w:eastAsia="ru-RU"/>
        </w:rPr>
        <w:br/>
      </w:r>
      <w:hyperlink r:id="rId7" w:anchor="dashpatheffect" w:history="1">
        <w:r w:rsidRPr="00780F01">
          <w:rPr>
            <w:rFonts w:ascii="Helvetica" w:eastAsia="Times New Roman" w:hAnsi="Helvetica" w:cs="Helvetica"/>
            <w:color w:val="0088CC"/>
            <w:sz w:val="21"/>
            <w:szCs w:val="21"/>
            <w:u w:val="single"/>
            <w:lang w:val="en-US" w:eastAsia="ru-RU"/>
          </w:rPr>
          <w:t>DashPathEffect</w:t>
        </w:r>
      </w:hyperlink>
      <w:r w:rsidRPr="00780F01">
        <w:rPr>
          <w:rFonts w:ascii="Helvetica" w:eastAsia="Times New Roman" w:hAnsi="Helvetica" w:cs="Helvetica"/>
          <w:color w:val="333333"/>
          <w:sz w:val="21"/>
          <w:szCs w:val="21"/>
          <w:lang w:val="en-US" w:eastAsia="ru-RU"/>
        </w:rPr>
        <w:br/>
      </w:r>
      <w:hyperlink r:id="rId8" w:anchor="cornerpatheffect" w:history="1">
        <w:r w:rsidRPr="00780F01">
          <w:rPr>
            <w:rFonts w:ascii="Helvetica" w:eastAsia="Times New Roman" w:hAnsi="Helvetica" w:cs="Helvetica"/>
            <w:color w:val="0088CC"/>
            <w:sz w:val="21"/>
            <w:szCs w:val="21"/>
            <w:u w:val="single"/>
            <w:lang w:val="en-US" w:eastAsia="ru-RU"/>
          </w:rPr>
          <w:t>CornerPathEffect</w:t>
        </w:r>
      </w:hyperlink>
      <w:r w:rsidRPr="00780F01">
        <w:rPr>
          <w:rFonts w:ascii="Helvetica" w:eastAsia="Times New Roman" w:hAnsi="Helvetica" w:cs="Helvetica"/>
          <w:color w:val="333333"/>
          <w:sz w:val="21"/>
          <w:szCs w:val="21"/>
          <w:lang w:val="en-US" w:eastAsia="ru-RU"/>
        </w:rPr>
        <w:br/>
      </w:r>
      <w:hyperlink r:id="rId9" w:anchor="pathdashpatheffect" w:history="1">
        <w:r w:rsidRPr="00780F01">
          <w:rPr>
            <w:rFonts w:ascii="Helvetica" w:eastAsia="Times New Roman" w:hAnsi="Helvetica" w:cs="Helvetica"/>
            <w:color w:val="0088CC"/>
            <w:sz w:val="21"/>
            <w:szCs w:val="21"/>
            <w:u w:val="single"/>
            <w:lang w:val="en-US" w:eastAsia="ru-RU"/>
          </w:rPr>
          <w:t>PathDashPathEffect</w:t>
        </w:r>
      </w:hyperlink>
      <w:r w:rsidRPr="00780F01">
        <w:rPr>
          <w:rFonts w:ascii="Helvetica" w:eastAsia="Times New Roman" w:hAnsi="Helvetica" w:cs="Helvetica"/>
          <w:color w:val="333333"/>
          <w:sz w:val="21"/>
          <w:szCs w:val="21"/>
          <w:lang w:val="en-US" w:eastAsia="ru-RU"/>
        </w:rPr>
        <w:br/>
      </w:r>
      <w:hyperlink r:id="rId10" w:anchor="discretepatheffect" w:history="1">
        <w:r w:rsidRPr="00780F01">
          <w:rPr>
            <w:rFonts w:ascii="Helvetica" w:eastAsia="Times New Roman" w:hAnsi="Helvetica" w:cs="Helvetica"/>
            <w:color w:val="0088CC"/>
            <w:sz w:val="21"/>
            <w:szCs w:val="21"/>
            <w:u w:val="single"/>
            <w:lang w:val="en-US" w:eastAsia="ru-RU"/>
          </w:rPr>
          <w:t>DiscretePathEffect</w:t>
        </w:r>
      </w:hyperlink>
      <w:r w:rsidRPr="00780F01">
        <w:rPr>
          <w:rFonts w:ascii="Helvetica" w:eastAsia="Times New Roman" w:hAnsi="Helvetica" w:cs="Helvetica"/>
          <w:color w:val="333333"/>
          <w:sz w:val="21"/>
          <w:szCs w:val="21"/>
          <w:lang w:val="en-US" w:eastAsia="ru-RU"/>
        </w:rPr>
        <w:br/>
      </w:r>
      <w:hyperlink r:id="rId11" w:anchor="sumpatheffect" w:history="1">
        <w:r w:rsidRPr="00780F01">
          <w:rPr>
            <w:rFonts w:ascii="Helvetica" w:eastAsia="Times New Roman" w:hAnsi="Helvetica" w:cs="Helvetica"/>
            <w:color w:val="0088CC"/>
            <w:sz w:val="21"/>
            <w:szCs w:val="21"/>
            <w:u w:val="single"/>
            <w:lang w:val="en-US" w:eastAsia="ru-RU"/>
          </w:rPr>
          <w:t>SumPathEffect</w:t>
        </w:r>
      </w:hyperlink>
      <w:r w:rsidRPr="00780F01">
        <w:rPr>
          <w:rFonts w:ascii="Helvetica" w:eastAsia="Times New Roman" w:hAnsi="Helvetica" w:cs="Helvetica"/>
          <w:color w:val="333333"/>
          <w:sz w:val="21"/>
          <w:szCs w:val="21"/>
          <w:lang w:val="en-US" w:eastAsia="ru-RU"/>
        </w:rPr>
        <w:br/>
      </w:r>
      <w:hyperlink r:id="rId12" w:anchor="composepatheffect" w:history="1">
        <w:r w:rsidRPr="00780F01">
          <w:rPr>
            <w:rFonts w:ascii="Helvetica" w:eastAsia="Times New Roman" w:hAnsi="Helvetica" w:cs="Helvetica"/>
            <w:color w:val="0088CC"/>
            <w:sz w:val="21"/>
            <w:szCs w:val="21"/>
            <w:u w:val="single"/>
            <w:lang w:val="en-US" w:eastAsia="ru-RU"/>
          </w:rPr>
          <w:t>ComposePathEffect</w:t>
        </w:r>
      </w:hyperlink>
    </w:p>
    <w:p w:rsidR="00780F01" w:rsidRPr="00780F01" w:rsidRDefault="00780F01" w:rsidP="00780F01">
      <w:pPr>
        <w:shd w:val="clear" w:color="auto" w:fill="FFFFFF"/>
        <w:spacing w:after="150" w:line="300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780F01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Класс </w:t>
      </w:r>
      <w:r w:rsidRPr="00780F01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Path</w:t>
      </w:r>
      <w:r w:rsidRPr="00780F01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(контур) позволяет создавать прямые, кривые, узоры и прочие линии. Готовый путь затем можно вывести на экран при помощи метода</w:t>
      </w:r>
      <w:r w:rsidRPr="00780F01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canvas.drawPath(path, paint)</w:t>
      </w:r>
      <w:r w:rsidRPr="00780F01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.</w:t>
      </w:r>
    </w:p>
    <w:p w:rsidR="00780F01" w:rsidRPr="00780F01" w:rsidRDefault="00780F01" w:rsidP="00780F01">
      <w:pPr>
        <w:shd w:val="clear" w:color="auto" w:fill="FFFFFF"/>
        <w:spacing w:after="150" w:line="300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780F01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Рассмотрим базовый пример с применением некоторых методов класса.</w:t>
      </w:r>
    </w:p>
    <w:p w:rsidR="00780F01" w:rsidRPr="00780F01" w:rsidRDefault="00780F01" w:rsidP="00780F01">
      <w:pPr>
        <w:shd w:val="clear" w:color="auto" w:fill="FFFFFF"/>
        <w:spacing w:after="150" w:line="300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780F01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Создадим новый класс, наследующий от View: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package ru.alexanderklimov.path;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import android.content.Context;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import android.graphics.Canvas;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import android.graphics.Color;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import android.graphics.Paint;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import android.graphics.Path;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import android.util.AttributeSet;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import android.view.View;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public class PathView extends View {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private Paint mPaint;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private Path mPath;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public PathView(Context context) {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super(context);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// TODO Auto-generated constructor stub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init();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}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public PathView(Context context, AttributeSet attrs) {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super(context, attrs);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init();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}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public PathView(Context context, AttributeSet attrs, int defStyle) {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super(context, attrs, defStyle);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init();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}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private void init() {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mPaint = new Paint();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mPaint.setStyle(Paint.Style.STROKE);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mPath = new Path();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}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@Override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protected void onDraw(Canvas canvas) {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// TODO Auto-generated method stub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super.onDraw(canvas);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mPaint.setAntiAlias(true);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mPaint.setColor(Color.RED);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mPaint.setStrokeWidth(3);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mPath.moveTo(50, 50);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mPath.cubicTo(300, 50, 100, 400, 400, 400);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canvas.drawPath(mPath, mPaint);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mPath.reset();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mPaint.setColor(Color.GREEN);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mPaint.setStrokeWidth(1);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lastRenderedPageBreak/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mPath.moveTo(50, 50);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mPath.lineTo(300, 50);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mPath.lineTo(100, 400);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mPath.lineTo(400, 400);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canvas.drawPath(mPath, mPaint);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}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}</w:t>
      </w:r>
    </w:p>
    <w:p w:rsidR="00780F01" w:rsidRPr="00780F01" w:rsidRDefault="00780F01" w:rsidP="00780F01">
      <w:pPr>
        <w:shd w:val="clear" w:color="auto" w:fill="FFFFFF"/>
        <w:spacing w:after="150" w:line="300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780F01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Подключим его к главной активности, чтобы вывести на экран: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package ru.alexanderklimov.path;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import android.app.Activity;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import android.os.Bundle;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public class MainActivity extends Activity {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@Override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protected void onCreate(Bundle savedInstanceState) {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super.onCreate(savedInstanceState);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setContentView(new PathView(this));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}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}</w:t>
      </w:r>
    </w:p>
    <w:p w:rsidR="00780F01" w:rsidRPr="00780F01" w:rsidRDefault="00780F01" w:rsidP="00780F01">
      <w:pPr>
        <w:shd w:val="clear" w:color="auto" w:fill="FFFFFF"/>
        <w:spacing w:after="150" w:line="300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>
        <w:rPr>
          <w:rFonts w:ascii="Helvetica" w:eastAsia="Times New Roman" w:hAnsi="Helvetica" w:cs="Helvetica"/>
          <w:noProof/>
          <w:color w:val="333333"/>
          <w:sz w:val="21"/>
          <w:szCs w:val="21"/>
          <w:lang w:eastAsia="ru-RU"/>
        </w:rPr>
        <w:lastRenderedPageBreak/>
        <w:drawing>
          <wp:inline distT="0" distB="0" distL="0" distR="0">
            <wp:extent cx="2286000" cy="3813175"/>
            <wp:effectExtent l="0" t="0" r="0" b="0"/>
            <wp:docPr id="17" name="Рисунок 17" descr="Pat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ath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381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0F01" w:rsidRPr="00780F01" w:rsidRDefault="00780F01" w:rsidP="00780F01">
      <w:pPr>
        <w:shd w:val="clear" w:color="auto" w:fill="FFFFFF"/>
        <w:spacing w:before="150" w:after="150" w:line="600" w:lineRule="atLeast"/>
        <w:outlineLvl w:val="1"/>
        <w:rPr>
          <w:rFonts w:ascii="Helvetica" w:eastAsia="Times New Roman" w:hAnsi="Helvetica" w:cs="Helvetica"/>
          <w:b/>
          <w:bCs/>
          <w:color w:val="C09853"/>
          <w:sz w:val="47"/>
          <w:szCs w:val="47"/>
          <w:lang w:eastAsia="ru-RU"/>
        </w:rPr>
      </w:pPr>
      <w:r w:rsidRPr="00780F01">
        <w:rPr>
          <w:rFonts w:ascii="Helvetica" w:eastAsia="Times New Roman" w:hAnsi="Helvetica" w:cs="Helvetica"/>
          <w:b/>
          <w:bCs/>
          <w:color w:val="C09853"/>
          <w:sz w:val="47"/>
          <w:szCs w:val="47"/>
          <w:lang w:eastAsia="ru-RU"/>
        </w:rPr>
        <w:t>Методы</w:t>
      </w:r>
    </w:p>
    <w:p w:rsidR="00780F01" w:rsidRPr="00780F01" w:rsidRDefault="00780F01" w:rsidP="00780F01">
      <w:pPr>
        <w:shd w:val="clear" w:color="auto" w:fill="FFFFFF"/>
        <w:spacing w:after="150" w:line="300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780F01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Метод </w:t>
      </w:r>
      <w:r w:rsidRPr="00780F01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reset()</w:t>
      </w:r>
      <w:r w:rsidRPr="00780F01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очищает объект </w:t>
      </w:r>
      <w:r w:rsidRPr="00780F01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Path</w:t>
      </w:r>
      <w:r w:rsidRPr="00780F01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.</w:t>
      </w:r>
    </w:p>
    <w:p w:rsidR="00780F01" w:rsidRPr="00780F01" w:rsidRDefault="00780F01" w:rsidP="00780F01">
      <w:pPr>
        <w:shd w:val="clear" w:color="auto" w:fill="FFFFFF"/>
        <w:spacing w:after="150" w:line="300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780F01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Метод </w:t>
      </w:r>
      <w:r w:rsidRPr="00780F01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moveTo()</w:t>
      </w:r>
      <w:r w:rsidRPr="00780F01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ставит кисть в указанную точку, с которой пойдёт новая линия.</w:t>
      </w:r>
    </w:p>
    <w:p w:rsidR="00780F01" w:rsidRPr="00780F01" w:rsidRDefault="00780F01" w:rsidP="00780F01">
      <w:pPr>
        <w:shd w:val="clear" w:color="auto" w:fill="FFFFFF"/>
        <w:spacing w:after="150" w:line="300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780F01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Метод </w:t>
      </w:r>
      <w:r w:rsidRPr="00780F01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lineTo()</w:t>
      </w:r>
      <w:r w:rsidRPr="00780F01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рисует линию от текущей точки до указанной, следующее рисование пойдёт уже от указанной точки.</w:t>
      </w:r>
    </w:p>
    <w:p w:rsidR="00780F01" w:rsidRPr="00780F01" w:rsidRDefault="00780F01" w:rsidP="00780F01">
      <w:pPr>
        <w:shd w:val="clear" w:color="auto" w:fill="FFFFFF"/>
        <w:spacing w:after="150" w:line="300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780F01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Метод </w:t>
      </w:r>
      <w:r w:rsidRPr="00780F01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close()</w:t>
      </w:r>
      <w:r w:rsidRPr="00780F01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закрывает контур.</w:t>
      </w:r>
    </w:p>
    <w:p w:rsidR="00780F01" w:rsidRPr="00780F01" w:rsidRDefault="00780F01" w:rsidP="00780F01">
      <w:pPr>
        <w:shd w:val="clear" w:color="auto" w:fill="FFFFFF"/>
        <w:spacing w:after="150" w:line="300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780F01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Методы </w:t>
      </w:r>
      <w:r w:rsidRPr="00780F01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addRect()</w:t>
      </w:r>
      <w:r w:rsidRPr="00780F01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, </w:t>
      </w:r>
      <w:r w:rsidRPr="00780F01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addCircle()</w:t>
      </w:r>
      <w:r w:rsidRPr="00780F01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добавляю к контуру прямоугольник и окружность. В методах используется параметр, отвечающий за направление. Есть два варианта: </w:t>
      </w:r>
      <w:r w:rsidRPr="00780F01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Path.Direction.CW</w:t>
      </w:r>
      <w:r w:rsidRPr="00780F01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(по часовой) и </w:t>
      </w:r>
      <w:r w:rsidRPr="00780F01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Path.Direction.CCW</w:t>
      </w:r>
      <w:r w:rsidRPr="00780F01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(против часовой).</w:t>
      </w:r>
    </w:p>
    <w:p w:rsidR="00780F01" w:rsidRPr="00780F01" w:rsidRDefault="00780F01" w:rsidP="00780F01">
      <w:pPr>
        <w:shd w:val="clear" w:color="auto" w:fill="FFFFFF"/>
        <w:spacing w:after="150" w:line="300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780F01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Метод </w:t>
      </w:r>
      <w:r w:rsidRPr="00780F01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cubicTo()</w:t>
      </w:r>
      <w:r w:rsidRPr="00780F01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рисует кубическую кривую Безье. По аналогии можете изучить другие методы.</w:t>
      </w:r>
    </w:p>
    <w:p w:rsidR="00780F01" w:rsidRPr="00780F01" w:rsidRDefault="00780F01" w:rsidP="00780F01">
      <w:pPr>
        <w:shd w:val="clear" w:color="auto" w:fill="FFFFFF"/>
        <w:spacing w:after="150" w:line="300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780F01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Методы </w:t>
      </w:r>
      <w:r w:rsidRPr="00780F01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moveTo()</w:t>
      </w:r>
      <w:r w:rsidRPr="00780F01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, </w:t>
      </w:r>
      <w:r w:rsidRPr="00780F01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lineTo()</w:t>
      </w:r>
      <w:r w:rsidRPr="00780F01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, </w:t>
      </w:r>
      <w:r w:rsidRPr="00780F01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quadTo()</w:t>
      </w:r>
      <w:r w:rsidRPr="00780F01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, </w:t>
      </w:r>
      <w:r w:rsidRPr="00780F01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cubicTo()</w:t>
      </w:r>
      <w:r w:rsidRPr="00780F01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имеют методы-двойники, начинающиеся с буквы </w:t>
      </w:r>
      <w:r w:rsidRPr="00780F01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r</w:t>
      </w:r>
      <w:r w:rsidRPr="00780F01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(relative): </w:t>
      </w:r>
      <w:r w:rsidRPr="00780F01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rMoveTo()</w:t>
      </w:r>
      <w:r w:rsidRPr="00780F01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, </w:t>
      </w:r>
      <w:r w:rsidRPr="00780F01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rLineTo()</w:t>
      </w:r>
      <w:r w:rsidRPr="00780F01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, </w:t>
      </w:r>
      <w:r w:rsidRPr="00780F01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rQuadTo()</w:t>
      </w:r>
      <w:r w:rsidRPr="00780F01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,</w:t>
      </w:r>
      <w:r w:rsidRPr="00780F01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rCubicTo()</w:t>
      </w:r>
      <w:r w:rsidRPr="00780F01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. Данные методы используют не абсолютные, а относительные координаты.</w:t>
      </w:r>
    </w:p>
    <w:p w:rsidR="00780F01" w:rsidRPr="00780F01" w:rsidRDefault="00780F01" w:rsidP="00780F01">
      <w:pPr>
        <w:shd w:val="clear" w:color="auto" w:fill="FFFFFF"/>
        <w:spacing w:after="150" w:line="300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780F01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Спроектируем лестницу при помощи метода </w:t>
      </w:r>
      <w:r w:rsidRPr="00780F01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lineTo()</w:t>
      </w:r>
      <w:r w:rsidRPr="00780F01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.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@Override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protected void onDraw(Canvas canvas) {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super.onDraw(canvas);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lastRenderedPageBreak/>
        <w:tab/>
        <w:t>mPaint.setAntiAlias(true);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mPaint.setColor(Color.RED);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mPaint.setStrokeWidth(3);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mPath.moveTo(50, 50);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mPath.lineTo(150, 50);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mPath.lineTo(150, 100);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mPath.lineTo(250, 100);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mPath.lineTo(250, 150);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mPath.lineTo(350, 150);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mPath.lineTo(350, 200);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mPath.lineTo(450, 200);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canvas.drawPath(mPath, mPaint);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}</w:t>
      </w:r>
    </w:p>
    <w:p w:rsidR="00780F01" w:rsidRPr="00780F01" w:rsidRDefault="00780F01" w:rsidP="00780F01">
      <w:pPr>
        <w:shd w:val="clear" w:color="auto" w:fill="FFFFFF"/>
        <w:spacing w:after="150" w:line="300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>
        <w:rPr>
          <w:rFonts w:ascii="Helvetica" w:eastAsia="Times New Roman" w:hAnsi="Helvetica" w:cs="Helvetica"/>
          <w:noProof/>
          <w:color w:val="333333"/>
          <w:sz w:val="21"/>
          <w:szCs w:val="21"/>
          <w:lang w:eastAsia="ru-RU"/>
        </w:rPr>
        <w:drawing>
          <wp:inline distT="0" distB="0" distL="0" distR="0">
            <wp:extent cx="3813175" cy="2673985"/>
            <wp:effectExtent l="0" t="0" r="0" b="0"/>
            <wp:docPr id="16" name="Рисунок 16" descr="lineTo(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ineTo()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7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0F01" w:rsidRPr="00780F01" w:rsidRDefault="00780F01" w:rsidP="00780F01">
      <w:pPr>
        <w:shd w:val="clear" w:color="auto" w:fill="FFFFFF"/>
        <w:spacing w:after="150" w:line="300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780F01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Проверяем, удобно ли спускаться. Теория - это одно, а практика - это совсем другое.</w:t>
      </w:r>
    </w:p>
    <w:p w:rsidR="00780F01" w:rsidRPr="00780F01" w:rsidRDefault="00780F01" w:rsidP="00780F01">
      <w:pPr>
        <w:shd w:val="clear" w:color="auto" w:fill="FFFFFF"/>
        <w:spacing w:after="150" w:line="300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>
        <w:rPr>
          <w:rFonts w:ascii="Helvetica" w:eastAsia="Times New Roman" w:hAnsi="Helvetica" w:cs="Helvetica"/>
          <w:noProof/>
          <w:color w:val="333333"/>
          <w:sz w:val="21"/>
          <w:szCs w:val="21"/>
          <w:lang w:eastAsia="ru-RU"/>
        </w:rPr>
        <w:lastRenderedPageBreak/>
        <w:drawing>
          <wp:inline distT="0" distB="0" distL="0" distR="0">
            <wp:extent cx="3717925" cy="2035810"/>
            <wp:effectExtent l="0" t="0" r="0" b="2540"/>
            <wp:docPr id="15" name="Рисунок 15" descr="cat and stairca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at and staircas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7925" cy="203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0F01" w:rsidRPr="00780F01" w:rsidRDefault="00780F01" w:rsidP="00780F01">
      <w:pPr>
        <w:shd w:val="clear" w:color="auto" w:fill="FFFFFF"/>
        <w:spacing w:before="150" w:after="150" w:line="600" w:lineRule="atLeast"/>
        <w:outlineLvl w:val="1"/>
        <w:rPr>
          <w:rFonts w:ascii="Helvetica" w:eastAsia="Times New Roman" w:hAnsi="Helvetica" w:cs="Helvetica"/>
          <w:b/>
          <w:bCs/>
          <w:color w:val="C09853"/>
          <w:sz w:val="47"/>
          <w:szCs w:val="47"/>
          <w:lang w:eastAsia="ru-RU"/>
        </w:rPr>
      </w:pPr>
      <w:r w:rsidRPr="00780F01">
        <w:rPr>
          <w:rFonts w:ascii="Helvetica" w:eastAsia="Times New Roman" w:hAnsi="Helvetica" w:cs="Helvetica"/>
          <w:b/>
          <w:bCs/>
          <w:color w:val="C09853"/>
          <w:sz w:val="47"/>
          <w:szCs w:val="47"/>
          <w:lang w:eastAsia="ru-RU"/>
        </w:rPr>
        <w:t>Эффекты</w:t>
      </w:r>
    </w:p>
    <w:p w:rsidR="00780F01" w:rsidRPr="00780F01" w:rsidRDefault="00780F01" w:rsidP="00780F01">
      <w:pPr>
        <w:shd w:val="clear" w:color="auto" w:fill="FFFFFF"/>
        <w:spacing w:after="150" w:line="300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780F01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Контурные эффекты используются для управления отрисовкой контура. Они чрезвычайно полезны для рисования контурных графических примитивов, но могут быть применены к любому объекту </w:t>
      </w:r>
      <w:r w:rsidRPr="00780F01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Paint</w:t>
      </w:r>
      <w:r w:rsidRPr="00780F01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, чтобы повлиять на способ отрисовки их очертаний.</w:t>
      </w:r>
    </w:p>
    <w:p w:rsidR="00780F01" w:rsidRPr="00780F01" w:rsidRDefault="00780F01" w:rsidP="00780F01">
      <w:pPr>
        <w:shd w:val="clear" w:color="auto" w:fill="FFFFFF"/>
        <w:spacing w:after="150" w:line="300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780F01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Используя этот вид эффектов, вы можете менять внешний вид углов фигур и их очертание.</w:t>
      </w:r>
    </w:p>
    <w:p w:rsidR="00780F01" w:rsidRPr="00780F01" w:rsidRDefault="00780F01" w:rsidP="00780F01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300" w:lineRule="atLeast"/>
        <w:ind w:left="375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780F01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CornerPathEffect</w:t>
      </w:r>
      <w:r w:rsidRPr="00780F01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. Позволяет сглаживать острые углы в форме графического примитива, заменяя их на закругленные.</w:t>
      </w:r>
    </w:p>
    <w:p w:rsidR="00780F01" w:rsidRPr="00780F01" w:rsidRDefault="00780F01" w:rsidP="00780F01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300" w:lineRule="atLeast"/>
        <w:ind w:left="375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780F01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DashPathEffect</w:t>
      </w:r>
      <w:r w:rsidRPr="00780F01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. Вместо рисования сплошного контура можете использовать DashPathEffect для создания очертания, состоящего из ломаных линий (тире/точек). Есть возможность указать любой шаблон повторения сплошных/пустых отрезков.</w:t>
      </w:r>
    </w:p>
    <w:p w:rsidR="00780F01" w:rsidRPr="00780F01" w:rsidRDefault="00780F01" w:rsidP="00780F01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300" w:lineRule="atLeast"/>
        <w:ind w:left="375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780F01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DiscretePathEffect</w:t>
      </w:r>
      <w:r w:rsidRPr="00780F01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. Делает то же самое, что и DashPathEffect, но добавляет элемент случайности. Указываются длина каждого отрезка и степень отклонения от оригинального контура.</w:t>
      </w:r>
    </w:p>
    <w:p w:rsidR="00780F01" w:rsidRPr="00780F01" w:rsidRDefault="00780F01" w:rsidP="00780F01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300" w:lineRule="atLeast"/>
        <w:ind w:left="375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780F01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PathDashPathEffect</w:t>
      </w:r>
      <w:r w:rsidRPr="00780F01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. Позволяет определить новую фигуру (контур), чтобы использовать ее в виде отпечатка оригинального контура.</w:t>
      </w:r>
    </w:p>
    <w:p w:rsidR="00780F01" w:rsidRPr="00780F01" w:rsidRDefault="00780F01" w:rsidP="00780F01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300" w:lineRule="atLeast"/>
        <w:ind w:left="375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780F01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SumPathEffect</w:t>
      </w:r>
      <w:r w:rsidRPr="00780F01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. Добавляет последовательность из двух эффектов, каждый из которых применяется к оригинальному контуру, после чего результаты смешиваются;</w:t>
      </w:r>
    </w:p>
    <w:p w:rsidR="00780F01" w:rsidRPr="00780F01" w:rsidRDefault="00780F01" w:rsidP="00780F01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300" w:lineRule="atLeast"/>
        <w:ind w:left="375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780F01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ComposePathEffect</w:t>
      </w:r>
      <w:r w:rsidRPr="00780F01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. Использует первый эффект, затем к полученному результату добавляет второй.</w:t>
      </w:r>
    </w:p>
    <w:p w:rsidR="00780F01" w:rsidRPr="00780F01" w:rsidRDefault="00780F01" w:rsidP="00780F01">
      <w:pPr>
        <w:shd w:val="clear" w:color="auto" w:fill="FFFFFF"/>
        <w:spacing w:after="150" w:line="300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780F01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Контурные эффекты, влияющие на форму объекта, который должен быть нарисован, изменяют и область, занимаемую им. Благодаря этому любые эффекты для закрашивания, применяемые к данной фигуре, отрисовываются в новых границах.</w:t>
      </w:r>
    </w:p>
    <w:p w:rsidR="00780F01" w:rsidRPr="00780F01" w:rsidRDefault="00780F01" w:rsidP="00780F01">
      <w:pPr>
        <w:shd w:val="clear" w:color="auto" w:fill="FFFFFF"/>
        <w:spacing w:after="150" w:line="300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780F01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Контурные эффекты применяются к объекту </w:t>
      </w:r>
      <w:r w:rsidRPr="00780F01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Paint</w:t>
      </w:r>
      <w:r w:rsidRPr="00780F01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с помощью метода </w:t>
      </w:r>
      <w:r w:rsidRPr="00780F01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setPathEffect()</w:t>
      </w:r>
    </w:p>
    <w:p w:rsidR="00780F01" w:rsidRPr="00780F01" w:rsidRDefault="00780F01" w:rsidP="00780F01">
      <w:pPr>
        <w:shd w:val="clear" w:color="auto" w:fill="FFFFFF"/>
        <w:spacing w:before="150" w:after="150" w:line="600" w:lineRule="atLeast"/>
        <w:outlineLvl w:val="1"/>
        <w:rPr>
          <w:rFonts w:ascii="Helvetica" w:eastAsia="Times New Roman" w:hAnsi="Helvetica" w:cs="Helvetica"/>
          <w:b/>
          <w:bCs/>
          <w:color w:val="C09853"/>
          <w:sz w:val="47"/>
          <w:szCs w:val="47"/>
          <w:lang w:eastAsia="ru-RU"/>
        </w:rPr>
      </w:pPr>
      <w:r w:rsidRPr="00780F01">
        <w:rPr>
          <w:rFonts w:ascii="Helvetica" w:eastAsia="Times New Roman" w:hAnsi="Helvetica" w:cs="Helvetica"/>
          <w:b/>
          <w:bCs/>
          <w:color w:val="C09853"/>
          <w:sz w:val="47"/>
          <w:szCs w:val="47"/>
          <w:lang w:eastAsia="ru-RU"/>
        </w:rPr>
        <w:t>DashPathEffect</w:t>
      </w:r>
    </w:p>
    <w:p w:rsidR="00780F01" w:rsidRPr="00780F01" w:rsidRDefault="00780F01" w:rsidP="00780F01">
      <w:pPr>
        <w:shd w:val="clear" w:color="auto" w:fill="FFFFFF"/>
        <w:spacing w:after="150" w:line="300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780F01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Сплошную линию можно сделать пунктирной с помощью класса </w:t>
      </w:r>
      <w:r w:rsidRPr="00780F01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DashPathEffect</w:t>
      </w:r>
      <w:r w:rsidRPr="00780F01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. Перепишем немного код.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package ru.alexanderklimov.path;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lastRenderedPageBreak/>
        <w:t>import android.content.Context;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import android.graphics.Canvas;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import android.graphics.Color;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import android.graphics.DashPathEffect;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import android.graphics.Paint;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import android.graphics.Path;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import android.util.AttributeSet;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import android.view.View;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public class PathView extends View {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private Paint mPaint;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private Path mPath;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private DashPathEffect mDashPathEffect;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public PathView(Context context) {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super(context);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init();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}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public PathView(Context context, AttributeSet attrs) {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super(context, attrs);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init();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}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public PathView(Context context, AttributeSet attrs, int defStyle) {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super(context, attrs, defStyle);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init();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}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private void init() {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mPaint = new Paint();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lastRenderedPageBreak/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mPaint.setStyle(Paint.Style.STROKE);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mPaint.setAntiAlias(true);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mPaint.setColor(Color.RED);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mPaint.setStrokeWidth(3);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float[] intervals = new float[] { 60.0f, 10.0f };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float phase = 0;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mPath = new Path();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mDashPathEffect = new DashPathEffect(intervals, phase);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mPaint.setPathEffect(mDashPathEffect);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}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@Override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protected void onDraw(Canvas canvas) {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super.onDraw(canvas);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mPath.moveTo(50, 50);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mPath.lineTo(150, 50);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mPath.lineTo(150, 100);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mPath.lineTo(250, 100);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mPath.lineTo(250, 150);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mPath.lineTo(350, 150);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mPath.lineTo(350, 200);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mPath.lineTo(450, 200);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canvas.drawPath(mPath, mPaint);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}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}</w:t>
      </w:r>
    </w:p>
    <w:p w:rsidR="00780F01" w:rsidRPr="00780F01" w:rsidRDefault="00780F01" w:rsidP="00780F01">
      <w:pPr>
        <w:shd w:val="clear" w:color="auto" w:fill="FFFFFF"/>
        <w:spacing w:after="150" w:line="300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780F01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Результат.</w:t>
      </w:r>
    </w:p>
    <w:p w:rsidR="00780F01" w:rsidRPr="00780F01" w:rsidRDefault="00780F01" w:rsidP="00780F01">
      <w:pPr>
        <w:shd w:val="clear" w:color="auto" w:fill="FFFFFF"/>
        <w:spacing w:after="150" w:line="300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>
        <w:rPr>
          <w:rFonts w:ascii="Helvetica" w:eastAsia="Times New Roman" w:hAnsi="Helvetica" w:cs="Helvetica"/>
          <w:noProof/>
          <w:color w:val="333333"/>
          <w:sz w:val="21"/>
          <w:szCs w:val="21"/>
          <w:lang w:eastAsia="ru-RU"/>
        </w:rPr>
        <w:lastRenderedPageBreak/>
        <w:drawing>
          <wp:inline distT="0" distB="0" distL="0" distR="0">
            <wp:extent cx="3813175" cy="2303145"/>
            <wp:effectExtent l="0" t="0" r="0" b="1905"/>
            <wp:docPr id="14" name="Рисунок 14" descr="DashPathEff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ashPathEffect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30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0F01" w:rsidRPr="00780F01" w:rsidRDefault="00780F01" w:rsidP="00780F01">
      <w:pPr>
        <w:shd w:val="clear" w:color="auto" w:fill="FFFFFF"/>
        <w:spacing w:after="150" w:line="300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780F01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Вам нужно указать длину отрезка для пунктира и длину отрезка для разрыва между двумя отрезками пунктира. Эта комбинация будет циклично использована для прорисовки всей линии. Пунктирная линия может быть сложной. Задайте массив для переменной </w:t>
      </w:r>
      <w:r w:rsidRPr="00780F01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intervals</w:t>
      </w:r>
      <w:r w:rsidRPr="00780F01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, чтобы увидеть разницу.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float[] intervals = new float[] { 60.0f, 10.0f, 5.0f, 10.5f };</w:t>
      </w:r>
    </w:p>
    <w:p w:rsidR="00780F01" w:rsidRPr="00780F01" w:rsidRDefault="00780F01" w:rsidP="00780F01">
      <w:pPr>
        <w:shd w:val="clear" w:color="auto" w:fill="FFFFFF"/>
        <w:spacing w:after="150" w:line="300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>
        <w:rPr>
          <w:rFonts w:ascii="Helvetica" w:eastAsia="Times New Roman" w:hAnsi="Helvetica" w:cs="Helvetica"/>
          <w:noProof/>
          <w:color w:val="333333"/>
          <w:sz w:val="21"/>
          <w:szCs w:val="21"/>
          <w:lang w:eastAsia="ru-RU"/>
        </w:rPr>
        <w:drawing>
          <wp:inline distT="0" distB="0" distL="0" distR="0">
            <wp:extent cx="3813175" cy="2656840"/>
            <wp:effectExtent l="0" t="0" r="0" b="0"/>
            <wp:docPr id="13" name="Рисунок 13" descr="DashPathEff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ashPathEffect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5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0F01" w:rsidRPr="00780F01" w:rsidRDefault="00780F01" w:rsidP="00780F01">
      <w:pPr>
        <w:shd w:val="clear" w:color="auto" w:fill="FFFFFF"/>
        <w:spacing w:before="150" w:after="150" w:line="600" w:lineRule="atLeast"/>
        <w:outlineLvl w:val="1"/>
        <w:rPr>
          <w:rFonts w:ascii="Helvetica" w:eastAsia="Times New Roman" w:hAnsi="Helvetica" w:cs="Helvetica"/>
          <w:b/>
          <w:bCs/>
          <w:color w:val="C09853"/>
          <w:sz w:val="47"/>
          <w:szCs w:val="47"/>
          <w:lang w:eastAsia="ru-RU"/>
        </w:rPr>
      </w:pPr>
      <w:r w:rsidRPr="00780F01">
        <w:rPr>
          <w:rFonts w:ascii="Helvetica" w:eastAsia="Times New Roman" w:hAnsi="Helvetica" w:cs="Helvetica"/>
          <w:b/>
          <w:bCs/>
          <w:color w:val="C09853"/>
          <w:sz w:val="47"/>
          <w:szCs w:val="47"/>
          <w:lang w:eastAsia="ru-RU"/>
        </w:rPr>
        <w:t>CornerPathEffect</w:t>
      </w:r>
    </w:p>
    <w:p w:rsidR="00780F01" w:rsidRPr="00780F01" w:rsidRDefault="00780F01" w:rsidP="00780F01">
      <w:pPr>
        <w:shd w:val="clear" w:color="auto" w:fill="FFFFFF"/>
        <w:spacing w:after="150" w:line="300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780F01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С помощью </w:t>
      </w:r>
      <w:r w:rsidRPr="00780F01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CornerPathEffect</w:t>
      </w:r>
      <w:r w:rsidRPr="00780F01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можно закруглить углы у прямых линий, чтобы ступеньки стали скользкими. Но проходимость коробки увеличится.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private void init() {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 xml:space="preserve">    ...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float radius = 15.0f;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mCornerPathEffect = new CornerPathEffect(radius);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lastRenderedPageBreak/>
        <w:tab/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mPaint.setPathEffect(mCornerPathEffect);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}</w:t>
      </w:r>
    </w:p>
    <w:p w:rsidR="00780F01" w:rsidRPr="00780F01" w:rsidRDefault="00780F01" w:rsidP="00780F01">
      <w:pPr>
        <w:shd w:val="clear" w:color="auto" w:fill="FFFFFF"/>
        <w:spacing w:after="150" w:line="300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>
        <w:rPr>
          <w:rFonts w:ascii="Helvetica" w:eastAsia="Times New Roman" w:hAnsi="Helvetica" w:cs="Helvetica"/>
          <w:noProof/>
          <w:color w:val="333333"/>
          <w:sz w:val="21"/>
          <w:szCs w:val="21"/>
          <w:lang w:eastAsia="ru-RU"/>
        </w:rPr>
        <w:drawing>
          <wp:inline distT="0" distB="0" distL="0" distR="0">
            <wp:extent cx="3813175" cy="2665730"/>
            <wp:effectExtent l="0" t="0" r="0" b="1270"/>
            <wp:docPr id="12" name="Рисунок 12" descr="CornerPathEff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ornerPathEffect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6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0F01" w:rsidRPr="00780F01" w:rsidRDefault="00780F01" w:rsidP="00780F01">
      <w:pPr>
        <w:shd w:val="clear" w:color="auto" w:fill="FFFFFF"/>
        <w:spacing w:before="150" w:after="150" w:line="600" w:lineRule="atLeast"/>
        <w:outlineLvl w:val="1"/>
        <w:rPr>
          <w:rFonts w:ascii="Helvetica" w:eastAsia="Times New Roman" w:hAnsi="Helvetica" w:cs="Helvetica"/>
          <w:b/>
          <w:bCs/>
          <w:color w:val="C09853"/>
          <w:sz w:val="47"/>
          <w:szCs w:val="47"/>
          <w:lang w:eastAsia="ru-RU"/>
        </w:rPr>
      </w:pPr>
      <w:r w:rsidRPr="00780F01">
        <w:rPr>
          <w:rFonts w:ascii="Helvetica" w:eastAsia="Times New Roman" w:hAnsi="Helvetica" w:cs="Helvetica"/>
          <w:b/>
          <w:bCs/>
          <w:color w:val="C09853"/>
          <w:sz w:val="47"/>
          <w:szCs w:val="47"/>
          <w:lang w:eastAsia="ru-RU"/>
        </w:rPr>
        <w:t>PathDashPathEffect</w:t>
      </w:r>
    </w:p>
    <w:p w:rsidR="00780F01" w:rsidRPr="00780F01" w:rsidRDefault="00780F01" w:rsidP="00780F01">
      <w:pPr>
        <w:shd w:val="clear" w:color="auto" w:fill="FFFFFF"/>
        <w:spacing w:after="150" w:line="300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780F01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PathDashPathEffect</w:t>
      </w:r>
      <w:r w:rsidRPr="00780F01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позволяет определить новую фигуру, чтобы использовать её в виде отпечатка оригинального контура.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private void init() {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...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Path pathShape = new Path();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pathShape.addCircle(10, 10, 5, Direction.CCW);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float advance = 15.0f;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float phase = 10.0f;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PathDashPathEffect.Style style = PathDashPathEffect.Style.ROTATE;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mPathDashPathEffect = new PathDashPathEffect(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pathShape, advance, phase, style);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mPaint.setPathEffect(mPathDashPathEffect);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}</w:t>
      </w:r>
    </w:p>
    <w:p w:rsidR="00780F01" w:rsidRPr="00780F01" w:rsidRDefault="00780F01" w:rsidP="00780F01">
      <w:pPr>
        <w:shd w:val="clear" w:color="auto" w:fill="FFFFFF"/>
        <w:spacing w:after="150" w:line="300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>
        <w:rPr>
          <w:rFonts w:ascii="Helvetica" w:eastAsia="Times New Roman" w:hAnsi="Helvetica" w:cs="Helvetica"/>
          <w:noProof/>
          <w:color w:val="333333"/>
          <w:sz w:val="21"/>
          <w:szCs w:val="21"/>
          <w:lang w:eastAsia="ru-RU"/>
        </w:rPr>
        <w:lastRenderedPageBreak/>
        <w:drawing>
          <wp:inline distT="0" distB="0" distL="0" distR="0">
            <wp:extent cx="3813175" cy="2579370"/>
            <wp:effectExtent l="0" t="0" r="0" b="0"/>
            <wp:docPr id="11" name="Рисунок 11" descr="PathDashPathEff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PathDashPathEffect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57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0F01" w:rsidRPr="00780F01" w:rsidRDefault="00780F01" w:rsidP="00780F01">
      <w:pPr>
        <w:numPr>
          <w:ilvl w:val="0"/>
          <w:numId w:val="5"/>
        </w:numPr>
        <w:shd w:val="clear" w:color="auto" w:fill="FFFFFF"/>
        <w:spacing w:before="150" w:after="150" w:line="600" w:lineRule="atLeast"/>
        <w:ind w:left="0" w:firstLine="0"/>
        <w:outlineLvl w:val="2"/>
        <w:rPr>
          <w:rFonts w:ascii="Helvetica" w:eastAsia="Times New Roman" w:hAnsi="Helvetica" w:cs="Helvetica"/>
          <w:b/>
          <w:bCs/>
          <w:color w:val="468847"/>
          <w:sz w:val="37"/>
          <w:szCs w:val="37"/>
          <w:lang w:eastAsia="ru-RU"/>
        </w:rPr>
      </w:pPr>
      <w:r w:rsidRPr="00780F01">
        <w:rPr>
          <w:rFonts w:ascii="Helvetica" w:eastAsia="Times New Roman" w:hAnsi="Helvetica" w:cs="Helvetica"/>
          <w:b/>
          <w:bCs/>
          <w:color w:val="468847"/>
          <w:sz w:val="37"/>
          <w:szCs w:val="37"/>
          <w:lang w:eastAsia="ru-RU"/>
        </w:rPr>
        <w:t>Бегущие муравьи</w:t>
      </w:r>
    </w:p>
    <w:p w:rsidR="00780F01" w:rsidRPr="00780F01" w:rsidRDefault="00780F01" w:rsidP="00780F01">
      <w:pPr>
        <w:shd w:val="clear" w:color="auto" w:fill="FFFFFF"/>
        <w:spacing w:after="150" w:line="300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780F01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Вы все встречали эффект "бегущие муравьи" в графических редакторах. Применим его к объекту класса </w:t>
      </w:r>
      <w:r w:rsidRPr="00780F01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PathDashPathEffect</w:t>
      </w:r>
      <w:r w:rsidRPr="00780F01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, увеличивая смещение.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package ru.alexanderklimov.path;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import android.content.Context;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import android.graphics.Canvas;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import android.graphics.Color;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import android.graphics.Paint;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import android.graphics.Path;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import android.graphics.Path.Direction;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import android.graphics.PathDashPathEffect;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import android.util.AttributeSet;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import android.view.View;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public class PathView extends View {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private Paint mPaint;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private Path mPath;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private Path mShapePath;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private float mPhase;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lastRenderedPageBreak/>
        <w:tab/>
        <w:t>private float mAdvance;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private PathDashPathEffect pathDashPathEffect;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private PathDashPathEffect.Style mStyle;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public PathView(Context context) {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super(context);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init();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}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public PathView(Context context, AttributeSet attrs) {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super(context, attrs);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init();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}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public PathView(Context context, AttributeSet attrs, int defStyle) {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super(context, attrs, defStyle);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init();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}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private void init() {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mPaint = new Paint();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mPaint.setStyle(Paint.Style.STROKE);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mPaint.setAntiAlias(true);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mPaint.setColor(Color.RED);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mPaint.setStrokeWidth(12);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mPath = new Path();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mShapePath = new Path();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mShapePath.addCircle(8, 8, 8, Direction.CCW);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mPhase = 0;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lastRenderedPageBreak/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mAdvance = 30.0f;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mStyle = PathDashPathEffect.Style.ROTATE;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pathDashPathEffect = new PathDashPathEffect(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mShapePath, mAdvance, mPhase, mStyle);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}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@Override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protected void onDraw(Canvas canvas) {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super.onDraw(canvas);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mPath.reset();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mPath.moveTo(50, 50);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mPath.lineTo(50, getHeight() - 50);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mPath.lineTo(getWidth() - 50, getHeight() - 50);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mPath.lineTo(getWidth() - 50, 50);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mPath.close();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mPhase++;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pathDashPathEffect = new PathDashPathEffect(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mShapePath, mAdvance, mPhase, mStyle);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mPaint.setPathEffect(pathDashPathEffect);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canvas.drawPath(mPath, mPaint);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invalidate();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}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}</w:t>
      </w:r>
    </w:p>
    <w:p w:rsidR="00780F01" w:rsidRPr="00780F01" w:rsidRDefault="00780F01" w:rsidP="00780F01">
      <w:pPr>
        <w:shd w:val="clear" w:color="auto" w:fill="FFFFFF"/>
        <w:spacing w:after="150" w:line="300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780F01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На странице </w:t>
      </w:r>
      <w:hyperlink r:id="rId20" w:history="1">
        <w:r w:rsidRPr="00780F01">
          <w:rPr>
            <w:rFonts w:ascii="Helvetica" w:eastAsia="Times New Roman" w:hAnsi="Helvetica" w:cs="Helvetica"/>
            <w:color w:val="0088CC"/>
            <w:sz w:val="21"/>
            <w:szCs w:val="21"/>
            <w:u w:val="single"/>
            <w:lang w:eastAsia="ru-RU"/>
          </w:rPr>
          <w:t>Effect of advance, phase, style in PathDashPathEffect</w:t>
        </w:r>
      </w:hyperlink>
      <w:r w:rsidRPr="00780F01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автор примера поиграл с параметрами.</w:t>
      </w:r>
    </w:p>
    <w:p w:rsidR="00780F01" w:rsidRPr="00780F01" w:rsidRDefault="00780F01" w:rsidP="00780F01">
      <w:pPr>
        <w:shd w:val="clear" w:color="auto" w:fill="FFFFFF"/>
        <w:spacing w:before="150" w:after="150" w:line="600" w:lineRule="atLeast"/>
        <w:outlineLvl w:val="1"/>
        <w:rPr>
          <w:rFonts w:ascii="Helvetica" w:eastAsia="Times New Roman" w:hAnsi="Helvetica" w:cs="Helvetica"/>
          <w:b/>
          <w:bCs/>
          <w:color w:val="C09853"/>
          <w:sz w:val="47"/>
          <w:szCs w:val="47"/>
          <w:lang w:eastAsia="ru-RU"/>
        </w:rPr>
      </w:pPr>
      <w:r w:rsidRPr="00780F01">
        <w:rPr>
          <w:rFonts w:ascii="Helvetica" w:eastAsia="Times New Roman" w:hAnsi="Helvetica" w:cs="Helvetica"/>
          <w:b/>
          <w:bCs/>
          <w:color w:val="C09853"/>
          <w:sz w:val="47"/>
          <w:szCs w:val="47"/>
          <w:lang w:eastAsia="ru-RU"/>
        </w:rPr>
        <w:t>DiscretePathEffect</w:t>
      </w:r>
    </w:p>
    <w:p w:rsidR="00780F01" w:rsidRPr="00780F01" w:rsidRDefault="00780F01" w:rsidP="00780F01">
      <w:pPr>
        <w:shd w:val="clear" w:color="auto" w:fill="FFFFFF"/>
        <w:spacing w:after="150" w:line="300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780F01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lastRenderedPageBreak/>
        <w:t>DiscretePathEffect</w:t>
      </w:r>
      <w:r w:rsidRPr="00780F01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позволяет "сломать" прямую линию, чтобы получить ломаную с элементом случайности. Полученная ломанная линия будет состоять из отдельных отрезков. Мы можем воздействовать на длину и степень излома.</w:t>
      </w:r>
    </w:p>
    <w:p w:rsidR="00780F01" w:rsidRPr="00780F01" w:rsidRDefault="00780F01" w:rsidP="00780F01">
      <w:pPr>
        <w:rPr>
          <w:rFonts w:eastAsia="Times New Roman" w:cs="Times New Roman"/>
          <w:sz w:val="24"/>
          <w:szCs w:val="24"/>
          <w:lang w:eastAsia="ru-RU"/>
        </w:rPr>
      </w:pPr>
      <w:r w:rsidRPr="00780F01">
        <w:rPr>
          <w:rFonts w:eastAsia="Times New Roman" w:cs="Times New Roman"/>
          <w:sz w:val="24"/>
          <w:szCs w:val="24"/>
          <w:lang w:eastAsia="ru-RU"/>
        </w:rPr>
        <w:t>Показать код (ткните лапой)</w:t>
      </w:r>
    </w:p>
    <w:p w:rsidR="00780F01" w:rsidRPr="00780F01" w:rsidRDefault="00780F01" w:rsidP="00780F01">
      <w:pPr>
        <w:shd w:val="clear" w:color="auto" w:fill="FFFFFF"/>
        <w:spacing w:after="150" w:line="300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>
        <w:rPr>
          <w:rFonts w:ascii="Helvetica" w:eastAsia="Times New Roman" w:hAnsi="Helvetica" w:cs="Helvetica"/>
          <w:noProof/>
          <w:color w:val="333333"/>
          <w:sz w:val="21"/>
          <w:szCs w:val="21"/>
          <w:lang w:eastAsia="ru-RU"/>
        </w:rPr>
        <w:drawing>
          <wp:inline distT="0" distB="0" distL="0" distR="0">
            <wp:extent cx="3813175" cy="2656840"/>
            <wp:effectExtent l="0" t="0" r="0" b="0"/>
            <wp:docPr id="10" name="Рисунок 10" descr="DiscretePathEff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iscretePathEffect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5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0F01" w:rsidRPr="00780F01" w:rsidRDefault="00780F01" w:rsidP="00780F01">
      <w:pPr>
        <w:shd w:val="clear" w:color="auto" w:fill="FFFFFF"/>
        <w:spacing w:before="150" w:after="150" w:line="600" w:lineRule="atLeast"/>
        <w:outlineLvl w:val="1"/>
        <w:rPr>
          <w:rFonts w:ascii="Helvetica" w:eastAsia="Times New Roman" w:hAnsi="Helvetica" w:cs="Helvetica"/>
          <w:b/>
          <w:bCs/>
          <w:color w:val="C09853"/>
          <w:sz w:val="47"/>
          <w:szCs w:val="47"/>
          <w:lang w:eastAsia="ru-RU"/>
        </w:rPr>
      </w:pPr>
      <w:r w:rsidRPr="00780F01">
        <w:rPr>
          <w:rFonts w:ascii="Helvetica" w:eastAsia="Times New Roman" w:hAnsi="Helvetica" w:cs="Helvetica"/>
          <w:b/>
          <w:bCs/>
          <w:color w:val="C09853"/>
          <w:sz w:val="47"/>
          <w:szCs w:val="47"/>
          <w:lang w:eastAsia="ru-RU"/>
        </w:rPr>
        <w:t>SumPathEffect</w:t>
      </w:r>
    </w:p>
    <w:p w:rsidR="00780F01" w:rsidRPr="00780F01" w:rsidRDefault="00780F01" w:rsidP="00780F01">
      <w:pPr>
        <w:shd w:val="clear" w:color="auto" w:fill="FFFFFF"/>
        <w:spacing w:after="150" w:line="300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780F01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SumPathEffect</w:t>
      </w:r>
      <w:r w:rsidRPr="00780F01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добавляет последовательность из двух эффектов, каждый из которых применяется к оригинальному контуру, после чего результаты смешиваются. По сути, два эффекта накладываются друг на друга.</w:t>
      </w:r>
    </w:p>
    <w:p w:rsidR="00780F01" w:rsidRPr="00780F01" w:rsidRDefault="00780F01" w:rsidP="00780F01">
      <w:pPr>
        <w:shd w:val="clear" w:color="auto" w:fill="FFFFFF"/>
        <w:spacing w:after="150" w:line="300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780F01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Суммируем эффекты </w:t>
      </w:r>
      <w:r w:rsidRPr="00780F01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CornerPathEffect</w:t>
      </w:r>
      <w:r w:rsidRPr="00780F01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и </w:t>
      </w:r>
      <w:r w:rsidRPr="00780F01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DashPathEffect</w:t>
      </w:r>
      <w:r w:rsidRPr="00780F01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. Для наглядности я чуть изменил параметры у эффектов, чтобы было виден результат наложения двух эффектов на лестницу - вы должны увидеть две линии - прерывистую и скруглённую.</w:t>
      </w:r>
    </w:p>
    <w:p w:rsidR="00780F01" w:rsidRPr="00780F01" w:rsidRDefault="00780F01" w:rsidP="00780F01">
      <w:pPr>
        <w:rPr>
          <w:rFonts w:eastAsia="Times New Roman" w:cs="Times New Roman"/>
          <w:sz w:val="24"/>
          <w:szCs w:val="24"/>
          <w:lang w:eastAsia="ru-RU"/>
        </w:rPr>
      </w:pPr>
      <w:r w:rsidRPr="00780F01">
        <w:rPr>
          <w:rFonts w:eastAsia="Times New Roman" w:cs="Times New Roman"/>
          <w:sz w:val="24"/>
          <w:szCs w:val="24"/>
          <w:lang w:eastAsia="ru-RU"/>
        </w:rPr>
        <w:t>Показать код (щелкните мышкой)</w:t>
      </w:r>
    </w:p>
    <w:p w:rsidR="00780F01" w:rsidRPr="00780F01" w:rsidRDefault="00780F01" w:rsidP="00780F01">
      <w:pPr>
        <w:shd w:val="clear" w:color="auto" w:fill="FFFFFF"/>
        <w:spacing w:after="150" w:line="300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>
        <w:rPr>
          <w:rFonts w:ascii="Helvetica" w:eastAsia="Times New Roman" w:hAnsi="Helvetica" w:cs="Helvetica"/>
          <w:noProof/>
          <w:color w:val="333333"/>
          <w:sz w:val="21"/>
          <w:szCs w:val="21"/>
          <w:lang w:eastAsia="ru-RU"/>
        </w:rPr>
        <w:drawing>
          <wp:inline distT="0" distB="0" distL="0" distR="0">
            <wp:extent cx="3813175" cy="2630805"/>
            <wp:effectExtent l="0" t="0" r="0" b="0"/>
            <wp:docPr id="9" name="Рисунок 9" descr="SumPathEff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umPathEffect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0F01" w:rsidRPr="00780F01" w:rsidRDefault="00780F01" w:rsidP="00780F01">
      <w:pPr>
        <w:shd w:val="clear" w:color="auto" w:fill="FFFFFF"/>
        <w:spacing w:before="150" w:after="150" w:line="600" w:lineRule="atLeast"/>
        <w:outlineLvl w:val="1"/>
        <w:rPr>
          <w:rFonts w:ascii="Helvetica" w:eastAsia="Times New Roman" w:hAnsi="Helvetica" w:cs="Helvetica"/>
          <w:b/>
          <w:bCs/>
          <w:color w:val="C09853"/>
          <w:sz w:val="47"/>
          <w:szCs w:val="47"/>
          <w:lang w:eastAsia="ru-RU"/>
        </w:rPr>
      </w:pPr>
      <w:r w:rsidRPr="00780F01">
        <w:rPr>
          <w:rFonts w:ascii="Helvetica" w:eastAsia="Times New Roman" w:hAnsi="Helvetica" w:cs="Helvetica"/>
          <w:b/>
          <w:bCs/>
          <w:color w:val="C09853"/>
          <w:sz w:val="47"/>
          <w:szCs w:val="47"/>
          <w:lang w:eastAsia="ru-RU"/>
        </w:rPr>
        <w:t>ComposePathEffect</w:t>
      </w:r>
    </w:p>
    <w:p w:rsidR="00780F01" w:rsidRPr="00780F01" w:rsidRDefault="00780F01" w:rsidP="00780F01">
      <w:pPr>
        <w:shd w:val="clear" w:color="auto" w:fill="FFFFFF"/>
        <w:spacing w:after="150" w:line="300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780F01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lastRenderedPageBreak/>
        <w:t>ComposePathEffect</w:t>
      </w:r>
      <w:r w:rsidRPr="00780F01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использует первый эффект, затем к полученному результату добавляет второй. Таким образом, мы можем сделать нашу лестницу скруглённой, а затем прерывистой. Порядок эффектов имеет значение, хотя в нашем примере это не принципиально.</w:t>
      </w:r>
    </w:p>
    <w:p w:rsidR="00780F01" w:rsidRPr="00780F01" w:rsidRDefault="00780F01" w:rsidP="00780F01">
      <w:pPr>
        <w:shd w:val="clear" w:color="auto" w:fill="FFFFFF"/>
        <w:spacing w:after="150" w:line="300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780F01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Заменим класс </w:t>
      </w:r>
      <w:r w:rsidRPr="00780F01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SumPathEffect</w:t>
      </w:r>
      <w:r w:rsidRPr="00780F01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на </w:t>
      </w:r>
      <w:r w:rsidRPr="00780F01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ComposePathEffect</w:t>
      </w:r>
      <w:r w:rsidRPr="00780F01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из предыдущего примера и посмотрим на результат.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mComposePathEffect = new ComposePathEffect(mDashPathEffect, mCornerPathEffect);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mPaint.setPathEffect(mComposePathEffect);</w:t>
      </w:r>
    </w:p>
    <w:p w:rsidR="00780F01" w:rsidRPr="00780F01" w:rsidRDefault="00780F01" w:rsidP="00780F01">
      <w:pPr>
        <w:shd w:val="clear" w:color="auto" w:fill="FFFFFF"/>
        <w:spacing w:after="150" w:line="300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>
        <w:rPr>
          <w:rFonts w:ascii="Helvetica" w:eastAsia="Times New Roman" w:hAnsi="Helvetica" w:cs="Helvetica"/>
          <w:noProof/>
          <w:color w:val="333333"/>
          <w:sz w:val="21"/>
          <w:szCs w:val="21"/>
          <w:lang w:eastAsia="ru-RU"/>
        </w:rPr>
        <w:drawing>
          <wp:inline distT="0" distB="0" distL="0" distR="0">
            <wp:extent cx="3813175" cy="2639695"/>
            <wp:effectExtent l="0" t="0" r="0" b="8255"/>
            <wp:docPr id="8" name="Рисунок 8" descr="ComposePathEff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omposePathEffect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0F01" w:rsidRPr="00780F01" w:rsidRDefault="00780F01" w:rsidP="00780F01">
      <w:pPr>
        <w:shd w:val="clear" w:color="auto" w:fill="FFFFFF"/>
        <w:spacing w:before="150" w:after="150" w:line="600" w:lineRule="atLeast"/>
        <w:outlineLvl w:val="1"/>
        <w:rPr>
          <w:rFonts w:ascii="Helvetica" w:eastAsia="Times New Roman" w:hAnsi="Helvetica" w:cs="Helvetica"/>
          <w:b/>
          <w:bCs/>
          <w:color w:val="C09853"/>
          <w:sz w:val="47"/>
          <w:szCs w:val="47"/>
          <w:lang w:eastAsia="ru-RU"/>
        </w:rPr>
      </w:pPr>
      <w:r w:rsidRPr="00780F01">
        <w:rPr>
          <w:rFonts w:ascii="Helvetica" w:eastAsia="Times New Roman" w:hAnsi="Helvetica" w:cs="Helvetica"/>
          <w:b/>
          <w:bCs/>
          <w:color w:val="C09853"/>
          <w:sz w:val="47"/>
          <w:szCs w:val="47"/>
          <w:lang w:eastAsia="ru-RU"/>
        </w:rPr>
        <w:t>Пример</w:t>
      </w:r>
    </w:p>
    <w:p w:rsidR="00780F01" w:rsidRPr="00780F01" w:rsidRDefault="00780F01" w:rsidP="00780F01">
      <w:pPr>
        <w:shd w:val="clear" w:color="auto" w:fill="FFFFFF"/>
        <w:spacing w:after="150" w:line="300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780F01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В документации есть отдельный пример на эту тему. При запуске примера мы увидим шесть вариантов эффектов, причём четыре из них будут анимированными! Поэтому желательно запустить проект и взглянуть на пример в действии, так как картинка не передаст прелесть эффектов.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package ru.alexanderklimov.patheffect;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import android.os.Bundle;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import android.app.Activity;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import android.content.Context;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import android.graphics.Canvas;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import android.graphics.Color;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import android.graphics.ComposePathEffect;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import android.graphics.CornerPathEffect;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import android.graphics.DashPathEffect;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lastRenderedPageBreak/>
        <w:t>import android.graphics.PathDashPathEffect;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import android.graphics.Paint;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import android.graphics.Path;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import android.graphics.PathEffect;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import android.graphics.RectF;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import android.view.KeyEvent;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import android.view.View;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public class MainActivity extends Activity {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@Override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public void onCreate(Bundle savedInstanceState) {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super.onCreate(savedInstanceState);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// setContentView(R.layout.activity_main);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setContentView(new EffectView(this));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}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private static class EffectView extends View {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 xml:space="preserve">        private Paint mPaint;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 xml:space="preserve">        private Path mPath;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 xml:space="preserve">        private PathEffect[] mEffects;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 xml:space="preserve">        private int[] mColors;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 xml:space="preserve">        private float mPhase;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 xml:space="preserve">        private static void makeEffects(PathEffect[] e, float phase) {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 xml:space="preserve">            e[0] = null;     // без эффектов. просто ломаная линия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 xml:space="preserve">            e[1] = new CornerPathEffect(10); // сглаживание острых углов у ломаной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 xml:space="preserve">            // анимированные эффекты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 xml:space="preserve">            e[2] = new DashPathEffect(new float[] {10, 5, 5, 5}, phase);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 xml:space="preserve">            e[3] = new PathDashPathEffect(makePathDash(), 12, phase,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 xml:space="preserve">                                          PathDashPathEffect.Style.ROTATE);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 xml:space="preserve">            e[4] = new ComposePathEffect(e[2], e[1]);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lastRenderedPageBreak/>
        <w:t xml:space="preserve">            e[5] = new ComposePathEffect(e[3], e[1]);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 xml:space="preserve">        }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 xml:space="preserve">        public EffectView(Context context) {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 xml:space="preserve">            super(context);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 xml:space="preserve">            setFocusable(true);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 xml:space="preserve">            setFocusableInTouchMode(true);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 xml:space="preserve">            mPaint = new Paint(Paint.ANTI_ALIAS_FLAG);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 xml:space="preserve">            mPaint.setStyle(Paint.Style.STROKE);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 xml:space="preserve">            mPaint.setStrokeWidth(6);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 xml:space="preserve">            mPath = makeFollowPath();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 xml:space="preserve">            mEffects = new PathEffect[6];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 xml:space="preserve">            mColors = new int[] { Color.BLACK, Color.RED, Color.BLUE,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 xml:space="preserve">                                  Color.GREEN, Color.MAGENTA, Color.BLACK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 xml:space="preserve">                                };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 xml:space="preserve">        }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 xml:space="preserve">        @Override protected void onDraw(Canvas canvas) {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 xml:space="preserve">            canvas.drawColor(Color.WHITE);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 xml:space="preserve">            RectF bounds = new RectF();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 xml:space="preserve">            mPath.computeBounds(bounds, false);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 xml:space="preserve">            canvas.translate(10 - bounds.left, 10 - bounds.top);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 xml:space="preserve">            makeEffects(mEffects, mPhase);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 xml:space="preserve">            mPhase += 1;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 xml:space="preserve">            invalidate();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lastRenderedPageBreak/>
        <w:t xml:space="preserve">            for (int i = 0; i &lt; mEffects.length; i++) {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 xml:space="preserve">                mPaint.setPathEffect(mEffects[i]);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 xml:space="preserve">                mPaint.setColor(mColors[i]);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 xml:space="preserve">                canvas.drawPath(mPath, mPaint);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 xml:space="preserve">                canvas.translate(0, 28);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 xml:space="preserve">            }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 xml:space="preserve">        }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 xml:space="preserve">        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 xml:space="preserve">        @Override public boolean onKeyDown(int keyCode, KeyEvent event) {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 xml:space="preserve">            switch (keyCode) {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 xml:space="preserve">                case KeyEvent.KEYCODE_DPAD_CENTER: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 xml:space="preserve">                    mPath = makeFollowPath();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 xml:space="preserve">                    return true;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 xml:space="preserve">            }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 xml:space="preserve">            return super.onKeyDown(keyCode, event);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 xml:space="preserve">        }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 xml:space="preserve">        private static Path makeFollowPath() {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 xml:space="preserve">            Path p = new Path();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 xml:space="preserve">            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 xml:space="preserve">            for (int i = 1; i &lt;= 15; i++) {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 xml:space="preserve">                p.lineTo(i*20, (float)Math.random() * 35);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 xml:space="preserve">            }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 xml:space="preserve">            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 xml:space="preserve">            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 xml:space="preserve">            return p;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 xml:space="preserve">        }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 xml:space="preserve">        private static Path makePathDash() {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 xml:space="preserve">            Path p = new Path();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 xml:space="preserve">            p.moveTo(4, 0);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 xml:space="preserve">            p.lineTo(0, -4);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lastRenderedPageBreak/>
        <w:t xml:space="preserve">            p.lineTo(8, -4);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 xml:space="preserve">            p.lineTo(12, 0);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 xml:space="preserve">            p.lineTo(8, 4);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 xml:space="preserve">            p.lineTo(0, 4);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 xml:space="preserve">            return p;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 xml:space="preserve">        }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 xml:space="preserve">    }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}</w:t>
      </w:r>
    </w:p>
    <w:p w:rsidR="00780F01" w:rsidRPr="00780F01" w:rsidRDefault="00780F01" w:rsidP="00780F01">
      <w:pPr>
        <w:shd w:val="clear" w:color="auto" w:fill="FFFFFF"/>
        <w:spacing w:after="150" w:line="300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>
        <w:rPr>
          <w:rFonts w:ascii="Helvetica" w:eastAsia="Times New Roman" w:hAnsi="Helvetica" w:cs="Helvetica"/>
          <w:noProof/>
          <w:color w:val="333333"/>
          <w:sz w:val="21"/>
          <w:szCs w:val="21"/>
          <w:lang w:eastAsia="ru-RU"/>
        </w:rPr>
        <w:drawing>
          <wp:inline distT="0" distB="0" distL="0" distR="0">
            <wp:extent cx="2855595" cy="1845945"/>
            <wp:effectExtent l="0" t="0" r="1905" b="1905"/>
            <wp:docPr id="7" name="Рисунок 7" descr="Контурные эффект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Контурные эффекты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5595" cy="184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0F01" w:rsidRPr="00780F01" w:rsidRDefault="00780F01" w:rsidP="00780F01">
      <w:pPr>
        <w:shd w:val="clear" w:color="auto" w:fill="FFFFFF"/>
        <w:spacing w:before="150" w:after="150" w:line="600" w:lineRule="atLeast"/>
        <w:outlineLvl w:val="1"/>
        <w:rPr>
          <w:rFonts w:ascii="Helvetica" w:eastAsia="Times New Roman" w:hAnsi="Helvetica" w:cs="Helvetica"/>
          <w:b/>
          <w:bCs/>
          <w:color w:val="C09853"/>
          <w:sz w:val="47"/>
          <w:szCs w:val="47"/>
          <w:lang w:eastAsia="ru-RU"/>
        </w:rPr>
      </w:pPr>
      <w:r w:rsidRPr="00780F01">
        <w:rPr>
          <w:rFonts w:ascii="Helvetica" w:eastAsia="Times New Roman" w:hAnsi="Helvetica" w:cs="Helvetica"/>
          <w:b/>
          <w:bCs/>
          <w:color w:val="C09853"/>
          <w:sz w:val="47"/>
          <w:szCs w:val="47"/>
          <w:lang w:eastAsia="ru-RU"/>
        </w:rPr>
        <w:t>Примеры с контурами</w:t>
      </w:r>
    </w:p>
    <w:p w:rsidR="00780F01" w:rsidRPr="00780F01" w:rsidRDefault="00780F01" w:rsidP="00780F01">
      <w:pPr>
        <w:shd w:val="clear" w:color="auto" w:fill="FFFFFF"/>
        <w:spacing w:after="150" w:line="300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780F01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Продолжим опыты с контурами. Подготовим новый класс </w:t>
      </w:r>
      <w:r w:rsidRPr="00780F01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Shape</w:t>
      </w:r>
      <w:r w:rsidRPr="00780F01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, который будет отвечать за фигуры.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package ru.alexanderklimov.path;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import android.graphics.Color;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import android.graphics.Paint;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import android.graphics.Path;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public class Shape {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private Paint mPaint;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private Path mPath;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public Shape() {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mPaint = new Paint();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lastRenderedPageBreak/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mPaint.setColor(Color.BLUE);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mPaint.setStrokeWidth(3);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mPaint.setStyle(Paint.Style.STROKE);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mPath = new Path();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}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public void setCircle(float x, float y, float radius, Path.Direction dir) {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mPath.reset();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mPath.addCircle(x, y, radius, dir);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}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public Path getPath() {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return mPath;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}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public Paint getPaint() {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return mPaint;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}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}</w:t>
      </w:r>
    </w:p>
    <w:p w:rsidR="00780F01" w:rsidRPr="00780F01" w:rsidRDefault="00780F01" w:rsidP="00780F01">
      <w:pPr>
        <w:shd w:val="clear" w:color="auto" w:fill="FFFFFF"/>
        <w:spacing w:after="150" w:line="300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780F01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В класс </w:t>
      </w:r>
      <w:r w:rsidRPr="00780F01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PathView</w:t>
      </w:r>
      <w:r w:rsidRPr="00780F01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внесём изменения.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package ru.alexanderklimov.path;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import android.content.Context;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import android.graphics.Canvas;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import android.graphics.Path.Direction;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import android.util.AttributeSet;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import android.view.View;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public class PathView extends View {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lastRenderedPageBreak/>
        <w:tab/>
        <w:t>private Shape mShape;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private float mRatioRadius;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public PathView(Context context) {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super(context);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init();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}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public PathView(Context context, AttributeSet attrs) {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super(context, attrs);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init();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}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public PathView(Context context, AttributeSet attrs, int defStyle) {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super(context, attrs, defStyle);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init();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}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private void init() {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mShape = new Shape();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}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@Override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protected void onDraw(Canvas canvas) {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super.onDraw(canvas);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int width = getWidth();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int height = getHeight();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if ((width == 0) || (height == 0)) {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return;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}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float x = (float) width / 2.0f;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float y = (float) height / 2.0f;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float radius;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if (width &gt; height) {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radius = height * mRatioRadius;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} else {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radius = width * mRatioRadius;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}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mShape.setCircle(x, y, radius, Direction.CCW);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canvas.drawPath(mShape.getPath(), mShape.getPaint());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}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public void setShapeRadiusRatio(float ratio) {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mRatioRadius = ratio;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}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}</w:t>
      </w:r>
    </w:p>
    <w:p w:rsidR="00780F01" w:rsidRPr="00780F01" w:rsidRDefault="00780F01" w:rsidP="00780F01">
      <w:pPr>
        <w:shd w:val="clear" w:color="auto" w:fill="FFFFFF"/>
        <w:spacing w:after="150" w:line="300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780F01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Добавим в разметку компонент </w:t>
      </w:r>
      <w:r w:rsidRPr="00780F01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SeekBar</w:t>
      </w:r>
      <w:r w:rsidRPr="00780F01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, чтобы динамически менять размер контура.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&lt;LinearLayout xmlns:android="http://schemas.android.com/apk/res/android"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 xml:space="preserve">    xmlns:tools="http://schemas.android.com/tools"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 xml:space="preserve">    android:id="@+id/LinearLayout1"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 xml:space="preserve">    android:layout_width="match_parent"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 xml:space="preserve">    android:layout_height="match_parent"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 xml:space="preserve">    android:orientation="vertical"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 xml:space="preserve">    tools:context="${relativePackage}.${activityClass}" &gt;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 xml:space="preserve">    &lt;TextView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 xml:space="preserve">        android:layout_width="match_parent"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 xml:space="preserve">        android:layout_height="wrap_content"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 xml:space="preserve">        android:text="radius(%)" /&gt;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 xml:space="preserve">    &lt;SeekBar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 xml:space="preserve">        android:id="@+id/seekBar"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 xml:space="preserve">        android:layout_width="match_parent"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 xml:space="preserve">        android:layout_height="wrap_content"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 xml:space="preserve">        android:max="100"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 xml:space="preserve">        android:progress="50" /&gt;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 xml:space="preserve">    &lt;ru.alexanderklimov.path.PathView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 xml:space="preserve">        android:id="@+id/pathView"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 xml:space="preserve">        android:layout_width="match_parent"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 xml:space="preserve">        android:layout_height="match_parent"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 xml:space="preserve">        android:layout_marginTop="164dp" /&gt;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&lt;/LinearLayout&gt;</w:t>
      </w:r>
    </w:p>
    <w:p w:rsidR="00780F01" w:rsidRPr="00780F01" w:rsidRDefault="00780F01" w:rsidP="00780F01">
      <w:pPr>
        <w:shd w:val="clear" w:color="auto" w:fill="FFFFFF"/>
        <w:spacing w:after="150" w:line="300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780F01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Код активности.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package ru.alexanderklimov.path;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import android.app.Activity;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import android.os.Bundle;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import android.widget.SeekBar;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import android.widget.SeekBar.OnSeekBarChangeListener;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public class MainActivity extends Activity {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private SeekBar mSeekBar;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private PathView mPathView;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@Override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protected void onCreate(Bundle savedInstanceState) {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super.onCreate(savedInstanceState);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lastRenderedPageBreak/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setContentView(R.layout.activity_main);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mSeekBar = (SeekBar) findViewById(R.id.seekBar);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mPathView = (PathView) findViewById(R.id.pathView);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float defaultRatio = (float) (mSeekBar.getProgress())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/ (float) (mSeekBar.getMax());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mPathView.setShapeRadiusRatio(defaultRatio);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mSeekBar.setOnSeekBarChangeListener(onSeekBarChangeListener);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};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OnSeekBarChangeListener onSeekBarChangeListener = new OnSeekBarChangeListener() {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@Override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public void onProgressChanged(SeekBar seekBar, int progress,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boolean fromUser) {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float defaultRatio = (float) (mSeekBar.getProgress())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/ (float) (mSeekBar.getMax());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mPathView.setShapeRadiusRatio(defaultRatio);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mPathView.invalidate();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}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@Override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public void onStartTrackingTouch(SeekBar seekBar) {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}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@Override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public void onStopTrackingTouch(SeekBar seekBar) {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}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};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}</w:t>
      </w:r>
    </w:p>
    <w:p w:rsidR="00780F01" w:rsidRPr="00780F01" w:rsidRDefault="00780F01" w:rsidP="00780F01">
      <w:pPr>
        <w:shd w:val="clear" w:color="auto" w:fill="FFFFFF"/>
        <w:spacing w:after="150" w:line="300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780F01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Запустив проект, вы можете с помощью ползунка менять размеры контура, который в данной реализации является окружностью.</w:t>
      </w:r>
    </w:p>
    <w:p w:rsidR="00780F01" w:rsidRPr="00780F01" w:rsidRDefault="00780F01" w:rsidP="00780F01">
      <w:pPr>
        <w:shd w:val="clear" w:color="auto" w:fill="FFFFFF"/>
        <w:spacing w:after="150" w:line="300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>
        <w:rPr>
          <w:rFonts w:ascii="Helvetica" w:eastAsia="Times New Roman" w:hAnsi="Helvetica" w:cs="Helvetica"/>
          <w:noProof/>
          <w:color w:val="333333"/>
          <w:sz w:val="21"/>
          <w:szCs w:val="21"/>
          <w:lang w:eastAsia="ru-RU"/>
        </w:rPr>
        <w:lastRenderedPageBreak/>
        <w:drawing>
          <wp:inline distT="0" distB="0" distL="0" distR="0">
            <wp:extent cx="2139315" cy="3813175"/>
            <wp:effectExtent l="0" t="0" r="0" b="0"/>
            <wp:docPr id="6" name="Рисунок 6" descr="Pat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Path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9315" cy="381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0F01" w:rsidRPr="00780F01" w:rsidRDefault="00780F01" w:rsidP="00780F01">
      <w:pPr>
        <w:shd w:val="clear" w:color="auto" w:fill="FFFFFF"/>
        <w:spacing w:after="150" w:line="300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780F01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Усложним пример. Будем использовать не только окружность, но и другие фигуры. Добавим в класс </w:t>
      </w:r>
      <w:r w:rsidRPr="00780F01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Shape</w:t>
      </w:r>
      <w:r w:rsidRPr="00780F01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метод </w:t>
      </w:r>
      <w:r w:rsidRPr="00780F01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setPolygon()</w:t>
      </w:r>
      <w:r w:rsidRPr="00780F01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: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public void setPolygon(float x, float y, float radius, int numOfPt) {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double section = 2.0 * Math.PI / numOfPt;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mPath.reset();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mPath.moveTo((float) (x + radius * Math.cos(0)), (float) (y + radius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* Math.sin(0)));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for (int i = 1; i &lt; numOfPt; i++) {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mPath.lineTo((float) (x + radius * Math.cos(section * i)),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(float) (y + radius * Math.sin(section * i)));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}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mPath.close();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}</w:t>
      </w:r>
    </w:p>
    <w:p w:rsidR="00780F01" w:rsidRPr="00780F01" w:rsidRDefault="00780F01" w:rsidP="00780F01">
      <w:pPr>
        <w:shd w:val="clear" w:color="auto" w:fill="FFFFFF"/>
        <w:spacing w:after="150" w:line="300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780F01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Класс </w:t>
      </w:r>
      <w:r w:rsidRPr="00780F01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PathView</w:t>
      </w:r>
      <w:r w:rsidRPr="00780F01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потребует небольшой переделки.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package ru.alexanderklimov.path;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import android.content.Context;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import android.graphics.Canvas;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import android.util.AttributeSet;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import android.view.View;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public class PathView extends View {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private Shape mShape;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private float mRatioRadius;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private int mNumberOfPoint = 3; // default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public PathView(Context context) {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super(context);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init();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}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public PathView(Context context, AttributeSet attrs) {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super(context, attrs);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init();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}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public PathView(Context context, AttributeSet attrs, int defStyle) {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super(context, attrs, defStyle);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init();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}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private void init() {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mShape = new Shape();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lastRenderedPageBreak/>
        <w:tab/>
        <w:t>}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@Override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protected void onDraw(Canvas canvas) {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super.onDraw(canvas);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int width = getWidth();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int height = getHeight();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if ((width == 0) || (height == 0)) {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return;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}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float x = (float) width / 2.0f;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float y = (float) height / 2.0f;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float radius;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if (width &gt; height) {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radius = height * mRatioRadius;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} else {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radius = width * mRatioRadius;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}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mShape.setPolygon(x, y, radius, mNumberOfPoint);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canvas.drawPath(mShape.getPath(), mShape.getPaint());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}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public void setShapeRadiusRatio(float ratio) {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mRatioRadius = ratio;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}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public void setNumberOfPoint(int pt) {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lastRenderedPageBreak/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mNumberOfPoint = pt;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}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}</w:t>
      </w:r>
    </w:p>
    <w:p w:rsidR="00780F01" w:rsidRPr="00780F01" w:rsidRDefault="00780F01" w:rsidP="00780F01">
      <w:pPr>
        <w:shd w:val="clear" w:color="auto" w:fill="FFFFFF"/>
        <w:spacing w:after="150" w:line="300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780F01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В разметке до компонента </w:t>
      </w:r>
      <w:r w:rsidRPr="00780F01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PathView</w:t>
      </w:r>
      <w:r w:rsidRPr="00780F01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добавьте пару новых компонентов.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&lt;TextView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 xml:space="preserve">    android:id="@+id/textViewPoint"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 xml:space="preserve">    android:layout_width="match_parent"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 xml:space="preserve">    android:layout_height="wrap_content"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 xml:space="preserve">    android:text="Number of point in polygon: 3" /&gt;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&lt;SeekBar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 xml:space="preserve">    android:id="@+id/seekBarPoint"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 xml:space="preserve">    android:layout_width="match_parent"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 xml:space="preserve">    android:layout_height="wrap_content"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 xml:space="preserve">    android:max="10"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 xml:space="preserve">    android:progress="0" /&gt;</w:t>
      </w:r>
    </w:p>
    <w:p w:rsidR="00780F01" w:rsidRPr="00780F01" w:rsidRDefault="00780F01" w:rsidP="00780F01">
      <w:pPr>
        <w:shd w:val="clear" w:color="auto" w:fill="FFFFFF"/>
        <w:spacing w:after="150" w:line="300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780F01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Код для активности.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package ru.alexanderklimov.path;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import android.app.Activity;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import android.os.Bundle;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import android.widget.SeekBar;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import android.widget.SeekBar.OnSeekBarChangeListener;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import android.widget.TextView;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public class MainActivity extends Activity {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private SeekBar mSeekBar;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private PathView mPathView;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lastRenderedPageBreak/>
        <w:tab/>
        <w:t>private SeekBar mPointSeekBar;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private TextView mPointTextView;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final static int MIN_PT = 3;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@Override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protected void onCreate(Bundle savedInstanceState) {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super.onCreate(savedInstanceState);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setContentView(R.layout.activity_main);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mSeekBar = (SeekBar) findViewById(R.id.seekBar);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mPathView = (PathView) findViewById(R.id.pathView);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float defaultRatio = (float) (mSeekBar.getProgress())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/ (float) (mSeekBar.getMax());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mPathView.setShapeRadiusRatio(defaultRatio);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mSeekBar.setOnSeekBarChangeListener(onSeekBarChangeListener);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mPointTextView = (TextView)findViewById(R.id.textViewPoint);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mPointSeekBar = (SeekBar)findViewById(R.id.seekBarPoint);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mPointSeekBar.setOnSeekBarChangeListener(onPointSeekBarChangeListener);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}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OnSeekBarChangeListener onSeekBarChangeListener = new OnSeekBarChangeListener() {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@Override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public void onProgressChanged(SeekBar seekBar, int progress,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boolean fromUser) {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float defaultRatio = (float) (mSeekBar.getProgress())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/ (float) (mSeekBar.getMax());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mPathView.setShapeRadiusRatio(defaultRatio);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mPathView.invalidate();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}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@Override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public void onStartTrackingTouch(SeekBar seekBar) {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}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@Override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public void onStopTrackingTouch(SeekBar seekBar) {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}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};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OnSeekBarChangeListener onPointSeekBarChangeListener = new OnSeekBarChangeListener() {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@Override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public void onProgressChanged(SeekBar seekBar, int progress,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boolean fromUser) {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// TODO Auto-generated method stub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int pt = progress + MIN_PT;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 xml:space="preserve">   mPointTextView.setText("Number of point in polygon: " + String.valueOf(pt));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 xml:space="preserve">   mPathView.setNumberOfPoint(pt);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 xml:space="preserve">   mPathView.invalidate();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}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@Override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public void onStartTrackingTouch(SeekBar seekBar) {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// TODO Auto-generated method stub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}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@Override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public void onStopTrackingTouch(SeekBar seekBar) {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// TODO Auto-generated method stub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}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lastRenderedPageBreak/>
        <w:tab/>
        <w:t>};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}</w:t>
      </w:r>
    </w:p>
    <w:p w:rsidR="00780F01" w:rsidRPr="00780F01" w:rsidRDefault="00780F01" w:rsidP="00780F01">
      <w:pPr>
        <w:shd w:val="clear" w:color="auto" w:fill="FFFFFF"/>
        <w:spacing w:after="150" w:line="300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780F01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Теперь мы можем создавать более сложные фигуры - многоугольники, начиная с треугольника, затем четырёхугольник, пятиугольники и так далее.</w:t>
      </w:r>
    </w:p>
    <w:p w:rsidR="00780F01" w:rsidRPr="00780F01" w:rsidRDefault="00780F01" w:rsidP="00780F01">
      <w:pPr>
        <w:shd w:val="clear" w:color="auto" w:fill="FFFFFF"/>
        <w:spacing w:after="150" w:line="300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>
        <w:rPr>
          <w:rFonts w:ascii="Helvetica" w:eastAsia="Times New Roman" w:hAnsi="Helvetica" w:cs="Helvetica"/>
          <w:noProof/>
          <w:color w:val="333333"/>
          <w:sz w:val="21"/>
          <w:szCs w:val="21"/>
          <w:lang w:eastAsia="ru-RU"/>
        </w:rPr>
        <w:drawing>
          <wp:inline distT="0" distB="0" distL="0" distR="0">
            <wp:extent cx="2139315" cy="3813175"/>
            <wp:effectExtent l="0" t="0" r="0" b="0"/>
            <wp:docPr id="5" name="Рисунок 5" descr="Pat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Path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9315" cy="381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0F01" w:rsidRPr="00780F01" w:rsidRDefault="00780F01" w:rsidP="00780F01">
      <w:pPr>
        <w:shd w:val="clear" w:color="auto" w:fill="FFFFFF"/>
        <w:spacing w:after="150" w:line="300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780F01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Следующий этап - создание звёзд, пятиконечной, шестиконечной и т.д.</w:t>
      </w:r>
    </w:p>
    <w:p w:rsidR="00780F01" w:rsidRPr="00780F01" w:rsidRDefault="00780F01" w:rsidP="00780F01">
      <w:pPr>
        <w:shd w:val="clear" w:color="auto" w:fill="FFFFFF"/>
        <w:spacing w:after="150" w:line="300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780F01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Опять добавим код в класс </w:t>
      </w:r>
      <w:r w:rsidRPr="00780F01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Shape</w:t>
      </w:r>
      <w:r w:rsidRPr="00780F01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.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package ru.alexanderklimov.path;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import android.graphics.Color;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import android.graphics.Paint;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import android.graphics.Path;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public class Shape {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private Paint mPaint;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private Path mPath;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public Shape() {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lastRenderedPageBreak/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mPaint = new Paint();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mPaint.setColor(Color.BLUE);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mPaint.setStrokeWidth(3);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mPaint.setStyle(Paint.Style.STROKE);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mPath = new Path();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}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public void setCircle(float x, float y, float radius, Path.Direction dir) {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mPath.reset();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mPath.addCircle(x, y, radius, dir);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}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public void setPolygon(float x, float y, float radius, int numOfPt) {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double section = 2.0 * Math.PI / numOfPt;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mPath.reset();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mPath.moveTo((float) (x + radius * Math.cos(0)), (float) (y + radius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* Math.sin(0)));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for (int i = 1; i &lt; numOfPt; i++) {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mPath.lineTo((float) (x + radius * Math.cos(section * i)),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(float) (y + radius * Math.sin(section * i)));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}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mPath.close();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}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public void setStar(float x, float y, float radius, float innerRadius,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int numOfPt) {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lastRenderedPageBreak/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double section = 2.0 * Math.PI / numOfPt;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mPath.reset();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mPath.moveTo((float) (x + radius * Math.cos(0)), (float) (y + radius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* Math.sin(0)));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mPath.lineTo((float) (x + innerRadius * Math.cos(0 + section / 2.0)),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(float) (y + innerRadius * Math.sin(0 + section / 2.0)));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for (int i = 1; i &lt; numOfPt; i++) {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mPath.lineTo((float) (x + radius * Math.cos(section * i)),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(float) (y + radius * Math.sin(section * i)));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mPath.lineTo(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(float) (x + innerRadius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* Math.cos(section * i + section / 2.0)),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(float) (y + innerRadius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* Math.sin(section * i + section / 2.0)));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}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mPath.close();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}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public Path getPath() {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return mPath;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}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public Paint getPaint() {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return mPaint;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}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}</w:t>
      </w:r>
    </w:p>
    <w:p w:rsidR="00780F01" w:rsidRPr="00780F01" w:rsidRDefault="00780F01" w:rsidP="00780F01">
      <w:pPr>
        <w:shd w:val="clear" w:color="auto" w:fill="FFFFFF"/>
        <w:spacing w:after="150" w:line="300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780F01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Внесём изменения в класс </w:t>
      </w:r>
      <w:r w:rsidRPr="00780F01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PathView</w:t>
      </w:r>
      <w:r w:rsidRPr="00780F01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.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package ru.alexanderklimov.path;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import android.content.Context;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import android.graphics.Canvas;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import android.util.AttributeSet;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import android.view.View;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public class PathView extends View {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private Shape mShape;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private float mRatioRadius;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private float mRatioInnerRadius;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private int mNumberOfPoint = 3; // default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public PathView(Context context) {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super(context);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init();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}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public PathView(Context context, AttributeSet attrs) {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super(context, attrs);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init();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}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public PathView(Context context, AttributeSet attrs, int defStyle) {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super(context, attrs, defStyle);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init();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}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private void init() {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lastRenderedPageBreak/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mShape = new Shape();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}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@Override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protected void onDraw(Canvas canvas) {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super.onDraw(canvas);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int width = getWidth();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int height = getHeight();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if ((width == 0) || (height == 0)) {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return;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}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float x = (float) width / 2.0f;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float y = (float) height / 2.0f;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float radius;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float innerRadius;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if (width &gt; height) {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radius = height * mRatioRadius;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innerRadius = height * mRatioInnerRadius;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} else {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radius = width * mRatioRadius;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innerRadius = width * mRatioInnerRadius;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}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mShape.setStar(x, y, radius, innerRadius, mNumberOfPoint);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canvas.drawPath(mShape.getPath(), mShape.getPaint());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}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public void setShapeRadiusRatio(float ratio) {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mRatioRadius = ratio;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lastRenderedPageBreak/>
        <w:tab/>
        <w:t>}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public void setShapeInnerRadiusRatio(float ratio) {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mRatioInnerRadius = ratio;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}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public void setNumberOfPoint(int pt) {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mNumberOfPoint = pt;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}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}</w:t>
      </w:r>
    </w:p>
    <w:p w:rsidR="00780F01" w:rsidRPr="00780F01" w:rsidRDefault="00780F01" w:rsidP="00780F01">
      <w:pPr>
        <w:shd w:val="clear" w:color="auto" w:fill="FFFFFF"/>
        <w:spacing w:after="150" w:line="300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780F01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Разметка.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&lt;LinearLayout xmlns:android="http://schemas.android.com/apk/res/android"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 xml:space="preserve">    xmlns:tools="http://schemas.android.com/tools"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 xml:space="preserve">    android:id="@+id/LinearLayout1"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 xml:space="preserve">    android:layout_width="match_parent"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 xml:space="preserve">    android:layout_height="match_parent"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 xml:space="preserve">    android:orientation="vertical"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 xml:space="preserve">    tools:context="${relativePackage}.${activityClass}" &gt;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 xml:space="preserve">    &lt;TextView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 xml:space="preserve">        android:layout_width="match_parent"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 xml:space="preserve">        android:layout_height="wrap_content"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 xml:space="preserve">        android:text="Radius(%)" /&gt;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 xml:space="preserve">    &lt;SeekBar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 xml:space="preserve">        android:id="@+id/seekBarRadius"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 xml:space="preserve">        android:layout_width="match_parent"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 xml:space="preserve">        android:layout_height="wrap_content"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 xml:space="preserve">        android:max="100"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 xml:space="preserve">        android:progress="50" /&gt;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lastRenderedPageBreak/>
        <w:t xml:space="preserve">    &lt;TextView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 xml:space="preserve">        android:layout_width="match_parent"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 xml:space="preserve">        android:layout_height="wrap_content"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 xml:space="preserve">        android:text="Inner radius(%)" /&gt;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 xml:space="preserve">    &lt;SeekBar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 xml:space="preserve">        android:id="@+id/seekBarInnerRadius"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 xml:space="preserve">        android:layout_width="match_parent"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 xml:space="preserve">        android:layout_height="wrap_content"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 xml:space="preserve">        android:max="100"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 xml:space="preserve">        android:progress="25" /&gt;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 xml:space="preserve">    &lt;TextView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 xml:space="preserve">        android:id="@+id/textViewPoint"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 xml:space="preserve">        android:layout_width="match_parent"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 xml:space="preserve">        android:layout_height="wrap_content"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 xml:space="preserve">        android:text="Number of point in polygon: 3" /&gt;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 xml:space="preserve">    &lt;SeekBar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 xml:space="preserve">        android:id="@+id/seekBarPoint"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 xml:space="preserve">        android:layout_width="match_parent"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 xml:space="preserve">        android:layout_height="wrap_content"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 xml:space="preserve">        android:max="10"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 xml:space="preserve">        android:progress="0" /&gt;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 xml:space="preserve">    &lt;ru.alexanderklimov.path.PathView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 xml:space="preserve">        android:id="@+id/pathView"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 xml:space="preserve">        android:layout_width="match_parent"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 xml:space="preserve">        android:layout_height="match_parent"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 xml:space="preserve">        android:layout_marginTop="164dp" /&gt;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&lt;/LinearLayout&gt;</w:t>
      </w:r>
    </w:p>
    <w:p w:rsidR="00780F01" w:rsidRPr="00780F01" w:rsidRDefault="00780F01" w:rsidP="00780F01">
      <w:pPr>
        <w:shd w:val="clear" w:color="auto" w:fill="FFFFFF"/>
        <w:spacing w:after="150" w:line="300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780F01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lastRenderedPageBreak/>
        <w:t>Код активности.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package ru.alexanderklimov.path;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import android.app.Activity;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import android.os.Bundle;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import android.widget.SeekBar;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import android.widget.SeekBar.OnSeekBarChangeListener;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import android.widget.TextView;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public class MainActivity extends Activity {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final static int MIN_PT = 3;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private SeekBar mRadiusSeekBar;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private SeekBar mInnerRadiusSeekBar;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private SeekBar mPointSeekBar;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private TextView mPointTextView;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private PathView mPathView;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@Override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protected void onCreate(Bundle savedInstanceState) {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super.onCreate(savedInstanceState);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setContentView(R.layout.activity_main);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mRadiusSeekBar = (SeekBar) findViewById(R.id.seekBarRadius);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mInnerRadiusSeekBar = (SeekBar) findViewById(R.id.seekBarInnerRadius);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mPointSeekBar = (SeekBar) findViewById(R.id.seekBarPoint);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mPointTextView = (TextView) findViewById(R.id.textViewPoint);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mPathView = (PathView) findViewById(R.id.pathView);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lastRenderedPageBreak/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// float defaultRatio = (float) (mRadiusSeekBar.getProgress())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// / (float) (mRadiusSeekBar.getMax());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float defaultInnerRatio = (float) (mInnerRadiusSeekBar.getProgress())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/ (float) (mInnerRadiusSeekBar.getMax());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// mPathView.setShapeRadiusRatio(defaultRatio);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mPathView.setShapeInnerRadiusRatio(defaultInnerRatio);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mRadiusSeekBar.setOnSeekBarChangeListener(onSeekBarChangeListener);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mInnerRadiusSeekBar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.setOnSeekBarChangeListener(onInnerRadiusSeekBarChangeListener);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mPointSeekBar.setOnSeekBarChangeListener(onPointSeekBarChangeListener);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}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OnSeekBarChangeListener onSeekBarChangeListener = new OnSeekBarChangeListener() {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@Override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public void onProgressChanged(SeekBar seekBar, int progress,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boolean fromUser) {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float defaultRatio = (float) (mRadiusSeekBar.getProgress())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/ (float) (mRadiusSeekBar.getMax());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mPathView.setShapeRadiusRatio(defaultRatio);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mPathView.invalidate();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}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@Override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public void onStartTrackingTouch(SeekBar seekBar) {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}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@Override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public void onStopTrackingTouch(SeekBar seekBar) {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}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lastRenderedPageBreak/>
        <w:tab/>
        <w:t>};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OnSeekBarChangeListener onPointSeekBarChangeListener = new OnSeekBarChangeListener() {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@Override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public void onProgressChanged(SeekBar seekBar, int progress,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boolean fromUser) {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// TODO Auto-generated method stub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int pt = progress + MIN_PT;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mPointTextView.setText("Number of point in polygon: "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+ String.valueOf(pt));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mPathView.setNumberOfPoint(pt);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mPathView.invalidate();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}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@Override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public void onStartTrackingTouch(SeekBar seekBar) {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// TODO Auto-generated method stub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}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@Override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public void onStopTrackingTouch(SeekBar seekBar) {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// TODO Auto-generated method stub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}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};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OnSeekBarChangeListener onInnerRadiusSeekBarChangeListener = new OnSeekBarChangeListener() {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@Override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public void onStopTrackingTouch(SeekBar seekBar) {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// TODO Auto-generated method stub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}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@Override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public void onStartTrackingTouch(SeekBar seekBar) {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// TODO Auto-generated method stub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}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@Override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public void onProgressChanged(SeekBar seekBar, int progress,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boolean fromUser) {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// TODO Auto-generated method stub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float ratio = (float) (mInnerRadiusSeekBar.getProgress())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/ (float) (mInnerRadiusSeekBar.getMax());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mPathView.setShapeInnerRadiusRatio(ratio);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mPathView.invalidate();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}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};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}</w:t>
      </w:r>
    </w:p>
    <w:p w:rsidR="00780F01" w:rsidRPr="00780F01" w:rsidRDefault="00780F01" w:rsidP="00780F01">
      <w:pPr>
        <w:shd w:val="clear" w:color="auto" w:fill="FFFFFF"/>
        <w:spacing w:after="150" w:line="300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>
        <w:rPr>
          <w:rFonts w:ascii="Helvetica" w:eastAsia="Times New Roman" w:hAnsi="Helvetica" w:cs="Helvetica"/>
          <w:noProof/>
          <w:color w:val="333333"/>
          <w:sz w:val="21"/>
          <w:szCs w:val="21"/>
          <w:lang w:eastAsia="ru-RU"/>
        </w:rPr>
        <w:lastRenderedPageBreak/>
        <w:drawing>
          <wp:inline distT="0" distB="0" distL="0" distR="0">
            <wp:extent cx="2139315" cy="3813175"/>
            <wp:effectExtent l="0" t="0" r="0" b="0"/>
            <wp:docPr id="4" name="Рисунок 4" descr="Pat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Path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9315" cy="381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80F01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</w:t>
      </w:r>
      <w:r>
        <w:rPr>
          <w:rFonts w:ascii="Helvetica" w:eastAsia="Times New Roman" w:hAnsi="Helvetica" w:cs="Helvetica"/>
          <w:noProof/>
          <w:color w:val="333333"/>
          <w:sz w:val="21"/>
          <w:szCs w:val="21"/>
          <w:lang w:eastAsia="ru-RU"/>
        </w:rPr>
        <w:drawing>
          <wp:inline distT="0" distB="0" distL="0" distR="0">
            <wp:extent cx="2139315" cy="3813175"/>
            <wp:effectExtent l="0" t="0" r="0" b="0"/>
            <wp:docPr id="3" name="Рисунок 3" descr="Pat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Path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9315" cy="381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0F01" w:rsidRPr="00780F01" w:rsidRDefault="00780F01" w:rsidP="00780F01">
      <w:pPr>
        <w:shd w:val="clear" w:color="auto" w:fill="FFFFFF"/>
        <w:spacing w:after="150" w:line="300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780F01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Чтобы закруглить углы у звёзд, применим эффект </w:t>
      </w:r>
      <w:r w:rsidRPr="00780F01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CornerPathEffect</w:t>
      </w:r>
      <w:r w:rsidRPr="00780F01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. Добавим код в конструктор класса </w:t>
      </w:r>
      <w:r w:rsidRPr="00780F01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Shape</w:t>
      </w:r>
      <w:r w:rsidRPr="00780F01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.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public Shape() {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mPaint = new Paint();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mPaint.setColor(Color.BLUE);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mPaint.setStrokeWidth(3);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mPaint.setStyle(Paint.Style.STROKE);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b/>
          <w:bCs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b/>
          <w:bCs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b/>
          <w:bCs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b/>
          <w:bCs/>
          <w:color w:val="333333"/>
          <w:sz w:val="18"/>
          <w:szCs w:val="18"/>
          <w:bdr w:val="none" w:sz="0" w:space="0" w:color="auto" w:frame="1"/>
          <w:lang w:eastAsia="ru-RU"/>
        </w:rPr>
        <w:tab/>
        <w:t>float radius = 50.0f;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b/>
          <w:bCs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b/>
          <w:bCs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b/>
          <w:bCs/>
          <w:color w:val="333333"/>
          <w:sz w:val="18"/>
          <w:szCs w:val="18"/>
          <w:bdr w:val="none" w:sz="0" w:space="0" w:color="auto" w:frame="1"/>
          <w:lang w:eastAsia="ru-RU"/>
        </w:rPr>
        <w:tab/>
        <w:t>CornerPathEffect cornerPathEffect = new CornerPathEffect(radius);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b/>
          <w:bCs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b/>
          <w:bCs/>
          <w:color w:val="333333"/>
          <w:sz w:val="18"/>
          <w:szCs w:val="18"/>
          <w:bdr w:val="none" w:sz="0" w:space="0" w:color="auto" w:frame="1"/>
          <w:lang w:eastAsia="ru-RU"/>
        </w:rPr>
        <w:tab/>
        <w:t>mPaint.setPathEffect(cornerPathEffect);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mPath = new Path();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}</w:t>
      </w:r>
    </w:p>
    <w:p w:rsidR="00780F01" w:rsidRPr="00780F01" w:rsidRDefault="00780F01" w:rsidP="00780F01">
      <w:pPr>
        <w:shd w:val="clear" w:color="auto" w:fill="FFFFFF"/>
        <w:spacing w:after="150" w:line="300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>
        <w:rPr>
          <w:rFonts w:ascii="Helvetica" w:eastAsia="Times New Roman" w:hAnsi="Helvetica" w:cs="Helvetica"/>
          <w:noProof/>
          <w:color w:val="333333"/>
          <w:sz w:val="21"/>
          <w:szCs w:val="21"/>
          <w:lang w:eastAsia="ru-RU"/>
        </w:rPr>
        <w:lastRenderedPageBreak/>
        <w:drawing>
          <wp:inline distT="0" distB="0" distL="0" distR="0">
            <wp:extent cx="1880870" cy="3329940"/>
            <wp:effectExtent l="0" t="0" r="5080" b="3810"/>
            <wp:docPr id="2" name="Рисунок 2" descr="CornerPathEff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ornerPathEffect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087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0F01" w:rsidRPr="00780F01" w:rsidRDefault="00780F01" w:rsidP="00780F01">
      <w:pPr>
        <w:shd w:val="clear" w:color="auto" w:fill="FFFFFF"/>
        <w:spacing w:after="150" w:line="300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780F01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Чтобы залить фигуру цветом, нужно использовать вместо стиля </w:t>
      </w:r>
      <w:r w:rsidRPr="00780F01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Paint.Style.STROKE</w:t>
      </w:r>
      <w:r w:rsidRPr="00780F01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стиль </w:t>
      </w:r>
      <w:r w:rsidRPr="00780F01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Paint.Style.FILL</w:t>
      </w:r>
      <w:r w:rsidRPr="00780F01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или </w:t>
      </w:r>
      <w:r w:rsidRPr="00780F01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Paint.Style.FILL_AND_STROKE</w:t>
      </w:r>
      <w:r w:rsidRPr="00780F01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.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mPaint.setStyle(Paint.Style.FILL_AND_STROKE);</w:t>
      </w:r>
    </w:p>
    <w:p w:rsidR="00780F01" w:rsidRPr="00780F01" w:rsidRDefault="00780F01" w:rsidP="00780F01">
      <w:pPr>
        <w:shd w:val="clear" w:color="auto" w:fill="FFFFFF"/>
        <w:spacing w:after="150" w:line="300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>
        <w:rPr>
          <w:rFonts w:ascii="Helvetica" w:eastAsia="Times New Roman" w:hAnsi="Helvetica" w:cs="Helvetica"/>
          <w:noProof/>
          <w:color w:val="333333"/>
          <w:sz w:val="21"/>
          <w:szCs w:val="21"/>
          <w:lang w:eastAsia="ru-RU"/>
        </w:rPr>
        <w:drawing>
          <wp:inline distT="0" distB="0" distL="0" distR="0">
            <wp:extent cx="1880870" cy="3329940"/>
            <wp:effectExtent l="0" t="0" r="5080" b="3810"/>
            <wp:docPr id="1" name="Рисунок 1" descr="Paint.Style.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Paint.Style.FILL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087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0F01" w:rsidRPr="00780F01" w:rsidRDefault="00780F01" w:rsidP="00780F01">
      <w:pPr>
        <w:shd w:val="clear" w:color="auto" w:fill="FFFFFF"/>
        <w:spacing w:before="150" w:after="150" w:line="600" w:lineRule="atLeast"/>
        <w:outlineLvl w:val="1"/>
        <w:rPr>
          <w:rFonts w:ascii="Helvetica" w:eastAsia="Times New Roman" w:hAnsi="Helvetica" w:cs="Helvetica"/>
          <w:b/>
          <w:bCs/>
          <w:color w:val="C09853"/>
          <w:sz w:val="47"/>
          <w:szCs w:val="47"/>
          <w:lang w:eastAsia="ru-RU"/>
        </w:rPr>
      </w:pPr>
      <w:r w:rsidRPr="00780F01">
        <w:rPr>
          <w:rFonts w:ascii="Helvetica" w:eastAsia="Times New Roman" w:hAnsi="Helvetica" w:cs="Helvetica"/>
          <w:b/>
          <w:bCs/>
          <w:color w:val="C09853"/>
          <w:sz w:val="47"/>
          <w:szCs w:val="47"/>
          <w:lang w:eastAsia="ru-RU"/>
        </w:rPr>
        <w:t>Вращение</w:t>
      </w:r>
    </w:p>
    <w:p w:rsidR="00780F01" w:rsidRPr="00780F01" w:rsidRDefault="00780F01" w:rsidP="00780F01">
      <w:pPr>
        <w:shd w:val="clear" w:color="auto" w:fill="FFFFFF"/>
        <w:spacing w:after="150" w:line="300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780F01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Чтобы вращать контур, нужно создать объект класса </w:t>
      </w:r>
      <w:r w:rsidRPr="00780F01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Matrix</w:t>
      </w:r>
      <w:r w:rsidRPr="00780F01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и вызвать метод </w:t>
      </w:r>
      <w:r w:rsidRPr="00780F01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postRotate()</w:t>
      </w:r>
      <w:r w:rsidRPr="00780F01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.</w:t>
      </w:r>
    </w:p>
    <w:p w:rsidR="00780F01" w:rsidRPr="00780F01" w:rsidRDefault="00780F01" w:rsidP="00780F01">
      <w:pPr>
        <w:shd w:val="clear" w:color="auto" w:fill="FFFFFF"/>
        <w:spacing w:after="150" w:line="300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780F01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Добавим в класс </w:t>
      </w:r>
      <w:r w:rsidRPr="00780F01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PathView</w:t>
      </w:r>
      <w:r w:rsidRPr="00780F01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две новых переменных.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lastRenderedPageBreak/>
        <w:t>private float mRotate;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private Matrix mMatrix;</w:t>
      </w:r>
    </w:p>
    <w:p w:rsidR="00780F01" w:rsidRPr="00780F01" w:rsidRDefault="00780F01" w:rsidP="00780F01">
      <w:pPr>
        <w:shd w:val="clear" w:color="auto" w:fill="FFFFFF"/>
        <w:spacing w:after="150" w:line="300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780F01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Добавим строчку кода в метод </w:t>
      </w:r>
      <w:r w:rsidRPr="00780F01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init()</w:t>
      </w:r>
      <w:r w:rsidRPr="00780F01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: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private void init() {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mShape = new Shape();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mMatrix = new Matrix();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}</w:t>
      </w:r>
    </w:p>
    <w:p w:rsidR="00780F01" w:rsidRPr="00780F01" w:rsidRDefault="00780F01" w:rsidP="00780F01">
      <w:pPr>
        <w:shd w:val="clear" w:color="auto" w:fill="FFFFFF"/>
        <w:spacing w:after="150" w:line="300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780F01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Добавим код в </w:t>
      </w:r>
      <w:r w:rsidRPr="00780F01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onDraw()</w:t>
      </w:r>
      <w:r w:rsidRPr="00780F01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: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@Override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protected void onDraw(Canvas canvas) {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super.onDraw(canvas);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...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mShape.setStar(x, y, radius, innerRadius, mNumberOfPoint);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b/>
          <w:bCs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b/>
          <w:bCs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b/>
          <w:bCs/>
          <w:color w:val="333333"/>
          <w:sz w:val="18"/>
          <w:szCs w:val="18"/>
          <w:bdr w:val="none" w:sz="0" w:space="0" w:color="auto" w:frame="1"/>
          <w:lang w:eastAsia="ru-RU"/>
        </w:rPr>
        <w:tab/>
        <w:t>// Rotate the path by angle in degree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b/>
          <w:bCs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b/>
          <w:bCs/>
          <w:color w:val="333333"/>
          <w:sz w:val="18"/>
          <w:szCs w:val="18"/>
          <w:bdr w:val="none" w:sz="0" w:space="0" w:color="auto" w:frame="1"/>
          <w:lang w:eastAsia="ru-RU"/>
        </w:rPr>
        <w:tab/>
        <w:t>Path path = mShape.getPath();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b/>
          <w:bCs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b/>
          <w:bCs/>
          <w:color w:val="333333"/>
          <w:sz w:val="18"/>
          <w:szCs w:val="18"/>
          <w:bdr w:val="none" w:sz="0" w:space="0" w:color="auto" w:frame="1"/>
          <w:lang w:eastAsia="ru-RU"/>
        </w:rPr>
        <w:tab/>
        <w:t>mMatrix.reset();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b/>
          <w:bCs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b/>
          <w:bCs/>
          <w:color w:val="333333"/>
          <w:sz w:val="18"/>
          <w:szCs w:val="18"/>
          <w:bdr w:val="none" w:sz="0" w:space="0" w:color="auto" w:frame="1"/>
          <w:lang w:eastAsia="ru-RU"/>
        </w:rPr>
        <w:tab/>
        <w:t>mMatrix.postRotate(mRotate, x, y);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b/>
          <w:bCs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b/>
          <w:bCs/>
          <w:color w:val="333333"/>
          <w:sz w:val="18"/>
          <w:szCs w:val="18"/>
          <w:bdr w:val="none" w:sz="0" w:space="0" w:color="auto" w:frame="1"/>
          <w:lang w:eastAsia="ru-RU"/>
        </w:rPr>
        <w:tab/>
        <w:t>path.transform(mMatrix);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canvas.drawPath(mShape.getPath(), mShape.getPaint());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}</w:t>
      </w:r>
    </w:p>
    <w:p w:rsidR="00780F01" w:rsidRPr="00780F01" w:rsidRDefault="00780F01" w:rsidP="00780F01">
      <w:pPr>
        <w:shd w:val="clear" w:color="auto" w:fill="FFFFFF"/>
        <w:spacing w:after="150" w:line="300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780F01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Добавим новый метод.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public void setShapeRotate(int degree) {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mRotate = (float) degree;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}</w:t>
      </w:r>
    </w:p>
    <w:p w:rsidR="00780F01" w:rsidRPr="00780F01" w:rsidRDefault="00780F01" w:rsidP="00780F01">
      <w:pPr>
        <w:shd w:val="clear" w:color="auto" w:fill="FFFFFF"/>
        <w:spacing w:after="150" w:line="300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780F01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Добавим в разметку активности ещё один </w:t>
      </w:r>
      <w:r w:rsidRPr="00780F01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SeekBar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...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b/>
          <w:bCs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b/>
          <w:bCs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b/>
          <w:bCs/>
          <w:color w:val="333333"/>
          <w:sz w:val="18"/>
          <w:szCs w:val="18"/>
          <w:bdr w:val="none" w:sz="0" w:space="0" w:color="auto" w:frame="1"/>
          <w:lang w:eastAsia="ru-RU"/>
        </w:rPr>
        <w:t xml:space="preserve">&lt;TextView 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b/>
          <w:bCs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b/>
          <w:bCs/>
          <w:color w:val="333333"/>
          <w:sz w:val="18"/>
          <w:szCs w:val="18"/>
          <w:bdr w:val="none" w:sz="0" w:space="0" w:color="auto" w:frame="1"/>
          <w:lang w:eastAsia="ru-RU"/>
        </w:rPr>
        <w:t xml:space="preserve">    android:id="@+id/textViewRotate"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b/>
          <w:bCs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b/>
          <w:bCs/>
          <w:color w:val="333333"/>
          <w:sz w:val="18"/>
          <w:szCs w:val="18"/>
          <w:bdr w:val="none" w:sz="0" w:space="0" w:color="auto" w:frame="1"/>
          <w:lang w:eastAsia="ru-RU"/>
        </w:rPr>
        <w:t xml:space="preserve">    android:layout_width="match_parent"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b/>
          <w:bCs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b/>
          <w:bCs/>
          <w:color w:val="333333"/>
          <w:sz w:val="18"/>
          <w:szCs w:val="18"/>
          <w:bdr w:val="none" w:sz="0" w:space="0" w:color="auto" w:frame="1"/>
          <w:lang w:eastAsia="ru-RU"/>
        </w:rPr>
        <w:t xml:space="preserve">    android:layout_height="wrap_content" 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b/>
          <w:bCs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b/>
          <w:bCs/>
          <w:color w:val="333333"/>
          <w:sz w:val="18"/>
          <w:szCs w:val="18"/>
          <w:bdr w:val="none" w:sz="0" w:space="0" w:color="auto" w:frame="1"/>
          <w:lang w:eastAsia="ru-RU"/>
        </w:rPr>
        <w:t xml:space="preserve">    android:text="rotate :"/&gt;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b/>
          <w:bCs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b/>
          <w:bCs/>
          <w:color w:val="333333"/>
          <w:sz w:val="18"/>
          <w:szCs w:val="18"/>
          <w:bdr w:val="none" w:sz="0" w:space="0" w:color="auto" w:frame="1"/>
          <w:lang w:eastAsia="ru-RU"/>
        </w:rPr>
        <w:t xml:space="preserve">&lt;SeekBar 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b/>
          <w:bCs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b/>
          <w:bCs/>
          <w:color w:val="333333"/>
          <w:sz w:val="18"/>
          <w:szCs w:val="18"/>
          <w:bdr w:val="none" w:sz="0" w:space="0" w:color="auto" w:frame="1"/>
          <w:lang w:eastAsia="ru-RU"/>
        </w:rPr>
        <w:t xml:space="preserve">    android:id="@+id/seekBarRotate"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b/>
          <w:bCs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b/>
          <w:bCs/>
          <w:color w:val="333333"/>
          <w:sz w:val="18"/>
          <w:szCs w:val="18"/>
          <w:bdr w:val="none" w:sz="0" w:space="0" w:color="auto" w:frame="1"/>
          <w:lang w:eastAsia="ru-RU"/>
        </w:rPr>
        <w:t xml:space="preserve">    android:layout_width="match_parent"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b/>
          <w:bCs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b/>
          <w:bCs/>
          <w:color w:val="333333"/>
          <w:sz w:val="18"/>
          <w:szCs w:val="18"/>
          <w:bdr w:val="none" w:sz="0" w:space="0" w:color="auto" w:frame="1"/>
          <w:lang w:eastAsia="ru-RU"/>
        </w:rPr>
        <w:t xml:space="preserve">    android:layout_height="wrap_content"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b/>
          <w:bCs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b/>
          <w:bCs/>
          <w:color w:val="333333"/>
          <w:sz w:val="18"/>
          <w:szCs w:val="18"/>
          <w:bdr w:val="none" w:sz="0" w:space="0" w:color="auto" w:frame="1"/>
          <w:lang w:eastAsia="ru-RU"/>
        </w:rPr>
        <w:t xml:space="preserve">    android:max="360"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b/>
          <w:bCs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b/>
          <w:bCs/>
          <w:color w:val="333333"/>
          <w:sz w:val="18"/>
          <w:szCs w:val="18"/>
          <w:bdr w:val="none" w:sz="0" w:space="0" w:color="auto" w:frame="1"/>
          <w:lang w:eastAsia="ru-RU"/>
        </w:rPr>
        <w:t xml:space="preserve">    android:progress="180" /&gt;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&lt;ru.alexanderklimov.path.PathView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 xml:space="preserve">    android:id="@+id/pathView"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 xml:space="preserve">    android:layout_width="match_parent"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 xml:space="preserve">    android:layout_height="match_parent"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 xml:space="preserve">    android:layout_marginTop="164dp" /&gt;</w:t>
      </w:r>
    </w:p>
    <w:p w:rsidR="00780F01" w:rsidRPr="00780F01" w:rsidRDefault="00780F01" w:rsidP="00780F01">
      <w:pPr>
        <w:shd w:val="clear" w:color="auto" w:fill="FFFFFF"/>
        <w:spacing w:after="150" w:line="300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780F01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И добавляем код в класс активности: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// Переменные класса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private SeekBar mRotateSeekBar;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private TextView mRotateTextView;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// для метода onCreate()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mRotateTextView = (TextView) findViewById(R.id.textViewRotate);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mRotateSeekBar = (SeekBar) findViewById(R.id.seekBarRotate);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mRotateSeekBar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.setOnSeekBarChangeListener(onRotateSeekBarChangeListener);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mPathView.setRotation(0); // set default rotate degree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lastRenderedPageBreak/>
        <w:t xml:space="preserve">    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// слушатель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OnSeekBarChangeListener onRotateSeekBarChangeListener = new OnSeekBarChangeListener() {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@Override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public void onStopTrackingTouch(SeekBar seekBar) {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// TODO Auto-generated method stub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}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@Override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public void onStartTrackingTouch(SeekBar seekBar) {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// TODO Auto-generated method stub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}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@Override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public void onProgressChanged(SeekBar seekBar, int progress,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boolean fromUser) {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// TODO Auto-generated method stub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int degree = progress - 180;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mRotateTextView.setText("Rotate : " + degree + " degree");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mPathView.setShapeRotate(degree);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mPathView.invalidate();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}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};</w:t>
      </w:r>
    </w:p>
    <w:p w:rsidR="00780F01" w:rsidRPr="00780F01" w:rsidRDefault="00780F01" w:rsidP="00780F01">
      <w:pPr>
        <w:shd w:val="clear" w:color="auto" w:fill="FFFFFF"/>
        <w:spacing w:after="150" w:line="300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780F01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Вращать можно не только сам контур, но и холст вместо него. Эффект будет такой же, а по потреблению ресурсов даже может оказаться эффективнее. Закоментируем использование класса </w:t>
      </w:r>
      <w:r w:rsidRPr="00780F01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Matrix</w:t>
      </w:r>
      <w:r w:rsidRPr="00780F01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и добавим вызов метода </w:t>
      </w:r>
      <w:r w:rsidRPr="00780F01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Canvas.rotate()</w:t>
      </w:r>
      <w:r w:rsidRPr="00780F01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в методе </w:t>
      </w:r>
      <w:r w:rsidRPr="00780F01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onDraw()</w:t>
      </w:r>
      <w:r w:rsidRPr="00780F01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класса </w:t>
      </w:r>
      <w:r w:rsidRPr="00780F01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PathView</w:t>
      </w:r>
      <w:r w:rsidRPr="00780F01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.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@Override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protected void onDraw(Canvas canvas) {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super.onDraw(canvas);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int width = getWidth();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int height = getHeight();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if ((width == 0) || (height == 0)) {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return;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}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float x = (float) width / 2.0f;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float y = (float) height / 2.0f;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float radius;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float innerRadius;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if (width &gt; height) {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radius = height * mRatioRadius;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innerRadius = height * mRatioInnerRadius;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} else {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radius = width * mRatioRadius;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innerRadius = width * mRatioInnerRadius;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}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mShape.setStar(x, y, radius, innerRadius, mNumberOfPoint);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// Rotate the path by angle in degree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// Path path = mShape.getPath();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// mMatrix.reset();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// mMatrix.postRotate(mRotate, x, y);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// path.transform(mMatrix);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// Save and rotate canvas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canvas.save();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canvas.rotate(mRotate, x, y);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lastRenderedPageBreak/>
        <w:tab/>
        <w:t>canvas.drawPath(mShape.getPath(), mShape.getPaint());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// restore canvas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canvas.restore();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}</w:t>
      </w:r>
    </w:p>
    <w:p w:rsidR="00780F01" w:rsidRPr="00780F01" w:rsidRDefault="00780F01" w:rsidP="00780F01">
      <w:pPr>
        <w:shd w:val="clear" w:color="auto" w:fill="FFFFFF"/>
        <w:spacing w:after="150" w:line="300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780F01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Теперь создадим эффект "бегущих муравьёв" при помощи </w:t>
      </w:r>
      <w:r w:rsidRPr="00780F01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PathDashPathEffect</w:t>
      </w:r>
      <w:r w:rsidRPr="00780F01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: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private Path mDashPath;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private float mPhase;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private void init() {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mShape = new Shape();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mDashPath = new Path();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mDashPath.addCircle(0, 0, 3, Direction.CCW);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mPhase = 0.0f;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}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@Override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protected void onDraw(Canvas canvas) {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super.onDraw(canvas);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...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mShape.setStar(x, y, radius, innerRadius, mNumberOfPoint);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// Save and rotate canvas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canvas.save();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canvas.rotate(mRotate, x, y);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b/>
          <w:bCs/>
          <w:color w:val="333333"/>
          <w:sz w:val="18"/>
          <w:szCs w:val="18"/>
          <w:bdr w:val="none" w:sz="0" w:space="0" w:color="auto" w:frame="1"/>
          <w:lang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b/>
          <w:bCs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780F01">
        <w:rPr>
          <w:rFonts w:ascii="Consolas" w:eastAsia="Times New Roman" w:hAnsi="Consolas" w:cs="Consolas"/>
          <w:b/>
          <w:bCs/>
          <w:color w:val="333333"/>
          <w:sz w:val="18"/>
          <w:szCs w:val="18"/>
          <w:bdr w:val="none" w:sz="0" w:space="0" w:color="auto" w:frame="1"/>
          <w:lang w:eastAsia="ru-RU"/>
        </w:rPr>
        <w:lastRenderedPageBreak/>
        <w:tab/>
      </w:r>
      <w:r w:rsidRPr="00780F01">
        <w:rPr>
          <w:rFonts w:ascii="Consolas" w:eastAsia="Times New Roman" w:hAnsi="Consolas" w:cs="Consolas"/>
          <w:b/>
          <w:bCs/>
          <w:color w:val="333333"/>
          <w:sz w:val="18"/>
          <w:szCs w:val="18"/>
          <w:bdr w:val="none" w:sz="0" w:space="0" w:color="auto" w:frame="1"/>
          <w:lang w:val="en-US" w:eastAsia="ru-RU"/>
        </w:rPr>
        <w:t>mPhase++;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b/>
          <w:bCs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780F01">
        <w:rPr>
          <w:rFonts w:ascii="Consolas" w:eastAsia="Times New Roman" w:hAnsi="Consolas" w:cs="Consolas"/>
          <w:b/>
          <w:bCs/>
          <w:color w:val="333333"/>
          <w:sz w:val="18"/>
          <w:szCs w:val="18"/>
          <w:bdr w:val="none" w:sz="0" w:space="0" w:color="auto" w:frame="1"/>
          <w:lang w:val="en-US" w:eastAsia="ru-RU"/>
        </w:rPr>
        <w:tab/>
        <w:t>PathDashPathEffect pathDashPathEffect = new PathDashPathEffect(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b/>
          <w:bCs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780F01">
        <w:rPr>
          <w:rFonts w:ascii="Consolas" w:eastAsia="Times New Roman" w:hAnsi="Consolas" w:cs="Consolas"/>
          <w:b/>
          <w:bCs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780F01">
        <w:rPr>
          <w:rFonts w:ascii="Consolas" w:eastAsia="Times New Roman" w:hAnsi="Consolas" w:cs="Consolas"/>
          <w:b/>
          <w:bCs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780F01">
        <w:rPr>
          <w:rFonts w:ascii="Consolas" w:eastAsia="Times New Roman" w:hAnsi="Consolas" w:cs="Consolas"/>
          <w:b/>
          <w:bCs/>
          <w:color w:val="333333"/>
          <w:sz w:val="18"/>
          <w:szCs w:val="18"/>
          <w:bdr w:val="none" w:sz="0" w:space="0" w:color="auto" w:frame="1"/>
          <w:lang w:val="en-US" w:eastAsia="ru-RU"/>
        </w:rPr>
        <w:tab/>
        <w:t>mDashPath, 15.0f, mPhase, PathDashPathEffect.Style.MORPH);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b/>
          <w:bCs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b/>
          <w:bCs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780F01">
        <w:rPr>
          <w:rFonts w:ascii="Consolas" w:eastAsia="Times New Roman" w:hAnsi="Consolas" w:cs="Consolas"/>
          <w:b/>
          <w:bCs/>
          <w:color w:val="333333"/>
          <w:sz w:val="18"/>
          <w:szCs w:val="18"/>
          <w:bdr w:val="none" w:sz="0" w:space="0" w:color="auto" w:frame="1"/>
          <w:lang w:val="en-US" w:eastAsia="ru-RU"/>
        </w:rPr>
        <w:tab/>
        <w:t>Paint paintDash = mShape.getPaint();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b/>
          <w:bCs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780F01">
        <w:rPr>
          <w:rFonts w:ascii="Consolas" w:eastAsia="Times New Roman" w:hAnsi="Consolas" w:cs="Consolas"/>
          <w:b/>
          <w:bCs/>
          <w:color w:val="333333"/>
          <w:sz w:val="18"/>
          <w:szCs w:val="18"/>
          <w:bdr w:val="none" w:sz="0" w:space="0" w:color="auto" w:frame="1"/>
          <w:lang w:val="en-US" w:eastAsia="ru-RU"/>
        </w:rPr>
        <w:tab/>
        <w:t>paintDash.setPathEffect(pathDashPathEffect);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canvas.drawPath(mShape.getPath(), mShape.getPaint());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// restore canvas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canvas.restore();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780F01">
        <w:rPr>
          <w:rFonts w:ascii="Consolas" w:eastAsia="Times New Roman" w:hAnsi="Consolas" w:cs="Consolas"/>
          <w:b/>
          <w:bCs/>
          <w:color w:val="333333"/>
          <w:sz w:val="18"/>
          <w:szCs w:val="18"/>
          <w:bdr w:val="none" w:sz="0" w:space="0" w:color="auto" w:frame="1"/>
          <w:lang w:val="en-US" w:eastAsia="ru-RU"/>
        </w:rPr>
        <w:t>invalidate();</w:t>
      </w:r>
    </w:p>
    <w:p w:rsidR="00780F01" w:rsidRPr="00780F01" w:rsidRDefault="00780F01" w:rsidP="00780F0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780F01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}</w:t>
      </w:r>
    </w:p>
    <w:p w:rsidR="00780F01" w:rsidRPr="00780F01" w:rsidRDefault="00780F01" w:rsidP="00780F01">
      <w:pPr>
        <w:shd w:val="clear" w:color="auto" w:fill="FFFFFF"/>
        <w:spacing w:before="150" w:after="150" w:line="300" w:lineRule="atLeast"/>
        <w:outlineLvl w:val="4"/>
        <w:rPr>
          <w:rFonts w:ascii="Helvetica" w:eastAsia="Times New Roman" w:hAnsi="Helvetica" w:cs="Helvetica"/>
          <w:b/>
          <w:bCs/>
          <w:color w:val="C09853"/>
          <w:sz w:val="21"/>
          <w:szCs w:val="21"/>
          <w:lang w:val="en-US" w:eastAsia="ru-RU"/>
        </w:rPr>
      </w:pPr>
      <w:r w:rsidRPr="00780F01">
        <w:rPr>
          <w:rFonts w:ascii="Helvetica" w:eastAsia="Times New Roman" w:hAnsi="Helvetica" w:cs="Helvetica"/>
          <w:b/>
          <w:bCs/>
          <w:color w:val="C09853"/>
          <w:sz w:val="21"/>
          <w:szCs w:val="21"/>
          <w:lang w:eastAsia="ru-RU"/>
        </w:rPr>
        <w:t>Использованные</w:t>
      </w:r>
      <w:r w:rsidRPr="00780F01">
        <w:rPr>
          <w:rFonts w:ascii="Helvetica" w:eastAsia="Times New Roman" w:hAnsi="Helvetica" w:cs="Helvetica"/>
          <w:b/>
          <w:bCs/>
          <w:color w:val="C09853"/>
          <w:sz w:val="21"/>
          <w:szCs w:val="21"/>
          <w:lang w:val="en-US" w:eastAsia="ru-RU"/>
        </w:rPr>
        <w:t xml:space="preserve"> </w:t>
      </w:r>
      <w:r w:rsidRPr="00780F01">
        <w:rPr>
          <w:rFonts w:ascii="Helvetica" w:eastAsia="Times New Roman" w:hAnsi="Helvetica" w:cs="Helvetica"/>
          <w:b/>
          <w:bCs/>
          <w:color w:val="C09853"/>
          <w:sz w:val="21"/>
          <w:szCs w:val="21"/>
          <w:lang w:eastAsia="ru-RU"/>
        </w:rPr>
        <w:t>материалы</w:t>
      </w:r>
    </w:p>
    <w:p w:rsidR="00780F01" w:rsidRPr="00780F01" w:rsidRDefault="00780F01" w:rsidP="00780F01">
      <w:pPr>
        <w:shd w:val="clear" w:color="auto" w:fill="FFFFFF"/>
        <w:spacing w:after="150" w:line="300" w:lineRule="atLeast"/>
        <w:rPr>
          <w:rFonts w:ascii="Helvetica" w:eastAsia="Times New Roman" w:hAnsi="Helvetica" w:cs="Helvetica"/>
          <w:color w:val="333333"/>
          <w:sz w:val="21"/>
          <w:szCs w:val="21"/>
          <w:lang w:val="en-US" w:eastAsia="ru-RU"/>
        </w:rPr>
      </w:pPr>
      <w:hyperlink r:id="rId31" w:history="1">
        <w:r w:rsidRPr="00780F01">
          <w:rPr>
            <w:rFonts w:ascii="Helvetica" w:eastAsia="Times New Roman" w:hAnsi="Helvetica" w:cs="Helvetica"/>
            <w:color w:val="0088CC"/>
            <w:sz w:val="21"/>
            <w:szCs w:val="21"/>
            <w:u w:val="single"/>
            <w:lang w:val="en-US" w:eastAsia="ru-RU"/>
          </w:rPr>
          <w:t>Android-er: Draw Path on canvas of custom View</w:t>
        </w:r>
      </w:hyperlink>
    </w:p>
    <w:p w:rsidR="00780F01" w:rsidRPr="00780F01" w:rsidRDefault="00780F01" w:rsidP="00780F01">
      <w:pPr>
        <w:shd w:val="clear" w:color="auto" w:fill="FFFFFF"/>
        <w:spacing w:after="150" w:line="300" w:lineRule="atLeast"/>
        <w:rPr>
          <w:rFonts w:ascii="Helvetica" w:eastAsia="Times New Roman" w:hAnsi="Helvetica" w:cs="Helvetica"/>
          <w:color w:val="333333"/>
          <w:sz w:val="21"/>
          <w:szCs w:val="21"/>
          <w:lang w:val="en-US" w:eastAsia="ru-RU"/>
        </w:rPr>
      </w:pPr>
      <w:hyperlink r:id="rId32" w:history="1">
        <w:r w:rsidRPr="00780F01">
          <w:rPr>
            <w:rFonts w:ascii="Helvetica" w:eastAsia="Times New Roman" w:hAnsi="Helvetica" w:cs="Helvetica"/>
            <w:color w:val="0088CC"/>
            <w:sz w:val="21"/>
            <w:szCs w:val="21"/>
            <w:u w:val="single"/>
            <w:lang w:val="en-US" w:eastAsia="ru-RU"/>
          </w:rPr>
          <w:t>Android-er: Draw Path of polygon on canvas of custom View</w:t>
        </w:r>
      </w:hyperlink>
    </w:p>
    <w:p w:rsidR="00780F01" w:rsidRPr="00780F01" w:rsidRDefault="00780F01" w:rsidP="00780F01">
      <w:pPr>
        <w:shd w:val="clear" w:color="auto" w:fill="FFFFFF"/>
        <w:spacing w:after="150" w:line="300" w:lineRule="atLeast"/>
        <w:rPr>
          <w:rFonts w:ascii="Helvetica" w:eastAsia="Times New Roman" w:hAnsi="Helvetica" w:cs="Helvetica"/>
          <w:color w:val="333333"/>
          <w:sz w:val="21"/>
          <w:szCs w:val="21"/>
          <w:lang w:val="en-US" w:eastAsia="ru-RU"/>
        </w:rPr>
      </w:pPr>
      <w:hyperlink r:id="rId33" w:history="1">
        <w:r w:rsidRPr="00780F01">
          <w:rPr>
            <w:rFonts w:ascii="Helvetica" w:eastAsia="Times New Roman" w:hAnsi="Helvetica" w:cs="Helvetica"/>
            <w:color w:val="0088CC"/>
            <w:sz w:val="21"/>
            <w:szCs w:val="21"/>
            <w:u w:val="single"/>
            <w:lang w:val="en-US" w:eastAsia="ru-RU"/>
          </w:rPr>
          <w:t>Android-er: Draw star on canvas</w:t>
        </w:r>
      </w:hyperlink>
    </w:p>
    <w:p w:rsidR="00780F01" w:rsidRPr="00780F01" w:rsidRDefault="00780F01" w:rsidP="00780F01">
      <w:pPr>
        <w:shd w:val="clear" w:color="auto" w:fill="FFFFFF"/>
        <w:spacing w:after="150" w:line="300" w:lineRule="atLeast"/>
        <w:rPr>
          <w:rFonts w:ascii="Helvetica" w:eastAsia="Times New Roman" w:hAnsi="Helvetica" w:cs="Helvetica"/>
          <w:color w:val="333333"/>
          <w:sz w:val="21"/>
          <w:szCs w:val="21"/>
          <w:lang w:val="en-US" w:eastAsia="ru-RU"/>
        </w:rPr>
      </w:pPr>
      <w:hyperlink r:id="rId34" w:history="1">
        <w:r w:rsidRPr="00780F01">
          <w:rPr>
            <w:rFonts w:ascii="Helvetica" w:eastAsia="Times New Roman" w:hAnsi="Helvetica" w:cs="Helvetica"/>
            <w:color w:val="0088CC"/>
            <w:sz w:val="21"/>
            <w:szCs w:val="21"/>
            <w:u w:val="single"/>
            <w:lang w:val="en-US" w:eastAsia="ru-RU"/>
          </w:rPr>
          <w:t>Android-er: Rotate Path with Matrix</w:t>
        </w:r>
      </w:hyperlink>
    </w:p>
    <w:p w:rsidR="00780F01" w:rsidRPr="00780F01" w:rsidRDefault="00780F01" w:rsidP="00780F01">
      <w:pPr>
        <w:shd w:val="clear" w:color="auto" w:fill="FFFFFF"/>
        <w:spacing w:after="150" w:line="300" w:lineRule="atLeast"/>
        <w:rPr>
          <w:rFonts w:ascii="Helvetica" w:eastAsia="Times New Roman" w:hAnsi="Helvetica" w:cs="Helvetica"/>
          <w:color w:val="333333"/>
          <w:sz w:val="21"/>
          <w:szCs w:val="21"/>
          <w:lang w:val="en-US" w:eastAsia="ru-RU"/>
        </w:rPr>
      </w:pPr>
      <w:hyperlink r:id="rId35" w:history="1">
        <w:r w:rsidRPr="00780F01">
          <w:rPr>
            <w:rFonts w:ascii="Helvetica" w:eastAsia="Times New Roman" w:hAnsi="Helvetica" w:cs="Helvetica"/>
            <w:color w:val="0088CC"/>
            <w:sz w:val="21"/>
            <w:szCs w:val="21"/>
            <w:u w:val="single"/>
            <w:lang w:val="en-US" w:eastAsia="ru-RU"/>
          </w:rPr>
          <w:t>Android-er: Draw rotated path by rotating canvas</w:t>
        </w:r>
      </w:hyperlink>
    </w:p>
    <w:p w:rsidR="00780F01" w:rsidRPr="00780F01" w:rsidRDefault="00780F01" w:rsidP="00780F01">
      <w:pPr>
        <w:shd w:val="clear" w:color="auto" w:fill="FFFFFF"/>
        <w:spacing w:after="150" w:line="300" w:lineRule="atLeast"/>
        <w:rPr>
          <w:rFonts w:ascii="Helvetica" w:eastAsia="Times New Roman" w:hAnsi="Helvetica" w:cs="Helvetica"/>
          <w:color w:val="333333"/>
          <w:sz w:val="21"/>
          <w:szCs w:val="21"/>
          <w:lang w:val="en-US" w:eastAsia="ru-RU"/>
        </w:rPr>
      </w:pPr>
      <w:hyperlink r:id="rId36" w:history="1">
        <w:r w:rsidRPr="00780F01">
          <w:rPr>
            <w:rFonts w:ascii="Helvetica" w:eastAsia="Times New Roman" w:hAnsi="Helvetica" w:cs="Helvetica"/>
            <w:color w:val="0088CC"/>
            <w:sz w:val="21"/>
            <w:szCs w:val="21"/>
            <w:u w:val="single"/>
            <w:lang w:val="en-US" w:eastAsia="ru-RU"/>
          </w:rPr>
          <w:t>Android-er: Implement running dash path, using PathDashPathEffect</w:t>
        </w:r>
      </w:hyperlink>
    </w:p>
    <w:p w:rsidR="00780F01" w:rsidRPr="00780F01" w:rsidRDefault="00780F01" w:rsidP="00780F01">
      <w:pPr>
        <w:shd w:val="clear" w:color="auto" w:fill="FFFFFF"/>
        <w:spacing w:after="150" w:line="300" w:lineRule="atLeast"/>
        <w:rPr>
          <w:rFonts w:ascii="Helvetica" w:eastAsia="Times New Roman" w:hAnsi="Helvetica" w:cs="Helvetica"/>
          <w:color w:val="333333"/>
          <w:sz w:val="21"/>
          <w:szCs w:val="21"/>
          <w:lang w:val="en-US" w:eastAsia="ru-RU"/>
        </w:rPr>
      </w:pPr>
      <w:hyperlink r:id="rId37" w:history="1">
        <w:r w:rsidRPr="00780F01">
          <w:rPr>
            <w:rFonts w:ascii="Helvetica" w:eastAsia="Times New Roman" w:hAnsi="Helvetica" w:cs="Helvetica"/>
            <w:color w:val="005580"/>
            <w:sz w:val="21"/>
            <w:szCs w:val="21"/>
            <w:u w:val="single"/>
            <w:lang w:val="en-US" w:eastAsia="ru-RU"/>
          </w:rPr>
          <w:t>Android-er: Implement arrow-like PathDashPathEffect</w:t>
        </w:r>
      </w:hyperlink>
    </w:p>
    <w:p w:rsidR="008D3CD9" w:rsidRPr="00780F01" w:rsidRDefault="008D3CD9">
      <w:pPr>
        <w:rPr>
          <w:lang w:val="en-US"/>
        </w:rPr>
      </w:pPr>
      <w:bookmarkStart w:id="0" w:name="_GoBack"/>
      <w:bookmarkEnd w:id="0"/>
    </w:p>
    <w:sectPr w:rsidR="008D3CD9" w:rsidRPr="00780F0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CC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Helvetica">
    <w:panose1 w:val="020B0604020202030204"/>
    <w:charset w:val="CC"/>
    <w:family w:val="swiss"/>
    <w:pitch w:val="variable"/>
    <w:sig w:usb0="20002A87" w:usb1="00000000" w:usb2="00000000" w:usb3="00000000" w:csb0="0000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7D64C9"/>
    <w:multiLevelType w:val="multilevel"/>
    <w:tmpl w:val="0EF8A0A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1E625846"/>
    <w:multiLevelType w:val="multilevel"/>
    <w:tmpl w:val="D04ECD2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32EA70FF"/>
    <w:multiLevelType w:val="multilevel"/>
    <w:tmpl w:val="F8BA903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pStyle w:val="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349A284A"/>
    <w:multiLevelType w:val="multilevel"/>
    <w:tmpl w:val="9D3A52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5D682F66"/>
    <w:multiLevelType w:val="multilevel"/>
    <w:tmpl w:val="53E876C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2"/>
  </w:num>
  <w:num w:numId="5">
    <w:abstractNumId w:val="2"/>
  </w:num>
  <w:num w:numId="6">
    <w:abstractNumId w:val="0"/>
  </w:num>
  <w:num w:numId="7">
    <w:abstractNumId w:val="4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80F01"/>
    <w:rsid w:val="002E5E7F"/>
    <w:rsid w:val="00780F01"/>
    <w:rsid w:val="008D3CD9"/>
    <w:rsid w:val="00C22B50"/>
    <w:rsid w:val="00F75B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0"/>
    <w:next w:val="a"/>
    <w:link w:val="10"/>
    <w:uiPriority w:val="9"/>
    <w:qFormat/>
    <w:rsid w:val="00C22B50"/>
    <w:pPr>
      <w:spacing w:before="200" w:after="200"/>
      <w:ind w:left="360" w:hanging="360"/>
      <w:outlineLvl w:val="0"/>
    </w:pPr>
    <w:rPr>
      <w:b/>
    </w:rPr>
  </w:style>
  <w:style w:type="paragraph" w:styleId="2">
    <w:name w:val="heading 2"/>
    <w:basedOn w:val="a0"/>
    <w:next w:val="a"/>
    <w:link w:val="20"/>
    <w:uiPriority w:val="9"/>
    <w:unhideWhenUsed/>
    <w:qFormat/>
    <w:rsid w:val="00F75B4E"/>
    <w:pPr>
      <w:spacing w:before="200" w:after="200"/>
      <w:ind w:left="788" w:hanging="431"/>
      <w:outlineLvl w:val="1"/>
    </w:pPr>
  </w:style>
  <w:style w:type="paragraph" w:styleId="3">
    <w:name w:val="heading 3"/>
    <w:basedOn w:val="a0"/>
    <w:next w:val="a"/>
    <w:link w:val="30"/>
    <w:uiPriority w:val="9"/>
    <w:unhideWhenUsed/>
    <w:qFormat/>
    <w:rsid w:val="00F75B4E"/>
    <w:pPr>
      <w:numPr>
        <w:ilvl w:val="2"/>
        <w:numId w:val="5"/>
      </w:numPr>
      <w:spacing w:before="200" w:after="200"/>
      <w:outlineLvl w:val="2"/>
    </w:pPr>
  </w:style>
  <w:style w:type="paragraph" w:styleId="5">
    <w:name w:val="heading 5"/>
    <w:basedOn w:val="a"/>
    <w:link w:val="50"/>
    <w:uiPriority w:val="9"/>
    <w:qFormat/>
    <w:rsid w:val="00780F01"/>
    <w:pPr>
      <w:spacing w:before="100" w:beforeAutospacing="1" w:after="100" w:afterAutospacing="1"/>
      <w:outlineLvl w:val="4"/>
    </w:pPr>
    <w:rPr>
      <w:rFonts w:eastAsia="Times New Roman" w:cs="Times New Roman"/>
      <w:b/>
      <w:bCs/>
      <w:sz w:val="20"/>
      <w:szCs w:val="20"/>
      <w:lang w:eastAsia="ru-RU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C22B50"/>
    <w:rPr>
      <w:b/>
    </w:rPr>
  </w:style>
  <w:style w:type="paragraph" w:styleId="a0">
    <w:name w:val="List Paragraph"/>
    <w:basedOn w:val="a"/>
    <w:uiPriority w:val="34"/>
    <w:qFormat/>
    <w:rsid w:val="00F75B4E"/>
    <w:pPr>
      <w:ind w:left="720"/>
      <w:contextualSpacing/>
    </w:pPr>
  </w:style>
  <w:style w:type="character" w:customStyle="1" w:styleId="20">
    <w:name w:val="Заголовок 2 Знак"/>
    <w:basedOn w:val="a1"/>
    <w:link w:val="2"/>
    <w:uiPriority w:val="9"/>
    <w:rsid w:val="00F75B4E"/>
  </w:style>
  <w:style w:type="character" w:customStyle="1" w:styleId="30">
    <w:name w:val="Заголовок 3 Знак"/>
    <w:basedOn w:val="a1"/>
    <w:link w:val="3"/>
    <w:uiPriority w:val="9"/>
    <w:rsid w:val="00F75B4E"/>
  </w:style>
  <w:style w:type="character" w:customStyle="1" w:styleId="50">
    <w:name w:val="Заголовок 5 Знак"/>
    <w:basedOn w:val="a1"/>
    <w:link w:val="5"/>
    <w:uiPriority w:val="9"/>
    <w:rsid w:val="00780F01"/>
    <w:rPr>
      <w:rFonts w:eastAsia="Times New Roman" w:cs="Times New Roman"/>
      <w:b/>
      <w:bCs/>
      <w:sz w:val="20"/>
      <w:szCs w:val="20"/>
      <w:lang w:eastAsia="ru-RU"/>
    </w:rPr>
  </w:style>
  <w:style w:type="paragraph" w:styleId="a4">
    <w:name w:val="Normal (Web)"/>
    <w:basedOn w:val="a"/>
    <w:uiPriority w:val="99"/>
    <w:semiHidden/>
    <w:unhideWhenUsed/>
    <w:rsid w:val="00780F01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character" w:styleId="a5">
    <w:name w:val="Hyperlink"/>
    <w:basedOn w:val="a1"/>
    <w:uiPriority w:val="99"/>
    <w:semiHidden/>
    <w:unhideWhenUsed/>
    <w:rsid w:val="00780F01"/>
    <w:rPr>
      <w:color w:val="0000FF"/>
      <w:u w:val="single"/>
    </w:rPr>
  </w:style>
  <w:style w:type="character" w:styleId="a6">
    <w:name w:val="FollowedHyperlink"/>
    <w:basedOn w:val="a1"/>
    <w:uiPriority w:val="99"/>
    <w:semiHidden/>
    <w:unhideWhenUsed/>
    <w:rsid w:val="00780F01"/>
    <w:rPr>
      <w:color w:val="800080"/>
      <w:u w:val="single"/>
    </w:rPr>
  </w:style>
  <w:style w:type="character" w:customStyle="1" w:styleId="apple-converted-space">
    <w:name w:val="apple-converted-space"/>
    <w:basedOn w:val="a1"/>
    <w:rsid w:val="00780F01"/>
  </w:style>
  <w:style w:type="paragraph" w:styleId="HTML">
    <w:name w:val="HTML Preformatted"/>
    <w:basedOn w:val="a"/>
    <w:link w:val="HTML0"/>
    <w:uiPriority w:val="99"/>
    <w:semiHidden/>
    <w:unhideWhenUsed/>
    <w:rsid w:val="00780F0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780F01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1"/>
    <w:uiPriority w:val="99"/>
    <w:semiHidden/>
    <w:unhideWhenUsed/>
    <w:rsid w:val="00780F01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0"/>
    <w:next w:val="a"/>
    <w:link w:val="10"/>
    <w:uiPriority w:val="9"/>
    <w:qFormat/>
    <w:rsid w:val="00C22B50"/>
    <w:pPr>
      <w:spacing w:before="200" w:after="200"/>
      <w:ind w:left="360" w:hanging="360"/>
      <w:outlineLvl w:val="0"/>
    </w:pPr>
    <w:rPr>
      <w:b/>
    </w:rPr>
  </w:style>
  <w:style w:type="paragraph" w:styleId="2">
    <w:name w:val="heading 2"/>
    <w:basedOn w:val="a0"/>
    <w:next w:val="a"/>
    <w:link w:val="20"/>
    <w:uiPriority w:val="9"/>
    <w:unhideWhenUsed/>
    <w:qFormat/>
    <w:rsid w:val="00F75B4E"/>
    <w:pPr>
      <w:spacing w:before="200" w:after="200"/>
      <w:ind w:left="788" w:hanging="431"/>
      <w:outlineLvl w:val="1"/>
    </w:pPr>
  </w:style>
  <w:style w:type="paragraph" w:styleId="3">
    <w:name w:val="heading 3"/>
    <w:basedOn w:val="a0"/>
    <w:next w:val="a"/>
    <w:link w:val="30"/>
    <w:uiPriority w:val="9"/>
    <w:unhideWhenUsed/>
    <w:qFormat/>
    <w:rsid w:val="00F75B4E"/>
    <w:pPr>
      <w:numPr>
        <w:ilvl w:val="2"/>
        <w:numId w:val="5"/>
      </w:numPr>
      <w:spacing w:before="200" w:after="200"/>
      <w:outlineLvl w:val="2"/>
    </w:pPr>
  </w:style>
  <w:style w:type="paragraph" w:styleId="5">
    <w:name w:val="heading 5"/>
    <w:basedOn w:val="a"/>
    <w:link w:val="50"/>
    <w:uiPriority w:val="9"/>
    <w:qFormat/>
    <w:rsid w:val="00780F01"/>
    <w:pPr>
      <w:spacing w:before="100" w:beforeAutospacing="1" w:after="100" w:afterAutospacing="1"/>
      <w:outlineLvl w:val="4"/>
    </w:pPr>
    <w:rPr>
      <w:rFonts w:eastAsia="Times New Roman" w:cs="Times New Roman"/>
      <w:b/>
      <w:bCs/>
      <w:sz w:val="20"/>
      <w:szCs w:val="20"/>
      <w:lang w:eastAsia="ru-RU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C22B50"/>
    <w:rPr>
      <w:b/>
    </w:rPr>
  </w:style>
  <w:style w:type="paragraph" w:styleId="a0">
    <w:name w:val="List Paragraph"/>
    <w:basedOn w:val="a"/>
    <w:uiPriority w:val="34"/>
    <w:qFormat/>
    <w:rsid w:val="00F75B4E"/>
    <w:pPr>
      <w:ind w:left="720"/>
      <w:contextualSpacing/>
    </w:pPr>
  </w:style>
  <w:style w:type="character" w:customStyle="1" w:styleId="20">
    <w:name w:val="Заголовок 2 Знак"/>
    <w:basedOn w:val="a1"/>
    <w:link w:val="2"/>
    <w:uiPriority w:val="9"/>
    <w:rsid w:val="00F75B4E"/>
  </w:style>
  <w:style w:type="character" w:customStyle="1" w:styleId="30">
    <w:name w:val="Заголовок 3 Знак"/>
    <w:basedOn w:val="a1"/>
    <w:link w:val="3"/>
    <w:uiPriority w:val="9"/>
    <w:rsid w:val="00F75B4E"/>
  </w:style>
  <w:style w:type="character" w:customStyle="1" w:styleId="50">
    <w:name w:val="Заголовок 5 Знак"/>
    <w:basedOn w:val="a1"/>
    <w:link w:val="5"/>
    <w:uiPriority w:val="9"/>
    <w:rsid w:val="00780F01"/>
    <w:rPr>
      <w:rFonts w:eastAsia="Times New Roman" w:cs="Times New Roman"/>
      <w:b/>
      <w:bCs/>
      <w:sz w:val="20"/>
      <w:szCs w:val="20"/>
      <w:lang w:eastAsia="ru-RU"/>
    </w:rPr>
  </w:style>
  <w:style w:type="paragraph" w:styleId="a4">
    <w:name w:val="Normal (Web)"/>
    <w:basedOn w:val="a"/>
    <w:uiPriority w:val="99"/>
    <w:semiHidden/>
    <w:unhideWhenUsed/>
    <w:rsid w:val="00780F01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character" w:styleId="a5">
    <w:name w:val="Hyperlink"/>
    <w:basedOn w:val="a1"/>
    <w:uiPriority w:val="99"/>
    <w:semiHidden/>
    <w:unhideWhenUsed/>
    <w:rsid w:val="00780F01"/>
    <w:rPr>
      <w:color w:val="0000FF"/>
      <w:u w:val="single"/>
    </w:rPr>
  </w:style>
  <w:style w:type="character" w:styleId="a6">
    <w:name w:val="FollowedHyperlink"/>
    <w:basedOn w:val="a1"/>
    <w:uiPriority w:val="99"/>
    <w:semiHidden/>
    <w:unhideWhenUsed/>
    <w:rsid w:val="00780F01"/>
    <w:rPr>
      <w:color w:val="800080"/>
      <w:u w:val="single"/>
    </w:rPr>
  </w:style>
  <w:style w:type="character" w:customStyle="1" w:styleId="apple-converted-space">
    <w:name w:val="apple-converted-space"/>
    <w:basedOn w:val="a1"/>
    <w:rsid w:val="00780F01"/>
  </w:style>
  <w:style w:type="paragraph" w:styleId="HTML">
    <w:name w:val="HTML Preformatted"/>
    <w:basedOn w:val="a"/>
    <w:link w:val="HTML0"/>
    <w:uiPriority w:val="99"/>
    <w:semiHidden/>
    <w:unhideWhenUsed/>
    <w:rsid w:val="00780F0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780F01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1"/>
    <w:uiPriority w:val="99"/>
    <w:semiHidden/>
    <w:unhideWhenUsed/>
    <w:rsid w:val="00780F0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6833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developer.alexanderklimov.ru/android/catshop/android.graphics.path.php" TargetMode="Externa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3.png"/><Relationship Id="rId39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8.png"/><Relationship Id="rId34" Type="http://schemas.openxmlformats.org/officeDocument/2006/relationships/hyperlink" Target="http://android-er.blogspot.ru/2014/06/rotate-path-with-matrix.html" TargetMode="External"/><Relationship Id="rId7" Type="http://schemas.openxmlformats.org/officeDocument/2006/relationships/hyperlink" Target="http://developer.alexanderklimov.ru/android/catshop/android.graphics.path.php" TargetMode="External"/><Relationship Id="rId12" Type="http://schemas.openxmlformats.org/officeDocument/2006/relationships/hyperlink" Target="http://developer.alexanderklimov.ru/android/catshop/android.graphics.path.php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2.png"/><Relationship Id="rId33" Type="http://schemas.openxmlformats.org/officeDocument/2006/relationships/hyperlink" Target="http://android-er.blogspot.ru/2014/05/draw-star-on-canvas.html" TargetMode="External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hyperlink" Target="http://android-coding.blogspot.ru/2014/05/effect-of-advance-phase-style-in.html" TargetMode="External"/><Relationship Id="rId29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hyperlink" Target="http://developer.alexanderklimov.ru/android/catshop/android.graphics.path.php" TargetMode="External"/><Relationship Id="rId11" Type="http://schemas.openxmlformats.org/officeDocument/2006/relationships/hyperlink" Target="http://developer.alexanderklimov.ru/android/catshop/android.graphics.path.php" TargetMode="External"/><Relationship Id="rId24" Type="http://schemas.openxmlformats.org/officeDocument/2006/relationships/image" Target="media/image11.png"/><Relationship Id="rId32" Type="http://schemas.openxmlformats.org/officeDocument/2006/relationships/hyperlink" Target="http://android-er.blogspot.ru/2014/05/draw-path-of-polygon-on-canvas-of.html" TargetMode="External"/><Relationship Id="rId37" Type="http://schemas.openxmlformats.org/officeDocument/2006/relationships/hyperlink" Target="http://android-er.blogspot.ru/2014/06/implement-arrow-like-pathdashpatheffect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3.gif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hyperlink" Target="http://android-er.blogspot.ru/2014/06/implement-running-dash-path-using.html" TargetMode="External"/><Relationship Id="rId10" Type="http://schemas.openxmlformats.org/officeDocument/2006/relationships/hyperlink" Target="http://developer.alexanderklimov.ru/android/catshop/android.graphics.path.php" TargetMode="External"/><Relationship Id="rId19" Type="http://schemas.openxmlformats.org/officeDocument/2006/relationships/image" Target="media/image7.png"/><Relationship Id="rId31" Type="http://schemas.openxmlformats.org/officeDocument/2006/relationships/hyperlink" Target="http://android-er.blogspot.ru/2014/05/draw-path-on-canvas-of-custom-view.html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developer.alexanderklimov.ru/android/catshop/android.graphics.path.php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hyperlink" Target="http://android-er.blogspot.ru/2014/06/draw-rotated-path-by-rotating-canvas.htm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49</Pages>
  <Words>5784</Words>
  <Characters>32974</Characters>
  <Application>Microsoft Office Word</Application>
  <DocSecurity>0</DocSecurity>
  <Lines>274</Lines>
  <Paragraphs>77</Paragraphs>
  <ScaleCrop>false</ScaleCrop>
  <Company>knastu</Company>
  <LinksUpToDate>false</LinksUpToDate>
  <CharactersWithSpaces>38681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Тихомиров Владимир Александрович</dc:creator>
  <cp:keywords/>
  <dc:description/>
  <cp:lastModifiedBy>Тихомиров Владимир Александрович</cp:lastModifiedBy>
  <cp:revision>1</cp:revision>
  <dcterms:created xsi:type="dcterms:W3CDTF">2016-06-15T04:50:00Z</dcterms:created>
  <dcterms:modified xsi:type="dcterms:W3CDTF">2016-06-15T04:51:00Z</dcterms:modified>
</cp:coreProperties>
</file>