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D65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0135D5C0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0955C9D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3B2C311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29632BD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966E70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179E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293A5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B11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EABE76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299736E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03EE368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DF03DF">
        <w:rPr>
          <w:rFonts w:ascii="Times New Roman" w:hAnsi="Times New Roman"/>
          <w:sz w:val="40"/>
          <w:szCs w:val="40"/>
        </w:rPr>
        <w:t>2</w:t>
      </w:r>
    </w:p>
    <w:p w14:paraId="64ADA9EF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755D2311" w14:textId="77777777" w:rsidR="000561A0" w:rsidRPr="007446C6" w:rsidRDefault="00DF03DF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Контейнеры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Layouts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), элементы управления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Views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 и обработчики событий (</w:t>
      </w:r>
      <w:proofErr w:type="spellStart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Listiners</w:t>
      </w:r>
      <w:proofErr w:type="spellEnd"/>
      <w:r w:rsidRPr="00DF03DF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14:paraId="11173CF0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43897D1B" w14:textId="03246400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7068F5">
        <w:rPr>
          <w:rFonts w:ascii="Times New Roman" w:hAnsi="Times New Roman"/>
          <w:sz w:val="28"/>
          <w:szCs w:val="28"/>
        </w:rPr>
        <w:t>О</w:t>
      </w:r>
      <w:r w:rsidR="00DF03DF">
        <w:rPr>
          <w:rFonts w:ascii="Times New Roman" w:hAnsi="Times New Roman"/>
          <w:sz w:val="28"/>
          <w:szCs w:val="28"/>
        </w:rPr>
        <w:t>.</w:t>
      </w:r>
      <w:r w:rsidR="007068F5">
        <w:rPr>
          <w:rFonts w:ascii="Times New Roman" w:hAnsi="Times New Roman"/>
          <w:sz w:val="28"/>
          <w:szCs w:val="28"/>
        </w:rPr>
        <w:t>Б</w:t>
      </w:r>
      <w:r w:rsidR="00DF03DF">
        <w:rPr>
          <w:rFonts w:ascii="Times New Roman" w:hAnsi="Times New Roman"/>
          <w:sz w:val="28"/>
          <w:szCs w:val="28"/>
        </w:rPr>
        <w:t xml:space="preserve">. </w:t>
      </w:r>
      <w:r w:rsidR="007068F5">
        <w:rPr>
          <w:rFonts w:ascii="Times New Roman" w:hAnsi="Times New Roman"/>
          <w:sz w:val="28"/>
          <w:szCs w:val="28"/>
        </w:rPr>
        <w:t>Хусейнов</w:t>
      </w:r>
      <w:bookmarkStart w:id="0" w:name="_GoBack"/>
      <w:bookmarkEnd w:id="0"/>
    </w:p>
    <w:p w14:paraId="0C915E50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3FDBCCF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E524E5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694EF38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AAA226A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6BF72C00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045FE0A2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13C7BA" w14:textId="6094442F" w:rsidR="0028181E" w:rsidRPr="0028181E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 xml:space="preserve">Расположить на </w:t>
      </w:r>
      <w:proofErr w:type="spellStart"/>
      <w:r w:rsidRPr="00C77D92">
        <w:rPr>
          <w:rFonts w:ascii="Times New Roman" w:hAnsi="Times New Roman" w:cs="Times New Roman"/>
          <w:sz w:val="32"/>
          <w:szCs w:val="32"/>
        </w:rPr>
        <w:t>Activity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E1D593" w14:textId="77777777" w:rsidR="0028181E" w:rsidRPr="007F2FC1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 xml:space="preserve">- два поля </w:t>
      </w:r>
      <w:proofErr w:type="spellStart"/>
      <w:r w:rsidRPr="00C77D92">
        <w:rPr>
          <w:rFonts w:ascii="Times New Roman" w:hAnsi="Times New Roman" w:cs="Times New Roman"/>
          <w:sz w:val="32"/>
          <w:szCs w:val="32"/>
        </w:rPr>
        <w:t>TextSwitcher</w:t>
      </w:r>
      <w:proofErr w:type="spellEnd"/>
      <w:r w:rsidRPr="00C77D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минуты и секунды секундомера</w:t>
      </w:r>
    </w:p>
    <w:p w14:paraId="67CB72A5" w14:textId="77777777" w:rsidR="0028181E" w:rsidRPr="00C77D92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кнопка сброса значения</w:t>
      </w:r>
      <w:r w:rsidRPr="00C77D92">
        <w:rPr>
          <w:rFonts w:ascii="Times New Roman" w:hAnsi="Times New Roman" w:cs="Times New Roman"/>
          <w:sz w:val="32"/>
          <w:szCs w:val="32"/>
        </w:rPr>
        <w:t xml:space="preserve"> секундомера</w:t>
      </w:r>
    </w:p>
    <w:p w14:paraId="02FA02BB" w14:textId="77777777" w:rsidR="0028181E" w:rsidRPr="00C77D92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>- кнопка запуска</w:t>
      </w:r>
      <w:r>
        <w:rPr>
          <w:rFonts w:ascii="Times New Roman" w:hAnsi="Times New Roman" w:cs="Times New Roman"/>
          <w:sz w:val="32"/>
          <w:szCs w:val="32"/>
        </w:rPr>
        <w:t>/остановки</w:t>
      </w:r>
      <w:r w:rsidRPr="00C77D92">
        <w:rPr>
          <w:rFonts w:ascii="Times New Roman" w:hAnsi="Times New Roman" w:cs="Times New Roman"/>
          <w:sz w:val="32"/>
          <w:szCs w:val="32"/>
        </w:rPr>
        <w:t xml:space="preserve"> секундомера</w:t>
      </w:r>
    </w:p>
    <w:p w14:paraId="4C476ACB" w14:textId="77777777" w:rsidR="0028181E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 xml:space="preserve">При нажатии на кнопку идет </w:t>
      </w:r>
      <w:r>
        <w:rPr>
          <w:rFonts w:ascii="Times New Roman" w:hAnsi="Times New Roman" w:cs="Times New Roman"/>
          <w:sz w:val="32"/>
          <w:szCs w:val="32"/>
        </w:rPr>
        <w:t>счет секундомера.</w:t>
      </w:r>
      <w:r w:rsidRPr="00C77D9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D8C3B0" w14:textId="77777777" w:rsidR="0028181E" w:rsidRPr="00C77D92" w:rsidRDefault="0028181E" w:rsidP="0028181E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C77D92">
        <w:rPr>
          <w:rFonts w:ascii="Times New Roman" w:hAnsi="Times New Roman" w:cs="Times New Roman"/>
          <w:sz w:val="32"/>
          <w:szCs w:val="32"/>
        </w:rPr>
        <w:t>Особенность – использовани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C77D92">
        <w:rPr>
          <w:rFonts w:ascii="Times New Roman" w:hAnsi="Times New Roman" w:cs="Times New Roman"/>
          <w:sz w:val="32"/>
          <w:szCs w:val="32"/>
        </w:rPr>
        <w:t xml:space="preserve"> анимаци</w:t>
      </w:r>
      <w:r>
        <w:rPr>
          <w:rFonts w:ascii="Times New Roman" w:hAnsi="Times New Roman" w:cs="Times New Roman"/>
          <w:sz w:val="32"/>
          <w:szCs w:val="32"/>
        </w:rPr>
        <w:t>онных свойств</w:t>
      </w:r>
      <w:r w:rsidRPr="00C77D92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C77D92">
        <w:rPr>
          <w:rFonts w:ascii="Times New Roman" w:hAnsi="Times New Roman" w:cs="Times New Roman"/>
          <w:sz w:val="32"/>
          <w:szCs w:val="32"/>
        </w:rPr>
        <w:t>TextSwitcher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F41EB9" w14:textId="1FF7FF8F" w:rsidR="005F342C" w:rsidRPr="005F342C" w:rsidRDefault="005F342C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6E4B93C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6471C4DC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A1E56" w14:textId="086969A3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28181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28181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628AB117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B8B643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ECBBBB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>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xmlns:android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="http://schemas.android.com/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apk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/res/android"</w:t>
      </w:r>
    </w:p>
    <w:p w14:paraId="38ECCA19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xmlns:app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="http://schemas.android.com/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apk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/res-auto"</w:t>
      </w:r>
    </w:p>
    <w:p w14:paraId="6F11F586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xmlns:tools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="http://schemas.android.com/tools"</w:t>
      </w:r>
    </w:p>
    <w:p w14:paraId="1F050AB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F790432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00A2B35B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android:orientation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="vertical"</w:t>
      </w:r>
    </w:p>
    <w:p w14:paraId="7CC75E94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tools:context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=".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MainActivity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"&gt;</w:t>
      </w:r>
    </w:p>
    <w:p w14:paraId="078460A3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C7BF872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</w:p>
    <w:p w14:paraId="3AF72633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68144E0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83C10C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center_horizontal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535B8B9D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android:orientation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="horizontal"&gt;</w:t>
      </w:r>
    </w:p>
    <w:p w14:paraId="7A07D52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989588B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</w:p>
    <w:p w14:paraId="45168D7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="@+id/min"</w:t>
      </w:r>
    </w:p>
    <w:p w14:paraId="0D3DADDB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24350B3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B7BA7F6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center_horizontal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"&gt;</w:t>
      </w:r>
    </w:p>
    <w:p w14:paraId="11E7666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55055AE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25F3F35E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ACC1A1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</w:p>
    <w:p w14:paraId="2310CB8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="@+id/separator"</w:t>
      </w:r>
    </w:p>
    <w:p w14:paraId="565BD8B9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C960847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42C841D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center_horizontal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"&gt;</w:t>
      </w:r>
    </w:p>
    <w:p w14:paraId="1791C75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4E993B5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678606D7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BC15394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</w:p>
    <w:p w14:paraId="62B016B3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="@+id/sec"</w:t>
      </w:r>
    </w:p>
    <w:p w14:paraId="1863CB3D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4778A074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79B04BF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center_horizontal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"&gt;</w:t>
      </w:r>
    </w:p>
    <w:p w14:paraId="7B5E5987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D9D8F5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5091142F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8C03A98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3194CC29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34690CCC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&lt;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</w:p>
    <w:p w14:paraId="3D1CC806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43266D3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6C9F5B8E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android:orientation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="horizontal"&gt;</w:t>
      </w:r>
    </w:p>
    <w:p w14:paraId="38884B8D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FC72887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&lt;Button</w:t>
      </w:r>
    </w:p>
    <w:p w14:paraId="766AA7BE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="@+id/button"</w:t>
      </w:r>
    </w:p>
    <w:p w14:paraId="74B2290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71DC8E8A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3555295D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android:onClick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OnClick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1F20978C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="СТАРТ/СТОП" /&gt;</w:t>
      </w:r>
    </w:p>
    <w:p w14:paraId="4062A9A1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412622D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&lt;Button</w:t>
      </w:r>
    </w:p>
    <w:p w14:paraId="704D264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="@+id/button2"</w:t>
      </w:r>
    </w:p>
    <w:p w14:paraId="5AC221AC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_width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match_parent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6492A005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_height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wrap_content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6811C62B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android:onClick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="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OnClickReset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"</w:t>
      </w:r>
    </w:p>
    <w:p w14:paraId="0CEC3E1C" w14:textId="77777777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android:text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="СБРОС" /&gt;</w:t>
      </w:r>
    </w:p>
    <w:p w14:paraId="43D16DBE" w14:textId="4561F8C5" w:rsidR="0028181E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62BCD5EC" w14:textId="5A916C9D" w:rsidR="00232F02" w:rsidRPr="0028181E" w:rsidRDefault="0028181E" w:rsidP="0028181E">
      <w:pPr>
        <w:pStyle w:val="ListParagraph"/>
        <w:spacing w:after="0" w:line="276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>&lt;/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LinearLayout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&gt;</w:t>
      </w:r>
    </w:p>
    <w:p w14:paraId="1800B514" w14:textId="77777777" w:rsidR="0028181E" w:rsidRPr="00E70378" w:rsidRDefault="0028181E" w:rsidP="002818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7A8C3" w14:textId="1AC98F14" w:rsidR="00232F02" w:rsidRPr="0028181E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8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81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81E" w:rsidRPr="002818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C55E75" w:rsidRPr="0028181E">
        <w:rPr>
          <w:rFonts w:ascii="Times New Roman" w:hAnsi="Times New Roman" w:cs="Times New Roman"/>
          <w:sz w:val="28"/>
          <w:szCs w:val="28"/>
        </w:rPr>
        <w:t>.</w:t>
      </w:r>
      <w:r w:rsidR="00C55E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28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1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28181E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0C1F525" w14:textId="77777777" w:rsidR="00232F02" w:rsidRPr="0028181E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637AE" w14:textId="492C409D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28181E" w:rsidRPr="002818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C55E75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25DAD6C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>package com.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example.lab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2;</w:t>
      </w:r>
    </w:p>
    <w:p w14:paraId="6ED2EA63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C76D638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androidx.appcompat.app.AppCompatActivity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604FEBA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8AD2459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android.graphics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.Color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558510F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android.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os.Bundle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82A876A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299B49D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DB2D35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.animation.Animation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0625E1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android.view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.animation.AnimationUtils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8C055B8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android.widget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5A56AFB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import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android.widget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.TextView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6060012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F3D60B1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public class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MainActivity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extends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AppCompatActivity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implements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TextSwitcher.ViewFactory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0B3624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CCF3BDB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static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2537FB3B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static int SEC = 0, MIN = 0;</w:t>
      </w:r>
    </w:p>
    <w:p w14:paraId="6FADC28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static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boolean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run = false;</w:t>
      </w:r>
    </w:p>
    <w:p w14:paraId="780C8271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2F51B52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onCreate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Bundle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6025CC6A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super.onCreate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savedInstanceState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51FDE1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298F60C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setContentView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R.layout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.activity_main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123F95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C211CF3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findViewById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R.id.min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D6085C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mTextSwitcherMIN.setFactory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(this);</w:t>
      </w:r>
    </w:p>
    <w:p w14:paraId="0AF8BB33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findViewById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R.id.sec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033244D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mTextSwitcherSEC.setFactory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(this);</w:t>
      </w:r>
    </w:p>
    <w:p w14:paraId="3A8766C9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77F0AD4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Animation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inAnimation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AnimationUtils.loadAnimation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(this,</w:t>
      </w:r>
    </w:p>
    <w:p w14:paraId="5FCF67B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android.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R.anim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.fade_in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2CBC043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Animation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outAnimation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AnimationUtils.loadAnimation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(this,</w:t>
      </w:r>
    </w:p>
    <w:p w14:paraId="4D9B94D1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android.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R.anim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.fade_out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4A904E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mTextSwitcherMIN.setInAnimation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inAnimation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32D9F68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mTextSwitcherMIN.setOutAnimation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outAnimation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84926E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mTextSwitcherSEC.setInAnimation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inAnimation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967639C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mTextSwitcherSEC.setOutAnimation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outAnimation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E6527C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9B39114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mTextSwitcherMIN.setText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String.valueOf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(MIN));</w:t>
      </w:r>
    </w:p>
    <w:p w14:paraId="18D15DF2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mTextSwitcherSEC.setText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String.valueOf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(SEC));</w:t>
      </w:r>
    </w:p>
    <w:p w14:paraId="330DD0CD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341011A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TextSwitcher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)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findViewById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R.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id.separator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67830571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mTextSwitcher.setFactory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(this);</w:t>
      </w:r>
    </w:p>
    <w:p w14:paraId="2874B9F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mTextSwitcher.setText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(":");</w:t>
      </w:r>
    </w:p>
    <w:p w14:paraId="210EDA2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1D3BE18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new 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Thread(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new Runnable() {</w:t>
      </w:r>
    </w:p>
    <w:p w14:paraId="433073D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public void 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run(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34D8BFC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while (true) {</w:t>
      </w:r>
    </w:p>
    <w:p w14:paraId="7A41B909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if (run) {</w:t>
      </w:r>
    </w:p>
    <w:p w14:paraId="4664919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B33444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try {</w:t>
      </w:r>
    </w:p>
    <w:p w14:paraId="18CEFE29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Thread.sleep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(1000);</w:t>
      </w:r>
    </w:p>
    <w:p w14:paraId="57F91E5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SEC++;</w:t>
      </w:r>
    </w:p>
    <w:p w14:paraId="0B0EF430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if (SEC % 60 == 0) {</w:t>
      </w:r>
    </w:p>
    <w:p w14:paraId="57BA887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SEC = 0;</w:t>
      </w:r>
    </w:p>
    <w:p w14:paraId="2A120B7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MIN++;</w:t>
      </w:r>
    </w:p>
    <w:p w14:paraId="114E5342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04DCD6F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(MIN % 60 == 0) MIN = 0;</w:t>
      </w:r>
    </w:p>
    <w:p w14:paraId="272F2F8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583EFC33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runOnUiThread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new Runnable() {</w:t>
      </w:r>
    </w:p>
    <w:p w14:paraId="035E062D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public void 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run(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491F9110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mTextSwitcherMIN.setText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String.valueOf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(MIN));</w:t>
      </w:r>
    </w:p>
    <w:p w14:paraId="5B0CECCD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mTextSwitcherSEC.setText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String.valueOf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(SEC));</w:t>
      </w:r>
    </w:p>
    <w:p w14:paraId="19E5541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}</w:t>
      </w:r>
    </w:p>
    <w:p w14:paraId="0DD77AC8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});</w:t>
      </w:r>
    </w:p>
    <w:p w14:paraId="1E8DF34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} catch 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InterruptedException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e) {</w:t>
      </w:r>
    </w:p>
    <w:p w14:paraId="46BA62C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e.printStackTrace</w:t>
      </w:r>
      <w:proofErr w:type="spellEnd"/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776C356C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0D4A54DE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77A67A0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48A42CEB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D5C0D3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).start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();</w:t>
      </w:r>
    </w:p>
    <w:p w14:paraId="2F73A24A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225CA4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ECDADA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OnClick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View view) {</w:t>
      </w:r>
    </w:p>
    <w:p w14:paraId="338BD1CA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run </w:t>
      </w:r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= !run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5FBEF01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D0CAAD0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A01E944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OnClickReset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View view) {</w:t>
      </w:r>
    </w:p>
    <w:p w14:paraId="665ED1B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MIN = 0;</w:t>
      </w:r>
    </w:p>
    <w:p w14:paraId="5E9FFE32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SEC = 0;</w:t>
      </w:r>
    </w:p>
    <w:p w14:paraId="3AE79E2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2AB1DC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59A22C70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3D8FBA07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public View </w:t>
      </w:r>
      <w:proofErr w:type="spellStart"/>
      <w:proofErr w:type="gramStart"/>
      <w:r w:rsidRPr="0028181E">
        <w:rPr>
          <w:rFonts w:ascii="Courier New" w:hAnsi="Courier New" w:cs="Courier New"/>
          <w:sz w:val="19"/>
          <w:szCs w:val="19"/>
          <w:lang w:val="en-US"/>
        </w:rPr>
        <w:t>makeView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28181E">
        <w:rPr>
          <w:rFonts w:ascii="Courier New" w:hAnsi="Courier New" w:cs="Courier New"/>
          <w:sz w:val="19"/>
          <w:szCs w:val="19"/>
          <w:lang w:val="en-US"/>
        </w:rPr>
        <w:t>) {</w:t>
      </w:r>
    </w:p>
    <w:p w14:paraId="4DE06340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= new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(this);</w:t>
      </w:r>
    </w:p>
    <w:p w14:paraId="344C7DBF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textView.setGravity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Gravity.CENTER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|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Gravity.CENTER_HORIZONTAL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7580C6A6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textView.setTextSize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(70);</w:t>
      </w:r>
    </w:p>
    <w:p w14:paraId="6851CC55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textView.setTextColor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Color.RED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2518C6CD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28181E">
        <w:rPr>
          <w:rFonts w:ascii="Courier New" w:hAnsi="Courier New" w:cs="Courier New"/>
          <w:sz w:val="19"/>
          <w:szCs w:val="19"/>
          <w:lang w:val="en-US"/>
        </w:rPr>
        <w:t>textView</w:t>
      </w:r>
      <w:proofErr w:type="spellEnd"/>
      <w:r w:rsidRPr="0028181E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28F6BDB" w14:textId="77777777" w:rsidR="0028181E" w:rsidRPr="0028181E" w:rsidRDefault="0028181E" w:rsidP="0028181E">
      <w:pPr>
        <w:pStyle w:val="ListParagraph"/>
        <w:spacing w:after="0" w:line="240" w:lineRule="auto"/>
        <w:ind w:left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D2DA7F5" w14:textId="1329920B" w:rsidR="00232F02" w:rsidRPr="0028181E" w:rsidRDefault="0028181E" w:rsidP="0028181E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28181E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1D7EBDDE" w14:textId="77777777" w:rsidR="0036765A" w:rsidRPr="00F97976" w:rsidRDefault="0036765A" w:rsidP="00281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6BB20" w14:textId="371E449E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28181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28181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E858D6D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F370F" w14:textId="74E9F8B8" w:rsidR="00B712A7" w:rsidRDefault="0028181E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8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F79C5C" wp14:editId="0C365675">
            <wp:extent cx="2600688" cy="45059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1795" w14:textId="1B407E08" w:rsidR="00B712A7" w:rsidRPr="0036765A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66D8B8E0" w14:textId="77777777" w:rsidR="00B712A7" w:rsidRDefault="0036765A" w:rsidP="00367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955CC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99D4694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A982F1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6F1135F5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CD0B0" w14:textId="77777777" w:rsidR="00C4633C" w:rsidRDefault="00C4633C" w:rsidP="00E73160">
      <w:pPr>
        <w:spacing w:after="0" w:line="240" w:lineRule="auto"/>
      </w:pPr>
      <w:r>
        <w:separator/>
      </w:r>
    </w:p>
  </w:endnote>
  <w:endnote w:type="continuationSeparator" w:id="0">
    <w:p w14:paraId="744C3615" w14:textId="77777777" w:rsidR="00C4633C" w:rsidRDefault="00C4633C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8D6B8B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636A1F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713D1" w14:textId="77777777" w:rsidR="00C4633C" w:rsidRDefault="00C4633C" w:rsidP="00E73160">
      <w:pPr>
        <w:spacing w:after="0" w:line="240" w:lineRule="auto"/>
      </w:pPr>
      <w:r>
        <w:separator/>
      </w:r>
    </w:p>
  </w:footnote>
  <w:footnote w:type="continuationSeparator" w:id="0">
    <w:p w14:paraId="0B1A2BE0" w14:textId="77777777" w:rsidR="00C4633C" w:rsidRDefault="00C4633C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181E"/>
    <w:rsid w:val="00282EAF"/>
    <w:rsid w:val="002D40F5"/>
    <w:rsid w:val="002D4717"/>
    <w:rsid w:val="002D5CA0"/>
    <w:rsid w:val="002F6785"/>
    <w:rsid w:val="00341F11"/>
    <w:rsid w:val="00345FEE"/>
    <w:rsid w:val="0036765A"/>
    <w:rsid w:val="003B41A6"/>
    <w:rsid w:val="003D08E2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068F5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B039E9"/>
    <w:rsid w:val="00B27194"/>
    <w:rsid w:val="00B60FDC"/>
    <w:rsid w:val="00B712A7"/>
    <w:rsid w:val="00B768DD"/>
    <w:rsid w:val="00BC55A2"/>
    <w:rsid w:val="00BD3B8A"/>
    <w:rsid w:val="00BD6FF5"/>
    <w:rsid w:val="00BE7F19"/>
    <w:rsid w:val="00C349F0"/>
    <w:rsid w:val="00C4633C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97976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E47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12DE-2061-4B0B-9B5B-A5245F74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13</cp:revision>
  <dcterms:created xsi:type="dcterms:W3CDTF">2020-02-03T03:32:00Z</dcterms:created>
  <dcterms:modified xsi:type="dcterms:W3CDTF">2020-04-17T12:18:00Z</dcterms:modified>
</cp:coreProperties>
</file>