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984EE7">
        <w:rPr>
          <w:rFonts w:ascii="Times New Roman" w:hAnsi="Times New Roman"/>
          <w:sz w:val="40"/>
          <w:szCs w:val="40"/>
        </w:rPr>
        <w:t>4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984EE7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Диалоги, многоэкранка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3255D4" w:rsidRPr="00583741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984EE7" w:rsidRDefault="00165F5C" w:rsidP="00984EE7">
      <w:pPr>
        <w:spacing w:after="0" w:line="360" w:lineRule="auto"/>
        <w:ind w:firstLine="709"/>
        <w:jc w:val="both"/>
        <w:rPr>
          <w:sz w:val="28"/>
          <w:szCs w:val="28"/>
        </w:rPr>
      </w:pPr>
      <w:r w:rsidRPr="00165F5C">
        <w:rPr>
          <w:rFonts w:ascii="Times New Roman" w:hAnsi="Times New Roman" w:cs="Times New Roman"/>
          <w:sz w:val="28"/>
          <w:szCs w:val="28"/>
        </w:rPr>
        <w:t>Все тексты и заголовки представить на русском языке. На каждую кнопку присоединить сообщение.</w:t>
      </w:r>
      <w:bookmarkStart w:id="0" w:name="_GoBack"/>
      <w:bookmarkEnd w:id="0"/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F60FA2" w:rsidRPr="00165F5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84EE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EE0B76" w:rsidRDefault="00EE0B76" w:rsidP="00EE0B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fill_parent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fill_parent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btnActTwo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left|center_vertical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onClickForward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Открыть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кастомное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диалоговое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окно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FD7850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EE7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="00A27FC6" w:rsidRPr="00FD7850">
        <w:rPr>
          <w:rFonts w:ascii="Times New Roman" w:hAnsi="Times New Roman" w:cs="Times New Roman"/>
          <w:sz w:val="28"/>
          <w:szCs w:val="28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6527C"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D7850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232F02" w:rsidRPr="00FD7850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="00984EE7" w:rsidRPr="001B7B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C55E87" w:rsidRPr="00C55E87" w:rsidRDefault="00C55E87" w:rsidP="00C55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55E8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C55E8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C55E8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manifest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package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="com.example.lab4"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:allowBackup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ic_launcher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:label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app_name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:roundIcon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ic_launcher_round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:supportsRtl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="@style/Theme.Lab4"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=".CustomAlertDialog1"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Theme.AppCompat.Light.Dialog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=".CustomAlertDialog2"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Theme.AppCompat.Light.Dialog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activity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action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android.intent.action.MAIN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category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android.intent.category.LAUNCHER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manifest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2D5CA0" w:rsidRPr="00A27FC6" w:rsidRDefault="002D5CA0" w:rsidP="00C55E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CF5B8F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F53">
        <w:rPr>
          <w:rFonts w:ascii="Times New Roman" w:hAnsi="Times New Roman" w:cs="Times New Roman"/>
          <w:sz w:val="28"/>
          <w:szCs w:val="28"/>
          <w:lang w:val="en-US"/>
        </w:rPr>
        <w:t>CustomAlertDialog</w:t>
      </w:r>
      <w:r w:rsidR="00F60FA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27FC6" w:rsidRPr="00CF5B8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C55E75" w:rsidRPr="00CF5B8F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F53">
        <w:rPr>
          <w:rFonts w:ascii="Times New Roman" w:hAnsi="Times New Roman" w:cs="Times New Roman"/>
          <w:sz w:val="28"/>
          <w:szCs w:val="28"/>
          <w:lang w:val="en-US"/>
        </w:rPr>
        <w:t>CustomAlertDialog</w:t>
      </w:r>
      <w:r w:rsidR="00C55E8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27FC6"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com.example.lab4;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android.support.v7.app.AlertDialog;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android.support.v7.app.AppCompatActivity;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CustomAlertDialog1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Отображаем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полученное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сообщение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с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предыдущего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Activity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getStringExtra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"msg"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).show();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builder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builder.setCancelable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Создание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кастомного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Title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Введите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имя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textView.setPadding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textView.setTextSize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25F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parseColor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"#23AFE2"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builder.setCustomTitle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Формируем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View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для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вставки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в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содержимое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диалога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(R.layout.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custom_dialog_content1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Устанавливаем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слушатель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события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"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Нажали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кнопку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Yes"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builder.setPositiveButton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Отправить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(dialog, which) -&gt;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Intent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CustomAlertDialog2.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intent.putExtra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"msg"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Нажата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кнопка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'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Отправить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'.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Введенное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имя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editText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(intent);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finish();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alert =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alert.show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alert.findViewById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editTextTextPersonName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C31549" w:rsidRDefault="00C31549" w:rsidP="00C3154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60FA2" w:rsidRDefault="00F60FA2" w:rsidP="00C3154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60FA2" w:rsidRPr="00CF5B8F" w:rsidRDefault="00F60FA2" w:rsidP="00F60FA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CustomAlertDialog2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0FA2" w:rsidRPr="00CF5B8F" w:rsidRDefault="00F60FA2" w:rsidP="00F60FA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0FA2" w:rsidRDefault="00F60FA2" w:rsidP="00F60FA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CustomAlertDialog2</w:t>
      </w:r>
      <w:r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com.example.lab4;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android.support.v7.app.AlertDialog;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android.support.v7.app.AppCompatActivity;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CustomAlertDialog2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Отображаем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полученное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сообщение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с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предыдущего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Activity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getStringExtra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"msg"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).show();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builder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builder.setCancelable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Создание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кастомного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Title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Выберите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textView.setPadding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textView.setTextSize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25F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parseColor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"#23AFE2"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builder.setCustomTitle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Формируем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View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для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вставки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в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содержимое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диалога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(R.layout.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custom_dialog_content2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Устанавливаем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слушатель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события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"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Нажали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кнопку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Yes"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builder.setPositiveButton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Да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DialogInterface.OnClickListener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onClick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dialog,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getApplicationContext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Нажата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кнопка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'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Да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'"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).show();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finish();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Устанавливаем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слушатель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события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"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Нажали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кнопку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No"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builder.setNegativeButton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Нет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DialogInterface.OnClickListener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onClick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dialog,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getApplicationContext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Нажата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кнопка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'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Нет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'"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).show();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finish();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alert =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alert.show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7C1508" w:rsidRPr="00CF3935" w:rsidRDefault="007C1508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EE0B76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50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7C1508" w:rsidRPr="00EE0B76">
        <w:rPr>
          <w:rFonts w:ascii="Times New Roman" w:hAnsi="Times New Roman" w:cs="Times New Roman"/>
          <w:sz w:val="28"/>
          <w:szCs w:val="28"/>
        </w:rPr>
        <w:t>.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C1508"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 w:rsidR="00F60FA2" w:rsidRPr="00F60FA2">
        <w:rPr>
          <w:rFonts w:ascii="Times New Roman" w:hAnsi="Times New Roman" w:cs="Times New Roman"/>
          <w:sz w:val="28"/>
          <w:szCs w:val="28"/>
        </w:rPr>
        <w:t>5</w:t>
      </w:r>
      <w:r w:rsidRPr="00EE0B76">
        <w:rPr>
          <w:rFonts w:ascii="Times New Roman" w:hAnsi="Times New Roman" w:cs="Times New Roman"/>
          <w:sz w:val="28"/>
          <w:szCs w:val="28"/>
        </w:rPr>
        <w:t>.</w:t>
      </w:r>
    </w:p>
    <w:p w:rsidR="00C55E75" w:rsidRPr="00EE0B76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Pr="00165F5C" w:rsidRDefault="00C55E75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65F5C">
        <w:rPr>
          <w:rFonts w:ascii="Times New Roman" w:hAnsi="Times New Roman" w:cs="Times New Roman"/>
          <w:sz w:val="28"/>
          <w:szCs w:val="28"/>
        </w:rPr>
        <w:t xml:space="preserve"> </w:t>
      </w:r>
      <w:r w:rsidR="00F60FA2" w:rsidRPr="00165F5C">
        <w:rPr>
          <w:rFonts w:ascii="Times New Roman" w:hAnsi="Times New Roman" w:cs="Times New Roman"/>
          <w:sz w:val="28"/>
          <w:szCs w:val="28"/>
        </w:rPr>
        <w:t>5</w:t>
      </w:r>
      <w:r w:rsidRPr="00165F5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7C150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7C1508" w:rsidRPr="00165F5C">
        <w:rPr>
          <w:rFonts w:ascii="Times New Roman" w:hAnsi="Times New Roman" w:cs="Times New Roman"/>
          <w:sz w:val="28"/>
          <w:szCs w:val="28"/>
        </w:rPr>
        <w:t>.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/*Все тексты и заголовки представить на русском языке. На каждую кнопку присоединить сообщение*/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package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example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lab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4;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os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Bundle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support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7.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extends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60FA2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r w:rsidRPr="00F60FA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Override</w:t>
      </w:r>
      <w:r w:rsidRPr="00F60FA2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void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Bundle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_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main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void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onClickForward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Говорим между какими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Activity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будет происходить связь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new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CustomAlertDialog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1.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Добавляем сообщение для передачи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putExtra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msg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"Нажата кнопка 'Открыть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кастомное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диалоговое окно'"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показываем новое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Activity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C31549" w:rsidRPr="00F60FA2" w:rsidRDefault="00C31549" w:rsidP="00C31549">
      <w:pPr>
        <w:pStyle w:val="HTMLPreformatted"/>
        <w:shd w:val="clear" w:color="auto" w:fill="FFFFFF"/>
        <w:rPr>
          <w:rFonts w:ascii="Consolas" w:hAnsi="Consolas"/>
          <w:color w:val="000000"/>
          <w:lang w:val="ru-RU"/>
        </w:rPr>
      </w:pPr>
    </w:p>
    <w:p w:rsidR="00FD7850" w:rsidRPr="00F60FA2" w:rsidRDefault="00FD7850" w:rsidP="00FD7850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D7850" w:rsidRPr="00F60FA2" w:rsidRDefault="00FD7850" w:rsidP="00FD7850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F60FA2">
        <w:rPr>
          <w:rFonts w:ascii="Times New Roman" w:hAnsi="Times New Roman" w:cs="Times New Roman"/>
          <w:sz w:val="28"/>
          <w:szCs w:val="28"/>
        </w:rPr>
        <w:t>_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F60FA2">
        <w:rPr>
          <w:rFonts w:ascii="Times New Roman" w:hAnsi="Times New Roman" w:cs="Times New Roman"/>
          <w:sz w:val="28"/>
          <w:szCs w:val="28"/>
        </w:rPr>
        <w:t>_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F60FA2" w:rsidRPr="00F60FA2">
        <w:rPr>
          <w:rFonts w:ascii="Times New Roman" w:hAnsi="Times New Roman" w:cs="Times New Roman"/>
          <w:sz w:val="28"/>
          <w:szCs w:val="28"/>
        </w:rPr>
        <w:t>1</w:t>
      </w:r>
      <w:r w:rsidRPr="00F60FA2">
        <w:rPr>
          <w:rFonts w:ascii="Times New Roman" w:hAnsi="Times New Roman" w:cs="Times New Roman"/>
          <w:sz w:val="28"/>
          <w:szCs w:val="28"/>
        </w:rPr>
        <w:t xml:space="preserve">.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 w:rsidR="00F60FA2" w:rsidRPr="00F60FA2">
        <w:rPr>
          <w:rFonts w:ascii="Times New Roman" w:hAnsi="Times New Roman" w:cs="Times New Roman"/>
          <w:sz w:val="28"/>
          <w:szCs w:val="28"/>
        </w:rPr>
        <w:t>6</w:t>
      </w:r>
      <w:r w:rsidRPr="00F60FA2">
        <w:rPr>
          <w:rFonts w:ascii="Times New Roman" w:hAnsi="Times New Roman" w:cs="Times New Roman"/>
          <w:sz w:val="28"/>
          <w:szCs w:val="28"/>
        </w:rPr>
        <w:t>.</w:t>
      </w:r>
    </w:p>
    <w:p w:rsidR="00FD7850" w:rsidRPr="00F60FA2" w:rsidRDefault="00FD7850" w:rsidP="00FD7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7850" w:rsidRDefault="00FD7850" w:rsidP="00FD7850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FA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custom_dialog_content</w:t>
      </w:r>
      <w:r w:rsidR="00F60FA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fill_parent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fill_parent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Введите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Ваше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имя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="18sp"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editTextTextPersonName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:ems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textPersonName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FD7850" w:rsidRDefault="00FD7850" w:rsidP="00FD785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60FA2" w:rsidRDefault="00F60FA2" w:rsidP="00FD785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60FA2" w:rsidRPr="00F60FA2" w:rsidRDefault="00F60FA2" w:rsidP="00F60FA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8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0FA2" w:rsidRPr="00F60FA2" w:rsidRDefault="00F60FA2" w:rsidP="00F60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0FA2" w:rsidRDefault="00F60FA2" w:rsidP="00F60FA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custom_dialog_content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F60FA2" w:rsidRPr="00165F5C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fill_parent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fill_parent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Вы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уверены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?"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165F5C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textSize</w:t>
      </w:r>
      <w:proofErr w:type="spellEnd"/>
      <w:r w:rsidRPr="00165F5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="18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sp</w:t>
      </w:r>
      <w:proofErr w:type="spellEnd"/>
      <w:r w:rsidRPr="00165F5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165F5C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165F5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5F5C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165F5C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FD7850" w:rsidRPr="00165F5C" w:rsidRDefault="00FD7850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</w:t>
      </w:r>
      <w:r w:rsidR="00C315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447CE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C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B5834" wp14:editId="726769F3">
            <wp:extent cx="2175997" cy="41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243" cy="42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7C1508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47CE5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B712A7" w:rsidRDefault="00583741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7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212E1" wp14:editId="15ED2438">
            <wp:extent cx="2114550" cy="430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318" cy="43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E5" w:rsidRDefault="00B712A7" w:rsidP="00447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</w:t>
      </w:r>
      <w:r w:rsidR="00447CE5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FD7850" w:rsidRPr="00583741" w:rsidRDefault="00FD7850" w:rsidP="00447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76DB2" w:rsidRDefault="00583741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7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B2C5B" wp14:editId="09294A24">
            <wp:extent cx="1838325" cy="37485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5353" cy="37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8" w:rsidRDefault="00276DB2" w:rsidP="00267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67258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276DB2" w:rsidRDefault="00583741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7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C2C83F" wp14:editId="74558A2A">
            <wp:extent cx="2246680" cy="45434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171" cy="45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8" w:rsidRDefault="00276DB2" w:rsidP="00267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67258">
        <w:rPr>
          <w:rFonts w:ascii="Times New Roman" w:hAnsi="Times New Roman" w:cs="Times New Roman"/>
          <w:sz w:val="28"/>
          <w:szCs w:val="28"/>
        </w:rPr>
        <w:t>Работа приложения</w:t>
      </w:r>
      <w:r w:rsidR="00267258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E3C" w:rsidRDefault="00B05E3C" w:rsidP="00E73160">
      <w:pPr>
        <w:spacing w:after="0" w:line="240" w:lineRule="auto"/>
      </w:pPr>
      <w:r>
        <w:separator/>
      </w:r>
    </w:p>
  </w:endnote>
  <w:endnote w:type="continuationSeparator" w:id="0">
    <w:p w:rsidR="00B05E3C" w:rsidRDefault="00B05E3C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E3C" w:rsidRDefault="00B05E3C" w:rsidP="00E73160">
      <w:pPr>
        <w:spacing w:after="0" w:line="240" w:lineRule="auto"/>
      </w:pPr>
      <w:r>
        <w:separator/>
      </w:r>
    </w:p>
  </w:footnote>
  <w:footnote w:type="continuationSeparator" w:id="0">
    <w:p w:rsidR="00B05E3C" w:rsidRDefault="00B05E3C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65F5C"/>
    <w:rsid w:val="001B7B5B"/>
    <w:rsid w:val="001C47E0"/>
    <w:rsid w:val="001F4C8F"/>
    <w:rsid w:val="00232DC4"/>
    <w:rsid w:val="00232F02"/>
    <w:rsid w:val="00246547"/>
    <w:rsid w:val="0025224E"/>
    <w:rsid w:val="00267258"/>
    <w:rsid w:val="00276DB2"/>
    <w:rsid w:val="00282EAF"/>
    <w:rsid w:val="002B6754"/>
    <w:rsid w:val="002D40F5"/>
    <w:rsid w:val="002D4717"/>
    <w:rsid w:val="002D5CA0"/>
    <w:rsid w:val="002D796D"/>
    <w:rsid w:val="003255D4"/>
    <w:rsid w:val="00341F11"/>
    <w:rsid w:val="00345FEE"/>
    <w:rsid w:val="0036765A"/>
    <w:rsid w:val="003B41A6"/>
    <w:rsid w:val="00403515"/>
    <w:rsid w:val="00417925"/>
    <w:rsid w:val="004403C4"/>
    <w:rsid w:val="00447CE5"/>
    <w:rsid w:val="00454A4D"/>
    <w:rsid w:val="00455D07"/>
    <w:rsid w:val="004561E8"/>
    <w:rsid w:val="00496C8A"/>
    <w:rsid w:val="004C23BB"/>
    <w:rsid w:val="00500CF9"/>
    <w:rsid w:val="00502322"/>
    <w:rsid w:val="0051722F"/>
    <w:rsid w:val="0053525A"/>
    <w:rsid w:val="0056527C"/>
    <w:rsid w:val="00583741"/>
    <w:rsid w:val="005B0E6A"/>
    <w:rsid w:val="005E6CE5"/>
    <w:rsid w:val="005F2AAE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1887"/>
    <w:rsid w:val="007E32F7"/>
    <w:rsid w:val="007E4A4D"/>
    <w:rsid w:val="008105CE"/>
    <w:rsid w:val="00817667"/>
    <w:rsid w:val="0086461E"/>
    <w:rsid w:val="00881FB4"/>
    <w:rsid w:val="008B428A"/>
    <w:rsid w:val="00922F41"/>
    <w:rsid w:val="00942BBA"/>
    <w:rsid w:val="00943A60"/>
    <w:rsid w:val="0095487B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6D3C"/>
    <w:rsid w:val="00A77E21"/>
    <w:rsid w:val="00A84E4B"/>
    <w:rsid w:val="00A93D48"/>
    <w:rsid w:val="00AC07FB"/>
    <w:rsid w:val="00AD30A2"/>
    <w:rsid w:val="00B039E9"/>
    <w:rsid w:val="00B05E3C"/>
    <w:rsid w:val="00B27194"/>
    <w:rsid w:val="00B60FDC"/>
    <w:rsid w:val="00B712A7"/>
    <w:rsid w:val="00B768DD"/>
    <w:rsid w:val="00B910D0"/>
    <w:rsid w:val="00BC55A2"/>
    <w:rsid w:val="00BD3B8A"/>
    <w:rsid w:val="00BD6FF5"/>
    <w:rsid w:val="00BE7F19"/>
    <w:rsid w:val="00C31549"/>
    <w:rsid w:val="00C349F0"/>
    <w:rsid w:val="00C55E75"/>
    <w:rsid w:val="00C55E87"/>
    <w:rsid w:val="00C70E5E"/>
    <w:rsid w:val="00C762C4"/>
    <w:rsid w:val="00C92636"/>
    <w:rsid w:val="00CF3935"/>
    <w:rsid w:val="00CF5B8F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B76"/>
    <w:rsid w:val="00EE0FA8"/>
    <w:rsid w:val="00F60FA2"/>
    <w:rsid w:val="00F678A3"/>
    <w:rsid w:val="00F74F2A"/>
    <w:rsid w:val="00F75CFF"/>
    <w:rsid w:val="00F81115"/>
    <w:rsid w:val="00F90A6D"/>
    <w:rsid w:val="00FC335F"/>
    <w:rsid w:val="00FD7850"/>
    <w:rsid w:val="00FE4F53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D3E9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B8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B1297-3BA5-4A4C-AE2B-204F66FB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1353</Words>
  <Characters>7717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18</cp:revision>
  <dcterms:created xsi:type="dcterms:W3CDTF">2020-02-13T03:11:00Z</dcterms:created>
  <dcterms:modified xsi:type="dcterms:W3CDTF">2021-03-24T06:19:00Z</dcterms:modified>
</cp:coreProperties>
</file>