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984EE7">
        <w:rPr>
          <w:rFonts w:ascii="Times New Roman" w:hAnsi="Times New Roman"/>
          <w:sz w:val="40"/>
          <w:szCs w:val="40"/>
        </w:rPr>
        <w:t>4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984EE7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Диалоги, многоэкранка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3255D4" w:rsidRPr="00583741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55D4" w:rsidRDefault="003255D4" w:rsidP="00984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D4">
        <w:rPr>
          <w:rFonts w:ascii="Times New Roman" w:hAnsi="Times New Roman" w:cs="Times New Roman"/>
          <w:sz w:val="28"/>
          <w:szCs w:val="28"/>
        </w:rPr>
        <w:t>На собственном окне выводится фото студента и его фамилия. При нажатии на кнопки – выводится сообщение «Нажата ДА» или «Нажата Отмена».</w:t>
      </w:r>
    </w:p>
    <w:p w:rsidR="005F342C" w:rsidRPr="00984EE7" w:rsidRDefault="005F342C" w:rsidP="00984EE7">
      <w:pPr>
        <w:spacing w:after="0" w:line="360" w:lineRule="auto"/>
        <w:ind w:firstLine="709"/>
        <w:jc w:val="both"/>
        <w:rPr>
          <w:sz w:val="28"/>
          <w:szCs w:val="28"/>
        </w:rPr>
      </w:pPr>
      <w:r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84EE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EE0B76" w:rsidRDefault="00EE0B76" w:rsidP="00EE0B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btnActTwo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left|center_vertical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onClickForward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Открыть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кастомное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диалоговое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окно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FD7850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A27FC6" w:rsidRPr="00FD7850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6527C"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D7850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FD7850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984EE7" w:rsidRPr="001B7B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55E87" w:rsidRPr="00C55E87" w:rsidRDefault="00C55E87" w:rsidP="00C55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55E8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55E8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55E8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manifest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package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="com.example.lab4"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:allowBackup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:label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:roundIcon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ic_launcher_round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:supportsRtl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="@style/Theme.Lab4"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=".CustomAlertDialog1"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Theme.AppCompat.Light.Dialog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=".CustomAlertDialog2"</w:t>
      </w:r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Theme.AppCompat.Light.Dialog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activity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action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android.intent.action.MAIN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&lt;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category </w:t>
      </w:r>
      <w:proofErr w:type="spellStart"/>
      <w:r w:rsidRPr="00C55E8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55E8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android.intent.category.LAUNCHER</w:t>
      </w:r>
      <w:proofErr w:type="spellEnd"/>
      <w:r w:rsidRPr="00C55E8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C55E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manifest</w:t>
      </w:r>
      <w:r w:rsidRPr="00C55E8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2D5CA0" w:rsidRPr="00A27FC6" w:rsidRDefault="002D5CA0" w:rsidP="00C55E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CF5B8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F53"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27FC6"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C55E75" w:rsidRPr="00CF5B8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F53"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 w:rsidR="00C55E8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27FC6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com.example.lab4;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android.support.v7.app.AlertDialog;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android.support.v7.app.AppCompatActivity;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CustomAlertDialog1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Отображаем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полученное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сообщение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предыдущего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"msg"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builder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builder.setCancelable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Создание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кастомного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Title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Введите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имя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textView.setPadding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textView.setTextSize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25F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"#23AFE2"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builder.setCustomTitle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Формируем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View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вставки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в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содержимое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диалога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(R.layout.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custom_dialog_content1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Устанавливаем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слушатель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Нажали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кнопку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Yes"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builder.setPositiveButton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Отправить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(dialog, which) -&gt;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Intent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CustomAlertDialog2.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"msg"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Нажата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кнопка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'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Отправить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'.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Введенное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имя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editText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(intent);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finish();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alert =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alert.show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alert.findViewById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editTextTextPersonName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C31549" w:rsidRDefault="00C31549" w:rsidP="00C3154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Default="00F60FA2" w:rsidP="00C3154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Pr="00CF5B8F" w:rsidRDefault="00F60FA2" w:rsidP="00F60FA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2" w:rsidRPr="00CF5B8F" w:rsidRDefault="00F60FA2" w:rsidP="00F60FA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0FA2" w:rsidRDefault="00F60FA2" w:rsidP="00F60FA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com.example.lab4;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android.support.v7.app.AlertDialog;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android.support.v7.app.AppCompatActivity;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CustomAlertDialog2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Отображаем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полученное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сообщение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с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предыдущего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getStringExtra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"msg"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builder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builder.setCancelable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Создание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кастомного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Title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Выберите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textView.setPadding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textView.setTextSize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25F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textView.setTextColor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Color.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parseColor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"#23AFE2"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builder.setCustomTitle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Формируем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View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для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вставки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в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содержимое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диалога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(R.layout.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custom_dialog_content2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Устанавливаем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слушатель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Нажали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кнопку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Yes"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builder.setPositiveButton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Да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dialog,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Нажата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кнопка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'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Да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finish();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Устанавливаем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слушатель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события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"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Нажали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кнопку</w:t>
      </w:r>
      <w:proofErr w:type="spellEnd"/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No"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builder.setNegativeButton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Нет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dialog,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makeText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Нажата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кнопка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'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Нет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'"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Toast.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LENGTH_SHORT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).show();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finish();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AlertDialog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alert =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builder.create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alert.show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7C1508" w:rsidRPr="00CF3935" w:rsidRDefault="007C1508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EE0B76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7C1508" w:rsidRPr="00EE0B76">
        <w:rPr>
          <w:rFonts w:ascii="Times New Roman" w:hAnsi="Times New Roman" w:cs="Times New Roman"/>
          <w:sz w:val="28"/>
          <w:szCs w:val="28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1508"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 w:rsidR="00F60FA2" w:rsidRPr="00F60FA2">
        <w:rPr>
          <w:rFonts w:ascii="Times New Roman" w:hAnsi="Times New Roman" w:cs="Times New Roman"/>
          <w:sz w:val="28"/>
          <w:szCs w:val="28"/>
        </w:rPr>
        <w:t>5</w:t>
      </w:r>
      <w:r w:rsidRPr="00EE0B76">
        <w:rPr>
          <w:rFonts w:ascii="Times New Roman" w:hAnsi="Times New Roman" w:cs="Times New Roman"/>
          <w:sz w:val="28"/>
          <w:szCs w:val="28"/>
        </w:rPr>
        <w:t>.</w:t>
      </w:r>
    </w:p>
    <w:p w:rsidR="00C55E75" w:rsidRPr="00EE0B76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7C1508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/*Все тексты и заголовки представить на русском языке. На каждую кнопку присоединить сообщение*/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example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lab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4;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os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support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7.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extends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60FA2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r w:rsidRPr="00F60FA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Override</w:t>
      </w:r>
      <w:r w:rsidRPr="00F60FA2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layout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_</w:t>
      </w:r>
      <w:r w:rsidRPr="00F60FA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main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onClickForward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Говорим между какими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будет происходить связь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CustomAlertDialog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1.</w:t>
      </w:r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Добавляем сообщение для передачи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putExtra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msg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"Нажата кнопка 'Открыть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кастомное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диалоговое окно'"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показываем новое 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Activity</w:t>
      </w:r>
      <w:r w:rsidRPr="00F60FA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C31549" w:rsidRPr="00F60FA2" w:rsidRDefault="00C31549" w:rsidP="00C31549">
      <w:pPr>
        <w:pStyle w:val="HTMLPreformatted"/>
        <w:shd w:val="clear" w:color="auto" w:fill="FFFFFF"/>
        <w:rPr>
          <w:rFonts w:ascii="Consolas" w:hAnsi="Consolas"/>
          <w:color w:val="000000"/>
          <w:lang w:val="ru-RU"/>
        </w:rPr>
      </w:pPr>
    </w:p>
    <w:p w:rsidR="00FD7850" w:rsidRPr="00F60FA2" w:rsidRDefault="00FD7850" w:rsidP="00FD7850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D7850" w:rsidRPr="00F60FA2" w:rsidRDefault="00FD7850" w:rsidP="00FD7850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F60FA2">
        <w:rPr>
          <w:rFonts w:ascii="Times New Roman" w:hAnsi="Times New Roman" w:cs="Times New Roman"/>
          <w:sz w:val="28"/>
          <w:szCs w:val="28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F60FA2">
        <w:rPr>
          <w:rFonts w:ascii="Times New Roman" w:hAnsi="Times New Roman" w:cs="Times New Roman"/>
          <w:sz w:val="28"/>
          <w:szCs w:val="28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60FA2" w:rsidRPr="00F60FA2">
        <w:rPr>
          <w:rFonts w:ascii="Times New Roman" w:hAnsi="Times New Roman" w:cs="Times New Roman"/>
          <w:sz w:val="28"/>
          <w:szCs w:val="28"/>
        </w:rPr>
        <w:t>1</w:t>
      </w:r>
      <w:r w:rsidRPr="00F60FA2">
        <w:rPr>
          <w:rFonts w:ascii="Times New Roman" w:hAnsi="Times New Roman" w:cs="Times New Roman"/>
          <w:sz w:val="28"/>
          <w:szCs w:val="28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60FA2">
        <w:rPr>
          <w:rFonts w:ascii="Times New Roman" w:hAnsi="Times New Roman" w:cs="Times New Roman"/>
          <w:sz w:val="28"/>
          <w:szCs w:val="28"/>
        </w:rPr>
        <w:t xml:space="preserve"> </w:t>
      </w:r>
      <w:r w:rsidR="00F60FA2" w:rsidRPr="00F60FA2">
        <w:rPr>
          <w:rFonts w:ascii="Times New Roman" w:hAnsi="Times New Roman" w:cs="Times New Roman"/>
          <w:sz w:val="28"/>
          <w:szCs w:val="28"/>
        </w:rPr>
        <w:t>6</w:t>
      </w:r>
      <w:r w:rsidRPr="00F60FA2">
        <w:rPr>
          <w:rFonts w:ascii="Times New Roman" w:hAnsi="Times New Roman" w:cs="Times New Roman"/>
          <w:sz w:val="28"/>
          <w:szCs w:val="28"/>
        </w:rPr>
        <w:t>.</w:t>
      </w:r>
    </w:p>
    <w:p w:rsidR="00FD7850" w:rsidRPr="00F60FA2" w:rsidRDefault="00FD7850" w:rsidP="00FD7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7850" w:rsidRDefault="00FD7850" w:rsidP="00FD785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custom_dialog_content</w:t>
      </w:r>
      <w:r w:rsidR="00F60FA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Введите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Ваше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имя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="18sp"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editTextTextPersonName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:ems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textPersonName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FD7850" w:rsidRDefault="00FD7850" w:rsidP="00FD78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Default="00F60FA2" w:rsidP="00FD78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60FA2" w:rsidRPr="00F60FA2" w:rsidRDefault="00F60FA2" w:rsidP="00F60FA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850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60F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2" w:rsidRPr="00F60FA2" w:rsidRDefault="00F60FA2" w:rsidP="00F60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0FA2" w:rsidRDefault="00F60FA2" w:rsidP="00F60FA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custom_dialog_content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60FA2" w:rsidRPr="00F60FA2" w:rsidRDefault="00F60FA2" w:rsidP="00F6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fill_parent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Вы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уверены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?"</w:t>
      </w:r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60FA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60FA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60FA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="18sp" 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F60F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F60FA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FD7850" w:rsidRPr="00583741" w:rsidRDefault="00FD7850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C315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447CE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C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B5834" wp14:editId="726769F3">
            <wp:extent cx="2175997" cy="41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43" cy="42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7C1508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47CE5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B712A7" w:rsidRDefault="0058374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7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212E1" wp14:editId="15ED2438">
            <wp:extent cx="2114550" cy="43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318" cy="43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E5" w:rsidRDefault="00B712A7" w:rsidP="00447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="00447CE5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FD7850" w:rsidRPr="00583741" w:rsidRDefault="00FD7850" w:rsidP="00447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6DB2" w:rsidRDefault="0058374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7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B2C5B" wp14:editId="09294A24">
            <wp:extent cx="1838325" cy="37485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5353" cy="37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Default="00276DB2" w:rsidP="00267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67258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276DB2" w:rsidRDefault="00583741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7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C2C83F" wp14:editId="74558A2A">
            <wp:extent cx="2246680" cy="45434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171" cy="45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Default="00276DB2" w:rsidP="00267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67258">
        <w:rPr>
          <w:rFonts w:ascii="Times New Roman" w:hAnsi="Times New Roman" w:cs="Times New Roman"/>
          <w:sz w:val="28"/>
          <w:szCs w:val="28"/>
        </w:rPr>
        <w:t>Работа приложения</w:t>
      </w:r>
      <w:r w:rsidR="00267258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87B" w:rsidRDefault="0095487B" w:rsidP="00E73160">
      <w:pPr>
        <w:spacing w:after="0" w:line="240" w:lineRule="auto"/>
      </w:pPr>
      <w:r>
        <w:separator/>
      </w:r>
    </w:p>
  </w:endnote>
  <w:endnote w:type="continuationSeparator" w:id="0">
    <w:p w:rsidR="0095487B" w:rsidRDefault="0095487B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87B" w:rsidRDefault="0095487B" w:rsidP="00E73160">
      <w:pPr>
        <w:spacing w:after="0" w:line="240" w:lineRule="auto"/>
      </w:pPr>
      <w:r>
        <w:separator/>
      </w:r>
    </w:p>
  </w:footnote>
  <w:footnote w:type="continuationSeparator" w:id="0">
    <w:p w:rsidR="0095487B" w:rsidRDefault="0095487B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67258"/>
    <w:rsid w:val="00276DB2"/>
    <w:rsid w:val="00282EAF"/>
    <w:rsid w:val="002B6754"/>
    <w:rsid w:val="002D40F5"/>
    <w:rsid w:val="002D4717"/>
    <w:rsid w:val="002D5CA0"/>
    <w:rsid w:val="002D796D"/>
    <w:rsid w:val="003255D4"/>
    <w:rsid w:val="00341F11"/>
    <w:rsid w:val="00345FEE"/>
    <w:rsid w:val="0036765A"/>
    <w:rsid w:val="003B41A6"/>
    <w:rsid w:val="00403515"/>
    <w:rsid w:val="00417925"/>
    <w:rsid w:val="004403C4"/>
    <w:rsid w:val="00447CE5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83741"/>
    <w:rsid w:val="005B0E6A"/>
    <w:rsid w:val="005E6CE5"/>
    <w:rsid w:val="005F2AAE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32F7"/>
    <w:rsid w:val="007E4A4D"/>
    <w:rsid w:val="008105CE"/>
    <w:rsid w:val="00817667"/>
    <w:rsid w:val="0086461E"/>
    <w:rsid w:val="00881FB4"/>
    <w:rsid w:val="008B428A"/>
    <w:rsid w:val="00922F41"/>
    <w:rsid w:val="00942BBA"/>
    <w:rsid w:val="00943A60"/>
    <w:rsid w:val="0095487B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6D3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68DD"/>
    <w:rsid w:val="00B910D0"/>
    <w:rsid w:val="00BC55A2"/>
    <w:rsid w:val="00BD3B8A"/>
    <w:rsid w:val="00BD6FF5"/>
    <w:rsid w:val="00BE7F19"/>
    <w:rsid w:val="00C31549"/>
    <w:rsid w:val="00C349F0"/>
    <w:rsid w:val="00C55E75"/>
    <w:rsid w:val="00C55E87"/>
    <w:rsid w:val="00C70E5E"/>
    <w:rsid w:val="00C762C4"/>
    <w:rsid w:val="00C92636"/>
    <w:rsid w:val="00CF3935"/>
    <w:rsid w:val="00CF5B8F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B76"/>
    <w:rsid w:val="00EE0FA8"/>
    <w:rsid w:val="00F60FA2"/>
    <w:rsid w:val="00F678A3"/>
    <w:rsid w:val="00F74F2A"/>
    <w:rsid w:val="00F75CFF"/>
    <w:rsid w:val="00F81115"/>
    <w:rsid w:val="00F90A6D"/>
    <w:rsid w:val="00FC335F"/>
    <w:rsid w:val="00FD7850"/>
    <w:rsid w:val="00FE4F53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5D98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B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BFDC-7837-4277-85EF-98BB2CB3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1360</Words>
  <Characters>7753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17</cp:revision>
  <dcterms:created xsi:type="dcterms:W3CDTF">2020-02-13T03:11:00Z</dcterms:created>
  <dcterms:modified xsi:type="dcterms:W3CDTF">2021-03-20T05:24:00Z</dcterms:modified>
</cp:coreProperties>
</file>