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EFF9" w14:textId="77777777"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442EBFC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46641C28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0998FCE2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4D2A0F1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92C16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12352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8EF85C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DAA24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919614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70374DF6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14B6C84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56527C">
        <w:rPr>
          <w:rFonts w:ascii="Times New Roman" w:hAnsi="Times New Roman"/>
          <w:sz w:val="40"/>
          <w:szCs w:val="40"/>
        </w:rPr>
        <w:t>3</w:t>
      </w:r>
    </w:p>
    <w:p w14:paraId="432D696A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4031CE64" w14:textId="77777777" w:rsidR="000561A0" w:rsidRPr="007446C6" w:rsidRDefault="0056527C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proofErr w:type="spellStart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ActionBar</w:t>
      </w:r>
      <w:proofErr w:type="spellEnd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, </w:t>
      </w:r>
      <w:proofErr w:type="spellStart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Menu</w:t>
      </w:r>
      <w:proofErr w:type="spellEnd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, Отладка</w:t>
      </w:r>
    </w:p>
    <w:p w14:paraId="51C7A5B9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732D8A6A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23E70A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DF03DF">
        <w:rPr>
          <w:rFonts w:ascii="Times New Roman" w:hAnsi="Times New Roman"/>
          <w:sz w:val="28"/>
          <w:szCs w:val="28"/>
        </w:rPr>
        <w:t>А.М. Закусило</w:t>
      </w:r>
    </w:p>
    <w:p w14:paraId="3D633F14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2377B0F1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1CBDCC0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4E08B5D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4F51EA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7F0663C2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332DFD18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533FB0" w14:textId="77777777" w:rsidR="005F342C" w:rsidRPr="005F342C" w:rsidRDefault="0056527C" w:rsidP="00DF0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27C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56527C">
        <w:rPr>
          <w:rFonts w:ascii="Times New Roman" w:hAnsi="Times New Roman" w:cs="Times New Roman"/>
          <w:sz w:val="28"/>
          <w:szCs w:val="28"/>
        </w:rPr>
        <w:t>ActionBar</w:t>
      </w:r>
      <w:proofErr w:type="spellEnd"/>
      <w:r w:rsidRPr="0056527C">
        <w:rPr>
          <w:rFonts w:ascii="Times New Roman" w:hAnsi="Times New Roman" w:cs="Times New Roman"/>
          <w:sz w:val="28"/>
          <w:szCs w:val="28"/>
        </w:rPr>
        <w:t xml:space="preserve"> должны располагаться исполнительные иконки. Каждая исполнительная иконка, должна выводить, при нажатии, сообщение в текстовое поле. Должно быть двухуровневое стандартное меню. Каждый элемент меню должен выводить в текстовое поле строку своего имени.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14:paraId="42BEFEBB" w14:textId="77777777"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14:paraId="343F23D3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4E31F6" w14:textId="77777777"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5652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5652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14:paraId="53DFA22D" w14:textId="77777777"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55D8345" w14:textId="77777777"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2F81CFA0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14:paraId="2206F3A2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androidx.constraintlayout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.widget.ConstraintLayout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14:paraId="7FBD64C4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/res-auto"</w:t>
      </w:r>
    </w:p>
    <w:p w14:paraId="1FCFA805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</w:p>
    <w:p w14:paraId="7C6D822F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0283206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113C7D9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tools:context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EE6CE77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8B5DCF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14:paraId="589A98FA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DEB934D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17EBAB5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5CD5B0A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_marginStart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="16dp"</w:t>
      </w:r>
    </w:p>
    <w:p w14:paraId="722A6BB1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_marginTop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="16dp"</w:t>
      </w:r>
    </w:p>
    <w:p w14:paraId="60725611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="24sp"</w:t>
      </w:r>
    </w:p>
    <w:p w14:paraId="1D5CB241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_constraintStart_toStartOf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="parent"</w:t>
      </w:r>
    </w:p>
    <w:p w14:paraId="082F268F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_constraintTop_toTopOf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14:paraId="13E6DF3E" w14:textId="77777777" w:rsidR="00232F02" w:rsidRPr="00E70378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androidx.constraintlayout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.widget.ConstraintLayout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B0F1635" w14:textId="77777777"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3AA13" w14:textId="77777777"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4F3064EE" w14:textId="77777777"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CE9FD" w14:textId="77777777" w:rsidR="00232F02" w:rsidRDefault="00232F02" w:rsidP="00B712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4C93520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.lab3;</w:t>
      </w:r>
    </w:p>
    <w:p w14:paraId="2607D887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0A8CF6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androidx.appcompat.app.AppCompatActivity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CE6BA5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046E35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04DC38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.Menu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811894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.MenuItem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989D23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.TextView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D12A79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572704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280B419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89EF49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AD92F1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39EB1612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BA874F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E5A237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R.layout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.activity_main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8CDA84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A7DF2E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getSupportActionBar(</w:t>
      </w:r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).setLogo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(R.drawable.ic_launcher_foreground);</w:t>
      </w:r>
    </w:p>
    <w:p w14:paraId="7529D0D5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getSupportActionBar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setDisplayUseLogoEnabled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603D7583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D1FF6D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id.textView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40D477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2380DE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13A1DD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16356445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onCreateOptionsMenu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Menu menu) {</w:t>
      </w:r>
    </w:p>
    <w:p w14:paraId="19545B66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getMenuInflater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).inflate(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R.menu.main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, menu);</w:t>
      </w:r>
    </w:p>
    <w:p w14:paraId="54431199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2C07079B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BB83CD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BC15AE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MenuItem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item) {</w:t>
      </w:r>
    </w:p>
    <w:p w14:paraId="7298959D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item.getItemId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2B0AD55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case R.</w:t>
      </w:r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id.item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1:</w:t>
      </w:r>
    </w:p>
    <w:p w14:paraId="2EF6751D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textView.setText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Поиск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FF7AE34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1BE2E479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case R.</w:t>
      </w:r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id.item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2:</w:t>
      </w:r>
    </w:p>
    <w:p w14:paraId="6A63B8CA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textView.setText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Поделиться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EB51E7D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55F539C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case R.</w:t>
      </w:r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id.item</w:t>
      </w:r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3:</w:t>
      </w:r>
    </w:p>
    <w:p w14:paraId="45177C56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textView.setText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Отправить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109C1F7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E62E896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14:paraId="1381A3C1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textView.setText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item.getTitle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F73CDBF" w14:textId="77777777" w:rsidR="0056527C" w:rsidRPr="0056527C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A8FFCA" w14:textId="77777777" w:rsidR="0056527C" w:rsidRPr="00B74EFF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74EFF">
        <w:rPr>
          <w:rFonts w:ascii="Courier New" w:hAnsi="Courier New" w:cs="Courier New"/>
          <w:sz w:val="20"/>
          <w:szCs w:val="20"/>
        </w:rPr>
        <w:t>}</w:t>
      </w:r>
    </w:p>
    <w:p w14:paraId="1669B556" w14:textId="77777777" w:rsidR="00232F02" w:rsidRPr="00B74EFF" w:rsidRDefault="0056527C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B74EFF">
        <w:rPr>
          <w:rFonts w:ascii="Courier New" w:hAnsi="Courier New" w:cs="Courier New"/>
          <w:sz w:val="20"/>
          <w:szCs w:val="20"/>
        </w:rPr>
        <w:t>}</w:t>
      </w:r>
    </w:p>
    <w:p w14:paraId="705E6C9F" w14:textId="77777777" w:rsidR="002D5CA0" w:rsidRPr="00B74EFF" w:rsidRDefault="002D5CA0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79FB6E" w14:textId="77777777" w:rsidR="00C55E75" w:rsidRPr="0056527C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56527C" w:rsidRPr="0056527C">
        <w:rPr>
          <w:rFonts w:ascii="Times New Roman" w:hAnsi="Times New Roman" w:cs="Times New Roman"/>
          <w:sz w:val="28"/>
          <w:szCs w:val="28"/>
        </w:rPr>
        <w:t>_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6527C" w:rsidRPr="0056527C">
        <w:rPr>
          <w:rFonts w:ascii="Times New Roman" w:hAnsi="Times New Roman" w:cs="Times New Roman"/>
          <w:sz w:val="28"/>
          <w:szCs w:val="28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6FAFABE9" w14:textId="77777777" w:rsidR="00C55E75" w:rsidRPr="0056527C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162FAB6" w14:textId="77777777" w:rsidR="00C55E75" w:rsidRDefault="00C55E75" w:rsidP="00C55E7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0D38F5B5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14:paraId="5D36CF35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&lt;menu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14:paraId="1AB815C6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/res-auto"&gt;</w:t>
      </w:r>
    </w:p>
    <w:p w14:paraId="23280787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&lt;item</w:t>
      </w:r>
    </w:p>
    <w:p w14:paraId="51B57B2B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="@+id/item1"</w:t>
      </w:r>
    </w:p>
    <w:p w14:paraId="3A42F225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android:icon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="@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android:drawable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ic_menu_search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55040E5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2D667A8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android:title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=""</w:t>
      </w:r>
    </w:p>
    <w:p w14:paraId="56538966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app:showAsAction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="always"&gt;&lt;/item&gt;</w:t>
      </w:r>
    </w:p>
    <w:p w14:paraId="5DCAE113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&lt;item</w:t>
      </w:r>
    </w:p>
    <w:p w14:paraId="4B2979A2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="@+id/item2"</w:t>
      </w:r>
    </w:p>
    <w:p w14:paraId="112C0CA1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android:icon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="@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android:drawable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ic_menu_share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1ED289F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23C3513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android:title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=""</w:t>
      </w:r>
    </w:p>
    <w:p w14:paraId="3ACD0786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app:showAsAction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="always"&gt;&lt;/item&gt;</w:t>
      </w:r>
    </w:p>
    <w:p w14:paraId="66A66F8D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&lt;item</w:t>
      </w:r>
    </w:p>
    <w:p w14:paraId="1A126631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="@+id/item3"</w:t>
      </w:r>
    </w:p>
    <w:p w14:paraId="4EE723D7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android:icon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="@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android:drawable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ic_menu_send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456D83C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2B22334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android:title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=""</w:t>
      </w:r>
    </w:p>
    <w:p w14:paraId="66FD5E93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app:showAsAction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="always"&gt;&lt;/item&gt;</w:t>
      </w:r>
    </w:p>
    <w:p w14:paraId="212221B1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73598B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spellStart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Двухуровневое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меню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--&gt;</w:t>
      </w:r>
    </w:p>
    <w:p w14:paraId="253F05F6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&lt;item</w:t>
      </w:r>
    </w:p>
    <w:p w14:paraId="7DD46762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="@+id/list_item1"</w:t>
      </w:r>
    </w:p>
    <w:p w14:paraId="588F2392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6547361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android:orderInCategory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="1"</w:t>
      </w:r>
    </w:p>
    <w:p w14:paraId="70DB13D2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android:title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="@string/item_1"</w:t>
      </w:r>
    </w:p>
    <w:p w14:paraId="1F945959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app:showAsAction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="never"&gt;</w:t>
      </w:r>
    </w:p>
    <w:p w14:paraId="19348121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&lt;menu&gt;</w:t>
      </w:r>
    </w:p>
    <w:p w14:paraId="0E4A81A5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&lt;item</w:t>
      </w:r>
    </w:p>
    <w:p w14:paraId="5B5C4253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="@+id/list_item1_1"</w:t>
      </w:r>
    </w:p>
    <w:p w14:paraId="7D694A82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B5C4DB2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android:orderInCategory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="1"</w:t>
      </w:r>
    </w:p>
    <w:p w14:paraId="2F1D71DE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android:title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="@string/item_1_1"</w:t>
      </w:r>
    </w:p>
    <w:p w14:paraId="17A62113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app:showAsAction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="never" /&gt;</w:t>
      </w:r>
    </w:p>
    <w:p w14:paraId="5B4F9E0F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&lt;item</w:t>
      </w:r>
    </w:p>
    <w:p w14:paraId="186F7C38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="@+id/list_item1_2"</w:t>
      </w:r>
    </w:p>
    <w:p w14:paraId="07FD30DC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7482A76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android:orderInCategory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="2"</w:t>
      </w:r>
    </w:p>
    <w:p w14:paraId="4691AFBB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android:title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="@string/item_1_2"</w:t>
      </w:r>
    </w:p>
    <w:p w14:paraId="5E0F81FB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app:showAsAction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="never" /&gt;</w:t>
      </w:r>
    </w:p>
    <w:p w14:paraId="13FA6D5A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&lt;/menu&gt;</w:t>
      </w:r>
    </w:p>
    <w:p w14:paraId="0941D025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&lt;/item&gt;</w:t>
      </w:r>
    </w:p>
    <w:p w14:paraId="3CDAC2A1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&lt;item</w:t>
      </w:r>
    </w:p>
    <w:p w14:paraId="2F697441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="@+id/list_item2"</w:t>
      </w:r>
    </w:p>
    <w:p w14:paraId="7B9DAC50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AE87CEF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android:orderInCategory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="2"</w:t>
      </w:r>
    </w:p>
    <w:p w14:paraId="740DD109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android:title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="@string/item_2"</w:t>
      </w:r>
    </w:p>
    <w:p w14:paraId="51193BFB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app:showAsAction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="never"&gt;</w:t>
      </w:r>
    </w:p>
    <w:p w14:paraId="501EF3CF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&lt;/item&gt;</w:t>
      </w:r>
    </w:p>
    <w:p w14:paraId="4E7C2E0E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&lt;item</w:t>
      </w:r>
    </w:p>
    <w:p w14:paraId="0CFFB178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="@+id/list_item3"</w:t>
      </w:r>
    </w:p>
    <w:p w14:paraId="48480F07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F754F7F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android:orderInCategory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="3"</w:t>
      </w:r>
    </w:p>
    <w:p w14:paraId="22776759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android:title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="@string/item_3"</w:t>
      </w:r>
    </w:p>
    <w:p w14:paraId="59C47B40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app:showAsAction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="never"&gt;</w:t>
      </w:r>
    </w:p>
    <w:p w14:paraId="61B92FBF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&lt;menu&gt;</w:t>
      </w:r>
    </w:p>
    <w:p w14:paraId="1869A900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&lt;item</w:t>
      </w:r>
    </w:p>
    <w:p w14:paraId="28852D15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="@+id/list_item3_1"</w:t>
      </w:r>
    </w:p>
    <w:p w14:paraId="181F4E6E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4109699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android:orderInCategory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="1"</w:t>
      </w:r>
    </w:p>
    <w:p w14:paraId="0B6E2DBF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android:title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="@string/item_3_1"</w:t>
      </w:r>
    </w:p>
    <w:p w14:paraId="1CDDBAC7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app:showAsAction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="never" /&gt;</w:t>
      </w:r>
    </w:p>
    <w:p w14:paraId="0153153A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&lt;item</w:t>
      </w:r>
    </w:p>
    <w:p w14:paraId="6B61F6A2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="@+id/list_item3_2"</w:t>
      </w:r>
    </w:p>
    <w:p w14:paraId="283F9745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A9AFF2B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android:orderInCategory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="2"</w:t>
      </w:r>
    </w:p>
    <w:p w14:paraId="173BEAF1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android:title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="@string/item_3_2"</w:t>
      </w:r>
    </w:p>
    <w:p w14:paraId="70B0DC9D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527C">
        <w:rPr>
          <w:rFonts w:ascii="Courier New" w:hAnsi="Courier New" w:cs="Courier New"/>
          <w:sz w:val="20"/>
          <w:szCs w:val="20"/>
          <w:lang w:val="en-US"/>
        </w:rPr>
        <w:t>app:showAsAction</w:t>
      </w:r>
      <w:proofErr w:type="spellEnd"/>
      <w:proofErr w:type="gramEnd"/>
      <w:r w:rsidRPr="0056527C">
        <w:rPr>
          <w:rFonts w:ascii="Courier New" w:hAnsi="Courier New" w:cs="Courier New"/>
          <w:sz w:val="20"/>
          <w:szCs w:val="20"/>
          <w:lang w:val="en-US"/>
        </w:rPr>
        <w:t>="never" /&gt;</w:t>
      </w:r>
    </w:p>
    <w:p w14:paraId="4C0C74A9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    &lt;/menu&gt;</w:t>
      </w:r>
    </w:p>
    <w:p w14:paraId="14E45A87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&lt;/item&gt;</w:t>
      </w:r>
    </w:p>
    <w:p w14:paraId="1771AC6F" w14:textId="77777777" w:rsidR="00C55E75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>&lt;/menu&gt;</w:t>
      </w:r>
    </w:p>
    <w:p w14:paraId="7EF0EB6C" w14:textId="77777777" w:rsidR="00C55E75" w:rsidRPr="00B74EFF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848AE9" w14:textId="77777777" w:rsidR="00C55E75" w:rsidRPr="00B74EFF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27C" w:rsidRPr="00B74EF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D21671" w14:textId="77777777" w:rsidR="00C55E75" w:rsidRPr="00B74EFF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B3A206" w14:textId="77777777" w:rsidR="00C55E75" w:rsidRDefault="00C55E75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5A5BAA21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>&lt;resources&gt;</w:t>
      </w:r>
    </w:p>
    <w:p w14:paraId="099A87B0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&lt;string name="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app_name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56527C">
        <w:rPr>
          <w:rFonts w:ascii="Courier New" w:hAnsi="Courier New" w:cs="Courier New"/>
          <w:sz w:val="20"/>
          <w:szCs w:val="20"/>
          <w:lang w:val="en-US"/>
        </w:rPr>
        <w:t>Закусило</w:t>
      </w:r>
      <w:proofErr w:type="spellEnd"/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6ИСб-1&lt;/string&gt;</w:t>
      </w:r>
    </w:p>
    <w:p w14:paraId="08541A4C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&lt;string name="item_1"&gt;Item 1&lt;/string&gt;</w:t>
      </w:r>
    </w:p>
    <w:p w14:paraId="1D81814C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&lt;string name="item_2"&gt;Item 2&lt;/string&gt;</w:t>
      </w:r>
    </w:p>
    <w:p w14:paraId="0C49F01E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&lt;string name="item_3"&gt;Item 3&lt;/string&gt;</w:t>
      </w:r>
    </w:p>
    <w:p w14:paraId="0B8D6886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&lt;string name="item_3_1"&gt;Item3_1&lt;/string&gt;</w:t>
      </w:r>
    </w:p>
    <w:p w14:paraId="4AEF83F1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&lt;string name="item_3_2"&gt;Item3_2&lt;/string&gt;</w:t>
      </w:r>
    </w:p>
    <w:p w14:paraId="61A59548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&lt;string name="item_1_1"&gt;Item1_1&lt;/string&gt;</w:t>
      </w:r>
    </w:p>
    <w:p w14:paraId="285CD81B" w14:textId="77777777" w:rsidR="0056527C" w:rsidRPr="0056527C" w:rsidRDefault="0056527C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527C">
        <w:rPr>
          <w:rFonts w:ascii="Courier New" w:hAnsi="Courier New" w:cs="Courier New"/>
          <w:sz w:val="20"/>
          <w:szCs w:val="20"/>
          <w:lang w:val="en-US"/>
        </w:rPr>
        <w:t xml:space="preserve">    &lt;string name="item_1_2"&gt;Item1_2&lt;/string&gt;</w:t>
      </w:r>
    </w:p>
    <w:p w14:paraId="0CDB3B55" w14:textId="77777777" w:rsidR="00C55E75" w:rsidRPr="00B74EFF" w:rsidRDefault="0056527C" w:rsidP="005652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EFF">
        <w:rPr>
          <w:rFonts w:ascii="Courier New" w:hAnsi="Courier New" w:cs="Courier New"/>
          <w:sz w:val="20"/>
          <w:szCs w:val="20"/>
        </w:rPr>
        <w:t>&lt;/</w:t>
      </w:r>
      <w:r w:rsidRPr="0056527C">
        <w:rPr>
          <w:rFonts w:ascii="Courier New" w:hAnsi="Courier New" w:cs="Courier New"/>
          <w:sz w:val="20"/>
          <w:szCs w:val="20"/>
          <w:lang w:val="en-US"/>
        </w:rPr>
        <w:t>resources</w:t>
      </w:r>
      <w:r w:rsidRPr="00B74EFF">
        <w:rPr>
          <w:rFonts w:ascii="Courier New" w:hAnsi="Courier New" w:cs="Courier New"/>
          <w:sz w:val="20"/>
          <w:szCs w:val="20"/>
        </w:rPr>
        <w:t>&gt;</w:t>
      </w:r>
    </w:p>
    <w:p w14:paraId="517FF635" w14:textId="77777777" w:rsidR="0036765A" w:rsidRPr="0056527C" w:rsidRDefault="0036765A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53049" w14:textId="77777777"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56527C" w:rsidRPr="0056527C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A42FB" w14:textId="77777777"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83E39" w14:textId="77777777" w:rsidR="00B712A7" w:rsidRDefault="0056527C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EF2B9F" wp14:editId="3D695B83">
            <wp:extent cx="2289175" cy="3798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558" cy="381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DC89" w14:textId="77777777" w:rsidR="00B712A7" w:rsidRPr="0056527C" w:rsidRDefault="00B712A7" w:rsidP="005652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6765A">
        <w:rPr>
          <w:rFonts w:ascii="Times New Roman" w:hAnsi="Times New Roman" w:cs="Times New Roman"/>
          <w:sz w:val="28"/>
          <w:szCs w:val="28"/>
        </w:rPr>
        <w:t>Работа приложения в вертикальной ориентации</w:t>
      </w:r>
      <w:r w:rsidR="0056527C">
        <w:rPr>
          <w:rFonts w:ascii="Times New Roman" w:hAnsi="Times New Roman" w:cs="Times New Roman"/>
          <w:sz w:val="28"/>
          <w:szCs w:val="28"/>
        </w:rPr>
        <w:t>, где меню первого уровня</w:t>
      </w:r>
    </w:p>
    <w:p w14:paraId="657446B7" w14:textId="77777777"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9B73E" w14:textId="77777777" w:rsidR="00B712A7" w:rsidRDefault="0056527C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887E2" wp14:editId="2CB1B408">
            <wp:extent cx="2346861" cy="388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830" cy="389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9A6B" w14:textId="77777777" w:rsidR="00B712A7" w:rsidRDefault="00B712A7" w:rsidP="00A621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621CC">
        <w:rPr>
          <w:rFonts w:ascii="Times New Roman" w:hAnsi="Times New Roman" w:cs="Times New Roman"/>
          <w:sz w:val="28"/>
          <w:szCs w:val="28"/>
        </w:rPr>
        <w:t>Работа приложения в вертикальной ориентации, где меню второго уровня</w:t>
      </w:r>
    </w:p>
    <w:p w14:paraId="463BCCFE" w14:textId="28153D68" w:rsidR="00B712A7" w:rsidRDefault="0036765A" w:rsidP="00A62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B74EFF" w:rsidRPr="00B74E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E1745B" wp14:editId="51399C07">
            <wp:extent cx="5858693" cy="357237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091B" w14:textId="5F30007B" w:rsidR="00A621CC" w:rsidRDefault="00A621CC" w:rsidP="00A62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приложения в горизонтальной ориентации</w:t>
      </w:r>
    </w:p>
    <w:p w14:paraId="4F8F68AB" w14:textId="77777777" w:rsidR="00B74EFF" w:rsidRDefault="00B74EFF" w:rsidP="00A62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D275E" w14:textId="58AB4917" w:rsidR="00B74EFF" w:rsidRDefault="00B74EFF" w:rsidP="00B74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E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FE966" wp14:editId="6949B310">
            <wp:extent cx="5849166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F321" w14:textId="5F4AEBFF" w:rsidR="00B74EFF" w:rsidRDefault="00B74EFF" w:rsidP="00B74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Работа приложения в горизонтальной ориентации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bookmarkStart w:id="0" w:name="_GoBack"/>
      <w:bookmarkEnd w:id="0"/>
    </w:p>
    <w:p w14:paraId="60D14A04" w14:textId="77777777" w:rsidR="00A621CC" w:rsidRDefault="00A621CC" w:rsidP="00A62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17210" w14:textId="77777777"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3051BE42" w14:textId="77777777"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FCB9C6" w14:textId="77777777"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14:paraId="5C6FCBED" w14:textId="77777777"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59B62" w14:textId="77777777" w:rsidR="000E13E4" w:rsidRDefault="000E13E4" w:rsidP="00E73160">
      <w:pPr>
        <w:spacing w:after="0" w:line="240" w:lineRule="auto"/>
      </w:pPr>
      <w:r>
        <w:separator/>
      </w:r>
    </w:p>
  </w:endnote>
  <w:endnote w:type="continuationSeparator" w:id="0">
    <w:p w14:paraId="23710C2E" w14:textId="77777777" w:rsidR="000E13E4" w:rsidRDefault="000E13E4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BCADD32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094A965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0BF54" w14:textId="77777777" w:rsidR="000E13E4" w:rsidRDefault="000E13E4" w:rsidP="00E73160">
      <w:pPr>
        <w:spacing w:after="0" w:line="240" w:lineRule="auto"/>
      </w:pPr>
      <w:r>
        <w:separator/>
      </w:r>
    </w:p>
  </w:footnote>
  <w:footnote w:type="continuationSeparator" w:id="0">
    <w:p w14:paraId="7EA902E5" w14:textId="77777777" w:rsidR="000E13E4" w:rsidRDefault="000E13E4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E13E4"/>
    <w:rsid w:val="000F3AC1"/>
    <w:rsid w:val="001246FC"/>
    <w:rsid w:val="00145EEB"/>
    <w:rsid w:val="001C47E0"/>
    <w:rsid w:val="001F4C8F"/>
    <w:rsid w:val="00232DC4"/>
    <w:rsid w:val="00232F02"/>
    <w:rsid w:val="0025224E"/>
    <w:rsid w:val="00282EAF"/>
    <w:rsid w:val="002D40F5"/>
    <w:rsid w:val="002D4717"/>
    <w:rsid w:val="002D5CA0"/>
    <w:rsid w:val="00341F11"/>
    <w:rsid w:val="00345FEE"/>
    <w:rsid w:val="0036765A"/>
    <w:rsid w:val="003B41A6"/>
    <w:rsid w:val="00403515"/>
    <w:rsid w:val="00417925"/>
    <w:rsid w:val="004403C4"/>
    <w:rsid w:val="00454A4D"/>
    <w:rsid w:val="00455D07"/>
    <w:rsid w:val="004561E8"/>
    <w:rsid w:val="00496C8A"/>
    <w:rsid w:val="004C23BB"/>
    <w:rsid w:val="00500CF9"/>
    <w:rsid w:val="00502322"/>
    <w:rsid w:val="0053525A"/>
    <w:rsid w:val="0056527C"/>
    <w:rsid w:val="005B0E6A"/>
    <w:rsid w:val="005E6CE5"/>
    <w:rsid w:val="005F342C"/>
    <w:rsid w:val="00604925"/>
    <w:rsid w:val="00607A29"/>
    <w:rsid w:val="006557E4"/>
    <w:rsid w:val="00660DB9"/>
    <w:rsid w:val="006B47D9"/>
    <w:rsid w:val="00727CBF"/>
    <w:rsid w:val="007446C6"/>
    <w:rsid w:val="0075337A"/>
    <w:rsid w:val="0077493F"/>
    <w:rsid w:val="00784438"/>
    <w:rsid w:val="007D57F3"/>
    <w:rsid w:val="007E1887"/>
    <w:rsid w:val="007E4A4D"/>
    <w:rsid w:val="008105CE"/>
    <w:rsid w:val="00817667"/>
    <w:rsid w:val="0086461E"/>
    <w:rsid w:val="00881FB4"/>
    <w:rsid w:val="00922F41"/>
    <w:rsid w:val="00942BBA"/>
    <w:rsid w:val="00943A60"/>
    <w:rsid w:val="00970BEE"/>
    <w:rsid w:val="00971546"/>
    <w:rsid w:val="00987525"/>
    <w:rsid w:val="009B1AFC"/>
    <w:rsid w:val="009B7697"/>
    <w:rsid w:val="00A104D6"/>
    <w:rsid w:val="00A26A2A"/>
    <w:rsid w:val="00A3490F"/>
    <w:rsid w:val="00A621CC"/>
    <w:rsid w:val="00A77E21"/>
    <w:rsid w:val="00A84E4B"/>
    <w:rsid w:val="00A93D48"/>
    <w:rsid w:val="00AC07FB"/>
    <w:rsid w:val="00AD30A2"/>
    <w:rsid w:val="00B039E9"/>
    <w:rsid w:val="00B27194"/>
    <w:rsid w:val="00B60FDC"/>
    <w:rsid w:val="00B712A7"/>
    <w:rsid w:val="00B74EFF"/>
    <w:rsid w:val="00B768DD"/>
    <w:rsid w:val="00BC55A2"/>
    <w:rsid w:val="00BD3B8A"/>
    <w:rsid w:val="00BD6FF5"/>
    <w:rsid w:val="00BE7F19"/>
    <w:rsid w:val="00C349F0"/>
    <w:rsid w:val="00C55E75"/>
    <w:rsid w:val="00C70E5E"/>
    <w:rsid w:val="00C762C4"/>
    <w:rsid w:val="00C92636"/>
    <w:rsid w:val="00D008DA"/>
    <w:rsid w:val="00D04C28"/>
    <w:rsid w:val="00D06C09"/>
    <w:rsid w:val="00D12A1A"/>
    <w:rsid w:val="00D527D7"/>
    <w:rsid w:val="00DA1996"/>
    <w:rsid w:val="00DD400B"/>
    <w:rsid w:val="00DD42FF"/>
    <w:rsid w:val="00DF03DF"/>
    <w:rsid w:val="00DF1B5D"/>
    <w:rsid w:val="00E00891"/>
    <w:rsid w:val="00E066DB"/>
    <w:rsid w:val="00E70378"/>
    <w:rsid w:val="00E73160"/>
    <w:rsid w:val="00E93FBD"/>
    <w:rsid w:val="00E948D8"/>
    <w:rsid w:val="00E978D4"/>
    <w:rsid w:val="00EC13FC"/>
    <w:rsid w:val="00EC32D9"/>
    <w:rsid w:val="00EC5549"/>
    <w:rsid w:val="00EE0FA8"/>
    <w:rsid w:val="00F678A3"/>
    <w:rsid w:val="00F74F2A"/>
    <w:rsid w:val="00F75CFF"/>
    <w:rsid w:val="00F81115"/>
    <w:rsid w:val="00F90A6D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B10B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7B0B5-3F0D-4942-B1DD-CF342619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3</cp:revision>
  <dcterms:created xsi:type="dcterms:W3CDTF">2020-02-13T02:24:00Z</dcterms:created>
  <dcterms:modified xsi:type="dcterms:W3CDTF">2020-02-13T05:23:00Z</dcterms:modified>
</cp:coreProperties>
</file>