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BE36E6">
        <w:rPr>
          <w:rFonts w:ascii="Times New Roman" w:hAnsi="Times New Roman"/>
          <w:sz w:val="40"/>
          <w:szCs w:val="40"/>
        </w:rPr>
        <w:t>5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BE36E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Файлы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BE36E6">
        <w:rPr>
          <w:rFonts w:ascii="Times New Roman" w:hAnsi="Times New Roman"/>
          <w:sz w:val="28"/>
          <w:szCs w:val="28"/>
        </w:rPr>
        <w:t>А.М. Закусило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6E6" w:rsidRPr="00BE36E6" w:rsidRDefault="00BE36E6" w:rsidP="00BE3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6E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E36E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BE36E6">
        <w:rPr>
          <w:rFonts w:ascii="Times New Roman" w:hAnsi="Times New Roman" w:cs="Times New Roman"/>
          <w:sz w:val="28"/>
          <w:szCs w:val="28"/>
        </w:rPr>
        <w:t xml:space="preserve"> вводится текст. С помощью диалога устанавливается цвет и размер текста. При нажатии на кнопку Сохранить текст сохраняется во внутренней памяти устройства. А настройки шрифта сохраняются в файле конфигурации. </w:t>
      </w:r>
    </w:p>
    <w:p w:rsidR="005F342C" w:rsidRPr="00984EE7" w:rsidRDefault="00BE36E6" w:rsidP="00BE36E6">
      <w:pPr>
        <w:spacing w:after="0" w:line="360" w:lineRule="auto"/>
        <w:ind w:firstLine="709"/>
        <w:jc w:val="both"/>
        <w:rPr>
          <w:sz w:val="28"/>
          <w:szCs w:val="28"/>
        </w:rPr>
      </w:pPr>
      <w:r w:rsidRPr="00BE36E6">
        <w:rPr>
          <w:rFonts w:ascii="Times New Roman" w:hAnsi="Times New Roman" w:cs="Times New Roman"/>
          <w:sz w:val="28"/>
          <w:szCs w:val="28"/>
        </w:rPr>
        <w:t>При нажатии на кнопку Читать – текст восстанавливается с цветом и размером шрифта из файла конфигурации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E36E6" w:rsidRPr="00BE36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BE36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="com.knastu.Lab5.MainActivity"&gt;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textView_title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_alignParentStart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_alignParentRight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="18dp"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Демонстрационный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:"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="24sp"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="bold" /&gt;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edit_field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_below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textView_title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_alignParentLeft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_alignParentRight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_marginStart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="10dp"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="10dp"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="10dp"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_marginBottom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="10dp"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android:autofillHints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android:hint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любой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="text"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="14sp"&gt;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requestFocus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_below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edit_field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_centerHorizontal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_marginStart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="20dp"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="40dp"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="20dp"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="vertical"&gt;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&lt;Button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button_run_setting_dialog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="settings"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&lt;Button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button_read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loadSettings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последние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сохраненные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настройки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&lt;Button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button_write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style="@style/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Widget.AppCompat.Button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saveSettings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настройки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5CA0" w:rsidRPr="00A27FC6" w:rsidRDefault="002D5CA0" w:rsidP="00BE3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56527C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27FC6" w:rsidRPr="00A27FC6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BE36E6">
        <w:rPr>
          <w:rFonts w:ascii="Times New Roman" w:hAnsi="Times New Roman" w:cs="Times New Roman"/>
          <w:sz w:val="28"/>
          <w:szCs w:val="28"/>
        </w:rPr>
        <w:t>2</w:t>
      </w:r>
      <w:r w:rsidRPr="0056527C">
        <w:rPr>
          <w:rFonts w:ascii="Times New Roman" w:hAnsi="Times New Roman" w:cs="Times New Roman"/>
          <w:sz w:val="28"/>
          <w:szCs w:val="28"/>
        </w:rPr>
        <w:t>.</w:t>
      </w:r>
    </w:p>
    <w:p w:rsidR="00C55E75" w:rsidRPr="0056527C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.Lab5;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androidx.appcompat.app.AlertDialog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.DialogInterface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.SharedPreferences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android.util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.TypedValue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.LayoutInflater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.Toast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java.io.FileInputStream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java.io.OutputStreamWriter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Объекты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layout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settingsView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AlertDialog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alert;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36E6">
        <w:rPr>
          <w:rFonts w:ascii="Courier New" w:hAnsi="Courier New" w:cs="Courier New"/>
          <w:sz w:val="20"/>
          <w:szCs w:val="20"/>
        </w:rPr>
        <w:t>// Объекты для работы с записью / чтением настроек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SharedPreferences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fontSizeKey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"font-size";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fontColorKey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"font-color";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SettingsFileName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"text.txt";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id.edit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_field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settingsView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LayoutInflater.from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(this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).inflate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R.layout.settings_dialog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settingsView.findViewById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id.editText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settingsView.findViewById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id.editText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Создем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builder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AlertDialog'a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AlertDialog.Builder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AlertDialog.Builder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Настраиваем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Builder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builder.setTitle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шрифта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builder.setView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settingsView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builder.setPositiveButton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Применить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", new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DialogInterface.OnClickListener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public void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DialogInterface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dialog, int id)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Установка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шрифта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sizeStr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editTextSize.getText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().trim();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sizeStr.length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()&gt;0)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    float size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Float.parseFloat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sizeStr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editText.setTextSize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TypedValue.COMPLEX_UNIT_PX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size);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Установка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цвета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шрифта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colorStr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editTextColor.getText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().trim();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colorStr.length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()&gt;0)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editText.setTextColor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Color.parseColor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colorStr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E36E6">
        <w:rPr>
          <w:rFonts w:ascii="Courier New" w:hAnsi="Courier New" w:cs="Courier New"/>
          <w:sz w:val="20"/>
          <w:szCs w:val="20"/>
        </w:rPr>
        <w:t>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// Создали объект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AlertDialog</w:t>
      </w:r>
      <w:proofErr w:type="spellEnd"/>
      <w:r w:rsidRPr="00BE36E6">
        <w:rPr>
          <w:rFonts w:ascii="Courier New" w:hAnsi="Courier New" w:cs="Courier New"/>
          <w:sz w:val="20"/>
          <w:szCs w:val="20"/>
        </w:rPr>
        <w:t>, готовый к выводу на экран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</w:t>
      </w: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alert =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builder.create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getSharedPreferences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"Pref",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Context.MODE_PRIVATE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fontSizeKey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"font-size";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fontColorKey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"font-color";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SettingsFileName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"text.txt";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loadSettings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getCurrentFocus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загрузки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настроек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loadSettings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View v)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E36E6">
        <w:rPr>
          <w:rFonts w:ascii="Courier New" w:hAnsi="Courier New" w:cs="Courier New"/>
          <w:sz w:val="20"/>
          <w:szCs w:val="20"/>
        </w:rPr>
        <w:t>// Получение текста из файла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</w:t>
      </w:r>
      <w:r w:rsidRPr="00BE36E6">
        <w:rPr>
          <w:rFonts w:ascii="Courier New" w:hAnsi="Courier New" w:cs="Courier New"/>
          <w:sz w:val="20"/>
          <w:szCs w:val="20"/>
          <w:lang w:val="en-US"/>
        </w:rPr>
        <w:t>try</w:t>
      </w:r>
      <w:r w:rsidRPr="00BE36E6">
        <w:rPr>
          <w:rFonts w:ascii="Courier New" w:hAnsi="Courier New" w:cs="Courier New"/>
          <w:sz w:val="20"/>
          <w:szCs w:val="20"/>
        </w:rPr>
        <w:t xml:space="preserve">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openFileInput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SettingsFileName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new char[30];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String s = "";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int</w:t>
      </w:r>
      <w:r w:rsidRPr="00BE36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charRead</w:t>
      </w:r>
      <w:proofErr w:type="spellEnd"/>
      <w:r w:rsidRPr="00BE36E6">
        <w:rPr>
          <w:rFonts w:ascii="Courier New" w:hAnsi="Courier New" w:cs="Courier New"/>
          <w:sz w:val="20"/>
          <w:szCs w:val="20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    // цикл читает данные из файла,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</w:rPr>
        <w:t xml:space="preserve">            </w:t>
      </w:r>
      <w:r w:rsidRPr="00BE36E6">
        <w:rPr>
          <w:rFonts w:ascii="Courier New" w:hAnsi="Courier New" w:cs="Courier New"/>
          <w:sz w:val="20"/>
          <w:szCs w:val="20"/>
          <w:lang w:val="en-US"/>
        </w:rPr>
        <w:t>while ((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charRead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reader.read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)) != -1)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конвертируем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char в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rString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String.copyValueOf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charRead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s +=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rString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editText.setText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sharedPrefs.contains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fontSizeKey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float size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Float.parseFloat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sharedPrefs.getString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fontSizeKey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""));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editText.setTextSize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TypedValue.COMPLEX_UNIT_PX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size);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sharedPrefs.contains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fontColorKey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String color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sharedPrefs.getString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fontColorKey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"");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editText.setTextColor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(color));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getBaseContext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Настройки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загружены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Toast.LENGTH_LONG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).show();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} catch (Exception e)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сохранения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настроек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saveSettings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View v)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openFileOutput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SettingsFileName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, MODE_PRIVATE);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outputWriter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outputWriter.write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editText.getText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outputWriter.close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конфигурации</w:t>
      </w:r>
      <w:proofErr w:type="spellEnd"/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SharedPreferences.Editor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editor =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sharedPrefs.edit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editor.putString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fontSizeKey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editText.getTextSize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editor.putString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fontColorKey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editText.getCurrentTextColor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editor.apply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getBaseContext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Настройки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сохранены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).show();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} catch (Exception e)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settings(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View view) {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editTextSize.setHint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editText.getTextSize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 + ")");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editTextColor.setHint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("#%X",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editText.getCurrentTextColor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()) + ")");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alert.show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E36E6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84EE7" w:rsidRPr="00BE36E6" w:rsidRDefault="00BE36E6" w:rsidP="00BE36E6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1508" w:rsidRPr="00BE36E6" w:rsidRDefault="007C1508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BE36E6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E3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E36E6">
        <w:rPr>
          <w:rFonts w:ascii="Times New Roman" w:hAnsi="Times New Roman" w:cs="Times New Roman"/>
          <w:sz w:val="28"/>
          <w:szCs w:val="28"/>
        </w:rPr>
        <w:t xml:space="preserve">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BE36E6" w:rsidRPr="00BE36E6">
        <w:rPr>
          <w:rFonts w:ascii="Times New Roman" w:hAnsi="Times New Roman" w:cs="Times New Roman"/>
          <w:sz w:val="28"/>
          <w:szCs w:val="28"/>
        </w:rPr>
        <w:t>_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BE36E6" w:rsidRPr="00BE36E6">
        <w:rPr>
          <w:rFonts w:ascii="Times New Roman" w:hAnsi="Times New Roman" w:cs="Times New Roman"/>
          <w:sz w:val="28"/>
          <w:szCs w:val="28"/>
        </w:rPr>
        <w:t>.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C1508" w:rsidRPr="00BE3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BE3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E3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BE36E6">
        <w:rPr>
          <w:rFonts w:ascii="Times New Roman" w:hAnsi="Times New Roman" w:cs="Times New Roman"/>
          <w:sz w:val="28"/>
          <w:szCs w:val="28"/>
        </w:rPr>
        <w:t xml:space="preserve"> </w:t>
      </w:r>
      <w:r w:rsidR="00BE36E6" w:rsidRPr="00BE36E6">
        <w:rPr>
          <w:rFonts w:ascii="Times New Roman" w:hAnsi="Times New Roman" w:cs="Times New Roman"/>
          <w:sz w:val="28"/>
          <w:szCs w:val="28"/>
        </w:rPr>
        <w:t>3</w:t>
      </w:r>
      <w:r w:rsidRPr="00BE36E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BE36E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="10dp"&gt;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editText_textSize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android:ems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="10"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="text" /&gt;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editText_textColor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E36E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E36E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android:ems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="10"</w:t>
      </w:r>
    </w:p>
    <w:p w:rsidR="00BE36E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36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36E6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BE36E6">
        <w:rPr>
          <w:rFonts w:ascii="Courier New" w:hAnsi="Courier New" w:cs="Courier New"/>
          <w:sz w:val="20"/>
          <w:szCs w:val="20"/>
          <w:lang w:val="en-US"/>
        </w:rPr>
        <w:t>="text" /&gt;</w:t>
      </w:r>
    </w:p>
    <w:p w:rsidR="00FD6416" w:rsidRPr="00BE36E6" w:rsidRDefault="00BE36E6" w:rsidP="00BE36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36E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E36E6">
        <w:rPr>
          <w:rFonts w:ascii="Courier New" w:hAnsi="Courier New" w:cs="Courier New"/>
          <w:sz w:val="20"/>
          <w:szCs w:val="20"/>
        </w:rPr>
        <w:t>LinearLayout</w:t>
      </w:r>
      <w:proofErr w:type="spellEnd"/>
      <w:r w:rsidRPr="00BE36E6">
        <w:rPr>
          <w:rFonts w:ascii="Courier New" w:hAnsi="Courier New" w:cs="Courier New"/>
          <w:sz w:val="20"/>
          <w:szCs w:val="20"/>
        </w:rPr>
        <w:t>&gt;</w:t>
      </w:r>
    </w:p>
    <w:p w:rsidR="00BE36E6" w:rsidRDefault="00BE36E6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EC0E2C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E36E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53030" cy="43742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67" cy="44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Pr="00BE36E6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E36E6">
        <w:rPr>
          <w:rFonts w:ascii="Times New Roman" w:hAnsi="Times New Roman" w:cs="Times New Roman"/>
          <w:sz w:val="28"/>
          <w:szCs w:val="28"/>
        </w:rPr>
        <w:t xml:space="preserve">Главное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BE36E6">
        <w:rPr>
          <w:rFonts w:ascii="Times New Roman" w:hAnsi="Times New Roman" w:cs="Times New Roman"/>
          <w:sz w:val="28"/>
          <w:szCs w:val="28"/>
        </w:rPr>
        <w:t xml:space="preserve"> в вертикальной ориентации</w:t>
      </w: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E36E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9968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11" cy="301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Главное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sz w:val="28"/>
          <w:szCs w:val="28"/>
        </w:rPr>
        <w:t xml:space="preserve"> ориентации</w:t>
      </w: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03722" cy="3971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2" cy="39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Диалоговое окно настроек шрифта</w:t>
      </w: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0780" cy="3857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83" cy="38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 настроек шрифта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значениями</w:t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80920" cy="37810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59" cy="379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Главное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настроек шрифта</w:t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817" cy="1657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36" cy="16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текстового файла</w:t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9846" cy="76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81" cy="7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14850" cy="1247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2C" w:rsidRP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Сохранение настроек шрифта в </w:t>
      </w:r>
      <w:r>
        <w:rPr>
          <w:rFonts w:ascii="Times New Roman" w:hAnsi="Times New Roman" w:cs="Times New Roman"/>
          <w:sz w:val="28"/>
          <w:szCs w:val="28"/>
          <w:lang w:val="en-US"/>
        </w:rPr>
        <w:t>Pref</w:t>
      </w:r>
      <w:r w:rsidRPr="00EC0E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P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Pr="00BE36E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DB2" w:rsidRDefault="00276DB2" w:rsidP="00E43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6DB2" w:rsidRDefault="00E43742" w:rsidP="00E4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F35" w:rsidRDefault="00886F35" w:rsidP="00E73160">
      <w:pPr>
        <w:spacing w:after="0" w:line="240" w:lineRule="auto"/>
      </w:pPr>
      <w:r>
        <w:separator/>
      </w:r>
    </w:p>
  </w:endnote>
  <w:endnote w:type="continuationSeparator" w:id="0">
    <w:p w:rsidR="00886F35" w:rsidRDefault="00886F35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F35" w:rsidRDefault="00886F35" w:rsidP="00E73160">
      <w:pPr>
        <w:spacing w:after="0" w:line="240" w:lineRule="auto"/>
      </w:pPr>
      <w:r>
        <w:separator/>
      </w:r>
    </w:p>
  </w:footnote>
  <w:footnote w:type="continuationSeparator" w:id="0">
    <w:p w:rsidR="00886F35" w:rsidRDefault="00886F35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C349F0"/>
    <w:rsid w:val="00C55E75"/>
    <w:rsid w:val="00C70E5E"/>
    <w:rsid w:val="00C762C4"/>
    <w:rsid w:val="00C77D5D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3FC"/>
    <w:rsid w:val="00EC32D9"/>
    <w:rsid w:val="00EC5549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F2DA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0E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3EB8B-356B-498B-985A-40D6ABC2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Елизавета</cp:lastModifiedBy>
  <cp:revision>5</cp:revision>
  <dcterms:created xsi:type="dcterms:W3CDTF">2020-02-21T13:04:00Z</dcterms:created>
  <dcterms:modified xsi:type="dcterms:W3CDTF">2020-02-28T03:01:00Z</dcterms:modified>
</cp:coreProperties>
</file>