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ttf" ContentType="application/x-font-ttf"/>
  <Default Extension="otf" ContentType="application/x-font-ttf"/>
  <Default Extension="eot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80"/>
        <w:gridCol w:w="120"/>
        <w:gridCol w:w="1180"/>
        <w:gridCol w:w="6320"/>
        <w:gridCol w:w="1580"/>
        <w:gridCol w:w="600"/>
        <w:gridCol w:w="43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40" w:type="dxa"/>
              <w:bottom w:w="2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ПАО СБЕРБАНК</w:t>
              <w:br/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Дата формирования выписки 07.05.2026 в 16:18:13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right="200"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b w:val="true"/>
              </w:rPr>
              <w:t xml:space="preserve">ВЫПИСКА ОПЕРАЦИЙ ПО ЛИЦЕВОМУ СЧЕТУ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40702810255000135007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ОБЩЕСТВО С ОГРАНИЧЕННОЙ ОТВЕТСТВЕННОСТЬЮ "ВЫМПЕЛ"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за период с 01 апреля 2026 г.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по 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30 апреля 2026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Российский рубль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Дата предыдущей операции по счету 30 марта 2026 г.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40"/>
        </w:trPr>
        <w:tc>
          <w:tcPr>
     </w:tcPr>
          <w:p>
            <w:pPr>
              <w:pStyle w:val="EMPTY_CELL_STYLE"/>
            </w:pPr>
          </w:p>
        </w:tc>
        <w:tc>
          <w:tcPr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47423810255182210656</w:t>
                          <w:br/>
                          <w:t xml:space="preserve">7707083893</w:t>
                          <w:br/>
                          <w:t xml:space="preserve">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370,03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172927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ведение счета 40702810255000135007 по договору РКО № 40702810255000135007 от 05.08.2024 за период с 01.03.2026 по 31.03.2026 за 31 дней. НДС не облагается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47423810255182210656</w:t>
                          <w:br/>
                          <w:t xml:space="preserve">7707083893</w:t>
                          <w:br/>
                          <w:t xml:space="preserve">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1 565,45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172927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ведение счета 40702810255000135007 по договору РКО № 40702810255000135007 от 05.08.2024 за период с 01.03.2026 по 31.03.2026 за 31 дней. НДС не облагается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70601810555002740203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889910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СБП В2С на ФЛ по НМТ. Документ: №6 (50000.0 RUR) от 2026-04-04.|A60940819039371Q0G10020011730902| Договор РКО №40702810255000135007 от 05.08.2024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30232810254001300001</w:t>
                          <w:br/>
                          <w:t xml:space="preserve">7707083893</w:t>
                          <w:br/>
                          <w:t xml:space="preserve">Переводы корпоративных клиентов через СБП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043601607 ПОВОЛЖСКИЙ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Перевод СБП ФЛ Сергей Сергеевич С. по НМТ 7953***4403.|A60940819039371Q0G10020011730902|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" w:name="JR_PAGE_ANCHOR_0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70601810555002740203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549923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СБП B2C на ФЛ по НМТ. Документ: №11 (50000.0 RUR) от 2026-04-16.|B6106042027225090B10110011740901| Договор РКО №40702810255000135007 от 05.08.2024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30232810254001300001</w:t>
                          <w:br/>
                          <w:t xml:space="preserve">7707083893</w:t>
                          <w:br/>
                          <w:t xml:space="preserve">Переводы корпоративных клиентов через СБП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043601607 ПОВОЛЖСКИЙ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Перевод СБП ФЛ Сергей Сергеевич С. по НМТ 7953***4403.|B6106042027225090B10110011740901|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70601810555002740203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1 050,00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126224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СБП B2C на ФЛ по НМТ. Документ: №12 (70000.0 RUR) от 2026-04-20.|B61100714402830M0B10140011740901| Договор РКО №40702810255000135007 от 05.08.2024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30232810254001300001</w:t>
                          <w:br/>
                          <w:t xml:space="preserve">7707083893</w:t>
                          <w:br/>
                          <w:t xml:space="preserve">Переводы корпоративных клиентов через СБП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043601607 ПОВОЛЖСКИЙ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Перевод СБП ФЛ Сергей Сергеевич С. по НМТ 7953***4403.|B61100714402830M0B10140011740901|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70601810555002740203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525,00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932974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СБП B2C на ФЛ по НМТ. Документ: №15 (35000.0 RUR) от 2026-04-23.|B61130555314700I0G10160011750101| Договор РКО №40702810255000135007 от 05.08.2024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30232810254001300001</w:t>
                          <w:br/>
                          <w:t xml:space="preserve">7707083893</w:t>
                          <w:br/>
                          <w:t xml:space="preserve">Переводы корпоративных клиентов через СБП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043601607 ПОВОЛЖСКИЙ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Перевод СБП ФЛ Светлана Михайловна С. по НМТ 7950***9214.|B61130555314700I0G10160011750101|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70601810555002740203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30339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СБП B2C на ФЛ по НМТ. Документ: №17 (5000.0 RUR) от 2026-04-27.|A6117124231545120B10070011750301| Договор РКО №40702810255000135007 от 05.08.2024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70601810555002740203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281580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СБП B2C на ФЛ по НМТ. Документ: №16 (15000.0 RUR) от 2026-04-27.|A6117103506041050B10080011750301| Договор РКО №40702810255000135007 от 05.08.2024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70601810855002720211</w:t>
                          <w:br/>
                          <w:t xml:space="preserve">7707083893</w:t>
                          <w:br/>
                          <w:t xml:space="preserve">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1 890,00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277889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Плата за пакет услуг Набирая обороты за период 28.04.2026-27.05.2026 дог. от 05.08.2024 №40702810255000135007 в размере 1890.00 руб., в т.ч. НДС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520"/>
        <w:gridCol w:w="780"/>
        <w:gridCol w:w="1220"/>
        <w:gridCol w:w="400"/>
        <w:gridCol w:w="4000"/>
        <w:gridCol w:w="400"/>
        <w:gridCol w:w="3460"/>
        <w:gridCol w:w="440"/>
        <w:gridCol w:w="400"/>
        <w:gridCol w:w="248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" w:name="JR_PAGE_ANCHOR_0_3"/>
            <w:bookmarkEnd w:id="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30232810254001300001</w:t>
                          <w:br/>
                          <w:t xml:space="preserve">7707083893</w:t>
                          <w:br/>
                          <w:t xml:space="preserve">Переводы корпоративных клиентов через СБП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043601607 ПОВОЛЖСКИЙ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Перевод СБП ФЛ Светлана Михайловна С. по НМТ 7950***9214.|A6117124231545120B10070011750301|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30232810254001300001</w:t>
                          <w:br/>
                          <w:t xml:space="preserve">7707083893</w:t>
                          <w:br/>
                          <w:t xml:space="preserve">Переводы корпоративных клиентов через СБП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043601607 ПОВОЛЖСКИЙ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Перевод СБП ФЛ Сергей Сергеевич С. по НМТ 7953***4403.|A6117103506041050B10080011750301|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33 000,00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70601810555002740203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629723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СБП B2C на ФЛ по НМТ. Документ: №18 (10000.0 RUR) от 2026-04-28.|A61181603158951U0G10020011750501| Договор РКО №40702810255000135007 от 05.08.2024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30232810254001300001</w:t>
                          <w:br/>
                          <w:t xml:space="preserve">7707083893</w:t>
                          <w:br/>
                          <w:t xml:space="preserve">Переводы корпоративных клиентов через СБП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043601607 ПОВОЛЖСКИЙ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Перевод СБП ФЛ Сергей Сергеевич С. по НМТ 7953***4403.|A61181603158951U0G10020011750501|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б/с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40702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Дебет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Кредит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Всего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Количество операций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Входящий остаток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0,00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370,03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(П)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01 апреля 2026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Итого оборотов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242 350,48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243 000,00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Исходящий остаток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0,00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1 019,55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(П)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30 апреля 2026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p>
      <w:pPr>
        <w:sectPr>
          <w:pgSz w:w="16840" w:h="11900" w:orient="landscape"/>
          <w:pgMar w:top="400" w:right="400" w:bottom="40" w:left="400" w:header="0" w:footer="0" w:gutter="0"/>
          <w:docGrid w:linePitch="360"/>
        </w:sectPr>
      </w:pPr>
    </w:p>
    <w:tbl>
      <w:tblPr>
        <w:tblLayout w:type="fixed"/>
      </w:tblPr>
      <w:tblGrid>
        <w:gridCol w:w="180"/>
        <w:gridCol w:w="120"/>
        <w:gridCol w:w="1180"/>
        <w:gridCol w:w="6320"/>
        <w:gridCol w:w="1580"/>
        <w:gridCol w:w="600"/>
        <w:gridCol w:w="43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0" w:name="JR_PAGE_ANCHOR_1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40" w:type="dxa"/>
              <w:bottom w:w="2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ПАО СБЕРБАНК</w:t>
              <w:br/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Дата формирования выписки 07.05.2026 в 16:18:14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right="200"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b w:val="true"/>
              </w:rPr>
              <w:t xml:space="preserve">ВЫПИСКА ОПЕРАЦИЙ ПО ЛИЦЕВОМУ СЧЕТУ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40702810755000127793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ОБЩЕСТВО С ОГРАНИЧЕННОЙ ОТВЕТСТВЕННОСТЬЮ "ВЫМПЕЛ"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за период с 01 апреля 2026 г.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по 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30 апреля 2026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Российский рубль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Дата предыдущей операции по счету 31 марта 2026 г.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80"/>
        </w:trPr>
        <w:tc>
          <w:tcPr>
     </w:tcPr>
          <w:p>
            <w:pPr>
              <w:pStyle w:val="EMPTY_CELL_STYLE"/>
            </w:pPr>
          </w:p>
        </w:tc>
        <w:tc>
          <w:tcPr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40802810332060007481</w:t>
                          <w:br/>
                          <w:t xml:space="preserve">471507754468</w:t>
                          <w:br/>
                          <w:t xml:space="preserve">ИП ТИХОМИРОВ ИЛЬЯ ГЕОРГИЕВИЧ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5 180,00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578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ОПлата  за продукцию   по накладной№ SF4675 от 18 марта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40702810400000293403</w:t>
                          <w:br/>
                          <w:t xml:space="preserve">9718237250</w:t>
                          <w:br/>
                          <w:t xml:space="preserve">ООО "АГРОБАР ЭКСПРЕСС"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5 906,00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044525700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ЦБ-11591 от 10 марта 2026 г. В том числе НДС 22 % - 1065.02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40702810400000293403</w:t>
                          <w:br/>
                          <w:t xml:space="preserve">9718237250</w:t>
                          <w:br/>
                          <w:t xml:space="preserve">ООО "АГРОБАР ЭКСПРЕСС"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7 112,00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044525700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ЦБ-11163 от 3 марта 2026 г. В том числе НДС 22 % - 1282.50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40702810320000287939</w:t>
                          <w:br/>
                          <w:t xml:space="preserve">7802971909</w:t>
                          <w:br/>
                          <w:t xml:space="preserve">ООО "МЕТРИКА"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18 304,00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579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12 от 01 апреля 2026 г. В том числе НДС 22 % - 3300.72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40817810600148609816</w:t>
                          <w:br/>
                          <w:t xml:space="preserve">780508660021</w:t>
                          <w:br/>
                          <w:t xml:space="preserve">ШЕЛУДЯКОВ АЛЕКСЕЙ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37 234,04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№27793867 от 30 марта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40702810620000081000</w:t>
                          <w:br/>
                          <w:t xml:space="preserve">7839123461</w:t>
                          <w:br/>
                          <w:t xml:space="preserve">ООО "ЛАУНДЖ ГАРДЕН"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Оплата по договору аренды  б/н  от 1.07.2024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7 313,66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220340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136.34 (в т.ч. НДС 24.59).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58 547,55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239159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1 091.45 (в т.ч. НДС 196.85).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81 803,09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202480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1 524.91 (в т.ч. НДС 274.98).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" w:name="JR_PAGE_ANCHOR_1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40802810601500188209</w:t>
                          <w:br/>
                          <w:t xml:space="preserve">470317944645</w:t>
                          <w:br/>
                          <w:t xml:space="preserve">АРАКЕЛЯН ВИАЛЕТТА ЛАЗАРЕВНА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5789 от 14 марта 2026 г. В том числе НДС 5 % - 23.81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40802810820000863708</w:t>
                          <w:br/>
                          <w:t xml:space="preserve">615520614680</w:t>
                          <w:br/>
                          <w:t xml:space="preserve">СЕЛИВЕРСТОВ ДАНИЛ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1 399,20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СД-536 от 19 февраля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40802810601500188209</w:t>
                          <w:br/>
                          <w:t xml:space="preserve">470317944645</w:t>
                          <w:br/>
                          <w:t xml:space="preserve">АРАКЕЛЯН ВИАЛЕТТА ЛАЗАРЕВНА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1 400,00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5790 от 14 марта 2026 г. В том числе НДС 5 % - 66.67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1 797,00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115 от 01 апреля 2026 г. В том числе НДС 5 % - 85.57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3 910,10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116 от 01 апреля 2026 г. В том числе НДС 5 % - 186.20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40802810700000608297</w:t>
                          <w:br/>
                          <w:t xml:space="preserve">782618146849</w:t>
                          <w:br/>
                          <w:t xml:space="preserve">СВЕТЛОВ СЕРГЕЙ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60676 от 01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40802810840260006308</w:t>
                          <w:br/>
                          <w:t xml:space="preserve">781135868361</w:t>
                          <w:br/>
                          <w:t xml:space="preserve">ИП ЗОЗУЛЕНКО ДЕНИС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7 220,00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5093 от 1 апреля 2026 г. В том числе НДС 22 % - 1301.97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40802810432130007732</w:t>
                          <w:br/>
                          <w:t xml:space="preserve">101601626870</w:t>
                          <w:br/>
                          <w:t xml:space="preserve">ТЕТЕРИНА МАРГАРИТА ВАЛЕНТИНОВНА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11 010,00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ЦБ-3853 от 1 апреля 2026 г. В том числе НДС 22 % - 1985.40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40802810820000863708</w:t>
                          <w:br/>
                          <w:t xml:space="preserve">615520614680</w:t>
                          <w:br/>
                          <w:t xml:space="preserve">СЕЛИВЕРСТОВ ДАНИЛ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14 455,02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СД-537 от 19 февраля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40817810500038585739</w:t>
                          <w:br/>
                          <w:t xml:space="preserve">781422972687</w:t>
                          <w:br/>
                          <w:t xml:space="preserve">СИДОРОВ СЕРГЕЙ НИКОЛАЕВИЧ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№27871064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40702810010001842211</w:t>
                          <w:br/>
                          <w:t xml:space="preserve">5029251430</w:t>
                          <w:br/>
                          <w:t xml:space="preserve">ООО "ОМЕГА"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16 151,60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ЦБ-1900 от 2 апреля 2026 г. В том числе НДС 22 % - 2912.58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40702810320000287939</w:t>
                          <w:br/>
                          <w:t xml:space="preserve">7802971909</w:t>
                          <w:br/>
                          <w:t xml:space="preserve">ООО "МЕТРИКА"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18 304,00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12 от 01 апреля 2026 г. В том числе НДС 22 % - 3300.72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40802810840260006308</w:t>
                          <w:br/>
                          <w:t xml:space="preserve">781135868361</w:t>
                          <w:br/>
                          <w:t xml:space="preserve">ИП ЗОЗУЛЕНКО ДЕНИС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19 650,00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5096 от 1 апреля 2026 г. В том числе НДС 22 % - 3543.42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40817810700011537441</w:t>
                          <w:br/>
                          <w:t xml:space="preserve">110380507604</w:t>
                          <w:br/>
                          <w:t xml:space="preserve">ГАГАРИН АНДРЕЙ АЛЕКСЕЕВИЧ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21 272,00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044525068 ООО "ОЗОН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№27877765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40802810732280004479</w:t>
                          <w:br/>
                          <w:t xml:space="preserve">781437759369</w:t>
                          <w:br/>
                          <w:t xml:space="preserve">ИП ЛАПСАРЬ РОМАН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22 360,00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13194 от 02.04.2026 В том числе НДС 22 % - 4032.13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" w:name="JR_PAGE_ANCHOR_1_3"/>
            <w:bookmarkEnd w:id="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40802810732280004479</w:t>
                          <w:br/>
                          <w:t xml:space="preserve">781437759369</w:t>
                          <w:br/>
                          <w:t xml:space="preserve">ИП ЛАПСАРЬ РОМАН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27 710,00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13166 от 01.04.2026 В том числе НДС 22 % - 4996.87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40817810755174202837</w:t>
                          <w:br/>
                          <w:t xml:space="preserve">784201197770</w:t>
                          <w:br/>
                          <w:t xml:space="preserve">ЛУЧШЕВ МИХАИЛ ВЛАДИМИРОВИЧ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52 130,00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№27896616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40802810000001813817</w:t>
                          <w:br/>
                          <w:t xml:space="preserve">290128308553</w:t>
                          <w:br/>
                          <w:t xml:space="preserve">ФРОЛОВ АРТУР МИХАЙЛОВИЧ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3890585630 от 01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40802810201500522401</w:t>
                          <w:br/>
                          <w:t xml:space="preserve">290701846323</w:t>
                          <w:br/>
                          <w:t xml:space="preserve">ИП ТРАНДА ЮЛИЯ АНАТОЛЬЕВНА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70 020,00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от 01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456,98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408803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8.52 (в т.ч. НДС 1.54).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3 787,14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347588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№551000429430. Комиссия 22.86.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14 985,64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507974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279.36 (в т.ч. НДС 50.38).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49 888,02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623530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929.98 (в т.ч. НДС 167.70).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106 231,69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727183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1 980.31 (в т.ч. НДС 357.12).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40817810800137481722</w:t>
                          <w:br/>
                          <w:t xml:space="preserve">780732894645</w:t>
                          <w:br/>
                          <w:t xml:space="preserve">ШАТАЛИН ЕГОР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617,95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№27944472 от 2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40817810640014850051</w:t>
                          <w:br/>
                          <w:t xml:space="preserve">504317494913</w:t>
                          <w:br/>
                          <w:t xml:space="preserve">АЛЕЙНИКОВ ОЛЕГ НИКОЛАЕВИЧ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718,99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044525225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№27895050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40817810600141915691</w:t>
                          <w:br/>
                          <w:t xml:space="preserve">744724835158</w:t>
                          <w:br/>
                          <w:t xml:space="preserve">ГЕРАСИМОВ КОНСТАНТИН ВАЛЕРЬЕВИЧ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3 895,96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№27898462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3" w:name="JR_PAGE_ANCHOR_1_4"/>
            <w:bookmarkEnd w:id="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2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40702810229060006643</w:t>
                          <w:br/>
                          <w:t xml:space="preserve">7807021731</w:t>
                          <w:br/>
                          <w:t xml:space="preserve">ООО "ФАБРИКА МОРОЖЕНОГО "ПРЕСТИЖ""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4 734,00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218 от 18 марта 2026 г. В том числе НДС 22 % - 853.67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40802810332060007481</w:t>
                          <w:br/>
                          <w:t xml:space="preserve">471507754468</w:t>
                          <w:br/>
                          <w:t xml:space="preserve">ИП ТИХОМИРОВ ИЛЬЯ ГЕОРГИЕВИЧ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5 040,00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ОПлата  за продукцию   по накладной№ SF4710 от 25 марта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40702810229060006643</w:t>
                          <w:br/>
                          <w:t xml:space="preserve">7807021731</w:t>
                          <w:br/>
                          <w:t xml:space="preserve">ООО "ФАБРИКА МОРОЖЕНОГО "ПРЕСТИЖ""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5 437,00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269 от 31 марта 2026 г. В том числе НДС 22 % - 980.44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40702810229060006643</w:t>
                          <w:br/>
                          <w:t xml:space="preserve">7807021731</w:t>
                          <w:br/>
                          <w:t xml:space="preserve">ООО "ФАБРИКА МОРОЖЕНОГО "ПРЕСТИЖ""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6 892,00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285 от 24 марта 2026 г. В том числе НДС 22 % - 1242.82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40702810010001842211</w:t>
                          <w:br/>
                          <w:t xml:space="preserve">5029251430</w:t>
                          <w:br/>
                          <w:t xml:space="preserve">ООО "ОМЕГА"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8 952,00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ЦБ-1931 от 2 апреля 2026 г. В том числе НДС 22 % - 1614.30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40802810400810036964</w:t>
                          <w:br/>
                          <w:t xml:space="preserve">782509635180</w:t>
                          <w:br/>
                          <w:t xml:space="preserve">ПЕТРОВА ЕКАТЕРИНА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10 664,25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4952 от 1 апреля 2026 г. В том числе НДС 22 % - 1923.05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40802810432130007732</w:t>
                          <w:br/>
                          <w:t xml:space="preserve">101601626870</w:t>
                          <w:br/>
                          <w:t xml:space="preserve">ТЕТЕРИНА МАРГАРИТА ВАЛЕНТИНОВНА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14 650,00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ЦБ-3887 от 2 апреля 2026 г. В том числе НДС 22 % - 2641.82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40817810055178927517</w:t>
                          <w:br/>
                          <w:t xml:space="preserve">773377897810</w:t>
                          <w:br/>
                          <w:t xml:space="preserve">ИГНАТОВ ВИКТОР ДМИТРИЕВИЧ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15 954,00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№27943754 от 2 апреля 2026 г. В том числе НДС 22 % - 2876.95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40802810832200003716</w:t>
                          <w:br/>
                          <w:t xml:space="preserve">222170313468</w:t>
                          <w:br/>
                          <w:t xml:space="preserve">КОРОБИЦИНА ЕЛЕНА ВЕНИАМИНОВНА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16 900,00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00159 от 03.04.2026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40817810300047579949</w:t>
                          <w:br/>
                          <w:t xml:space="preserve">784201162792</w:t>
                          <w:br/>
                          <w:t xml:space="preserve">СЕРОВ ЕФИМ АЛЕКСЕЕВИЧ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39 521,24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№27895838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40802810755710014892</w:t>
                          <w:br/>
                          <w:t xml:space="preserve">781427975280</w:t>
                          <w:br/>
                          <w:t xml:space="preserve">ФИЛИППОВ ВИТАЛИЙ ЕВГЕНЬЕВИЧ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40 040,00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07517 от 02.04.2026 В том числе НДС 22 % - 7220.34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40817810800058229403</w:t>
                          <w:br/>
                          <w:t xml:space="preserve">292203011156</w:t>
                          <w:br/>
                          <w:t xml:space="preserve">АКИШИНА УЛЬЯНА ВАСИЛЬЕВНА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40 479,55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№27898412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40817810300042806808</w:t>
                          <w:br/>
                          <w:t xml:space="preserve">690604618509</w:t>
                          <w:br/>
                          <w:t xml:space="preserve">КУДРЯВЦЕВА АННА АЛЕКСАНДРОВНА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43 920,29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№27900542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40817810826100431075</w:t>
                          <w:br/>
                          <w:t xml:space="preserve">421190089761</w:t>
                          <w:br/>
                          <w:t xml:space="preserve">ТОКАРЕВ МАКСИМ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46 082,59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040349556 ЮЖНЫЙ ФИЛИАЛ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№27895012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4" w:name="JR_PAGE_ANCHOR_1_5"/>
            <w:bookmarkEnd w:id="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9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40817810100058141304</w:t>
                          <w:br/>
                          <w:t xml:space="preserve">290127496907</w:t>
                          <w:br/>
                          <w:t xml:space="preserve">ВОЛИК ВИКТОРИЯ ЕВГЕНЬЕВНА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49 521,21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№27900191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40817810100058141304</w:t>
                          <w:br/>
                          <w:t xml:space="preserve">290127496907</w:t>
                          <w:br/>
                          <w:t xml:space="preserve">ВОЛИК ВИКТОРИЯ ЕВГЕНЬЕВНА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54 496,73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№27900129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40802810755710014892</w:t>
                          <w:br/>
                          <w:t xml:space="preserve">781427975280</w:t>
                          <w:br/>
                          <w:t xml:space="preserve">ФИЛИППОВ ВИТАЛИЙ ЕВГЕНЬЕВИЧ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64 180,00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07413 от 01.04.2026 В том числе НДС 22 % - 11573.48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40817810405612514181</w:t>
                          <w:br/>
                          <w:t xml:space="preserve">246008909262</w:t>
                          <w:br/>
                          <w:t xml:space="preserve">КОЧЕРГИНА АНАСТАСИЯ ДЕНИСОВНА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65 305,03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044525593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№27898177 от 1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40702810620000081000</w:t>
                          <w:br/>
                          <w:t xml:space="preserve">7839123461</w:t>
                          <w:br/>
                          <w:t xml:space="preserve">ООО "ЛАУНДЖ ГАРДЕН"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250 000,00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Оплата по договору аренды  б/н  от 1.07.2024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1 835,78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59055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34.22 (в т.ч. НДС 6.17).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2 824,34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312433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52.66 (в т.ч. НДС 9.50).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69 337,44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833129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1 292.56 (в т.ч. НДС 233.10).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94 177,40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241988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1 755.60 (в т.ч. НДС 316.59).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4 820,14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177895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89.86 (в т.ч. НДС 16.21).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17 140,48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358193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319.52 (в т.ч. НДС 57.62).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49 087,92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455152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915.08 (в т.ч. НДС 165.03).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5" w:name="JR_PAGE_ANCHOR_1_6"/>
            <w:bookmarkEnd w:id="5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75 983,58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628298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1 416.42 (в т.ч. НДС 255.42).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5 235,40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738976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97.60 (в т.ч. НДС 17.60).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6 862,08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700002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127.92 (в т.ч. НДС 23.07).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93 244,78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267310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1 738.22 (в т.ч. НДС 313.46).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178 498,53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935576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3 327.47 (в т.ч. НДС 600.07).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3 674,00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118 от 03 апреля 2026г В том числе НДС 5 % - 174.95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5 385,60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121 от 03 апреля 2026г В том числе НДС 5 % - 256.46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5 659,10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120 от 03 апреля 2026г В том числе НДС 5 % - 269.46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5 702,60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119 от 03 апреля 2026г В том числе НДС 5 % - 271.55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12 009,00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682681 от 26 марта 2026 г.В т.ч. НДС (10%): 895,82В т.ч. НДС (22%): 388,61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12 009,00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682928 от 27 марта 2026 г.В т.ч. НДС (10%): 472,55В т.ч. НДС (22%): 1 569,40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14 386,15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682922 от 27 марта 2026 г. В т.ч. НДС (10%): 532,54В т.ч. НДС (22%): 1 537,86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40702810006000102659</w:t>
                          <w:br/>
                          <w:t xml:space="preserve">7814807011</w:t>
                          <w:br/>
                          <w:t xml:space="preserve">ООО "САРТЕКС"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14 650,00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044525555 ПАО "Промсвязьбанк"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Оплата по договору субаренды от 01.09.24 В том числе НДС 5 % - 697.62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40702810487360023163</w:t>
                          <w:br/>
                          <w:t xml:space="preserve">7705034202</w:t>
                          <w:br/>
                          <w:t xml:space="preserve">ООО "ПЕПСИКО ХОЛДИНГС"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16 055,19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044525113 Росбанк филиал Москва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1127483336 от 23.03  В том числе НДС 22% 2 526,24, 10% 186,00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6" w:name="JR_PAGE_ANCHOR_1_7"/>
            <w:bookmarkEnd w:id="6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40802810820000863708</w:t>
                          <w:br/>
                          <w:t xml:space="preserve">615520614680</w:t>
                          <w:br/>
                          <w:t xml:space="preserve">СЕЛИВЕРСТОВ ДАНИЛ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16 055,28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СД-869 от 15 марта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19 357,05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683089 от 30 марта 2026 г.:В т.ч. НДС (10%): 605,18В т.ч. НДС (22%): 2 290,17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30 822,58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683688 от 3 апреля 2026 г.В т.ч. НДС (10%): 1 899,71В т.ч. НДС (22%): 1 789,93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33 015,25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682130 от 23 марта 2026 г.  В т.ч. НДС (10%): 1 742,73 В т.ч. НДС (22%): 2 496,68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33 015,25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682130 от 23 марта 2026 г.В т.ч. НДС (10%): 1 742,73 В т.ч. НДС (22%): 2 496,68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40817810400057613096</w:t>
                          <w:br/>
                          <w:t xml:space="preserve">753622110380</w:t>
                          <w:br/>
                          <w:t xml:space="preserve">КОЛОТИЛИНА НИКОЛЬ ВЛАДИСЛАВОВНА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34 084,13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"Тинькофф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№28008522 от 5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11 058,84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631673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206.16 (в т.ч. НДС 37.18).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19 555,45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713456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364.55 (в т.ч. НДС 65.75).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107 165,30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780827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1 997.70 (в т.ч. НДС 360.25).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217 998,43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363826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4 063.82 (в т.ч. НДС 732.86).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40702810312010245858</w:t>
                          <w:br/>
                          <w:t xml:space="preserve">1655166016</w:t>
                          <w:br/>
                          <w:t xml:space="preserve">АО "АЙКО"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044525360 Филиал "Корпоративный" ПАО "Совкомбанк"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0040426-19829-лсп от 04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40702810312010245858</w:t>
                          <w:br/>
                          <w:t xml:space="preserve">1655166016</w:t>
                          <w:br/>
                          <w:t xml:space="preserve">АО "АЙКО"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1 300,00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044525360 Филиал "Корпоративный" ПАО "Совкомбанк"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040426-22977-лсп от 04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40702810312010245858</w:t>
                          <w:br/>
                          <w:t xml:space="preserve">1655166016</w:t>
                          <w:br/>
                          <w:t xml:space="preserve">АО "АЙКО"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1 800,00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044525360 Филиал "Корпоративный" ПАО "Совкомбанк"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040426-14227-лсп от 04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40702810312010245858</w:t>
                          <w:br/>
                          <w:t xml:space="preserve">1655166016</w:t>
                          <w:br/>
                          <w:t xml:space="preserve">АО "АЙКО"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3 200,00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044525360 Филиал "Корпоративный" ПАО "Совкомбанк"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040426-22835-лсп от 04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7" w:name="JR_PAGE_ANCHOR_1_8"/>
            <w:bookmarkEnd w:id="7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9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40802810603500015079</w:t>
                          <w:br/>
                          <w:t xml:space="preserve">783900064771</w:t>
                          <w:br/>
                          <w:t xml:space="preserve">ОМЕЛЬЧЕНКО ВАСИЛИЙ ВАСИЛЬЕВИЧ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3 815,82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01138 от 20.03.2026 В том числе НДС - 428.82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40702810312010245858</w:t>
                          <w:br/>
                          <w:t xml:space="preserve">1655166016</w:t>
                          <w:br/>
                          <w:t xml:space="preserve">АО "АЙКО"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13 330,00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044525360 Филиал "Корпоративный" ПАО "Совкомбанк"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040426-27990-лк от 04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40702810938000168150</w:t>
                          <w:br/>
                          <w:t xml:space="preserve">7716959810</w:t>
                          <w:br/>
                          <w:t xml:space="preserve">ООО "АДАЛИЯ"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20 930,00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044525225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239 от 6 апреля 2026 г. В том числе НДС 22 % - 3774.26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40802810603500015079</w:t>
                          <w:br/>
                          <w:t xml:space="preserve">783900064771</w:t>
                          <w:br/>
                          <w:t xml:space="preserve">ОМЕЛЬЧЕНКО ВАСИЛИЙ ВАСИЛЬЕВИЧ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36 258,60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1022,1023,1027,1028,1042,1043,1093,1139,1140,1141 (адм)В том числе НДС 22 % - 6538.44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3 524,30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122712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65.70 (в т.ч. НДС 11.85).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7 596,39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565676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141.61 (в т.ч. НДС 25.54).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80 024,26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988487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1 491.74 (в т.ч. НДС 268.99).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91 400,66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200720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1 703.84 (в т.ч. НДС 307.26).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40802810603500015079</w:t>
                          <w:br/>
                          <w:t xml:space="preserve">783900064771</w:t>
                          <w:br/>
                          <w:t xml:space="preserve">ОМЕЛЬЧЕНКО ВАСИЛИЙ ВАСИЛЬЕВИЧ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3 815,82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01138 от 20.03.2026 В том числе НДС 5 % - 181.71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40702810210001937395</w:t>
                          <w:br/>
                          <w:t xml:space="preserve">7817147388</w:t>
                          <w:br/>
                          <w:t xml:space="preserve">ООО "АНТЭ"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6 630,00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УТ-1676 от 24 ноября 2025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40702810210001937395</w:t>
                          <w:br/>
                          <w:t xml:space="preserve">7817147388</w:t>
                          <w:br/>
                          <w:t xml:space="preserve">ООО "АНТЭ"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6 886,00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УТ-2143 от 29 сентября 2025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40702810229060006643</w:t>
                          <w:br/>
                          <w:t xml:space="preserve">7807021731</w:t>
                          <w:br/>
                          <w:t xml:space="preserve">ООО "ФАБРИКА МОРОЖЕНОГО "ПРЕСТИЖ""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9 296,00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298 от 06 апреля 2026 г. В том числе НДС 22 % - 1676.33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40702810210001937395</w:t>
                          <w:br/>
                          <w:t xml:space="preserve">7817147388</w:t>
                          <w:br/>
                          <w:t xml:space="preserve">ООО "АНТЭ"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9 860,00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УТ-1679 от 24 ноября 2025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8" w:name="JR_PAGE_ANCHOR_1_9"/>
            <w:bookmarkEnd w:id="8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4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40702810703000027922</w:t>
                          <w:br/>
                          <w:t xml:space="preserve">7814724140</w:t>
                          <w:br/>
                          <w:t xml:space="preserve">ООО "ВАНТРЕЙД"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25 654,84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044030723 Ф-Л "СЕВЕРНАЯ СТОЛИЦА"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457 от 07 апреля 2026 г. В том числе НДС 22 % - 4626.28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40802810224880003132</w:t>
                          <w:br/>
                          <w:t xml:space="preserve">772326940286</w:t>
                          <w:br/>
                          <w:t xml:space="preserve">ПИЛИПЕНКО АРТЕМ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42 500,00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00342 от 08.04.2026 В том числе НДС 5 % - 2023.81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40802810224880003132</w:t>
                          <w:br/>
                          <w:t xml:space="preserve">772326940286</w:t>
                          <w:br/>
                          <w:t xml:space="preserve">ПИЛИПЕНКО АРТЕМ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42 500,00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00341 от 08.04.2026 В том числе НДС 5 % - 2023.81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6 558,73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739251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122.27 (в т.ч. НДС 22.05).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22 058,79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989453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411.21 (в т.ч. НДС 74.16).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64 831,44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884697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1 208.56 (в т.ч. НДС 217.95).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40817810826100431075</w:t>
                          <w:br/>
                          <w:t xml:space="preserve">421190089761</w:t>
                          <w:br/>
                          <w:t xml:space="preserve">ТОКАРЕВ МАКСИМ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9 703,22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040349556 ЮЖНЫЙ ФИЛИАЛ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№28143579 от 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40802810224880003132</w:t>
                          <w:br/>
                          <w:t xml:space="preserve">772326940286</w:t>
                          <w:br/>
                          <w:t xml:space="preserve">ПИЛИПЕНКО АРТЕМ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28 500,00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00346 от 09.04.2026 В том числе НДС 5 % - 1357.14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40817810055178927517</w:t>
                          <w:br/>
                          <w:t xml:space="preserve">773377897810</w:t>
                          <w:br/>
                          <w:t xml:space="preserve">ИГНАТОВ ВИКТОР ДМИТРИЕВИЧ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38 710,79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№28143491 от 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40817810600141915691</w:t>
                          <w:br/>
                          <w:t xml:space="preserve">744724835158</w:t>
                          <w:br/>
                          <w:t xml:space="preserve">ГЕРАСИМОВ КОНСТАНТИН ВАЛЕРЬЕВИЧ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42 000,05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№28144193 от 9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40817810752099246610</w:t>
                          <w:br/>
                          <w:t xml:space="preserve">615427234193</w:t>
                          <w:br/>
                          <w:t xml:space="preserve">ИВАНОВА ДАРЬЯ СЕРГЕЕВНА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44 857,33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046015602 ЮГО-ЗАПАДНЫЙ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№28171613 от 9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40817810700011537441</w:t>
                          <w:br/>
                          <w:t xml:space="preserve">110380507604</w:t>
                          <w:br/>
                          <w:t xml:space="preserve">ГАГАРИН АНДРЕЙ АЛЕКСЕЕВИЧ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46 296,38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044525068 ООО "ОЗОН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№28143532 от 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40817810700011537441</w:t>
                          <w:br/>
                          <w:t xml:space="preserve">110380507604</w:t>
                          <w:br/>
                          <w:t xml:space="preserve">ГАГАРИН АНДРЕЙ АЛЕКСЕЕВИЧ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51 903,68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044525068 ООО "ОЗОН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№28143809 от 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40817810005893450192</w:t>
                          <w:br/>
                          <w:t xml:space="preserve">100399179100</w:t>
                          <w:br/>
                          <w:t xml:space="preserve">НИКАНДРОВА СОФИЯ ВИТАЛЬЕВНА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52 125,97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044525593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№28143617 от 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9" w:name="JR_PAGE_ANCHOR_1_10"/>
            <w:bookmarkEnd w:id="9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7707083893</w:t>
                          <w:br/>
                          <w:t xml:space="preserve">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64 236,12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209768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044525225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Выплаты самозанятым по реестру №1 от 09.04.2026 в соответствии с Договором 90315303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40817810900044652887</w:t>
                          <w:br/>
                          <w:t xml:space="preserve">471607392469</w:t>
                          <w:br/>
                          <w:t xml:space="preserve">БАРКОВСКИЙ МАКСИМ ДМИТРИЕВИЧ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72 462,00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"Тинькофф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№28142962 от 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7 843,78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493885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146.22 (в т.ч. НДС 26.37).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9 473,40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338486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176.60 (в т.ч. НДС 31.85).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36 717,53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577030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684.47 (в т.ч. НДС 123.44).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111 959,90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269613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2 087.10 (в т.ч. НДС 376.37).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03100643000000017200</w:t>
                          <w:br/>
                          <w:t xml:space="preserve">7802114044</w:t>
                          <w:br/>
                          <w:t xml:space="preserve">УФК по г. Санкт-Петербургу (ОСФР ПО САНКТ-ПЕТЕРБУРГУ И ЛЕНИНГРАДСКОЙ ОБЛАСТИ л/с 04724Ф72000)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014030106 ОКЦ № 1 СЗГУ Банка России//УФК по г.Санкт-Петербургу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Взносы на обязательное страхование от несчастных случаев. Регистрационный номер в СФР 1245129604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3 552,10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807736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5 550,00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3919 от 31 марта 2026 г. В том числе НДС 22 % - 1000.82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03100643000000018500</w:t>
                          <w:br/>
                          <w:t xml:space="preserve">7727406020</w:t>
                          <w:br/>
                          <w:t xml:space="preserve">Казначейство России (ФНС России)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6 663,00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017003983 ОКЦ № 7 ГУ Банка России по ЦФО//УФК по Тульской области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Единый налоговый платеж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10 500,00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4337 от 7 апреля 2026 г. В том числе НДС 22 % - 1893.45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11 546,00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4338 от 7 апреля 2026 г. В том числе НДС - 1760.15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40702810232280004943</w:t>
                          <w:br/>
                          <w:t xml:space="preserve">7838127230</w:t>
                          <w:br/>
                          <w:t xml:space="preserve">ООО "ТД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13517 от 09.04.2026 В том числе НДС 5 % - 571.43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0" w:name="JR_PAGE_ANCHOR_1_11"/>
            <w:bookmarkEnd w:id="1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40702810232280004943</w:t>
                          <w:br/>
                          <w:t xml:space="preserve">7838127230</w:t>
                          <w:br/>
                          <w:t xml:space="preserve">ООО "ТД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13518 от 09.04.2026 В том числе НДС 5 % - 571.43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03100643000000018500</w:t>
                          <w:br/>
                          <w:t xml:space="preserve">7727406020</w:t>
                          <w:br/>
                          <w:t xml:space="preserve">Казначейство России (ФНС России)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15 375,00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017003983 ОКЦ № 7 ГУ Банка России по ЦФО//УФК по Тульской области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Единый налоговый платеж В том числе НДС - 0.00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40817810703100192260</w:t>
                          <w:br/>
                          <w:t xml:space="preserve">470328249474</w:t>
                          <w:br/>
                          <w:t xml:space="preserve">Пак Нина Герасимовна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16 313,00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044030723 Ф-Л "СЕВЕРНАЯ СТОЛИЦА"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Для зачисления на счет Пак Нины Герасимовны Заработная плата за март 2026 г. Сумма 16313-00 Без налога (НДС) В том числе НДС - 0.00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40817810600148609816</w:t>
                          <w:br/>
                          <w:t xml:space="preserve">780508660021</w:t>
                          <w:br/>
                          <w:t xml:space="preserve">ШЕЛУДЯКОВ АЛЕКСЕЙ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18 632,14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№28207372 от 10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40817810100064793791</w:t>
                          <w:br/>
                          <w:t xml:space="preserve">781720315790</w:t>
                          <w:br/>
                          <w:t xml:space="preserve">СКРИПАЧЕВА АЛЕНА ИГОРЕВНА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31 908,00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№28206201 от 10 апреля 2026 г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40817810800137481722</w:t>
                          <w:br/>
                          <w:t xml:space="preserve">780732894645</w:t>
                          <w:br/>
                          <w:t xml:space="preserve">ШАТАЛИН ЕГОР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36 435,75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№28151433 от 9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40817810600148609816</w:t>
                          <w:br/>
                          <w:t xml:space="preserve">780508660021</w:t>
                          <w:br/>
                          <w:t xml:space="preserve">ШЕЛУДЯКОВ АЛЕКСЕЙ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40 813,00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№28207360 от 10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40817810600148609816</w:t>
                          <w:br/>
                          <w:t xml:space="preserve">780508660021</w:t>
                          <w:br/>
                          <w:t xml:space="preserve">ШЕЛУДЯКОВ АЛЕКСЕЙ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55 097,00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№28207304 от 10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40817810655867483526</w:t>
                          <w:br/>
                          <w:t xml:space="preserve">290221371743</w:t>
                          <w:br/>
                          <w:t xml:space="preserve">КАЛИНА ДАРИНА ДМИТРИЕВНА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81 324,00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№28191381 от 10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40817810703100192260</w:t>
                          <w:br/>
                          <w:t xml:space="preserve">470328249474</w:t>
                          <w:br/>
                          <w:t xml:space="preserve">Пак Нина Герасимовна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199 350,00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044030723 Ф-Л "СЕВЕРНАЯ СТОЛИЦА"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Выдача подотчетному лицу. Сумма 199 350-00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3 933,67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316118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73.33 (в т.ч. НДС 13.22).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7 941,95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457429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148.05 (в т.ч. НДС 26.70).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61 757,74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64942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1 151.26 (в т.ч. НДС 207.61).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1" w:name="JR_PAGE_ANCHOR_1_12"/>
            <w:bookmarkEnd w:id="1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121 650,71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597169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2 267.79 (в т.ч. НДС 408.97).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3 894,40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170195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72.60 (в т.ч. НДС 13.09).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6 655,93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648776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124.07 (в т.ч. НДС 22.37).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38 733,97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921210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722.03 (в т.ч. НДС 130.19).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108 757,55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660445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2 027.45 (в т.ч. НДС 365.64).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6 911,17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303880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128.83 (в т.ч. НДС 23.23).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12 030,72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177873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224.28 (в т.ч. НДС 40.45).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101 395,83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74401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1 890.17 (в т.ч. НДС 340.87).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187 793,26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74400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3 500.74 (в т.ч. НДС 631.30).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2 244,00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4720 от 14 апреля 2026 г. В том числе НДС 22 % - 404.66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2 968,00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137298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2" w:name="JR_PAGE_ANCHOR_1_13"/>
            <w:bookmarkEnd w:id="1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40802810428660003352</w:t>
                          <w:br/>
                          <w:t xml:space="preserve">470411485269</w:t>
                          <w:br/>
                          <w:t xml:space="preserve">ЖУРАВЛЕВА ЕЛЕНА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5 551,00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ГЖ-4332 от 18 марта 2026 гВ том числе НДС 22 % - 603.74 рублей. В том числе НДС 10 % - 200.28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40802810428660003352</w:t>
                          <w:br/>
                          <w:t xml:space="preserve">470411485269</w:t>
                          <w:br/>
                          <w:t xml:space="preserve">ЖУРАВЛЕВА ЕЛЕНА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6 080,00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ГЖ-4414 от 19 марта 2026 гВ том числе НДС 22 % - 695.52 рублей. В том числе НДС 22 % - 202.09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40702810400000293403</w:t>
                          <w:br/>
                          <w:t xml:space="preserve">9718237250</w:t>
                          <w:br/>
                          <w:t xml:space="preserve">ООО "АГРОБАР ЭКСПРЕСС"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6 349,00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044525700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ЦБ-12290 от 16 марта 2026 г. В том числе НДС 22 % - 1144.90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6 612,00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4719 от 14 апреля 2026 г. В том числе НДС 22 % - 961.62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40702810400000293403</w:t>
                          <w:br/>
                          <w:t xml:space="preserve">9718237250</w:t>
                          <w:br/>
                          <w:t xml:space="preserve">ООО "АГРОБАР ЭКСПРЕСС"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8 335,00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044525700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ЦБ-13162 от 23 марта 2026 г. В том числе НДС 22 % - 1503.05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40702810400000293403</w:t>
                          <w:br/>
                          <w:t xml:space="preserve">9718237250</w:t>
                          <w:br/>
                          <w:t xml:space="preserve">ООО "АГРОБАР ЭКСПРЕСС"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8 800,00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044525700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ЦБ-13166 от 23 марта 2026 г. В том числе НДС 22 % - 1586.88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03100643000000018500</w:t>
                          <w:br/>
                          <w:t xml:space="preserve">7727406020</w:t>
                          <w:br/>
                          <w:t xml:space="preserve">Казначейство России (ФНС России)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017003983 ОКЦ № 7 ГУ Банка России по ЦФО//УФК по Тульской области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Единый налоговый платеж В том числе НДС - 0.00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40817810500035788393</w:t>
                          <w:br/>
                          <w:t xml:space="preserve">560506240859</w:t>
                          <w:br/>
                          <w:t xml:space="preserve">ПАДАЛКО ЕЛИЗАВЕТА ЕВГЕНЬЕВНА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84 800,00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№28276488 от 13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40817810703100192260</w:t>
                          <w:br/>
                          <w:t xml:space="preserve">470328249474</w:t>
                          <w:br/>
                          <w:t xml:space="preserve">Пак Нина Герасимовна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044030723 Ф-Л "СЕВЕРНАЯ СТОЛИЦА"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Выдача подотчетному лицу. Сумма 200 000-00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11 260,10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534910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209.90 (в т.ч. НДС 37.85).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11 628,22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969122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216.78 (в т.ч. НДС 39.10).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67 611,63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947016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1 260.37 (в т.ч. НДС 227.29).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139 240,37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853770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2 595.63 (в т.ч. НДС 468.08).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3" w:name="JR_PAGE_ANCHOR_1_14"/>
            <w:bookmarkEnd w:id="1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742,66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86907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4 051,40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146 от 12 апреля 2026г В том числе НДС 5 % - 192.92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5 027,00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147 от 12 апреля 2026г В том числе НДС 5 % - 239.38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5 427,50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144 от 12 апреля 2026г В том числе НДС 5 % - 258.45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5 926,96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145 от 12 апреля 2026г В том числе НДС 5 % - 282.25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792063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40702810603500026223</w:t>
                          <w:br/>
                          <w:t xml:space="preserve">7842183573</w:t>
                          <w:br/>
                          <w:t xml:space="preserve">ООО "РЫБАЦКОЕ ДЕЛО"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8 086,00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УТ-6257 от 14 апреля 2026 г. В т.ч. НДС (22%): 781,91 В т.ч. НДС (10%): 340,91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40702810910001844380</w:t>
                          <w:br/>
                          <w:t xml:space="preserve">7810940742</w:t>
                          <w:br/>
                          <w:t xml:space="preserve">ООО "ВЕЛЕС"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11 399,00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УТ-1190 от 7 апреля 2026 г. В том числе НДС 22 % - 2055.56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40817810400057613096</w:t>
                          <w:br/>
                          <w:t xml:space="preserve">753622110380</w:t>
                          <w:br/>
                          <w:t xml:space="preserve">КОЛОТИЛИНА НИКОЛЬ ВЛАДИСЛАВОВНА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21 218,82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"Тинькофф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№28291842 от 13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5 519,11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739508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102.89 (в т.ч. НДС 18.56).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60 730,89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270393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1 132.11 (в т.ч. НДС 204.16).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75 882,42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417522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1 414.58 (в т.ч. НДС 255.11).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493,00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148 от 14 апреля 2026г В том числе НДС 5 % - 23.48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4" w:name="JR_PAGE_ANCHOR_1_15"/>
            <w:bookmarkEnd w:id="1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8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2 233,32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163106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2 360,60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149 от 14 апреля 2026г В том числе НДС 5 % - 112.41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4 616,50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150 от 14 апреля 2026г В том числе НДС 5 % - 219.83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40802810428660003352</w:t>
                          <w:br/>
                          <w:t xml:space="preserve">470411485269</w:t>
                          <w:br/>
                          <w:t xml:space="preserve">ЖУРАВЛЕВА ЕЛЕНА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5 561,00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ГЖ-5992 от 14 апреля 2026 г. В т.ч. НДС (22%): 376,17 В т.ч. НДС (10%): 315,91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40702810626320002032</w:t>
                          <w:br/>
                          <w:t xml:space="preserve">7816750804</w:t>
                          <w:br/>
                          <w:t xml:space="preserve">ООО "ТОПФРУТ"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10 800,00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Оплата по акту сверки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40802810400810036964</w:t>
                          <w:br/>
                          <w:t xml:space="preserve">782509635180</w:t>
                          <w:br/>
                          <w:t xml:space="preserve">ПЕТРОВА ЕКАТЕРИНА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11 583,37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5499 от 14 апреля 2026 г. В том числе НДС 22 % - 2088.81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40817810410620026627</w:t>
                          <w:br/>
                          <w:t xml:space="preserve">352825216950</w:t>
                          <w:br/>
                          <w:t xml:space="preserve">ПЧЕЛЯКОВА ВАРВАРА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26 575,00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044525593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№28334068 от 14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40817810600148609816</w:t>
                          <w:br/>
                          <w:t xml:space="preserve">780508660021</w:t>
                          <w:br/>
                          <w:t xml:space="preserve">ШЕЛУДЯКОВ АЛЕКСЕЙ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37 234,04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№28331634 от 14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40702810201270003923</w:t>
                          <w:br/>
                          <w:t xml:space="preserve">7728324571</w:t>
                          <w:br/>
                          <w:t xml:space="preserve">ООО "ДИДЖИТАЛ БЮРО"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70 634,00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№5804 от 15.04.2026 В том числе НДС 22 % - 12737.28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5 468,07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147946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101.93 (в т.ч. НДС 18.38).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7 017,64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938765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№551000429430. Комиссия 42.36.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12 115,15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700780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225.85 (в т.ч. НДС 40.73).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5" w:name="JR_PAGE_ANCHOR_1_16"/>
            <w:bookmarkEnd w:id="15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56 121,82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957629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1 046.18 (в т.ч. НДС 188.66).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89 895,19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586112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1 675.81 (в т.ч. НДС 302.22).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903,16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326755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16.84 (в т.ч. НДС 3.04).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6 425,22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954259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119.78 (в т.ч. НДС 21.60).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73 059,05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931783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1 361.95 (в т.ч. НДС 245.62).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87 401,72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283052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1 629.28 (в т.ч. НДС 293.81).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2 341,29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559778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40802810332060007481</w:t>
                          <w:br/>
                          <w:t xml:space="preserve">471507754468</w:t>
                          <w:br/>
                          <w:t xml:space="preserve">ИП ТИХОМИРОВ ИЛЬЯ ГЕОРГИЕВИЧ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ОПлата  за продукцию   по накладной№ SF4781 от 08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40702810100810040868</w:t>
                          <w:br/>
                          <w:t xml:space="preserve">6679142278</w:t>
                          <w:br/>
                          <w:t xml:space="preserve">ООО "СИМАЦЕНТР"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10 241,00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449577 от 16 апреля 2026 г. Договор № 2 720 645 от 16.04.2026 В том числе НДС 22 % - 1846.74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40802810732280004479</w:t>
                          <w:br/>
                          <w:t xml:space="preserve">781437759369</w:t>
                          <w:br/>
                          <w:t xml:space="preserve">ИП ЛАПСАРЬ РОМАН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13 950,00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13807 от 17.04.2026 В том числе НДС 22 % - 2515.56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40802810840260006308</w:t>
                          <w:br/>
                          <w:t xml:space="preserve">781135868361</w:t>
                          <w:br/>
                          <w:t xml:space="preserve">ИП ЗОЗУЛЕНКО ДЕНИС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15 010,00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6000 от 16 апреля 2026 г. В том числе НДС 22 % - 2706.71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40802810200009191205</w:t>
                          <w:br/>
                          <w:t xml:space="preserve">470317453615</w:t>
                          <w:br/>
                          <w:t xml:space="preserve">ХОТАККО ЕЛИЗАВЕТА СЕРГЕЕВНА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18 850,00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23 от 16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6" w:name="JR_PAGE_ANCHOR_1_17"/>
            <w:bookmarkEnd w:id="16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40802810732280004479</w:t>
                          <w:br/>
                          <w:t xml:space="preserve">781437759369</w:t>
                          <w:br/>
                          <w:t xml:space="preserve">ИП ЛАПСАРЬ РОМАН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23 860,00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13808 от 17.04.2026 В том числе НДС 22 % - 4302.61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40802810840260006308</w:t>
                          <w:br/>
                          <w:t xml:space="preserve">781135868361</w:t>
                          <w:br/>
                          <w:t xml:space="preserve">ИП ЗОЗУЛЕНКО ДЕНИС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24 140,00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5999 от 16 апреля 2026 г. В том числе НДС 22 % - 4353.09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40817810405612514181</w:t>
                          <w:br/>
                          <w:t xml:space="preserve">246008909262</w:t>
                          <w:br/>
                          <w:t xml:space="preserve">КОЧЕРГИНА АНАСТАСИЯ ДЕНИСОВНА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66 894,05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718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044525593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№28400000 от 16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6 734,46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722224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125.54 (в т.ч. НДС 22.64).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14 653,82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684664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273.18 (в т.ч. НДС 49.27).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106 927,71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775123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1 993.29 (в т.ч. НДС 359.46).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121 459,05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551303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2 264.20 (в т.ч. НДС 408.33).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7 195,86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346272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134.14 (в т.ч. НДС 24.19).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17 621,50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422846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328.50 (в т.ч. НДС 59.24).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91 435,51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767747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1 704.49 (в т.ч. НДС 307.38).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123 589,08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251766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2 303.92 (в т.ч. НДС 415.50).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7" w:name="JR_PAGE_ANCHOR_1_18"/>
            <w:bookmarkEnd w:id="17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7 804,51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936626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145.49 (в т.ч. НДС 26.24).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9 585,32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330748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178.68 (в т.ч. НДС 32.22).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83 374,77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701446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1 554.23 (в т.ч. НДС 280.28).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231 922,64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428714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4 323.36 (в т.ч. НДС 779.63).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12,90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953882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ПАО Сбербанк.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70601810555002740203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64,95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36961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СБП B2C на ФЛ по НМТ. Документ: №14 (4329.91 RUR) от 2026-04-20.|A61100725582610L0B10010011740901|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70601810555002740203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79,66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700267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СБП B2C на ФЛ по НМТ. Документ: №13 (5310.55 RUR) от 2026-04-20.|B6110072509533150B10180011740901|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40817810640014850051</w:t>
                          <w:br/>
                          <w:t xml:space="preserve">504317494913</w:t>
                          <w:br/>
                          <w:t xml:space="preserve">АЛЕЙНИКОВ ОЛЕГ НИКОЛАЕВИЧ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515,84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044525225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№28405795 от 16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30232810254001300001</w:t>
                          <w:br/>
                          <w:t xml:space="preserve">7707083893</w:t>
                          <w:br/>
                          <w:t xml:space="preserve">Переводы корпоративных клиентов через СБП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4 329,91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043601607 ПОВОЛЖСКИЙ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Перевод СБП ФЛ Дарья Сергеевна П. по НМТ 7918***2279.|A61100725582610L0B10010011740901|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30232810254001300001</w:t>
                          <w:br/>
                          <w:t xml:space="preserve">7707083893</w:t>
                          <w:br/>
                          <w:t xml:space="preserve">Переводы корпоративных клиентов через СБП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5 310,55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043601607 ПОВОЛЖСКИЙ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Перевод СБП ФЛ Дарья Сергеевна П. по НМТ 7918***2279.|B6110072509533150B10180011740901|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40817810800137481722</w:t>
                          <w:br/>
                          <w:t xml:space="preserve">780732894645</w:t>
                          <w:br/>
                          <w:t xml:space="preserve">ШАТАЛИН ЕГОР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8 501,35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№28406462 от 16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8" w:name="JR_PAGE_ANCHOR_1_19"/>
            <w:bookmarkEnd w:id="18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1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40702810010001842211</w:t>
                          <w:br/>
                          <w:t xml:space="preserve">5029251430</w:t>
                          <w:br/>
                          <w:t xml:space="preserve">ООО "ОМЕГА"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9 980,00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ЦБ-2278 от 17 апреля 2026 г. В том числе НДС 22 % - 1799.68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10 770,59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199511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40802810432130007732</w:t>
                          <w:br/>
                          <w:t xml:space="preserve">101601626870</w:t>
                          <w:br/>
                          <w:t xml:space="preserve">ТЕТЕРИНА МАРГАРИТА ВАЛЕНТИНОВНА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13 920,00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ЦБ-1727 от 17 апреля 2026 г. В том числе НДС 22 % - 2510.18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40817810600141915691</w:t>
                          <w:br/>
                          <w:t xml:space="preserve">744724835158</w:t>
                          <w:br/>
                          <w:t xml:space="preserve">ГЕРАСИМОВ КОНСТАНТИН ВАЛЕРЬЕВИЧ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14 493,67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№28410700 от 16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40802810432130007732</w:t>
                          <w:br/>
                          <w:t xml:space="preserve">101601626870</w:t>
                          <w:br/>
                          <w:t xml:space="preserve">ТЕТЕРИНА МАРГАРИТА ВАЛЕНТИНОВНА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15 720,00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ЦБ-1726 от 17 апреля 2026 г. В том числе НДС 22 % - 2834.75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40817810300042806808</w:t>
                          <w:br/>
                          <w:t xml:space="preserve">690604618509</w:t>
                          <w:br/>
                          <w:t xml:space="preserve">КУДРЯВЦЕВА АННА АЛЕКСАНДРОВНА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16 584,71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№28409017 от 16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40802810755710014892</w:t>
                          <w:br/>
                          <w:t xml:space="preserve">781427975280</w:t>
                          <w:br/>
                          <w:t xml:space="preserve">ФИЛИППОВ ВИТАЛИЙ ЕВГЕНЬЕВИЧ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27 993,00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08807 от 17.04.2026 В том числе НДС 22 % - 5047.92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40817810300047579949</w:t>
                          <w:br/>
                          <w:t xml:space="preserve">784201162792</w:t>
                          <w:br/>
                          <w:t xml:space="preserve">СЕРОВ ЕФИМ АЛЕКСЕЕВИЧ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44 274,47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№28399833 от 16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40817810100058141304</w:t>
                          <w:br/>
                          <w:t xml:space="preserve">290127496907</w:t>
                          <w:br/>
                          <w:t xml:space="preserve">ВОЛИК ВИКТОРИЯ ЕВГЕНЬЕВНА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45 789,04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 28458378от 18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40817810826100431075</w:t>
                          <w:br/>
                          <w:t xml:space="preserve">421190089761</w:t>
                          <w:br/>
                          <w:t xml:space="preserve">ТОКАРЕВ МАКСИМ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46 033,67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040349556 ЮЖНЫЙ ФИЛИАЛ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№28399891 от 16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40817810100058141304</w:t>
                          <w:br/>
                          <w:t xml:space="preserve">290127496907</w:t>
                          <w:br/>
                          <w:t xml:space="preserve">ВОЛИК ВИКТОРИЯ ЕВГЕНЬЕВНА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53 538,43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№28458366 от 18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40802810755710014892</w:t>
                          <w:br/>
                          <w:t xml:space="preserve">781427975280</w:t>
                          <w:br/>
                          <w:t xml:space="preserve">ФИЛИППОВ ВИТАЛИЙ ЕВГЕНЬЕВИЧ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67 748,00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08824 от 17.04.2026 В том числе НДС 22 % - 12216.85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40817810800058229403</w:t>
                          <w:br/>
                          <w:t xml:space="preserve">292203011156</w:t>
                          <w:br/>
                          <w:t xml:space="preserve">АКИШИНА УЛЬЯНА ВАСИЛЬЕВНА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78 515,39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№28400053 от 16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2 260,85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132395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42.15 (в т.ч. НДС 7.60).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9" w:name="JR_PAGE_ANCHOR_1_20"/>
            <w:bookmarkEnd w:id="19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13 576,91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790858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253.09 (в т.ч. НДС 45.64).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110 435,83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562720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2 058.67 (в т.ч. НДС 371.24).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149 010,23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533647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2 777.77 (в т.ч. НДС 500.91).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18226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в другие банки (кредитные организации, Банк России) за ПП/ПТ через ДБО.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1 235,08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364414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40702810400000293403</w:t>
                          <w:br/>
                          <w:t xml:space="preserve">9718237250</w:t>
                          <w:br/>
                          <w:t xml:space="preserve">ООО "АГРОБАР ЭКСПРЕСС"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5 650,00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044525700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ЦБ-15298 от 31 марта 2026 г. В том числе НДС 22 % - 1018.87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6 024,00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5218 от 21 апреля 2026 г. В том числе НДС - 1086.29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6 232,00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5215 от 21 апреля 2026 г. В том числе НДС - 1043.32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40702810932000006007</w:t>
                          <w:br/>
                          <w:t xml:space="preserve">7814171495</w:t>
                          <w:br/>
                          <w:t xml:space="preserve">ООО "КОФЕЛАБ"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7 440,00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ЦБ-4140 от 20 апреля 2026 г. В том числе НДС 7 % - 486.73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40702810603500026223</w:t>
                          <w:br/>
                          <w:t xml:space="preserve">7842183573</w:t>
                          <w:br/>
                          <w:t xml:space="preserve">ООО "РЫБАЦКОЕ ДЕЛО"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7 582,00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УТ-6098 от 13 апреля 2026 г. В т.ч. НДС (22%): 465,61 В т.ч. НДС (10%): 454,55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11 124,00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685276 от 16 апреля 2026 г. В т.ч. НДС (22%): 425,04 В т.ч. НДС (10%): 797,00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14 074,21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685668 от 20 апреля 2026 г.: В т.ч. НДС (10%): 988,27В т.ч. НДС (22%): 577,62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17 027,29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684760 от 13 апреля 2026 г.: В т.ч. НДС (10%): 890,34В т.ч. НДС (22%): 1 304,39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17 960,50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685678 от 20 апреля 2026 г. В т.ч. НДС (22%): 1 768,21 В т.ч. НДС (10%): 741,37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0" w:name="JR_PAGE_ANCHOR_1_21"/>
            <w:bookmarkEnd w:id="2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21 834,15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684683 от 10 апреля 2026 г.: В т.ч. НДС (22%): 1 969,93 В том числе НДС 10 % - 991,82рублей.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40802810820000863708</w:t>
                          <w:br/>
                          <w:t xml:space="preserve">615520614680</w:t>
                          <w:br/>
                          <w:t xml:space="preserve">СЕЛИВЕРСТОВ ДАНИЛ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22 439,99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СД-1431 от 20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23 783,22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683932 от 6 апреля 2026 г.В т.ч. НДС (10%): 882,87В т.ч. НДС (22%): 2 537,50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34 807,19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685510 от 17 апреля 2026 г.: В т.ч. НДС (10%): 1 576,49В т.ч. НДС (22%): 3 149,58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742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40817810400057613096</w:t>
                          <w:br/>
                          <w:t xml:space="preserve">753622110380</w:t>
                          <w:br/>
                          <w:t xml:space="preserve">КОЛОТИЛИНА НИКОЛЬ ВЛАДИСЛАВОВНА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35 288,12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"Тинькофф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№28500267 от 20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84 473,27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239846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1 574.73 (в т.ч. НДС 283.99).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105 825,25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284899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1 972.75 (в т.ч. НДС 355.76).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735667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в другие банки (кредитные организации, Банк России) за ПП/ПТ через ДБО.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40802810701500002609</w:t>
                          <w:br/>
                          <w:t xml:space="preserve">110212407171</w:t>
                          <w:br/>
                          <w:t xml:space="preserve">УЛАНОВ ИЛЬЯ ВАЛЕРИЕВИЧ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2 242,50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2038847 от 21 апреля 2026 г. В том числе НДС 5 % - 106.79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40702810355160007331</w:t>
                          <w:br/>
                          <w:t xml:space="preserve">7810440235</w:t>
                          <w:br/>
                          <w:t xml:space="preserve">ООО "ЭКОДАР-СПБ"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3 700,00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СПб-605000002491 от 01 мая 2026 В том числе НДС 22 % - 667.21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40802810428660003352</w:t>
                          <w:br/>
                          <w:t xml:space="preserve">470411485269</w:t>
                          <w:br/>
                          <w:t xml:space="preserve">ЖУРАВЛЕВА ЕЛЕНА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4 484,00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ГЖ-5239 от 1 апреля 2026 г.В т.ч. НДС (10%): 186,81 В т.ч. НДС (22%): 438,01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40802810428660003352</w:t>
                          <w:br/>
                          <w:t xml:space="preserve">470411485269</w:t>
                          <w:br/>
                          <w:t xml:space="preserve">ЖУРАВЛЕВА ЕЛЕНА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5 123,00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ГЖ-5666 от 9 апреля 2026 г. В т.ч. НДС (22%): 410,26В т.ч. НДС (10%): 258,91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40802810428660003352</w:t>
                          <w:br/>
                          <w:t xml:space="preserve">470411485269</w:t>
                          <w:br/>
                          <w:t xml:space="preserve">ЖУРАВЛЕВА ЕЛЕНА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5 188,00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ГЖ-5395 от 4 апреля 2026 г.: В т.ч. НДС (22%): 304,03В т.ч. НДС (10%): 318,36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1" w:name="JR_PAGE_ANCHOR_1_22"/>
            <w:bookmarkEnd w:id="2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9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40702810355160007331</w:t>
                          <w:br/>
                          <w:t xml:space="preserve">7810440235</w:t>
                          <w:br/>
                          <w:t xml:space="preserve">ООО "ЭКОДАР-СПБ"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5 900,00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СПб-605000002492 от 01 мая 2026 В том числе НДС 22 % - 1063.93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40802810428660003352</w:t>
                          <w:br/>
                          <w:t xml:space="preserve">470411485269</w:t>
                          <w:br/>
                          <w:t xml:space="preserve">ЖУРАВЛЕВА ЕЛЕНА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6 167,00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ГЖ-5305 от 2 апреля 2026 г.:В том числе НДС 22 % -291,77 рублей. В том числе НДС 10 % - 413.54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40802810701500002609</w:t>
                          <w:br/>
                          <w:t xml:space="preserve">110212407171</w:t>
                          <w:br/>
                          <w:t xml:space="preserve">УЛАНОВ ИЛЬЯ ВАЛЕРИЕВИЧ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12 317,50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2038846 от 21 апреля 2026 г. В том числе НДС 5 % - 586.55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12 960,00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4498 от 13 апреля 2026 г. В том числе НДС 22 % - 2337.05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12 979,60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152 ,151,160,159 от апреля 2026  В том числе НДС 5 % - 618.08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40802810002680007999</w:t>
                          <w:br/>
                          <w:t xml:space="preserve">781439841509</w:t>
                          <w:br/>
                          <w:t xml:space="preserve">КАРЬКОВ АЛЕКСАНДР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15 250,00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044525593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Оплата по товарной накладной № 72 от 16.04.2026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19 156,70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154 ,153,156,155,158,157 от апреля 2026  В том числе НДС 5 % - 912.22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40802810701500002609</w:t>
                          <w:br/>
                          <w:t xml:space="preserve">110212407171</w:t>
                          <w:br/>
                          <w:t xml:space="preserve">УЛАНОВ ИЛЬЯ ВАЛЕРИЕВИЧ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46 455,00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2038845-1 от 21 апреля 2026 г. В том числе НДС 5 % - 2212.14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40702810355130003035</w:t>
                          <w:br/>
                          <w:t xml:space="preserve">7816575736</w:t>
                          <w:br/>
                          <w:t xml:space="preserve">ООО "НЕВА-ТРЕЙД"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55 280,00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УТ-257 от 22 апреля 2026 г. В том числе НДС 5 % - 2632.38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2 261,84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338047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42.16 (в т.ч. НДС 7.60).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2 994,18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619214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55.82 (в т.ч. НДС 10.07).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23 567,65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159572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439.35 (в т.ч. НДС 79.24).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114 583,47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693320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2 136.03 (в т.ч. НДС 385.22).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2" w:name="JR_PAGE_ANCHOR_1_23"/>
            <w:bookmarkEnd w:id="2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40817810703100192260</w:t>
                          <w:br/>
                          <w:t xml:space="preserve">470328249474</w:t>
                          <w:br/>
                          <w:t xml:space="preserve">Пак Нина Герасимовна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10 875,00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044030723 Ф-Л "СЕВЕРНАЯ СТОЛИЦА"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Для зачисления на счет Пак Нины Герасимовны Заработная плата за апрель 2026 г. Сумма 10875-00 Без налога (НДС)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10 880,63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720588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40817810703100192260</w:t>
                          <w:br/>
                          <w:t xml:space="preserve">470328249474</w:t>
                          <w:br/>
                          <w:t xml:space="preserve">Пак Нина Герасимовна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044030723 Ф-Л "СЕВЕРНАЯ СТОЛИЦА"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Выдача подотчетному лицу. Сумма 300 000-00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13 188,15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545246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245.85 (в т.ч. НДС 44.34).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53 151,18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847822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990.82 (в т.ч. НДС 178.68).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23.04.2026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93 896,61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722698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1 750.39 (в т.ч. НДС 315.68).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33012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в другие банки (кредитные организации, Банк России) за ПП/ПТ через ДБО.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40802810820000863708</w:t>
                          <w:br/>
                          <w:t xml:space="preserve">615520614680</w:t>
                          <w:br/>
                          <w:t xml:space="preserve">СЕЛИВЕРСТОВ ДАНИЛ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3 216,10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СД-1198  от 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3 500,00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876384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40817810826100431075</w:t>
                          <w:br/>
                          <w:t xml:space="preserve">421190089761</w:t>
                          <w:br/>
                          <w:t xml:space="preserve">ТОКАРЕВ МАКСИМ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4 031,04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040349556 ЮЖНЫЙ ФИЛИАЛ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№28623971 от 23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5 112,75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990097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ПАО Сбербанк.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03100643000000018500</w:t>
                          <w:br/>
                          <w:t xml:space="preserve">7727406020</w:t>
                          <w:br/>
                          <w:t xml:space="preserve">Казначейство России (ФНС России)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6 663,00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017003983 ОКЦ № 7 ГУ Банка России по ЦФО//УФК по Тульской области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Единый налоговый платеж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7 330,99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20725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3" w:name="JR_PAGE_ANCHOR_1_24"/>
            <w:bookmarkEnd w:id="2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40817810600148609816</w:t>
                          <w:br/>
                          <w:t xml:space="preserve">780508660021</w:t>
                          <w:br/>
                          <w:t xml:space="preserve">ШЕЛУДЯКОВ АЛЕКСЕЙ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12 106,96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№28639132 от 24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40817810055193476645</w:t>
                          <w:br/>
                          <w:t xml:space="preserve">781447769253</w:t>
                          <w:br/>
                          <w:t xml:space="preserve">Никифорова Валерия Викторовна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22 816,35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28645201 от 24 апреля 2026 г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40817810600141915691</w:t>
                          <w:br/>
                          <w:t xml:space="preserve">744724835158</w:t>
                          <w:br/>
                          <w:t xml:space="preserve">ГЕРАСИМОВ КОНСТАНТИН ВАЛЕРЬЕВИЧ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32 293,02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№28637866 от 24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40817810800137481722</w:t>
                          <w:br/>
                          <w:t xml:space="preserve">780732894645</w:t>
                          <w:br/>
                          <w:t xml:space="preserve">ШАТАЛИН ЕГОР СЕРГЕЕВИЧ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32 784,41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№28623121 от 23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40817810752099246610</w:t>
                          <w:br/>
                          <w:t xml:space="preserve">615427234193</w:t>
                          <w:br/>
                          <w:t xml:space="preserve">ИВАНОВА ДАРЬЯ СЕРГЕЕВНА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33 503,40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046015602 ЮГО-ЗАПАДНЫЙ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№28623262 от 23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40817810655867483526</w:t>
                          <w:br/>
                          <w:t xml:space="preserve">290221371743</w:t>
                          <w:br/>
                          <w:t xml:space="preserve">КАЛИНА ДАРИНА ДМИТРИЕВНА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40 110,00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 28625898 от 24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40817810005893450192</w:t>
                          <w:br/>
                          <w:t xml:space="preserve">100399179100</w:t>
                          <w:br/>
                          <w:t xml:space="preserve">НИКАНДРОВА СОФИЯ ВИТАЛЬЕВНА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46 715,44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044525593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№28623095 от 23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40817810055178927517</w:t>
                          <w:br/>
                          <w:t xml:space="preserve">773377897810</w:t>
                          <w:br/>
                          <w:t xml:space="preserve">ИГНАТОВ ВИКТОР ДМИТРИЕВИЧ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49 217,03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№28623091 от 23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40817810700011537441</w:t>
                          <w:br/>
                          <w:t xml:space="preserve">110380507604</w:t>
                          <w:br/>
                          <w:t xml:space="preserve">ГАГАРИН АНДРЕЙ АЛЕКСЕЕВИЧ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53 818,16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044525068 ООО "ОЗОН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№28648850 от 24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40817810055178927517</w:t>
                          <w:br/>
                          <w:t xml:space="preserve">773377897810</w:t>
                          <w:br/>
                          <w:t xml:space="preserve">ИГНАТОВ ВИКТОР ДМИТРИЕВИЧ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58 862,81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№28622979 от 23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40817810100064793791</w:t>
                          <w:br/>
                          <w:t xml:space="preserve">781720315790</w:t>
                          <w:br/>
                          <w:t xml:space="preserve">СКРИПАЧЕВА АЛЕНА ИГОРЕВНА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64 226,55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№28623074 от 23 апреля 2026 г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40817810900044652887</w:t>
                          <w:br/>
                          <w:t xml:space="preserve">471607392469</w:t>
                          <w:br/>
                          <w:t xml:space="preserve">БАРКОВСКИЙ МАКСИМ ДМИТРИЕВИЧ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68 045,94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"Тинькофф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№28622864 от 23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40817810700011537441</w:t>
                          <w:br/>
                          <w:t xml:space="preserve">110380507604</w:t>
                          <w:br/>
                          <w:t xml:space="preserve">ГАГАРИН АНДРЕЙ АЛЕКСЕЕВИЧ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76 134,36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044525068 ООО "ОЗОН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№28622829 от 23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40817810703100192260</w:t>
                          <w:br/>
                          <w:t xml:space="preserve">470328249474</w:t>
                          <w:br/>
                          <w:t xml:space="preserve">Пак Нина Герасимовна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044030723 Ф-Л "СЕВЕРНАЯ СТОЛИЦА"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Выдача подотчетному лицу. Сумма 100 000-00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12 447,95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782015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232.05 (в т.ч. НДС 41.85).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4" w:name="JR_PAGE_ANCHOR_1_25"/>
            <w:bookmarkEnd w:id="2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59 828,71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708722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1 115.29 (в т.ч. НДС 201.12).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60 298,93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430541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1 124.07 (в т.ч. НДС 202.72).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70601810855002720211</w:t>
                          <w:br/>
                          <w:t xml:space="preserve">7707083893</w:t>
                          <w:br/>
                          <w:t xml:space="preserve">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13 880,00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381702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Плата за СберБизнес Прайм за период 26.04.2026-25.05.2026 дог. от 19.06.2024 №40702810755000127793 в размере 13880.00 руб., в т.ч. НДС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4 520,72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38711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84.28 (в т.ч. НДС 15.20).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9 860,19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343611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183.81 (в т.ч. НДС 33.15).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50 196,25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10820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935.75 (в т.ч. НДС 168.75).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25.04.2026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115 173,47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425129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2 147.03 (в т.ч. НДС 387.20).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4 689,43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565288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12 721,21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521753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№551000429430. Комиссия 76.79.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17 449,71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497078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325.29 (в т.ч. НДС 58.66).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24 985,23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477041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465.77 (в т.ч. НДС 84.00).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5" w:name="JR_PAGE_ANCHOR_1_26"/>
            <w:bookmarkEnd w:id="25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90 833,71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947998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1 693.29 (в т.ч. НДС 305.35).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157 633,48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452430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2 938.52 (в т.ч. НДС 529.92).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30232810438000117000</w:t>
                          <w:br/>
                          <w:t xml:space="preserve">7707083893</w:t>
                          <w:br/>
                          <w:t xml:space="preserve">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774123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Покупка PURCHASE_CB в ТУ Сбербанка YM*OZON_1 по карте MIR 220220E6EB860303 за 2026-04-27. Держатель ХАНКИШИЕВ ЕГОР НАДИР ОГЛЫ. 1010 КА_135797 Чек он-лайн №774123 от 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30232810438000117000</w:t>
                          <w:br/>
                          <w:t xml:space="preserve">7707083893</w:t>
                          <w:br/>
                          <w:t xml:space="preserve">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651364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Покупка PURCHASE_CB в ТУ Сбербанка WB*WILDBERRIES по карте MIR 220220E6EB860303 за 2026-04-27. Держатель ХАНКИШИЕВ ЕГОР НАДИР ОГЛЫ. 1010 КА_394968 Чек он-лайн №651364 от 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8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8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70601810055002720202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1 635,04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121626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Комиссия за перевод средств со счета ЮЛ на счета ФЛ, открытые в других банках. Без НДС. Договор РКО №40702810755000127793 от 19.06.2024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1 850,00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5629 от 28 апреля 2026 г. В том числе НДС 22 % - 226.30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30232810438000117000</w:t>
                          <w:br/>
                          <w:t xml:space="preserve">7707083893</w:t>
                          <w:br/>
                          <w:t xml:space="preserve">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2 661,00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410019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Покупка PURCHASE_CB в ТУ Сбербанка OZON по карте MIR 220220E6EB860303 за 2026-04-27. Держатель ХАНКИШИЕВ ЕГОР НАДИР ОГЛЫ. 1010 КА_007037 Чек он-лайн №410019 от 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40702810229060006643</w:t>
                          <w:br/>
                          <w:t xml:space="preserve">7807021731</w:t>
                          <w:br/>
                          <w:t xml:space="preserve">ООО "ФАБРИКА МОРОЖЕНОГО "ПРЕСТИЖ""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7 015,00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319 от 13 апреля 2026 г. В том числе НДС 22 % - 1265.00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40702810229060006643</w:t>
                          <w:br/>
                          <w:t xml:space="preserve">7807021731</w:t>
                          <w:br/>
                          <w:t xml:space="preserve">ООО "ФАБРИКА МОРОЖЕНОГО "ПРЕСТИЖ""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7 287,00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326 от 13 апреля 2026 г. В том числе НДС 22 % - 1314.05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40702810455000046556</w:t>
                          <w:br/>
                          <w:t xml:space="preserve">7806559622</w:t>
                          <w:br/>
                          <w:t xml:space="preserve">ООО "МИР НАПИТКОВ"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8 682,00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5630 от 28 апреля 2026 г. В том числе НДС 22 % - 1565.60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40702810229060006643</w:t>
                          <w:br/>
                          <w:t xml:space="preserve">7807021731</w:t>
                          <w:br/>
                          <w:t xml:space="preserve">ООО "ФАБРИКА МОРОЖЕНОГО "ПРЕСТИЖ""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9 296,00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367 от 22 апреля 2026 г. В том числе НДС 22 % - 1676.33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6" w:name="JR_PAGE_ANCHOR_1_27"/>
            <w:bookmarkEnd w:id="26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9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40802810200009191205</w:t>
                          <w:br/>
                          <w:t xml:space="preserve">470317453615</w:t>
                          <w:br/>
                          <w:t xml:space="preserve">ХОТАККО ЕЛИЗАВЕТА СЕРГЕЕВНА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26 от 27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40817810400057613096</w:t>
                          <w:br/>
                          <w:t xml:space="preserve">753622110380</w:t>
                          <w:br/>
                          <w:t xml:space="preserve">КОЛОТИЛИНА НИКОЛЬ ВЛАДИСЛАВОВНА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17 123,96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"Тинькофф 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№28685805 от 26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40702810255000135007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33 000,00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30233810738000117000</w:t>
                          <w:br/>
                          <w:t xml:space="preserve">7707083893</w:t>
                          <w:br/>
                          <w:t xml:space="preserve">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506402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Отмена покупки PURCHASE_CB в ТУ Сбербанка YM*OZON_1 по карте MIR 220220E6EB860303 за 2026-04-27. Держатель ХАНКИШИЕВ ЕГОР НАДИР ОГЛЫ. 1010 КА_135797 Чек он-лайн №506402 от 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30233810738000117000</w:t>
                          <w:br/>
                          <w:t xml:space="preserve">7707083893</w:t>
                          <w:br/>
                          <w:t xml:space="preserve">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755519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Отмена покупки PURCHASE_CB в ТУ Сбербанка WB*WILDBERRIES по карте MIR 220220E6EB860303 за 2026-04-27. Держатель ХАНКИШИЕВ ЕГОР НАДИР ОГЛЫ. 1010 КА_394968 Чек он-лайн №755519 от 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3 622,47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476779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67.53 (в т.ч. НДС 12.18).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4 290,03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593357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79.97 (в т.ч. НДС 14.42).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85 736,75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666817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1 598.25 (в т.ч. НДС 288.22).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27.04.2026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144 762,69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174683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2 698.56 (в т.ч. НДС 486.63).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40802810428660003352</w:t>
                          <w:br/>
                          <w:t xml:space="preserve">470411485269</w:t>
                          <w:br/>
                          <w:t xml:space="preserve">ЖУРАВЛЕВА ЕЛЕНА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4 810,00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ГЖ-6297 от 20 апреля 2026 г. В том числе НДС 22 % - 867.38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40802810200008351554</w:t>
                          <w:br/>
                          <w:t xml:space="preserve">781603689551</w:t>
                          <w:br/>
                          <w:t xml:space="preserve">БЫКОВ АЛЕКСАНДР ВЛАДИМИРОВИЧ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6 475,00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044525974 АО "ТБанк"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155 от 27.04.2026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7" w:name="JR_PAGE_ANCHOR_1_28"/>
            <w:bookmarkEnd w:id="27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40702810538000049080</w:t>
                          <w:br/>
                          <w:t xml:space="preserve">5003095722</w:t>
                          <w:br/>
                          <w:t xml:space="preserve">ООО "ХАНКС"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6 800,00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044525225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УТ-10035 от 28 апреля 2026 г. В том числе НДС 22 % - 1226.23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40702810326550005138</w:t>
                          <w:br/>
                          <w:t xml:space="preserve">7810516741</w:t>
                          <w:br/>
                          <w:t xml:space="preserve">ООО "ДЕСЕРТ ФЕНТЕЗИ"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6 895,00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044525411 Филиал "Центральный" Банка ВТБ (ПАО)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ФФ000132098 от 13 апреля 2026 г.В том числе НДС 22 % - 1243.36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11 742,90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175 ,174,169 от апреля 2026  В том числе НДС 5 % - 559.19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40802810255130001260</w:t>
                          <w:br/>
                          <w:t xml:space="preserve">162801664907</w:t>
                          <w:br/>
                          <w:t xml:space="preserve">ИП КЛЕПЦОВ А. А.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2704/2026 от 27.04.2026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4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54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40702810603500025978</w:t>
                          <w:br/>
                          <w:t xml:space="preserve">7801685800</w:t>
                          <w:br/>
                          <w:t xml:space="preserve">ООО "ТОЧНО В ЦЕЛЬ"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17 800,00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5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6118 от 24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40802810003500017567</w:t>
                          <w:br/>
                          <w:t xml:space="preserve">780430716477</w:t>
                          <w:br/>
                          <w:t xml:space="preserve">РУДНЯ ЕВГЕНИЙ ЮРЬЕВИЧ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21 802,60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170 ,173,172,171 от апреля 2026  В том числе НДС 5 % - 1038.22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40817810410620026627</w:t>
                          <w:br/>
                          <w:t xml:space="preserve">352825216950</w:t>
                          <w:br/>
                          <w:t xml:space="preserve">ПЧЕЛЯКОВА ВАРВАРА АНДРЕЕВНА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26 575,00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044525593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№28747068 от 28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40702810303270004079</w:t>
                          <w:br/>
                          <w:t xml:space="preserve">7802193688</w:t>
                          <w:br/>
                          <w:t xml:space="preserve">ООО "ДОКСИНБОКС"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30 380,00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Счет-оферта на право использования сервиса DocsInBox № 0006612422от 20 апреля 2026 г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2 788,03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775633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51.97 (в т.ч. НДС 9.37).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7 138,92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163217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133.08 (в т.ч. НДС 24.00).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72 958,94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342245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1 360.06 (в т.ч. НДС 245.26).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28.04.2026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86 954,03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375905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1 620.97 (в т.ч. НДС 292.33).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30232810500000142000</w:t>
                          <w:br/>
                          <w:t xml:space="preserve">7707083893</w:t>
                          <w:br/>
                          <w:t xml:space="preserve">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10 271,30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353387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Головное отделение №9055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Покупка PURCHASE_CB в ТУ Russian Railways по карте MIR 220220E6EB860303 за 2026-04-29. Держатель ХАНКИШИЕВ ЕГОР НАДИР ОГЛЫ. 1110 КА_538169 Чек он-лайн №353387 от 29.04.2026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1300"/>
        <w:gridCol w:w="1280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8" w:name="JR_PAGE_ANCHOR_1_29"/>
            <w:bookmarkEnd w:id="28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40802810855710027161</w:t>
                          <w:br/>
                          <w:t xml:space="preserve">470322563701</w:t>
                          <w:br/>
                          <w:t xml:space="preserve">ПЛЮСНИН ИЛЬЯ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12 720,00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 33 от 29.04.2026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40802810232130004919</w:t>
                          <w:br/>
                          <w:t xml:space="preserve">780433164707</w:t>
                          <w:br/>
                          <w:t xml:space="preserve">НИКИТУШКИНА АЛЕНА ИГОРЕВНА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14 434,60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044030786 ФИЛИАЛ "САНКТ-ПЕТЕРБУРГСКИЙ" АО "АЛЬФА-БАНК"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7027 от 29 апреля 2026 г. В том числе НДС 22 % - 2602.93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3 337,78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761875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№551000426561. Комиссия 62.22 (в т.ч. НДС 11.22).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5 417,30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507457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№551000429430. Комиссия 32.70.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11 358,27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462352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211.73 (в т.ч. НДС 38.18).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56 490,93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364373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1 053.07 (в т.ч. НДС 189.91).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29.04.2026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97 419,92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241491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1 816.08 (в т.ч. НДС 327.53).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40802810603500015079</w:t>
                          <w:br/>
                          <w:t xml:space="preserve">783900064771</w:t>
                          <w:br/>
                          <w:t xml:space="preserve">ОМЕЛЬЧЕНКО ВАСИЛИЙ ВАСИЛЬЕВИЧ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4 502,30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Оплата по счету 01574 за апрель 2026 г В том числе НДС 22 % - 811.89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9 767,28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686449 от 24 апреля 2026 г. В т.ч. НДС (10%): 494,57В т.ч. НДС (22%): 780,29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11 241,16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686202 от 23 апреля 2026 г В т.ч. НДС (10%): 251,82В т.ч. НДС (22%): 1 527,59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72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40817810255867070342</w:t>
                          <w:br/>
                          <w:t xml:space="preserve">760417186531</w:t>
                          <w:br/>
                          <w:t xml:space="preserve">АПРАКСИН АРТЁМ АЛЕКСАНДРОВИЧ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15 900,00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Счёт на оплату №28859689 от 30 апреля 2026 г. НДС не облагается.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40702810703000027922</w:t>
                          <w:br/>
                          <w:t xml:space="preserve">7814724140</w:t>
                          <w:br/>
                          <w:t xml:space="preserve">ООО "ВАНТРЕЙД"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20 000,00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044030723 Ф-Л "СЕВЕРНАЯ СТОЛИЦА" АО "РАЙФФАЙЗЕНБАНК"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524 от 29 апреля 2026 г. В том числе НДС 22 % - 3606.56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21 615,16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686615 от 27 апреля 2026 г:: В т.ч. НДС (22%): 1 416,55В т.ч. НДС (10%): 1 250,89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80"/>
        <w:gridCol w:w="520"/>
        <w:gridCol w:w="780"/>
        <w:gridCol w:w="1220"/>
        <w:gridCol w:w="400"/>
        <w:gridCol w:w="4000"/>
        <w:gridCol w:w="400"/>
        <w:gridCol w:w="3460"/>
        <w:gridCol w:w="440"/>
        <w:gridCol w:w="400"/>
        <w:gridCol w:w="2480"/>
        <w:gridCol w:w="920"/>
        <w:gridCol w:w="720"/>
        <w:gridCol w:w="100"/>
        <w:gridCol w:w="2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9" w:name="JR_PAGE_ANCHOR_1_30"/>
            <w:bookmarkEnd w:id="29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07.05.2026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СберБизнес. 03.003.01-6081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6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2620"/>
              <w:gridCol w:w="2620"/>
              <w:gridCol w:w="1460"/>
              <w:gridCol w:w="1460"/>
              <w:gridCol w:w="1160"/>
              <w:gridCol w:w="420"/>
              <w:gridCol w:w="2180"/>
              <w:gridCol w:w="2880"/>
            </w:tblGrid>
            <w:tr>
              <w:trPr>
                <w:trHeight w:hRule="exact" w:val="300"/>
              </w:trPr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Дата проводки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5240"/>
                    <w:gridCol w:w="524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Счет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дебету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Сумма по кредиту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№ документа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ВО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Банк (БИК и наименование)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Назначение платежа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Дебет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  <w:b w:val="true"/>
                          </w:rPr>
                          <w:t xml:space="preserve">Кредит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6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40702810755200161986</w:t>
                          <w:br/>
                          <w:t xml:space="preserve">7801189738</w:t>
                          <w:br/>
                          <w:t xml:space="preserve">ООО "НОРДИКО СПБ"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24 837,65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на оплату № 686438 от 24 апреля 2026 г: В т.ч. НДС (22%): 2 165,50В т.ч. НДС (10%): 1 166,27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16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116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ООО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40802810603500015079</w:t>
                          <w:br/>
                          <w:t xml:space="preserve">783900064771</w:t>
                          <w:br/>
                          <w:t xml:space="preserve">ОМЕЛЬЧЕНКО ВАСИЛИЙ ВАСИЛЬЕВИЧ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48 735,89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808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044525104 ООО "Банк Точка"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11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СЧЕТ № 01355,01354,01281,01280,01243,01242,01229,01228,01574,01573,01500,01499,01470,01469,01434,01433 за март и апрель 2026 г В том числе НДС 22 % - 8788.44 рублей.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5 801,85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268099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№551000426264. Комиссия 108.15 (в т.ч. НДС 19.50).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66 259,80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797660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№551000426560. Комиссия 1 235.20 (в т.ч. НДС 222.76).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00"/>
              </w:trPr>
              <w:tc>
                <w:tcPr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</w:tblGrid>
                  <w:tr>
                    <w:trPr>
                      <w:trHeight w:hRule="exact" w:val="900"/>
                    </w:trPr>
                    <w:tc>
                      <w:tcPr>
                        <w:tcBorders>
                          <w:left w:val="single" w:sz="4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center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30.04.2026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30233810555000117000</w:t>
                          <w:br/>
                          <w:t xml:space="preserve">7707083893</w:t>
                          <w:br/>
                          <w:t xml:space="preserve">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left"/>
                          <w:spacing w:lineRule="auto" w:line="240" w:after="0" w:before="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40702810755000127793</w:t>
                          <w:br/>
                          <w:t xml:space="preserve">7814838796</w:t>
                          <w:br/>
                          <w:t xml:space="preserve">ОБЩЕСТВО С ОГРАНИЧЕННОЙ ОТВЕТСТВЕННОСТЬЮ "ВЫМПЕЛ"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" w:right="40"/>
                          <w:jc w:val="right"/>
                          <w:spacing w:lineRule="auto" w:line="240" w:after="0" w:before="0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460"/>
                    <w:gridCol w:w="14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righ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102 940,10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160"/>
                    <w:gridCol w:w="116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center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145636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20"/>
                    <w:gridCol w:w="42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4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01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180"/>
                    <w:gridCol w:w="21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20" w:left="40" w:right="0"/>
                          <w:jc w:val="left"/>
                          <w:spacing w:lineRule="auto" w:line="240" w:after="20" w:before="2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БИК 044030653 СЕВЕРО-ЗАПАДНЫЙ БАНК ПАО СБЕРБАНК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9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firstLine="60" w:left="40" w:right="40"/>
                          <w:jc w:val="left"/>
                          <w:spacing w:lineRule="auto" w:line="240" w:after="60" w:before="6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16"/>
                          </w:rPr>
                          <w:t xml:space="preserve">Зачисление средств по операциям эквайринга. Мерчант №551000426263. Комиссия 1 918.90 (в т.ч. НДС 346.01). Возврат покупки 0.00/0.00.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б/с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40702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Дебет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Кредит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Всего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Количество операций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260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118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378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Входящий остаток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0,00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1 201 966,10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(П)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01 апреля 2026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Итого оборотов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6 333 297,44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6 056 334,52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b w:val="true"/>
              </w:rPr>
              <w:t xml:space="preserve">Исходящий остаток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0,00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925 003,18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(П)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30 апреля 2026 г.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2"/>
            <w:shd w:val="clear" w:color="auto" w:fill="FFFFFF"/>
            <w:tcBorders>
              <w:top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/ 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6840" w:h="11900" w:orient="landscape"/>
      <w:pgMar w:top="400" w:right="400" w:bottom="40" w:left="400" w:header="0" w:footer="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</w:fonts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Times New Roman" w:hAnsi="Times New Roman" w:eastAsia="Times New Roman" w:cs="Times New Roman"/>
      <w:color w:val="000000"/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</Relationships>

</file>

<file path=word/_rels/fontTable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JasperReports Library version 6.18.1-9d75d1969e774d4f179fb3be8401e98a0e6d1611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