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95F734" w14:textId="7FE400EB" w:rsidR="00AA0047" w:rsidRDefault="004B5725">
      <w:pPr>
        <w:rPr>
          <w:lang w:val="ru-RU"/>
        </w:rPr>
      </w:pPr>
      <w:r>
        <w:rPr>
          <w:lang w:val="ru-RU"/>
        </w:rPr>
        <w:t>10/03/2026</w:t>
      </w:r>
    </w:p>
    <w:p w14:paraId="44F1E998" w14:textId="77777777" w:rsidR="004B5725" w:rsidRPr="004B5725" w:rsidRDefault="004B5725" w:rsidP="004B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4B572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Что сделали</w:t>
      </w:r>
    </w:p>
    <w:p w14:paraId="0F9B3CB2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Создали и подготовили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GCP project </w:t>
      </w:r>
      <w:r w:rsidRPr="004B5725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rz-gz-search-agent</w:t>
      </w:r>
    </w:p>
    <w:p w14:paraId="51742F49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Подключили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billing</w:t>
      </w:r>
    </w:p>
    <w:p w14:paraId="7146ED51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Включили нужные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API</w:t>
      </w:r>
    </w:p>
    <w:p w14:paraId="490B288C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Настроили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budget alert</w:t>
      </w:r>
    </w:p>
    <w:p w14:paraId="4C1F60E5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Создали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service account </w:t>
      </w:r>
      <w:r w:rsidRPr="004B5725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rz-gz-agent-sa</w:t>
      </w:r>
    </w:p>
    <w:p w14:paraId="6AD50974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Создали secrets:</w:t>
      </w:r>
    </w:p>
    <w:p w14:paraId="09D8A64C" w14:textId="77777777" w:rsidR="004B5725" w:rsidRPr="004B5725" w:rsidRDefault="004B5725" w:rsidP="004B57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ows-token</w:t>
      </w:r>
    </w:p>
    <w:p w14:paraId="57706E86" w14:textId="77777777" w:rsidR="004B5725" w:rsidRPr="004B5725" w:rsidRDefault="004B5725" w:rsidP="004B57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openai-api-key</w:t>
      </w:r>
    </w:p>
    <w:p w14:paraId="0F4CFE5F" w14:textId="77777777" w:rsidR="004B5725" w:rsidRPr="004B5725" w:rsidRDefault="004B5725" w:rsidP="004B57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telegram-bot-token</w:t>
      </w:r>
    </w:p>
    <w:p w14:paraId="17C74760" w14:textId="77777777" w:rsidR="004B5725" w:rsidRPr="004B5725" w:rsidRDefault="004B5725" w:rsidP="004B57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telegram-chat-id</w:t>
      </w:r>
    </w:p>
    <w:p w14:paraId="5309DE94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Создали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Artifact Registry repo</w:t>
      </w:r>
    </w:p>
    <w:p w14:paraId="3CACB027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Cody сгенерировал каркас Go-проекта</w:t>
      </w:r>
    </w:p>
    <w:p w14:paraId="47EEA095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Проверили локально:</w:t>
      </w:r>
    </w:p>
    <w:p w14:paraId="28935ADB" w14:textId="77777777" w:rsidR="004B5725" w:rsidRPr="004B5725" w:rsidRDefault="004B5725" w:rsidP="004B57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 test ./...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ок</w:t>
      </w:r>
    </w:p>
    <w:p w14:paraId="38115E86" w14:textId="77777777" w:rsidR="004B5725" w:rsidRPr="004B5725" w:rsidRDefault="004B5725" w:rsidP="004B57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 build ./...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ок</w:t>
      </w:r>
    </w:p>
    <w:p w14:paraId="0D6401CA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Инициализировали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git</w:t>
      </w:r>
    </w:p>
    <w:p w14:paraId="50A56452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Создали GitHub repo</w:t>
      </w:r>
    </w:p>
    <w:p w14:paraId="740671A2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Запушили ветку </w:t>
      </w:r>
      <w:r w:rsidRPr="004B5725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test</w:t>
      </w:r>
    </w:p>
    <w:p w14:paraId="36423782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Собрали Docker image</w:t>
      </w:r>
    </w:p>
    <w:p w14:paraId="2558402F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Запушили image в Artifact Registry</w:t>
      </w:r>
    </w:p>
    <w:p w14:paraId="45A30944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Задеплоили сервис в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Cloud Run</w:t>
      </w:r>
    </w:p>
    <w:p w14:paraId="1AA74667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Подняли test-контур</w:t>
      </w:r>
    </w:p>
    <w:p w14:paraId="1E44A8F3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Проверили, что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Telegram уведомление работает</w:t>
      </w:r>
    </w:p>
    <w:p w14:paraId="4B122959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Разделили fake/real режимы OWS</w:t>
      </w:r>
    </w:p>
    <w:p w14:paraId="12C92895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Добавили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GOSZAKUP_MODE=fake|real</w:t>
      </w:r>
    </w:p>
    <w:p w14:paraId="4A268929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Добавили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OWS_QUERY_MODE=minimal|normal</w:t>
      </w:r>
    </w:p>
    <w:p w14:paraId="4368CA1A" w14:textId="77777777" w:rsidR="004B5725" w:rsidRPr="004B5725" w:rsidRDefault="004B5725" w:rsidP="004B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Исправили GraphQL root fields под реальную схему:</w:t>
      </w:r>
    </w:p>
    <w:p w14:paraId="261E29FA" w14:textId="77777777" w:rsidR="004B5725" w:rsidRPr="004B5725" w:rsidRDefault="004B5725" w:rsidP="004B57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TrdBuy</w:t>
      </w:r>
    </w:p>
    <w:p w14:paraId="6E3D3030" w14:textId="77777777" w:rsidR="004B5725" w:rsidRPr="004B5725" w:rsidRDefault="004B5725" w:rsidP="004B57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Lots</w:t>
      </w:r>
    </w:p>
    <w:p w14:paraId="3C6E8F82" w14:textId="77777777" w:rsidR="004B5725" w:rsidRPr="004B5725" w:rsidRDefault="004B5725" w:rsidP="004B5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3BCDE41D">
          <v:rect id="_x0000_i1025" style="width:0;height:1.5pt" o:hralign="center" o:hrstd="t" o:hr="t" fillcolor="#a0a0a0" stroked="f"/>
        </w:pict>
      </w:r>
    </w:p>
    <w:p w14:paraId="7884419E" w14:textId="77777777" w:rsidR="004B5725" w:rsidRPr="004B5725" w:rsidRDefault="004B5725" w:rsidP="004B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4B572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Какие проблемы были</w:t>
      </w:r>
    </w:p>
    <w:p w14:paraId="04D650F9" w14:textId="77777777" w:rsidR="004B5725" w:rsidRPr="004B5725" w:rsidRDefault="004B5725" w:rsidP="004B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Go не был установлен</w:t>
      </w:r>
    </w:p>
    <w:p w14:paraId="2CED1CA0" w14:textId="77777777" w:rsidR="004B5725" w:rsidRPr="004B5725" w:rsidRDefault="004B5725" w:rsidP="004B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go.mod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был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BOM</w:t>
      </w:r>
    </w:p>
    <w:p w14:paraId="1F6FFA7F" w14:textId="77777777" w:rsidR="004B5725" w:rsidRPr="004B5725" w:rsidRDefault="004B5725" w:rsidP="004B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Не было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go.sum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/ не подтянуты зависимости</w:t>
      </w:r>
    </w:p>
    <w:p w14:paraId="25E9A1D8" w14:textId="77777777" w:rsidR="004B5725" w:rsidRPr="004B5725" w:rsidRDefault="004B5725" w:rsidP="004B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Dockerfile был слишком старый Go:</w:t>
      </w:r>
    </w:p>
    <w:p w14:paraId="0EF2AECB" w14:textId="77777777" w:rsidR="004B5725" w:rsidRPr="004B5725" w:rsidRDefault="004B5725" w:rsidP="004B57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golang:1.23-alpine</w:t>
      </w:r>
    </w:p>
    <w:p w14:paraId="0F2854A0" w14:textId="77777777" w:rsidR="004B5725" w:rsidRPr="004B5725" w:rsidRDefault="004B5725" w:rsidP="004B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gcloud run deploy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ломался на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SEARCH_KEYWORDS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из-за запятых</w:t>
      </w:r>
    </w:p>
    <w:p w14:paraId="19433E6B" w14:textId="77777777" w:rsidR="004B5725" w:rsidRPr="004B5725" w:rsidRDefault="004B5725" w:rsidP="004B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Нельзя было задавать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PORT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вручную в Cloud Run</w:t>
      </w:r>
    </w:p>
    <w:p w14:paraId="43BE3C81" w14:textId="77777777" w:rsidR="004B5725" w:rsidRPr="004B5725" w:rsidRDefault="004B5725" w:rsidP="004B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Первый Telegram success был на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fake/demo lot</w:t>
      </w:r>
    </w:p>
    <w:p w14:paraId="7423EC17" w14:textId="77777777" w:rsidR="004B5725" w:rsidRPr="004B5725" w:rsidRDefault="004B5725" w:rsidP="004B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После перевода в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real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сервис падал, потому что не был задан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OWS_GRAPHQL_URL</w:t>
      </w:r>
    </w:p>
    <w:p w14:paraId="21251649" w14:textId="77777777" w:rsidR="004B5725" w:rsidRPr="004B5725" w:rsidRDefault="004B5725" w:rsidP="004B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Долго подозревали код/Cloud Run, но потом выяснилось, что:</w:t>
      </w:r>
    </w:p>
    <w:p w14:paraId="26D49F99" w14:textId="77777777" w:rsidR="004B5725" w:rsidRPr="004B5725" w:rsidRDefault="004B5725" w:rsidP="004B57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/help/v3/schema/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жив</w:t>
      </w:r>
    </w:p>
    <w:p w14:paraId="45FB8972" w14:textId="77777777" w:rsidR="004B5725" w:rsidRPr="004B5725" w:rsidRDefault="004B5725" w:rsidP="004B57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/v3/graphql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даёт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502</w:t>
      </w:r>
    </w:p>
    <w:p w14:paraId="5DD4C496" w14:textId="77777777" w:rsidR="004B5725" w:rsidRPr="004B5725" w:rsidRDefault="004B5725" w:rsidP="004B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Minimal GraphQL query из Postman тоже дал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502</w:t>
      </w:r>
    </w:p>
    <w:p w14:paraId="46869718" w14:textId="77777777" w:rsidR="004B5725" w:rsidRPr="004B5725" w:rsidRDefault="004B5725" w:rsidP="004B5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4B506D2">
          <v:rect id="_x0000_i1026" style="width:0;height:1.5pt" o:hralign="center" o:hrstd="t" o:hr="t" fillcolor="#a0a0a0" stroked="f"/>
        </w:pict>
      </w:r>
    </w:p>
    <w:p w14:paraId="345F3D13" w14:textId="77777777" w:rsidR="004B5725" w:rsidRPr="004B5725" w:rsidRDefault="004B5725" w:rsidP="004B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4B572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lastRenderedPageBreak/>
        <w:t>Как решали</w:t>
      </w:r>
    </w:p>
    <w:p w14:paraId="44B6D513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Установили Go</w:t>
      </w:r>
    </w:p>
    <w:p w14:paraId="35190535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Убрали BOM из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go.mod</w:t>
      </w:r>
    </w:p>
    <w:p w14:paraId="1BE98AC9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Выполнили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 mod tidy</w:t>
      </w:r>
    </w:p>
    <w:p w14:paraId="697E1443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Обновили Dockerfile на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golang:1.26-alpine</w:t>
      </w:r>
    </w:p>
    <w:p w14:paraId="24DC46FA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Cloud Run env вынесли переменные в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cloudrun-test-env.yaml</w:t>
      </w:r>
    </w:p>
    <w:p w14:paraId="319BA93B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Убрали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PORT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из env</w:t>
      </w:r>
    </w:p>
    <w:p w14:paraId="3BB8100E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Проверили локально:</w:t>
      </w:r>
    </w:p>
    <w:p w14:paraId="1F4CB7D7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 run</w:t>
      </w:r>
    </w:p>
    <w:p w14:paraId="5D3562E9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docker run</w:t>
      </w:r>
    </w:p>
    <w:p w14:paraId="64205A23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/healthz</w:t>
      </w:r>
    </w:p>
    <w:p w14:paraId="482ED438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Выяснили причину fake lot:</w:t>
      </w:r>
    </w:p>
    <w:p w14:paraId="47904A93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раньше fake включался через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DRY_RUN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или пустой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OWS_GRAPHQL_URL</w:t>
      </w:r>
    </w:p>
    <w:p w14:paraId="0589C844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Исправили логику:</w:t>
      </w:r>
    </w:p>
    <w:p w14:paraId="11D48A89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fake только через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GOSZAKUP_MODE=fake</w:t>
      </w:r>
    </w:p>
    <w:p w14:paraId="21D3553B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real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без URL падает явно</w:t>
      </w:r>
    </w:p>
    <w:p w14:paraId="43797966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Исправили GraphQL integration под реальную schema names</w:t>
      </w:r>
    </w:p>
    <w:p w14:paraId="2633040A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Добавили minimal query mode для изоляции причины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502</w:t>
      </w:r>
    </w:p>
    <w:p w14:paraId="0E2EC023" w14:textId="77777777" w:rsidR="004B5725" w:rsidRPr="004B5725" w:rsidRDefault="004B5725" w:rsidP="004B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Проверили OWS снаружи:</w:t>
      </w:r>
    </w:p>
    <w:p w14:paraId="328DC3A6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nslookup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ок</w:t>
      </w:r>
    </w:p>
    <w:p w14:paraId="03979558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443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ок</w:t>
      </w:r>
    </w:p>
    <w:p w14:paraId="694902DE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/help/v3/schema/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200</w:t>
      </w:r>
    </w:p>
    <w:p w14:paraId="30FFFDCE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/v3/graphql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502</w:t>
      </w:r>
    </w:p>
    <w:p w14:paraId="67B884AD" w14:textId="77777777" w:rsidR="004B5725" w:rsidRPr="004B5725" w:rsidRDefault="004B5725" w:rsidP="004B57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Postman minimal query —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502</w:t>
      </w:r>
    </w:p>
    <w:p w14:paraId="2CC6CD92" w14:textId="77777777" w:rsidR="004B5725" w:rsidRPr="004B5725" w:rsidRDefault="004B5725" w:rsidP="004B5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0FD3A1C6">
          <v:rect id="_x0000_i1027" style="width:0;height:1.5pt" o:hralign="center" o:hrstd="t" o:hr="t" fillcolor="#a0a0a0" stroked="f"/>
        </w:pict>
      </w:r>
    </w:p>
    <w:p w14:paraId="61C92304" w14:textId="77777777" w:rsidR="004B5725" w:rsidRPr="004B5725" w:rsidRDefault="004B5725" w:rsidP="004B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4B572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Главный вывод</w:t>
      </w:r>
    </w:p>
    <w:p w14:paraId="7C514D81" w14:textId="77777777" w:rsidR="004B5725" w:rsidRPr="004B5725" w:rsidRDefault="004B5725" w:rsidP="004B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Наш сервис и инфраструктура работают.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Текущий блокер — внешний OWS GraphQL endpoint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потому что сам </w:t>
      </w:r>
      <w:r w:rsidRPr="004B5725">
        <w:rPr>
          <w:rFonts w:ascii="Courier New" w:eastAsia="Times New Roman" w:hAnsi="Courier New" w:cs="Courier New"/>
          <w:sz w:val="20"/>
          <w:szCs w:val="20"/>
          <w:lang w:val="ru-KZ" w:eastAsia="ru-KZ"/>
        </w:rPr>
        <w:t>https://ows.goszakup.gov.kz/v3/graphql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сейчас отвечает </w:t>
      </w:r>
      <w:r w:rsidRPr="004B572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502 Bad Gateway</w:t>
      </w:r>
      <w:r w:rsidRPr="004B572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даже на минимальный запрос вне нашего кода.</w:t>
      </w:r>
    </w:p>
    <w:p w14:paraId="69044402" w14:textId="77777777" w:rsidR="004B5725" w:rsidRPr="004B5725" w:rsidRDefault="004B5725">
      <w:pPr>
        <w:rPr>
          <w:lang w:val="ru-KZ"/>
        </w:rPr>
      </w:pPr>
      <w:bookmarkStart w:id="0" w:name="_GoBack"/>
      <w:bookmarkEnd w:id="0"/>
    </w:p>
    <w:sectPr w:rsidR="004B5725" w:rsidRPr="004B5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BA4595"/>
    <w:multiLevelType w:val="multilevel"/>
    <w:tmpl w:val="51CA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8327C"/>
    <w:multiLevelType w:val="multilevel"/>
    <w:tmpl w:val="FA26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76299"/>
    <w:multiLevelType w:val="multilevel"/>
    <w:tmpl w:val="81D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98"/>
    <w:rsid w:val="00387098"/>
    <w:rsid w:val="004B5725"/>
    <w:rsid w:val="00AA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6586D"/>
  <w15:chartTrackingRefBased/>
  <w15:docId w15:val="{3C30949A-13EA-4FE7-8D4B-CAA3A1D1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B5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B5725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4B5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4B5725"/>
    <w:rPr>
      <w:b/>
      <w:bCs/>
    </w:rPr>
  </w:style>
  <w:style w:type="character" w:styleId="HTML">
    <w:name w:val="HTML Code"/>
    <w:basedOn w:val="a0"/>
    <w:uiPriority w:val="99"/>
    <w:semiHidden/>
    <w:unhideWhenUsed/>
    <w:rsid w:val="004B57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49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Zholseitov</dc:creator>
  <cp:keywords/>
  <dc:description/>
  <cp:lastModifiedBy>Ruslan Zholseitov</cp:lastModifiedBy>
  <cp:revision>2</cp:revision>
  <dcterms:created xsi:type="dcterms:W3CDTF">2026-03-09T21:41:00Z</dcterms:created>
  <dcterms:modified xsi:type="dcterms:W3CDTF">2026-03-09T21:42:00Z</dcterms:modified>
</cp:coreProperties>
</file>