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759714" w:rsidP="5D5924B1" w:rsidRDefault="41759714" w14:paraId="5FAA2167" w14:textId="5F83306B">
      <w:pPr>
        <w:pStyle w:val="Normal"/>
        <w:ind w:left="2880" w:firstLine="0"/>
        <w:rPr>
          <w:b w:val="1"/>
          <w:bCs w:val="1"/>
          <w:sz w:val="52"/>
          <w:szCs w:val="52"/>
        </w:rPr>
      </w:pPr>
      <w:r w:rsidRPr="5D5924B1" w:rsidR="41759714">
        <w:rPr>
          <w:b w:val="1"/>
          <w:bCs w:val="1"/>
          <w:sz w:val="52"/>
          <w:szCs w:val="52"/>
        </w:rPr>
        <w:t>File system of</w:t>
      </w:r>
      <w:r w:rsidRPr="5D5924B1" w:rsidR="6BD7A6FA">
        <w:rPr>
          <w:b w:val="1"/>
          <w:bCs w:val="1"/>
          <w:noProof w:val="0"/>
          <w:sz w:val="52"/>
          <w:szCs w:val="52"/>
          <w:lang w:val="en-GB"/>
        </w:rPr>
        <w:t xml:space="preserve"> AWS CDK</w:t>
      </w:r>
      <w:r w:rsidRPr="5D5924B1" w:rsidR="41759714">
        <w:rPr>
          <w:b w:val="1"/>
          <w:bCs w:val="1"/>
          <w:sz w:val="52"/>
          <w:szCs w:val="52"/>
        </w:rPr>
        <w:t xml:space="preserve"> </w:t>
      </w:r>
    </w:p>
    <w:p w:rsidR="25FEA1F9" w:rsidP="5D5924B1" w:rsidRDefault="25FEA1F9" w14:paraId="11D831B4" w14:textId="6C160F56">
      <w:pPr>
        <w:pStyle w:val="Normal"/>
        <w:ind w:left="0" w:firstLine="0"/>
        <w:rPr>
          <w:b w:val="0"/>
          <w:bCs w:val="0"/>
          <w:noProof w:val="0"/>
          <w:sz w:val="24"/>
          <w:szCs w:val="24"/>
          <w:lang w:val="en-GB"/>
        </w:rPr>
      </w:pPr>
      <w:r w:rsidRPr="5D5924B1" w:rsidR="25FEA1F9">
        <w:rPr>
          <w:b w:val="0"/>
          <w:bCs w:val="0"/>
          <w:noProof w:val="0"/>
          <w:sz w:val="24"/>
          <w:szCs w:val="24"/>
          <w:lang w:val="en-GB"/>
        </w:rPr>
        <w:t xml:space="preserve">After building a </w:t>
      </w:r>
      <w:r w:rsidRPr="5D5924B1" w:rsidR="25FEA1F9">
        <w:rPr>
          <w:b w:val="0"/>
          <w:bCs w:val="0"/>
          <w:sz w:val="24"/>
          <w:szCs w:val="24"/>
        </w:rPr>
        <w:t>CDK</w:t>
      </w:r>
      <w:r w:rsidRPr="5D5924B1" w:rsidR="25FEA1F9">
        <w:rPr>
          <w:b w:val="0"/>
          <w:bCs w:val="0"/>
          <w:sz w:val="24"/>
          <w:szCs w:val="24"/>
        </w:rPr>
        <w:t xml:space="preserve"> </w:t>
      </w:r>
      <w:r w:rsidRPr="5D5924B1" w:rsidR="25FEA1F9">
        <w:rPr>
          <w:b w:val="0"/>
          <w:bCs w:val="0"/>
          <w:noProof w:val="0"/>
          <w:sz w:val="24"/>
          <w:szCs w:val="24"/>
          <w:lang w:val="en-GB"/>
        </w:rPr>
        <w:t xml:space="preserve"> application using TypeScript </w:t>
      </w:r>
      <w:r w:rsidRPr="5D5924B1" w:rsidR="2F916702">
        <w:rPr>
          <w:b w:val="0"/>
          <w:bCs w:val="0"/>
          <w:noProof w:val="0"/>
          <w:sz w:val="24"/>
          <w:szCs w:val="24"/>
          <w:lang w:val="en-GB"/>
        </w:rPr>
        <w:t>t</w:t>
      </w:r>
      <w:r w:rsidRPr="5D5924B1" w:rsidR="3D8F635F">
        <w:rPr>
          <w:b w:val="0"/>
          <w:bCs w:val="0"/>
          <w:noProof w:val="0"/>
          <w:sz w:val="24"/>
          <w:szCs w:val="24"/>
          <w:lang w:val="en-GB"/>
        </w:rPr>
        <w:t>here is a file structure is created</w:t>
      </w:r>
      <w:r w:rsidRPr="5D5924B1" w:rsidR="693339EB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D5924B1" w:rsidR="693339EB">
        <w:rPr>
          <w:b w:val="0"/>
          <w:bCs w:val="0"/>
          <w:noProof w:val="0"/>
          <w:sz w:val="24"/>
          <w:szCs w:val="24"/>
          <w:lang w:val="en-GB"/>
        </w:rPr>
        <w:t>let's</w:t>
      </w:r>
      <w:r w:rsidRPr="5D5924B1" w:rsidR="693339EB">
        <w:rPr>
          <w:b w:val="0"/>
          <w:bCs w:val="0"/>
          <w:noProof w:val="0"/>
          <w:sz w:val="24"/>
          <w:szCs w:val="24"/>
          <w:lang w:val="en-GB"/>
        </w:rPr>
        <w:t xml:space="preserve"> take a snap of that file structure.</w:t>
      </w:r>
    </w:p>
    <w:p w:rsidR="6E364C33" w:rsidP="5D5924B1" w:rsidRDefault="6E364C33" w14:paraId="71605FCD" w14:textId="4519FC4F">
      <w:pPr>
        <w:pStyle w:val="Normal"/>
        <w:ind w:left="0" w:firstLine="0"/>
      </w:pPr>
      <w:r w:rsidR="6E364C33">
        <w:drawing>
          <wp:inline wp14:editId="756DA490" wp14:anchorId="73E316AE">
            <wp:extent cx="1828695" cy="5277681"/>
            <wp:effectExtent l="0" t="0" r="0" b="0"/>
            <wp:docPr id="554016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bb12ce053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031" t="9854" r="80834" b="7603"/>
                    <a:stretch>
                      <a:fillRect/>
                    </a:stretch>
                  </pic:blipFill>
                  <pic:spPr>
                    <a:xfrm>
                      <a:off x="0" y="0"/>
                      <a:ext cx="1828695" cy="52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924B1" w:rsidP="5D5924B1" w:rsidRDefault="5D5924B1" w14:paraId="7C6F7040" w14:textId="656CAD3A">
      <w:pPr>
        <w:pStyle w:val="Normal"/>
        <w:ind w:left="0" w:firstLine="0"/>
      </w:pPr>
    </w:p>
    <w:p w:rsidR="42A0782F" w:rsidP="5D5924B1" w:rsidRDefault="42A0782F" w14:paraId="7D79C85B" w14:textId="585D8716">
      <w:pPr>
        <w:pStyle w:val="Normal"/>
        <w:ind w:left="0"/>
        <w:rPr>
          <w:noProof w:val="0"/>
          <w:lang w:val="en-GB"/>
        </w:rPr>
      </w:pPr>
      <w:r w:rsidRPr="5D5924B1" w:rsidR="42A0782F">
        <w:rPr>
          <w:noProof w:val="0"/>
          <w:lang w:val="en-GB"/>
        </w:rPr>
        <w:t>First f</w:t>
      </w:r>
      <w:r w:rsidRPr="5D5924B1" w:rsidR="22771CEA">
        <w:rPr>
          <w:noProof w:val="0"/>
          <w:lang w:val="en-GB"/>
        </w:rPr>
        <w:t>older</w:t>
      </w:r>
      <w:r w:rsidRPr="5D5924B1" w:rsidR="42A0782F">
        <w:rPr>
          <w:noProof w:val="0"/>
          <w:lang w:val="en-GB"/>
        </w:rPr>
        <w:t xml:space="preserve"> we got is “bin” </w:t>
      </w:r>
      <w:r w:rsidRPr="5D5924B1" w:rsidR="42A0782F">
        <w:rPr>
          <w:noProof w:val="0"/>
          <w:lang w:val="en-GB"/>
        </w:rPr>
        <w:t>bin</w:t>
      </w:r>
      <w:r w:rsidRPr="5D5924B1" w:rsidR="42A0782F">
        <w:rPr>
          <w:noProof w:val="0"/>
          <w:lang w:val="en-GB"/>
        </w:rPr>
        <w:t xml:space="preserve">: This directory may </w:t>
      </w:r>
      <w:r w:rsidRPr="5D5924B1" w:rsidR="42A0782F">
        <w:rPr>
          <w:noProof w:val="0"/>
          <w:lang w:val="en-GB"/>
        </w:rPr>
        <w:t>contain</w:t>
      </w:r>
      <w:r w:rsidRPr="5D5924B1" w:rsidR="42A0782F">
        <w:rPr>
          <w:noProof w:val="0"/>
          <w:lang w:val="en-GB"/>
        </w:rPr>
        <w:t xml:space="preserve"> executable files that can be used to deploy the stack.</w:t>
      </w:r>
    </w:p>
    <w:p w:rsidR="21F2EAC8" w:rsidP="5D5924B1" w:rsidRDefault="21F2EAC8" w14:paraId="7BFBB990" w14:textId="4384A90F">
      <w:pPr>
        <w:pStyle w:val="Normal"/>
        <w:rPr>
          <w:noProof w:val="0"/>
          <w:lang w:val="en-GB"/>
        </w:rPr>
      </w:pPr>
      <w:r w:rsidRPr="5D5924B1" w:rsidR="21F2EAC8">
        <w:rPr>
          <w:noProof w:val="0"/>
          <w:lang w:val="en-GB"/>
        </w:rPr>
        <w:t>Under this we have also some files namely-</w:t>
      </w:r>
    </w:p>
    <w:p w:rsidR="21F2EAC8" w:rsidP="5D5924B1" w:rsidRDefault="21F2EAC8" w14:paraId="25D6C6FE" w14:textId="1E4E22E5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5D5924B1" w:rsidR="21F2EAC8">
        <w:rPr>
          <w:noProof w:val="0"/>
          <w:lang w:val="en-GB"/>
        </w:rPr>
        <w:t>hello-</w:t>
      </w:r>
      <w:r w:rsidRPr="5D5924B1" w:rsidR="21F2EAC8">
        <w:rPr>
          <w:noProof w:val="0"/>
          <w:lang w:val="en-GB"/>
        </w:rPr>
        <w:t>cdk.d.ts</w:t>
      </w:r>
      <w:r w:rsidRPr="5D5924B1" w:rsidR="21F2EAC8">
        <w:rPr>
          <w:noProof w:val="0"/>
          <w:lang w:val="en-GB"/>
        </w:rPr>
        <w:t xml:space="preserve">: This is a TypeScript definition file that describes the types and interfaces used in the </w:t>
      </w:r>
      <w:r w:rsidRPr="5D5924B1" w:rsidR="21F2EAC8">
        <w:rPr>
          <w:noProof w:val="0"/>
          <w:lang w:val="en-GB"/>
        </w:rPr>
        <w:t>hello-cdk.js</w:t>
      </w:r>
      <w:r w:rsidRPr="5D5924B1" w:rsidR="21F2EAC8">
        <w:rPr>
          <w:noProof w:val="0"/>
          <w:lang w:val="en-GB"/>
        </w:rPr>
        <w:t xml:space="preserve"> file.</w:t>
      </w:r>
    </w:p>
    <w:p w:rsidR="21F2EAC8" w:rsidP="5D5924B1" w:rsidRDefault="21F2EAC8" w14:paraId="2F62F20D" w14:textId="4ADCFE3E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5D5924B1" w:rsidR="21F2EAC8">
        <w:rPr>
          <w:noProof w:val="0"/>
          <w:lang w:val="en-GB"/>
        </w:rPr>
        <w:t>hello-cdk.js</w:t>
      </w:r>
      <w:r w:rsidRPr="5D5924B1" w:rsidR="21F2EAC8">
        <w:rPr>
          <w:noProof w:val="0"/>
          <w:lang w:val="en-GB"/>
        </w:rPr>
        <w:t xml:space="preserve">: This is the compiled JavaScript file that </w:t>
      </w:r>
      <w:r w:rsidRPr="5D5924B1" w:rsidR="21F2EAC8">
        <w:rPr>
          <w:noProof w:val="0"/>
          <w:lang w:val="en-GB"/>
        </w:rPr>
        <w:t>contains</w:t>
      </w:r>
      <w:r w:rsidRPr="5D5924B1" w:rsidR="21F2EAC8">
        <w:rPr>
          <w:noProof w:val="0"/>
          <w:lang w:val="en-GB"/>
        </w:rPr>
        <w:t xml:space="preserve"> the code to create the S3 bucket.</w:t>
      </w:r>
    </w:p>
    <w:p w:rsidR="21F2EAC8" w:rsidP="5D5924B1" w:rsidRDefault="21F2EAC8" w14:paraId="6DF35E13" w14:textId="099136E6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5D5924B1" w:rsidR="21F2EAC8">
        <w:rPr>
          <w:noProof w:val="0"/>
          <w:lang w:val="en-GB"/>
        </w:rPr>
        <w:t>hello-</w:t>
      </w:r>
      <w:r w:rsidRPr="5D5924B1" w:rsidR="21F2EAC8">
        <w:rPr>
          <w:noProof w:val="0"/>
          <w:lang w:val="en-GB"/>
        </w:rPr>
        <w:t>cdk.ts</w:t>
      </w:r>
      <w:r w:rsidRPr="5D5924B1" w:rsidR="21F2EAC8">
        <w:rPr>
          <w:noProof w:val="0"/>
          <w:lang w:val="en-GB"/>
        </w:rPr>
        <w:t xml:space="preserve">: This is the TypeScript source file that </w:t>
      </w:r>
      <w:r w:rsidRPr="5D5924B1" w:rsidR="21F2EAC8">
        <w:rPr>
          <w:noProof w:val="0"/>
          <w:lang w:val="en-GB"/>
        </w:rPr>
        <w:t>contains</w:t>
      </w:r>
      <w:r w:rsidRPr="5D5924B1" w:rsidR="21F2EAC8">
        <w:rPr>
          <w:noProof w:val="0"/>
          <w:lang w:val="en-GB"/>
        </w:rPr>
        <w:t xml:space="preserve"> the code to create the S3 bucket.</w:t>
      </w:r>
    </w:p>
    <w:p w:rsidR="7A3B933B" w:rsidP="5D5924B1" w:rsidRDefault="7A3B933B" w14:paraId="0B3CFA70" w14:textId="2C2CD21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D5924B1" w:rsidR="7A3B933B">
        <w:rPr>
          <w:noProof w:val="0"/>
          <w:lang w:val="en-GB"/>
        </w:rPr>
        <w:t xml:space="preserve">The next or </w:t>
      </w:r>
      <w:r w:rsidRPr="5D5924B1" w:rsidR="7A3B933B">
        <w:rPr>
          <w:noProof w:val="0"/>
          <w:lang w:val="en-GB"/>
        </w:rPr>
        <w:t>the</w:t>
      </w:r>
      <w:r w:rsidRPr="5D5924B1" w:rsidR="7A3B933B">
        <w:rPr>
          <w:noProof w:val="0"/>
          <w:lang w:val="en-GB"/>
        </w:rPr>
        <w:t xml:space="preserve"> second folder “ </w:t>
      </w:r>
      <w:r w:rsidRPr="5D5924B1" w:rsidR="7A3B933B">
        <w:rPr>
          <w:noProof w:val="0"/>
          <w:lang w:val="en-GB"/>
        </w:rPr>
        <w:t>cdk</w:t>
      </w:r>
      <w:r w:rsidRPr="5D5924B1" w:rsidR="65D7007A">
        <w:rPr>
          <w:noProof w:val="0"/>
          <w:lang w:val="en-GB"/>
        </w:rPr>
        <w:t>.ou</w:t>
      </w:r>
      <w:r w:rsidRPr="5D5924B1" w:rsidR="65D7007A">
        <w:rPr>
          <w:noProof w:val="0"/>
          <w:lang w:val="en-GB"/>
        </w:rPr>
        <w:t>t</w:t>
      </w:r>
      <w:r w:rsidRPr="5D5924B1" w:rsidR="7A3B933B">
        <w:rPr>
          <w:noProof w:val="0"/>
          <w:lang w:val="en-GB"/>
        </w:rPr>
        <w:t xml:space="preserve">” </w:t>
      </w:r>
      <w:r w:rsidRPr="5D5924B1" w:rsidR="7A3B933B">
        <w:rPr>
          <w:noProof w:val="0"/>
          <w:lang w:val="en-GB"/>
        </w:rPr>
        <w:t>cdk.</w:t>
      </w:r>
      <w:r w:rsidRPr="5D5924B1" w:rsidR="7A3B933B">
        <w:rPr>
          <w:noProof w:val="0"/>
          <w:lang w:val="en-GB"/>
        </w:rPr>
        <w:t>out</w:t>
      </w:r>
      <w:r w:rsidRPr="5D5924B1" w:rsidR="7A3B933B">
        <w:rPr>
          <w:noProof w:val="0"/>
          <w:lang w:val="en-GB"/>
        </w:rPr>
        <w:t>- This directory cou</w:t>
      </w:r>
      <w:r w:rsidRPr="5D5924B1" w:rsidR="7A3B933B">
        <w:rPr>
          <w:noProof w:val="0"/>
          <w:lang w:val="en-GB"/>
        </w:rPr>
        <w:t xml:space="preserve">ld </w:t>
      </w:r>
      <w:r w:rsidRPr="5D5924B1" w:rsidR="7A3B933B">
        <w:rPr>
          <w:noProof w:val="0"/>
          <w:lang w:val="en-GB"/>
        </w:rPr>
        <w:t>cont</w:t>
      </w:r>
      <w:r w:rsidRPr="5D5924B1" w:rsidR="7A3B933B">
        <w:rPr>
          <w:noProof w:val="0"/>
          <w:lang w:val="en-GB"/>
        </w:rPr>
        <w:t>ain</w:t>
      </w:r>
      <w:r w:rsidRPr="5D5924B1" w:rsidR="7A3B933B">
        <w:rPr>
          <w:noProof w:val="0"/>
          <w:lang w:val="en-GB"/>
        </w:rPr>
        <w:t xml:space="preserve"> files that describe the output of your AWS CloudFormation stack. The exact files generated depend on the specific resources you create in your stack.</w:t>
      </w:r>
      <w:r w:rsidRPr="5D5924B1" w:rsidR="7A3B933B">
        <w:rPr>
          <w:noProof w:val="0"/>
          <w:lang w:val="en-GB"/>
        </w:rPr>
        <w:t xml:space="preserve"> </w:t>
      </w:r>
    </w:p>
    <w:p w:rsidR="5D5924B1" w:rsidP="5D5924B1" w:rsidRDefault="5D5924B1" w14:paraId="472FC7CC" w14:textId="22F8D6C0">
      <w:pPr>
        <w:pStyle w:val="Normal"/>
        <w:ind w:left="0"/>
        <w:rPr>
          <w:noProof w:val="0"/>
          <w:lang w:val="en-GB"/>
        </w:rPr>
      </w:pPr>
    </w:p>
    <w:p w:rsidR="758094DC" w:rsidP="5D5924B1" w:rsidRDefault="758094DC" w14:paraId="2FDA9099" w14:textId="29C7544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D5924B1" w:rsidR="758094DC">
        <w:rPr>
          <w:noProof w:val="0"/>
          <w:lang w:val="en-GB"/>
        </w:rPr>
        <w:t xml:space="preserve">Likewise in the </w:t>
      </w:r>
      <w:r w:rsidRPr="5D5924B1" w:rsidR="731D4769">
        <w:rPr>
          <w:noProof w:val="0"/>
          <w:lang w:val="en-GB"/>
        </w:rPr>
        <w:t>thir</w:t>
      </w:r>
      <w:r w:rsidRPr="5D5924B1" w:rsidR="758094DC">
        <w:rPr>
          <w:noProof w:val="0"/>
          <w:lang w:val="en-GB"/>
        </w:rPr>
        <w:t>d folder</w:t>
      </w:r>
      <w:r w:rsidRPr="5D5924B1" w:rsidR="23350540">
        <w:rPr>
          <w:noProof w:val="0"/>
          <w:lang w:val="en-GB"/>
        </w:rPr>
        <w:t xml:space="preserve"> that is “lib” lib: This directory may </w:t>
      </w:r>
      <w:r w:rsidRPr="5D5924B1" w:rsidR="23350540">
        <w:rPr>
          <w:noProof w:val="0"/>
          <w:lang w:val="en-GB"/>
        </w:rPr>
        <w:t>contain</w:t>
      </w:r>
      <w:r w:rsidRPr="5D5924B1" w:rsidR="23350540">
        <w:rPr>
          <w:noProof w:val="0"/>
          <w:lang w:val="en-GB"/>
        </w:rPr>
        <w:t xml:space="preserve"> </w:t>
      </w:r>
      <w:r w:rsidRPr="5D5924B1" w:rsidR="23350540">
        <w:rPr>
          <w:noProof w:val="0"/>
          <w:lang w:val="en-GB"/>
        </w:rPr>
        <w:t>additional</w:t>
      </w:r>
      <w:r w:rsidRPr="5D5924B1" w:rsidR="23350540">
        <w:rPr>
          <w:noProof w:val="0"/>
          <w:lang w:val="en-GB"/>
        </w:rPr>
        <w:t xml:space="preserve"> TypeScript files that define other constructs used in the stack. </w:t>
      </w:r>
    </w:p>
    <w:p w:rsidR="23350540" w:rsidP="5D5924B1" w:rsidRDefault="23350540" w14:paraId="302A831D" w14:textId="5099F99F">
      <w:pPr>
        <w:pStyle w:val="Normal"/>
        <w:ind w:left="0"/>
        <w:rPr>
          <w:noProof w:val="0"/>
          <w:lang w:val="en-GB"/>
        </w:rPr>
      </w:pPr>
      <w:r w:rsidRPr="5D5924B1" w:rsidR="23350540">
        <w:rPr>
          <w:noProof w:val="0"/>
          <w:lang w:val="en-GB"/>
        </w:rPr>
        <w:t>also  inside</w:t>
      </w:r>
      <w:r w:rsidRPr="5D5924B1" w:rsidR="23350540">
        <w:rPr>
          <w:noProof w:val="0"/>
          <w:lang w:val="en-GB"/>
        </w:rPr>
        <w:t xml:space="preserve"> this there is some </w:t>
      </w:r>
      <w:r w:rsidRPr="5D5924B1" w:rsidR="23350540">
        <w:rPr>
          <w:noProof w:val="0"/>
          <w:lang w:val="en-GB"/>
        </w:rPr>
        <w:t>files :</w:t>
      </w:r>
      <w:r w:rsidRPr="5D5924B1" w:rsidR="23350540">
        <w:rPr>
          <w:noProof w:val="0"/>
          <w:lang w:val="en-GB"/>
        </w:rPr>
        <w:t>-</w:t>
      </w:r>
    </w:p>
    <w:p w:rsidR="23350540" w:rsidP="5D5924B1" w:rsidRDefault="23350540" w14:paraId="5B480A3C" w14:textId="5E3F2B6F">
      <w:pPr>
        <w:pStyle w:val="ListParagraph"/>
        <w:numPr>
          <w:ilvl w:val="0"/>
          <w:numId w:val="5"/>
        </w:numPr>
        <w:rPr>
          <w:noProof w:val="0"/>
          <w:lang w:val="en-GB"/>
        </w:rPr>
      </w:pPr>
      <w:r w:rsidRPr="5D5924B1" w:rsidR="23350540">
        <w:rPr>
          <w:noProof w:val="0"/>
          <w:lang w:val="en-GB"/>
        </w:rPr>
        <w:t>hello-</w:t>
      </w:r>
      <w:r w:rsidRPr="5D5924B1" w:rsidR="23350540">
        <w:rPr>
          <w:noProof w:val="0"/>
          <w:lang w:val="en-GB"/>
        </w:rPr>
        <w:t>cdk</w:t>
      </w:r>
      <w:r w:rsidRPr="5D5924B1" w:rsidR="23350540">
        <w:rPr>
          <w:noProof w:val="0"/>
          <w:lang w:val="en-GB"/>
        </w:rPr>
        <w:t>-</w:t>
      </w:r>
      <w:r w:rsidRPr="5D5924B1" w:rsidR="23350540">
        <w:rPr>
          <w:noProof w:val="0"/>
          <w:lang w:val="en-GB"/>
        </w:rPr>
        <w:t>stack.d.ts</w:t>
      </w:r>
      <w:r w:rsidRPr="5D5924B1" w:rsidR="23350540">
        <w:rPr>
          <w:noProof w:val="0"/>
          <w:lang w:val="en-GB"/>
        </w:rPr>
        <w:t xml:space="preserve">: This is a TypeScript definition file that describes the types and interfaces used in the </w:t>
      </w:r>
      <w:r w:rsidRPr="5D5924B1" w:rsidR="23350540">
        <w:rPr>
          <w:noProof w:val="0"/>
          <w:lang w:val="en-GB"/>
        </w:rPr>
        <w:t>hello-cdk-stack.js</w:t>
      </w:r>
      <w:r w:rsidRPr="5D5924B1" w:rsidR="23350540">
        <w:rPr>
          <w:noProof w:val="0"/>
          <w:lang w:val="en-GB"/>
        </w:rPr>
        <w:t xml:space="preserve"> file.</w:t>
      </w:r>
    </w:p>
    <w:p w:rsidR="23350540" w:rsidP="5D5924B1" w:rsidRDefault="23350540" w14:paraId="7107A582" w14:textId="3D4B0F3C">
      <w:pPr>
        <w:pStyle w:val="ListParagraph"/>
        <w:numPr>
          <w:ilvl w:val="0"/>
          <w:numId w:val="5"/>
        </w:numPr>
        <w:rPr>
          <w:noProof w:val="0"/>
          <w:lang w:val="en-GB"/>
        </w:rPr>
      </w:pPr>
      <w:r w:rsidRPr="5D5924B1" w:rsidR="23350540">
        <w:rPr>
          <w:noProof w:val="0"/>
          <w:lang w:val="en-GB"/>
        </w:rPr>
        <w:t>hello-cdk-stack.js</w:t>
      </w:r>
      <w:r w:rsidRPr="5D5924B1" w:rsidR="23350540">
        <w:rPr>
          <w:noProof w:val="0"/>
          <w:lang w:val="en-GB"/>
        </w:rPr>
        <w:t xml:space="preserve">: This is the compiled JavaScript file that </w:t>
      </w:r>
      <w:r w:rsidRPr="5D5924B1" w:rsidR="23350540">
        <w:rPr>
          <w:noProof w:val="0"/>
          <w:lang w:val="en-GB"/>
        </w:rPr>
        <w:t>contains</w:t>
      </w:r>
      <w:r w:rsidRPr="5D5924B1" w:rsidR="23350540">
        <w:rPr>
          <w:noProof w:val="0"/>
          <w:lang w:val="en-GB"/>
        </w:rPr>
        <w:t xml:space="preserve"> the code to define the stack and its resources.</w:t>
      </w:r>
    </w:p>
    <w:p w:rsidR="23350540" w:rsidP="5D5924B1" w:rsidRDefault="23350540" w14:paraId="4214404B" w14:textId="0B34124C">
      <w:pPr>
        <w:pStyle w:val="ListParagraph"/>
        <w:numPr>
          <w:ilvl w:val="0"/>
          <w:numId w:val="5"/>
        </w:numPr>
        <w:rPr>
          <w:noProof w:val="0"/>
          <w:lang w:val="en-GB"/>
        </w:rPr>
      </w:pPr>
      <w:r w:rsidRPr="5D5924B1" w:rsidR="23350540">
        <w:rPr>
          <w:noProof w:val="0"/>
          <w:lang w:val="en-GB"/>
        </w:rPr>
        <w:t>hello-</w:t>
      </w:r>
      <w:r w:rsidRPr="5D5924B1" w:rsidR="23350540">
        <w:rPr>
          <w:noProof w:val="0"/>
          <w:lang w:val="en-GB"/>
        </w:rPr>
        <w:t>cdk</w:t>
      </w:r>
      <w:r w:rsidRPr="5D5924B1" w:rsidR="23350540">
        <w:rPr>
          <w:noProof w:val="0"/>
          <w:lang w:val="en-GB"/>
        </w:rPr>
        <w:t>-</w:t>
      </w:r>
      <w:r w:rsidRPr="5D5924B1" w:rsidR="23350540">
        <w:rPr>
          <w:noProof w:val="0"/>
          <w:lang w:val="en-GB"/>
        </w:rPr>
        <w:t>stack.ts</w:t>
      </w:r>
      <w:r w:rsidRPr="5D5924B1" w:rsidR="23350540">
        <w:rPr>
          <w:noProof w:val="0"/>
          <w:lang w:val="en-GB"/>
        </w:rPr>
        <w:t xml:space="preserve">: This is the TypeScript source file that </w:t>
      </w:r>
      <w:r w:rsidRPr="5D5924B1" w:rsidR="23350540">
        <w:rPr>
          <w:noProof w:val="0"/>
          <w:lang w:val="en-GB"/>
        </w:rPr>
        <w:t>contains</w:t>
      </w:r>
      <w:r w:rsidRPr="5D5924B1" w:rsidR="23350540">
        <w:rPr>
          <w:noProof w:val="0"/>
          <w:lang w:val="en-GB"/>
        </w:rPr>
        <w:t xml:space="preserve"> the code to define the stack and its resources.</w:t>
      </w:r>
    </w:p>
    <w:p w:rsidR="5D5924B1" w:rsidP="24354F42" w:rsidRDefault="5D5924B1" w14:paraId="19FB6075" w14:textId="138FB151">
      <w:pPr>
        <w:pStyle w:val="Normal"/>
        <w:ind w:left="0"/>
        <w:rPr>
          <w:noProof w:val="0"/>
          <w:lang w:val="en-GB"/>
        </w:rPr>
      </w:pPr>
    </w:p>
    <w:p w:rsidR="5D5924B1" w:rsidP="5D5924B1" w:rsidRDefault="5D5924B1" w14:paraId="40E29939" w14:textId="42CD54EC">
      <w:pPr>
        <w:pStyle w:val="Normal"/>
        <w:ind w:left="0" w:firstLine="0"/>
      </w:pPr>
    </w:p>
    <w:p w:rsidR="41759714" w:rsidP="24354F42" w:rsidRDefault="41759714" w14:paraId="7460799E" w14:textId="6FDD5C9F">
      <w:pPr>
        <w:pStyle w:val="Normal"/>
        <w:ind w:left="1440" w:firstLine="0"/>
        <w:rPr>
          <w:b w:val="1"/>
          <w:bCs w:val="1"/>
          <w:sz w:val="52"/>
          <w:szCs w:val="52"/>
        </w:rPr>
      </w:pPr>
      <w:r w:rsidRPr="24354F42" w:rsidR="41759714">
        <w:rPr>
          <w:b w:val="1"/>
          <w:bCs w:val="1"/>
          <w:sz w:val="52"/>
          <w:szCs w:val="52"/>
        </w:rPr>
        <w:t xml:space="preserve"> </w:t>
      </w:r>
      <w:r w:rsidRPr="24354F42" w:rsidR="0337A6DF">
        <w:rPr>
          <w:b w:val="1"/>
          <w:bCs w:val="1"/>
          <w:noProof w:val="0"/>
          <w:lang w:val="en-GB"/>
        </w:rPr>
        <w:t xml:space="preserve"> </w:t>
      </w:r>
      <w:r>
        <w:tab/>
      </w:r>
      <w:r>
        <w:tab/>
      </w:r>
      <w:r w:rsidRPr="24354F42" w:rsidR="1CA4D516">
        <w:rPr>
          <w:b w:val="1"/>
          <w:bCs w:val="1"/>
          <w:sz w:val="52"/>
          <w:szCs w:val="52"/>
        </w:rPr>
        <w:t xml:space="preserve">  </w:t>
      </w:r>
    </w:p>
    <w:p w:rsidR="41759714" w:rsidP="24354F42" w:rsidRDefault="41759714" w14:paraId="7848365A" w14:textId="120DE3AD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719269B8" w14:textId="1E96A994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5841CA7D" w14:textId="2F5B2E1D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3D06A1C7" w14:textId="660F0A97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632690D5" w14:textId="4C79C72A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02B7AA19" w14:textId="0EF57CD5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59881664" w14:textId="4B81EA40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407E79F8" w14:textId="42B578E0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17337EB1" w14:textId="5D005670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2614FB9A" w14:textId="4801ED62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3EEF9994" w14:textId="7250871C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32478A38" w14:textId="6E68DFDC">
      <w:pPr>
        <w:pStyle w:val="Normal"/>
        <w:ind w:left="1440" w:firstLine="0"/>
        <w:rPr>
          <w:b w:val="1"/>
          <w:bCs w:val="1"/>
          <w:sz w:val="52"/>
          <w:szCs w:val="52"/>
        </w:rPr>
      </w:pPr>
    </w:p>
    <w:p w:rsidR="41759714" w:rsidP="24354F42" w:rsidRDefault="41759714" w14:paraId="6A76CAD8" w14:textId="561EC5AA">
      <w:pPr>
        <w:pStyle w:val="Normal"/>
        <w:ind w:left="2160" w:firstLine="720"/>
        <w:rPr>
          <w:b w:val="1"/>
          <w:bCs w:val="1"/>
          <w:sz w:val="52"/>
          <w:szCs w:val="52"/>
        </w:rPr>
      </w:pPr>
      <w:r w:rsidRPr="24354F42" w:rsidR="21D89A33">
        <w:rPr>
          <w:b w:val="1"/>
          <w:bCs w:val="1"/>
          <w:sz w:val="52"/>
          <w:szCs w:val="52"/>
        </w:rPr>
        <w:t xml:space="preserve">Working of </w:t>
      </w:r>
      <w:r w:rsidRPr="24354F42" w:rsidR="21D89A33">
        <w:rPr>
          <w:b w:val="1"/>
          <w:bCs w:val="1"/>
          <w:sz w:val="52"/>
          <w:szCs w:val="52"/>
        </w:rPr>
        <w:t>aws-cdk</w:t>
      </w:r>
    </w:p>
    <w:p w:rsidR="5B10C221" w:rsidP="5D5924B1" w:rsidRDefault="5B10C221" w14:paraId="70EA81DC" w14:textId="54E952FF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5D5924B1" w:rsidR="5B10C2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There</w:t>
      </w:r>
      <w:r w:rsidRPr="5D5924B1" w:rsidR="5B10C2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is </w:t>
      </w:r>
      <w:r w:rsidRPr="5D5924B1" w:rsidR="560E1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an example of an executable file</w:t>
      </w:r>
      <w:r w:rsidRPr="5D5924B1" w:rsidR="099DC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D5924B1" w:rsidR="560E1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that will explain </w:t>
      </w:r>
      <w:r w:rsidRPr="5D5924B1" w:rsidR="560E1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that</w:t>
      </w:r>
      <w:r w:rsidRPr="5D5924B1" w:rsidR="560E1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how the code </w:t>
      </w:r>
      <w:r w:rsidRPr="5D5924B1" w:rsidR="560E1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r w:rsidRPr="5D5924B1" w:rsidR="29178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working</w:t>
      </w:r>
      <w:r w:rsidRPr="5D5924B1" w:rsidR="29178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under each </w:t>
      </w:r>
      <w:r w:rsidRPr="5D5924B1" w:rsidR="29178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circumstance</w:t>
      </w:r>
      <w:r w:rsidRPr="5D5924B1" w:rsidR="3C7CB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s</w:t>
      </w:r>
      <w:r w:rsidRPr="5D5924B1" w:rsidR="29178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and how th</w:t>
      </w:r>
      <w:r w:rsidRPr="5D5924B1" w:rsidR="541CE6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e </w:t>
      </w:r>
      <w:r w:rsidRPr="5D5924B1" w:rsidR="29178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objects</w:t>
      </w:r>
      <w:r w:rsidRPr="5D5924B1" w:rsidR="63DE9E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behave</w:t>
      </w:r>
      <w:r w:rsidRPr="5D5924B1" w:rsidR="29178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D5924B1" w:rsidR="18A42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with </w:t>
      </w:r>
      <w:r w:rsidRPr="5D5924B1" w:rsidR="18A42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their</w:t>
      </w:r>
      <w:r w:rsidRPr="5D5924B1" w:rsidR="29178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D5924B1" w:rsidR="77F6A2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parameter</w:t>
      </w:r>
      <w:r w:rsidRPr="5D5924B1" w:rsidR="29178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.</w:t>
      </w:r>
      <w:r w:rsidRPr="5D5924B1" w:rsidR="5600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45998072" w:rsidP="5D5924B1" w:rsidRDefault="45998072" w14:paraId="24901511" w14:textId="13A0D7CD">
      <w:pPr>
        <w:pStyle w:val="Normal"/>
        <w:spacing w:before="480" w:beforeAutospacing="off" w:after="0" w:afterAutospacing="off"/>
        <w:ind w:left="1701" w:right="0" w:firstLine="0"/>
      </w:pPr>
      <w:r w:rsidR="45998072">
        <w:drawing>
          <wp:inline wp14:editId="35289E91" wp14:anchorId="09A40BF5">
            <wp:extent cx="4776107" cy="3333325"/>
            <wp:effectExtent l="0" t="0" r="0" b="0"/>
            <wp:docPr id="173363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c2a393f2a7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07" cy="33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EBB3D" w:rsidP="5D5924B1" w:rsidRDefault="2D7EBB3D" w14:paraId="1D407023" w14:textId="4CA739E2">
      <w:pPr>
        <w:pStyle w:val="Normal"/>
        <w:rPr>
          <w:b w:val="1"/>
          <w:bCs w:val="1"/>
          <w:noProof w:val="0"/>
          <w:lang w:val="en-GB"/>
        </w:rPr>
      </w:pPr>
      <w:r w:rsidRPr="5D5924B1" w:rsidR="2D7EBB3D">
        <w:rPr>
          <w:noProof w:val="0"/>
          <w:lang w:val="en-GB"/>
        </w:rPr>
        <w:t xml:space="preserve">            </w:t>
      </w:r>
      <w:r w:rsidRPr="5D5924B1" w:rsidR="3A1664D1">
        <w:rPr>
          <w:b w:val="1"/>
          <w:bCs w:val="1"/>
          <w:noProof w:val="0"/>
          <w:lang w:val="en-GB"/>
        </w:rPr>
        <w:t>T</w:t>
      </w:r>
      <w:r w:rsidRPr="5D5924B1" w:rsidR="4B0019FF">
        <w:rPr>
          <w:b w:val="1"/>
          <w:bCs w:val="1"/>
          <w:noProof w:val="0"/>
          <w:lang w:val="en-GB"/>
        </w:rPr>
        <w:t>here</w:t>
      </w:r>
      <w:r w:rsidRPr="5D5924B1" w:rsidR="3A1664D1">
        <w:rPr>
          <w:b w:val="1"/>
          <w:bCs w:val="1"/>
          <w:noProof w:val="0"/>
          <w:lang w:val="en-GB"/>
        </w:rPr>
        <w:t xml:space="preserve"> </w:t>
      </w:r>
      <w:r w:rsidRPr="5D5924B1" w:rsidR="4B0019FF">
        <w:rPr>
          <w:b w:val="1"/>
          <w:bCs w:val="1"/>
          <w:noProof w:val="0"/>
          <w:lang w:val="en-GB"/>
        </w:rPr>
        <w:t>is a code snippet</w:t>
      </w:r>
      <w:r w:rsidRPr="5D5924B1" w:rsidR="1C54903B">
        <w:rPr>
          <w:b w:val="1"/>
          <w:bCs w:val="1"/>
          <w:noProof w:val="0"/>
          <w:lang w:val="en-GB"/>
        </w:rPr>
        <w:t xml:space="preserve"> using</w:t>
      </w:r>
      <w:r w:rsidRPr="5D5924B1" w:rsidR="4B0019FF">
        <w:rPr>
          <w:b w:val="1"/>
          <w:bCs w:val="1"/>
          <w:noProof w:val="0"/>
          <w:lang w:val="en-GB"/>
        </w:rPr>
        <w:t xml:space="preserve"> </w:t>
      </w:r>
      <w:r w:rsidRPr="5D5924B1" w:rsidR="458C7E67">
        <w:rPr>
          <w:b w:val="1"/>
          <w:bCs w:val="1"/>
          <w:noProof w:val="0"/>
          <w:lang w:val="en-GB"/>
        </w:rPr>
        <w:t>TypeScript AWS CDK (Cloud Development Kit) stack that creates an S3 bucket</w:t>
      </w:r>
      <w:r w:rsidRPr="5D5924B1" w:rsidR="3A77FB0A">
        <w:rPr>
          <w:b w:val="1"/>
          <w:bCs w:val="1"/>
          <w:noProof w:val="0"/>
          <w:lang w:val="en-GB"/>
        </w:rPr>
        <w:t>.</w:t>
      </w:r>
    </w:p>
    <w:p w:rsidR="3BB5D2AA" w:rsidP="5D5924B1" w:rsidRDefault="3BB5D2AA" w14:paraId="089E41A7" w14:textId="36D62CD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The first line imports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aws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-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cdk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-lib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package and aliases it as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cdk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. This package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provides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the core classes and utilities for using the AWS CDK.</w:t>
      </w:r>
    </w:p>
    <w:p w:rsidR="3BB5D2AA" w:rsidP="5D5924B1" w:rsidRDefault="3BB5D2AA" w14:paraId="44191CA1" w14:textId="19BCAB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The second line imports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aws_s3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module from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aws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-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cdk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-lib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package and aliases it as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s3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. This module provides the classes and interfaces for working with Amazon S3.</w:t>
      </w:r>
    </w:p>
    <w:p w:rsidR="3BB5D2AA" w:rsidP="5D5924B1" w:rsidRDefault="3BB5D2AA" w14:paraId="023C5EE2" w14:textId="1F7A36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HelloCdkStack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class extends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cdk.Stack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class, which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represents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a CloudFormation stack that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contains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AWS resources.</w:t>
      </w:r>
    </w:p>
    <w:p w:rsidR="3BB5D2AA" w:rsidP="5D5924B1" w:rsidRDefault="3BB5D2AA" w14:paraId="166C1E08" w14:textId="3D79D4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constructor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method of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HelloCdkStack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class creates a new S3 bucket with versioning enabled. It takes three parameters: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scope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,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id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, and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props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.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scope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parameter is a reference to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cdk.App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object that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contains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the stack.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id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parameter is a unique identifier for the stack.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props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parameter is an optional set of properties that can be used to configure the stack.</w:t>
      </w:r>
    </w:p>
    <w:p w:rsidR="3BB5D2AA" w:rsidP="5D5924B1" w:rsidRDefault="3BB5D2AA" w14:paraId="7D4DF20E" w14:textId="784E35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super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method calls the constructor of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cdk.Stack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class to initialize the stack.</w:t>
      </w:r>
    </w:p>
    <w:p w:rsidR="3BB5D2AA" w:rsidP="5D5924B1" w:rsidRDefault="3BB5D2AA" w14:paraId="4A844908" w14:textId="5D4E81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new 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3.Bucket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statement creates a new instance of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3.Bucket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class, which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represents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an Amazon S3 bucket. It takes two parameters: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scope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object (in this case, the current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HelloCdkStack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object), and a string identifier for the bucket (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MyFirstBucket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).</w:t>
      </w:r>
    </w:p>
    <w:p w:rsidR="3BB5D2AA" w:rsidP="5D5924B1" w:rsidRDefault="3BB5D2AA" w14:paraId="0019742B" w14:textId="05EA9D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The versioned: true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option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specifies that versioning should be enabled for the </w:t>
      </w:r>
      <w:r w:rsidRPr="5D5924B1" w:rsidR="3BB5D2A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bucket.</w:t>
      </w:r>
      <w:r w:rsidRPr="5D5924B1" w:rsidR="6009FF5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That</w:t>
      </w:r>
      <w:r w:rsidRPr="5D5924B1" w:rsidR="6009FF5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allows us to keep the multiple</w:t>
      </w:r>
      <w:r w:rsidRPr="5D5924B1" w:rsidR="0A4A51C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version</w:t>
      </w:r>
      <w:r w:rsidRPr="5D5924B1" w:rsidR="6009FF5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file of an </w:t>
      </w:r>
      <w:r w:rsidRPr="5D5924B1" w:rsidR="6009FF5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o</w:t>
      </w:r>
      <w:r w:rsidRPr="5D5924B1" w:rsidR="28BEAB5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bjects</w:t>
      </w:r>
      <w:r w:rsidRPr="5D5924B1" w:rsidR="28BEAB5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in the same bucket</w:t>
      </w:r>
      <w:r w:rsidRPr="5D5924B1" w:rsidR="28BEAB5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. </w:t>
      </w:r>
      <w:r w:rsidRPr="5D5924B1" w:rsidR="6009FF5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</w:p>
    <w:p w:rsidR="5D5924B1" w:rsidP="5D5924B1" w:rsidRDefault="5D5924B1" w14:paraId="617851EE" w14:textId="363E0B05">
      <w:pPr>
        <w:pStyle w:val="Normal"/>
        <w:spacing w:before="480" w:beforeAutospacing="off" w:after="0" w:afterAutospacing="off"/>
        <w:ind w:left="0" w:right="0" w:firstLine="0"/>
      </w:pPr>
    </w:p>
    <w:p w:rsidR="5D5924B1" w:rsidP="5D5924B1" w:rsidRDefault="5D5924B1" w14:paraId="348600D9" w14:textId="10A44DB1">
      <w:pPr>
        <w:pStyle w:val="Normal"/>
        <w:spacing w:before="480" w:beforeAutospacing="off" w:after="0" w:afterAutospacing="off"/>
        <w:ind w:left="0" w:right="0" w:firstLine="0"/>
      </w:pPr>
    </w:p>
    <w:p w:rsidR="5D5924B1" w:rsidP="5D5924B1" w:rsidRDefault="5D5924B1" w14:paraId="0FB8A368" w14:textId="0D55265F">
      <w:pPr>
        <w:pStyle w:val="Normal"/>
        <w:spacing w:before="480" w:beforeAutospacing="off" w:after="0" w:afterAutospacing="off"/>
        <w:ind w:left="0" w:right="0" w:firstLine="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5e7f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6d0f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1b7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35f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d5c2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C8174"/>
    <w:rsid w:val="007EAD71"/>
    <w:rsid w:val="02C61715"/>
    <w:rsid w:val="0337A6DF"/>
    <w:rsid w:val="0772E4A5"/>
    <w:rsid w:val="07B4E63C"/>
    <w:rsid w:val="082CCEFA"/>
    <w:rsid w:val="090EB506"/>
    <w:rsid w:val="099DCED3"/>
    <w:rsid w:val="0A4A51CC"/>
    <w:rsid w:val="0A879F7F"/>
    <w:rsid w:val="0B646FBC"/>
    <w:rsid w:val="11485804"/>
    <w:rsid w:val="12D67963"/>
    <w:rsid w:val="137E1B0F"/>
    <w:rsid w:val="1637272B"/>
    <w:rsid w:val="18A42F74"/>
    <w:rsid w:val="1AEF3A4A"/>
    <w:rsid w:val="1B82810C"/>
    <w:rsid w:val="1C54903B"/>
    <w:rsid w:val="1CA4D516"/>
    <w:rsid w:val="1D371428"/>
    <w:rsid w:val="1ED2E489"/>
    <w:rsid w:val="1FE7EE3A"/>
    <w:rsid w:val="1FF0C330"/>
    <w:rsid w:val="20708B65"/>
    <w:rsid w:val="21D89A33"/>
    <w:rsid w:val="21F2EAC8"/>
    <w:rsid w:val="22771CEA"/>
    <w:rsid w:val="231F8EFC"/>
    <w:rsid w:val="23350540"/>
    <w:rsid w:val="238D2D4F"/>
    <w:rsid w:val="24354F42"/>
    <w:rsid w:val="25FEA1F9"/>
    <w:rsid w:val="26BB1086"/>
    <w:rsid w:val="2829E365"/>
    <w:rsid w:val="28BEAB5A"/>
    <w:rsid w:val="29178CD3"/>
    <w:rsid w:val="2A829373"/>
    <w:rsid w:val="2B4B5BBA"/>
    <w:rsid w:val="2BDFF8AA"/>
    <w:rsid w:val="2C1E63D4"/>
    <w:rsid w:val="2D7EBB3D"/>
    <w:rsid w:val="2F916702"/>
    <w:rsid w:val="2FF0D33C"/>
    <w:rsid w:val="34066893"/>
    <w:rsid w:val="3A1664D1"/>
    <w:rsid w:val="3A508756"/>
    <w:rsid w:val="3A77FB0A"/>
    <w:rsid w:val="3A7F8EE0"/>
    <w:rsid w:val="3BB5D2AA"/>
    <w:rsid w:val="3C7CB471"/>
    <w:rsid w:val="3C8C249A"/>
    <w:rsid w:val="3D8F635F"/>
    <w:rsid w:val="402E4C47"/>
    <w:rsid w:val="408C8174"/>
    <w:rsid w:val="41759714"/>
    <w:rsid w:val="42A0782F"/>
    <w:rsid w:val="42C1840B"/>
    <w:rsid w:val="43EFF382"/>
    <w:rsid w:val="458C7E67"/>
    <w:rsid w:val="45998072"/>
    <w:rsid w:val="4751D875"/>
    <w:rsid w:val="4B0019FF"/>
    <w:rsid w:val="4D671372"/>
    <w:rsid w:val="4DF3C624"/>
    <w:rsid w:val="4F32A629"/>
    <w:rsid w:val="52F52A06"/>
    <w:rsid w:val="541CE600"/>
    <w:rsid w:val="5477A716"/>
    <w:rsid w:val="54B220C9"/>
    <w:rsid w:val="54CB4926"/>
    <w:rsid w:val="5600FC06"/>
    <w:rsid w:val="560E14E0"/>
    <w:rsid w:val="5AA68532"/>
    <w:rsid w:val="5B10C221"/>
    <w:rsid w:val="5D5924B1"/>
    <w:rsid w:val="6009FF5B"/>
    <w:rsid w:val="60236489"/>
    <w:rsid w:val="63DE9E5F"/>
    <w:rsid w:val="65D7007A"/>
    <w:rsid w:val="674678FC"/>
    <w:rsid w:val="693339EB"/>
    <w:rsid w:val="69E5A4D3"/>
    <w:rsid w:val="6A5D8D91"/>
    <w:rsid w:val="6BD7A6FA"/>
    <w:rsid w:val="6CE0095B"/>
    <w:rsid w:val="6E364C33"/>
    <w:rsid w:val="6EBADC5E"/>
    <w:rsid w:val="704175D9"/>
    <w:rsid w:val="7054E657"/>
    <w:rsid w:val="70CCCF15"/>
    <w:rsid w:val="731D4769"/>
    <w:rsid w:val="753E25D8"/>
    <w:rsid w:val="758094DC"/>
    <w:rsid w:val="76B0B75D"/>
    <w:rsid w:val="7754D354"/>
    <w:rsid w:val="7783646D"/>
    <w:rsid w:val="77F6A20C"/>
    <w:rsid w:val="7861BEA4"/>
    <w:rsid w:val="7A3B933B"/>
    <w:rsid w:val="7A5D9B7F"/>
    <w:rsid w:val="7D300F60"/>
    <w:rsid w:val="7F8E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8174"/>
  <w15:chartTrackingRefBased/>
  <w15:docId w15:val="{28B99837-0D1B-4D1E-9E82-82EFB3AD17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9bb12ce0534425" /><Relationship Type="http://schemas.openxmlformats.org/officeDocument/2006/relationships/image" Target="/media/image2.png" Id="R44c2a393f2a74345" /><Relationship Type="http://schemas.openxmlformats.org/officeDocument/2006/relationships/numbering" Target="numbering.xml" Id="R2312f491226f4d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2023-04-19T11:24:42.9592857Z</dcterms:created>
  <dcterms:modified xsi:type="dcterms:W3CDTF">2023-04-19T13:29:53.3405498Z</dcterms:modified>
  <dc:creator>Shashank Singh</dc:creator>
  <lastModifiedBy>Shashank Singh</lastModifiedBy>
</coreProperties>
</file>