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CA6D7E" w14:paraId="2C078E63" wp14:textId="68875F13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22CA6D7E" w:rsidR="4B5D602A">
        <w:rPr>
          <w:b w:val="1"/>
          <w:bCs w:val="1"/>
          <w:sz w:val="36"/>
          <w:szCs w:val="36"/>
        </w:rPr>
        <w:t xml:space="preserve">  </w:t>
      </w:r>
      <w:r w:rsidRPr="22CA6D7E" w:rsidR="2F29EF23">
        <w:rPr>
          <w:b w:val="1"/>
          <w:bCs w:val="1"/>
          <w:sz w:val="36"/>
          <w:szCs w:val="36"/>
        </w:rPr>
        <w:t>Explanation Of split char alternatively in Two Different file</w:t>
      </w:r>
    </w:p>
    <w:p w:rsidR="46BA7CFE" w:rsidP="22CA6D7E" w:rsidRDefault="46BA7CFE" w14:paraId="0CC579E8" w14:textId="430F6297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2CA6D7E" w:rsidR="46BA7CFE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22CA6D7E" w:rsidR="46BA7CFE">
        <w:rPr>
          <w:rFonts w:ascii="Consolas" w:hAnsi="Consolas" w:eastAsia="Consolas" w:cs="Consolas"/>
          <w:b w:val="0"/>
          <w:bCs w:val="0"/>
          <w:sz w:val="24"/>
          <w:szCs w:val="24"/>
        </w:rPr>
        <w:t>#!/</w:t>
      </w:r>
      <w:r w:rsidRPr="22CA6D7E" w:rsidR="46BA7CFE">
        <w:rPr>
          <w:rFonts w:ascii="Consolas" w:hAnsi="Consolas" w:eastAsia="Consolas" w:cs="Consolas"/>
          <w:b w:val="0"/>
          <w:bCs w:val="0"/>
          <w:sz w:val="24"/>
          <w:szCs w:val="24"/>
        </w:rPr>
        <w:t>bin/bash</w:t>
      </w:r>
    </w:p>
    <w:p w:rsidR="46BA7CFE" w:rsidP="22CA6D7E" w:rsidRDefault="46BA7CFE" w14:paraId="1B2810F6" w14:textId="49406437">
      <w:pPr>
        <w:pStyle w:val="Normal"/>
        <w:rPr>
          <w:noProof w:val="0"/>
          <w:lang w:val="en-US"/>
        </w:rPr>
      </w:pPr>
      <w:r w:rsidRPr="22CA6D7E" w:rsidR="46BA7CFE">
        <w:rPr>
          <w:noProof w:val="0"/>
          <w:lang w:val="en-US"/>
        </w:rPr>
        <w:t>This line specifies that the script should be run using the Bash shell.</w:t>
      </w:r>
    </w:p>
    <w:p w:rsidR="22CA6D7E" w:rsidP="22CA6D7E" w:rsidRDefault="22CA6D7E" w14:paraId="2BA6F188" w14:textId="3971F115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46BA7CFE" w:rsidP="22CA6D7E" w:rsidRDefault="46BA7CFE" w14:paraId="30620844" w14:textId="349C99B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6BA7CFE">
        <w:rPr>
          <w:rFonts w:ascii="Consolas" w:hAnsi="Consolas" w:eastAsia="Consolas" w:cs="Consolas"/>
          <w:noProof w:val="0"/>
          <w:lang w:val="en-US"/>
        </w:rPr>
        <w:t># Prompt the user to enter the file path</w:t>
      </w:r>
    </w:p>
    <w:p w:rsidR="46BA7CFE" w:rsidP="22CA6D7E" w:rsidRDefault="46BA7CFE" w14:paraId="41B8BEFF" w14:textId="72908BF7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6BA7CFE">
        <w:rPr>
          <w:rFonts w:ascii="Consolas" w:hAnsi="Consolas" w:eastAsia="Consolas" w:cs="Consolas"/>
          <w:noProof w:val="0"/>
          <w:lang w:val="en-US"/>
        </w:rPr>
        <w:t>read -p</w:t>
      </w:r>
      <w:r w:rsidRPr="22CA6D7E" w:rsidR="46BA7CFE">
        <w:rPr>
          <w:rFonts w:ascii="Consolas" w:hAnsi="Consolas" w:eastAsia="Consolas" w:cs="Consolas"/>
          <w:noProof w:val="0"/>
          <w:lang w:val="en-US"/>
        </w:rPr>
        <w:t xml:space="preserve"> "Enter the file path: " </w:t>
      </w:r>
      <w:r w:rsidRPr="22CA6D7E" w:rsidR="46BA7CFE">
        <w:rPr>
          <w:rFonts w:ascii="Consolas" w:hAnsi="Consolas" w:eastAsia="Consolas" w:cs="Consolas"/>
          <w:noProof w:val="0"/>
          <w:lang w:val="en-US"/>
        </w:rPr>
        <w:t>file_path</w:t>
      </w:r>
    </w:p>
    <w:p w:rsidR="46BA7CFE" w:rsidP="22CA6D7E" w:rsidRDefault="46BA7CFE" w14:paraId="26660AF9" w14:textId="75A1E02E">
      <w:pPr>
        <w:pStyle w:val="Normal"/>
        <w:rPr>
          <w:noProof w:val="0"/>
          <w:lang w:val="en-US"/>
        </w:rPr>
      </w:pPr>
      <w:r w:rsidRPr="22CA6D7E" w:rsidR="46BA7CFE">
        <w:rPr>
          <w:noProof w:val="0"/>
          <w:lang w:val="en-US"/>
        </w:rPr>
        <w:t xml:space="preserve">This line prompts the user to enter the file path and stores it in the variable </w:t>
      </w:r>
      <w:r w:rsidRPr="22CA6D7E" w:rsidR="46BA7CFE">
        <w:rPr>
          <w:noProof w:val="0"/>
          <w:lang w:val="en-US"/>
        </w:rPr>
        <w:t>file_path</w:t>
      </w:r>
      <w:r w:rsidRPr="22CA6D7E" w:rsidR="46BA7CFE">
        <w:rPr>
          <w:noProof w:val="0"/>
          <w:lang w:val="en-US"/>
        </w:rPr>
        <w:t xml:space="preserve"> read is </w:t>
      </w:r>
      <w:r w:rsidRPr="22CA6D7E" w:rsidR="46BA7CFE">
        <w:rPr>
          <w:noProof w:val="0"/>
          <w:lang w:val="en-US"/>
        </w:rPr>
        <w:t>basically read</w:t>
      </w:r>
      <w:r w:rsidRPr="22CA6D7E" w:rsidR="46BA7CFE">
        <w:rPr>
          <w:noProof w:val="0"/>
          <w:lang w:val="en-US"/>
        </w:rPr>
        <w:t xml:space="preserve"> input </w:t>
      </w:r>
      <w:r w:rsidRPr="22CA6D7E" w:rsidR="46BA7CFE">
        <w:rPr>
          <w:noProof w:val="0"/>
          <w:lang w:val="en-US"/>
        </w:rPr>
        <w:t>from use</w:t>
      </w:r>
      <w:r w:rsidRPr="22CA6D7E" w:rsidR="46BA7CFE">
        <w:rPr>
          <w:noProof w:val="0"/>
          <w:lang w:val="en-US"/>
        </w:rPr>
        <w:t>r</w:t>
      </w:r>
    </w:p>
    <w:p w:rsidR="22CA6D7E" w:rsidP="22CA6D7E" w:rsidRDefault="22CA6D7E" w14:paraId="048D9521" w14:textId="5E64B965">
      <w:pPr>
        <w:pStyle w:val="Normal"/>
        <w:rPr>
          <w:noProof w:val="0"/>
          <w:lang w:val="en-US"/>
        </w:rPr>
      </w:pPr>
    </w:p>
    <w:p w:rsidR="0A093FBE" w:rsidP="22CA6D7E" w:rsidRDefault="0A093FBE" w14:paraId="3BA5431A" w14:textId="05446C7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A093FBE">
        <w:rPr>
          <w:rFonts w:ascii="Consolas" w:hAnsi="Consolas" w:eastAsia="Consolas" w:cs="Consolas"/>
          <w:noProof w:val="0"/>
          <w:lang w:val="en-US"/>
        </w:rPr>
        <w:t># Check if the file exists</w:t>
      </w:r>
    </w:p>
    <w:p w:rsidR="0A093FBE" w:rsidP="22CA6D7E" w:rsidRDefault="0A093FBE" w14:paraId="36916EE7" w14:textId="77F1674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A093FBE">
        <w:rPr>
          <w:rFonts w:ascii="Consolas" w:hAnsi="Consolas" w:eastAsia="Consolas" w:cs="Consolas"/>
          <w:noProof w:val="0"/>
          <w:lang w:val="en-US"/>
        </w:rPr>
        <w:t xml:space="preserve">if </w:t>
      </w:r>
      <w:r w:rsidRPr="22CA6D7E" w:rsidR="0A093FBE">
        <w:rPr>
          <w:rFonts w:ascii="Consolas" w:hAnsi="Consolas" w:eastAsia="Consolas" w:cs="Consolas"/>
          <w:noProof w:val="0"/>
          <w:lang w:val="en-US"/>
        </w:rPr>
        <w:t>[ !</w:t>
      </w:r>
      <w:r w:rsidRPr="22CA6D7E" w:rsidR="0A093FBE">
        <w:rPr>
          <w:rFonts w:ascii="Consolas" w:hAnsi="Consolas" w:eastAsia="Consolas" w:cs="Consolas"/>
          <w:noProof w:val="0"/>
          <w:lang w:val="en-US"/>
        </w:rPr>
        <w:t xml:space="preserve"> -f "$</w:t>
      </w:r>
      <w:r w:rsidRPr="22CA6D7E" w:rsidR="0A093FBE">
        <w:rPr>
          <w:rFonts w:ascii="Consolas" w:hAnsi="Consolas" w:eastAsia="Consolas" w:cs="Consolas"/>
          <w:noProof w:val="0"/>
          <w:lang w:val="en-US"/>
        </w:rPr>
        <w:t>file_path</w:t>
      </w:r>
      <w:r w:rsidRPr="22CA6D7E" w:rsidR="0A093FBE">
        <w:rPr>
          <w:rFonts w:ascii="Consolas" w:hAnsi="Consolas" w:eastAsia="Consolas" w:cs="Consolas"/>
          <w:noProof w:val="0"/>
          <w:lang w:val="en-US"/>
        </w:rPr>
        <w:t>" ]</w:t>
      </w:r>
      <w:r w:rsidRPr="22CA6D7E" w:rsidR="0A093FBE">
        <w:rPr>
          <w:rFonts w:ascii="Consolas" w:hAnsi="Consolas" w:eastAsia="Consolas" w:cs="Consolas"/>
          <w:noProof w:val="0"/>
          <w:lang w:val="en-US"/>
        </w:rPr>
        <w:t>; then</w:t>
      </w:r>
    </w:p>
    <w:p w:rsidR="0A093FBE" w:rsidP="22CA6D7E" w:rsidRDefault="0A093FBE" w14:paraId="6FF2C991" w14:textId="149D92F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A093FBE">
        <w:rPr>
          <w:rFonts w:ascii="Consolas" w:hAnsi="Consolas" w:eastAsia="Consolas" w:cs="Consolas"/>
          <w:noProof w:val="0"/>
          <w:lang w:val="en-US"/>
        </w:rPr>
        <w:t xml:space="preserve">    echo "File not found."</w:t>
      </w:r>
    </w:p>
    <w:p w:rsidR="0A093FBE" w:rsidP="22CA6D7E" w:rsidRDefault="0A093FBE" w14:paraId="13F80570" w14:textId="751BA37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A093FBE">
        <w:rPr>
          <w:rFonts w:ascii="Consolas" w:hAnsi="Consolas" w:eastAsia="Consolas" w:cs="Consolas"/>
          <w:noProof w:val="0"/>
          <w:lang w:val="en-US"/>
        </w:rPr>
        <w:t xml:space="preserve">    exit 1</w:t>
      </w:r>
    </w:p>
    <w:p w:rsidR="0A093FBE" w:rsidP="22CA6D7E" w:rsidRDefault="0A093FBE" w14:paraId="408248E9" w14:textId="30BA619E">
      <w:pPr>
        <w:pStyle w:val="Normal"/>
        <w:rPr>
          <w:noProof w:val="0"/>
          <w:lang w:val="en-US"/>
        </w:rPr>
      </w:pPr>
      <w:r w:rsidRPr="22CA6D7E" w:rsidR="0A093FBE">
        <w:rPr>
          <w:rFonts w:ascii="Consolas" w:hAnsi="Consolas" w:eastAsia="Consolas" w:cs="Consolas"/>
          <w:noProof w:val="0"/>
          <w:lang w:val="en-US"/>
        </w:rPr>
        <w:t>Fi</w:t>
      </w:r>
    </w:p>
    <w:p w:rsidR="0A093FBE" w:rsidP="22CA6D7E" w:rsidRDefault="0A093FBE" w14:paraId="19F40A65" w14:textId="3E89B481">
      <w:pPr>
        <w:pStyle w:val="Normal"/>
        <w:rPr>
          <w:noProof w:val="0"/>
          <w:lang w:val="en-US"/>
        </w:rPr>
      </w:pPr>
      <w:r w:rsidRPr="22CA6D7E" w:rsidR="0A093FBE">
        <w:rPr>
          <w:noProof w:val="0"/>
          <w:lang w:val="en-US"/>
        </w:rPr>
        <w:t xml:space="preserve">This block of code is </w:t>
      </w:r>
      <w:r w:rsidRPr="22CA6D7E" w:rsidR="07530A21">
        <w:rPr>
          <w:noProof w:val="0"/>
          <w:lang w:val="en-US"/>
        </w:rPr>
        <w:t>conditional statements</w:t>
      </w:r>
      <w:r w:rsidRPr="22CA6D7E" w:rsidR="0A093FBE">
        <w:rPr>
          <w:noProof w:val="0"/>
          <w:lang w:val="en-US"/>
        </w:rPr>
        <w:t xml:space="preserve"> checks</w:t>
      </w:r>
      <w:r w:rsidRPr="22CA6D7E" w:rsidR="0A093FBE">
        <w:rPr>
          <w:noProof w:val="0"/>
          <w:lang w:val="en-US"/>
        </w:rPr>
        <w:t xml:space="preserve"> if the file specified by </w:t>
      </w:r>
      <w:r w:rsidRPr="22CA6D7E" w:rsidR="0A093FBE">
        <w:rPr>
          <w:noProof w:val="0"/>
          <w:lang w:val="en-US"/>
        </w:rPr>
        <w:t>file_path</w:t>
      </w:r>
      <w:r w:rsidRPr="22CA6D7E" w:rsidR="0A093FBE">
        <w:rPr>
          <w:noProof w:val="0"/>
          <w:lang w:val="en-US"/>
        </w:rPr>
        <w:t xml:space="preserve"> exists. If the file does not exist, it prints an error message and exits the script with a status code of 1</w:t>
      </w:r>
    </w:p>
    <w:p w:rsidR="22CA6D7E" w:rsidP="22CA6D7E" w:rsidRDefault="22CA6D7E" w14:paraId="179AEEB0" w14:textId="6C9DFEB6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0246B0BE" w:rsidP="22CA6D7E" w:rsidRDefault="0246B0BE" w14:paraId="0873C904" w14:textId="41C3175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# Check if the file 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contains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a newline character</w:t>
      </w:r>
    </w:p>
    <w:p w:rsidR="0246B0BE" w:rsidP="22CA6D7E" w:rsidRDefault="0246B0BE" w14:paraId="4331D8A3" w14:textId="115B4EF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if grep -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qF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$'\n' "$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file_path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"; then</w:t>
      </w:r>
    </w:p>
    <w:p w:rsidR="0246B0BE" w:rsidP="22CA6D7E" w:rsidRDefault="0246B0BE" w14:paraId="300BD103" w14:textId="76C6E21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echo -e "\n"</w:t>
      </w:r>
    </w:p>
    <w:p w:rsidR="0246B0BE" w:rsidP="22CA6D7E" w:rsidRDefault="0246B0BE" w14:paraId="322001FC" w14:textId="32CFBEC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else</w:t>
      </w:r>
    </w:p>
    <w:p w:rsidR="0246B0BE" w:rsidP="22CA6D7E" w:rsidRDefault="0246B0BE" w14:paraId="32F466B1" w14:textId="2DC35F2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echo ""</w:t>
      </w:r>
    </w:p>
    <w:p w:rsidR="0246B0BE" w:rsidP="22CA6D7E" w:rsidRDefault="0246B0BE" w14:paraId="48D65C73" w14:textId="2D7B92DD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Fi</w:t>
      </w:r>
    </w:p>
    <w:p w:rsidR="0246B0BE" w:rsidP="22CA6D7E" w:rsidRDefault="0246B0BE" w14:paraId="1A3CDE8F" w14:textId="5BC0EC61">
      <w:pPr>
        <w:pStyle w:val="Normal"/>
        <w:rPr>
          <w:noProof w:val="0"/>
          <w:lang w:val="en-US"/>
        </w:rPr>
      </w:pPr>
      <w:r w:rsidRPr="22CA6D7E" w:rsidR="0246B0BE">
        <w:rPr>
          <w:noProof w:val="0"/>
          <w:lang w:val="en-US"/>
        </w:rPr>
        <w:t xml:space="preserve">This code block uses the </w:t>
      </w:r>
      <w:r w:rsidRPr="22CA6D7E" w:rsidR="0246B0BE">
        <w:rPr>
          <w:noProof w:val="0"/>
          <w:lang w:val="en-US"/>
        </w:rPr>
        <w:t>grep</w:t>
      </w:r>
      <w:r w:rsidRPr="22CA6D7E" w:rsidR="0246B0BE">
        <w:rPr>
          <w:noProof w:val="0"/>
          <w:lang w:val="en-US"/>
        </w:rPr>
        <w:t xml:space="preserve"> command to check if the file specified by </w:t>
      </w:r>
      <w:r w:rsidRPr="22CA6D7E" w:rsidR="0246B0BE">
        <w:rPr>
          <w:noProof w:val="0"/>
          <w:lang w:val="en-US"/>
        </w:rPr>
        <w:t>file_path</w:t>
      </w:r>
      <w:r w:rsidRPr="22CA6D7E" w:rsidR="0246B0BE">
        <w:rPr>
          <w:noProof w:val="0"/>
          <w:lang w:val="en-US"/>
        </w:rPr>
        <w:t xml:space="preserve"> </w:t>
      </w:r>
      <w:r w:rsidRPr="22CA6D7E" w:rsidR="0246B0BE">
        <w:rPr>
          <w:noProof w:val="0"/>
          <w:lang w:val="en-US"/>
        </w:rPr>
        <w:t>contains</w:t>
      </w:r>
      <w:r w:rsidRPr="22CA6D7E" w:rsidR="0246B0BE">
        <w:rPr>
          <w:noProof w:val="0"/>
          <w:lang w:val="en-US"/>
        </w:rPr>
        <w:t xml:space="preserve"> a newline character. If it does, it prints a newline character. Otherwise, it prints an empty string.</w:t>
      </w:r>
    </w:p>
    <w:p w:rsidR="22CA6D7E" w:rsidP="22CA6D7E" w:rsidRDefault="22CA6D7E" w14:paraId="62D1F072" w14:textId="2F3A36DA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666CC274" w14:textId="14852427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2C3AE3BB" w14:textId="3A48DA93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6FEA9368" w14:textId="572279E5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37831E28" w14:textId="5E19FF5A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7E15B442" w14:textId="73D3DA2D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2839C109" w14:textId="7D1A2B2E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0246B0BE" w:rsidP="22CA6D7E" w:rsidRDefault="0246B0BE" w14:paraId="07E28B52" w14:textId="16BE5B4A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# Split the file into two parts</w:t>
      </w:r>
    </w:p>
    <w:p w:rsidR="0246B0BE" w:rsidP="22CA6D7E" w:rsidRDefault="0246B0BE" w14:paraId="5CBA5400" w14:textId="55CB9092">
      <w:pPr>
        <w:pStyle w:val="Normal"/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filename=$(basename "$file_path")</w:t>
      </w:r>
    </w:p>
    <w:p w:rsidR="0246B0BE" w:rsidP="22CA6D7E" w:rsidRDefault="0246B0BE" w14:paraId="0F3158A4" w14:textId="7453AA84">
      <w:pPr>
        <w:pStyle w:val="Normal"/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extension="${filename##*.}"</w:t>
      </w:r>
    </w:p>
    <w:p w:rsidR="0246B0BE" w:rsidP="22CA6D7E" w:rsidRDefault="0246B0BE" w14:paraId="1D5F4A71" w14:textId="7678B10A">
      <w:pPr>
        <w:pStyle w:val="Normal"/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filename="${filename%.*}"</w:t>
      </w:r>
    </w:p>
    <w:p w:rsidR="0246B0BE" w:rsidP="22CA6D7E" w:rsidRDefault="0246B0BE" w14:paraId="66D65FE5" w14:textId="53330EBA">
      <w:pPr>
        <w:pStyle w:val="Normal"/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</w:t>
      </w:r>
    </w:p>
    <w:p w:rsidR="0246B0BE" w:rsidP="22CA6D7E" w:rsidRDefault="0246B0BE" w14:paraId="3656865D" w14:textId="372C5107">
      <w:pPr>
        <w:pStyle w:val="Normal"/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file1="${filename}_part1.${extension}"</w:t>
      </w:r>
    </w:p>
    <w:p w:rsidR="0246B0BE" w:rsidP="22CA6D7E" w:rsidRDefault="0246B0BE" w14:paraId="27496782" w14:textId="2835FEE5">
      <w:pPr>
        <w:pStyle w:val="Normal"/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file2="${filename}_part2.${extension}"</w:t>
      </w:r>
    </w:p>
    <w:p w:rsidR="0246B0BE" w:rsidP="22CA6D7E" w:rsidRDefault="0246B0BE" w14:paraId="405880C9" w14:textId="591732E4">
      <w:pPr>
        <w:pStyle w:val="Normal"/>
        <w:rPr>
          <w:noProof w:val="0"/>
          <w:lang w:val="en-US"/>
        </w:rPr>
      </w:pPr>
      <w:r w:rsidRPr="22CA6D7E" w:rsidR="0246B0BE">
        <w:rPr>
          <w:noProof w:val="0"/>
          <w:lang w:val="en-US"/>
        </w:rPr>
        <w:t xml:space="preserve">This block of code extracts the filename and extension from the </w:t>
      </w:r>
      <w:r w:rsidRPr="22CA6D7E" w:rsidR="0246B0BE">
        <w:rPr>
          <w:noProof w:val="0"/>
          <w:lang w:val="en-US"/>
        </w:rPr>
        <w:t>file_path</w:t>
      </w:r>
      <w:r w:rsidRPr="22CA6D7E" w:rsidR="0246B0BE">
        <w:rPr>
          <w:noProof w:val="0"/>
          <w:lang w:val="en-US"/>
        </w:rPr>
        <w:t xml:space="preserve"> variable. It then creates two new filenames </w:t>
      </w:r>
      <w:r w:rsidRPr="22CA6D7E" w:rsidR="02C3DA24">
        <w:rPr>
          <w:noProof w:val="0"/>
          <w:lang w:val="en-US"/>
        </w:rPr>
        <w:t xml:space="preserve">in which  </w:t>
      </w:r>
      <w:r w:rsidRPr="22CA6D7E" w:rsidR="02C3DA24">
        <w:rPr>
          <w:noProof w:val="0"/>
          <w:lang w:val="en-US"/>
        </w:rPr>
        <w:t>splitted</w:t>
      </w:r>
      <w:r w:rsidRPr="22CA6D7E" w:rsidR="02C3DA24">
        <w:rPr>
          <w:noProof w:val="0"/>
          <w:lang w:val="en-US"/>
        </w:rPr>
        <w:t xml:space="preserve"> character </w:t>
      </w:r>
      <w:r w:rsidRPr="22CA6D7E" w:rsidR="0246B0BE">
        <w:rPr>
          <w:noProof w:val="0"/>
          <w:lang w:val="en-US"/>
        </w:rPr>
        <w:t>(</w:t>
      </w:r>
      <w:r w:rsidRPr="22CA6D7E" w:rsidR="0246B0BE">
        <w:rPr>
          <w:noProof w:val="0"/>
          <w:lang w:val="en-US"/>
        </w:rPr>
        <w:t>file1 and file2) by appending "_part1" and "_part2" to the base filename, respectively.</w:t>
      </w:r>
    </w:p>
    <w:p w:rsidR="22CA6D7E" w:rsidP="22CA6D7E" w:rsidRDefault="22CA6D7E" w14:paraId="5F31851C" w14:textId="7735FACA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0246B0BE" w:rsidP="22CA6D7E" w:rsidRDefault="0246B0BE" w14:paraId="29416539" w14:textId="3335B6A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# Read the file content</w:t>
      </w:r>
    </w:p>
    <w:p w:rsidR="0246B0BE" w:rsidP="22CA6D7E" w:rsidRDefault="0246B0BE" w14:paraId="79D4768C" w14:textId="7F48CE1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content=$(cat "$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file_path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")</w:t>
      </w:r>
    </w:p>
    <w:p w:rsidR="0246B0BE" w:rsidP="22CA6D7E" w:rsidRDefault="0246B0BE" w14:paraId="025A0D27" w14:textId="66D0D788">
      <w:pPr>
        <w:pStyle w:val="Normal"/>
        <w:rPr>
          <w:noProof w:val="0"/>
          <w:lang w:val="en-US"/>
        </w:rPr>
      </w:pPr>
      <w:r w:rsidRPr="22CA6D7E" w:rsidR="0246B0BE">
        <w:rPr>
          <w:noProof w:val="0"/>
          <w:lang w:val="en-US"/>
        </w:rPr>
        <w:t xml:space="preserve">This line uses the </w:t>
      </w:r>
      <w:r w:rsidRPr="22CA6D7E" w:rsidR="0246B0BE">
        <w:rPr>
          <w:noProof w:val="0"/>
          <w:lang w:val="en-US"/>
        </w:rPr>
        <w:t>cat</w:t>
      </w:r>
      <w:r w:rsidRPr="22CA6D7E" w:rsidR="0246B0BE">
        <w:rPr>
          <w:noProof w:val="0"/>
          <w:lang w:val="en-US"/>
        </w:rPr>
        <w:t xml:space="preserve"> command to read the content of the file specified by </w:t>
      </w:r>
      <w:r w:rsidRPr="22CA6D7E" w:rsidR="0246B0BE">
        <w:rPr>
          <w:noProof w:val="0"/>
          <w:lang w:val="en-US"/>
        </w:rPr>
        <w:t>file_path</w:t>
      </w:r>
      <w:r w:rsidRPr="22CA6D7E" w:rsidR="0246B0BE">
        <w:rPr>
          <w:noProof w:val="0"/>
          <w:lang w:val="en-US"/>
        </w:rPr>
        <w:t xml:space="preserve"> and stores it in the </w:t>
      </w:r>
      <w:r w:rsidRPr="22CA6D7E" w:rsidR="0246B0BE">
        <w:rPr>
          <w:noProof w:val="0"/>
          <w:lang w:val="en-US"/>
        </w:rPr>
        <w:t>content</w:t>
      </w:r>
      <w:r w:rsidRPr="22CA6D7E" w:rsidR="0246B0BE">
        <w:rPr>
          <w:noProof w:val="0"/>
          <w:lang w:val="en-US"/>
        </w:rPr>
        <w:t xml:space="preserve"> variable.</w:t>
      </w:r>
    </w:p>
    <w:p w:rsidR="22CA6D7E" w:rsidP="22CA6D7E" w:rsidRDefault="22CA6D7E" w14:paraId="520D9079" w14:textId="52EDE157">
      <w:pPr>
        <w:pStyle w:val="Normal"/>
        <w:rPr>
          <w:noProof w:val="0"/>
          <w:lang w:val="en-US"/>
        </w:rPr>
      </w:pPr>
    </w:p>
    <w:p w:rsidR="0246B0BE" w:rsidP="22CA6D7E" w:rsidRDefault="0246B0BE" w14:paraId="0AE1E1E1" w14:textId="6BFAA74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# Split the content into two parts</w:t>
      </w:r>
    </w:p>
    <w:p w:rsidR="0246B0BE" w:rsidP="22CA6D7E" w:rsidRDefault="0246B0BE" w14:paraId="425F5EE6" w14:textId="7CD92D9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length=${#content}</w:t>
      </w:r>
    </w:p>
    <w:p w:rsidR="0246B0BE" w:rsidP="22CA6D7E" w:rsidRDefault="0246B0BE" w14:paraId="3A3D7A1D" w14:textId="3B5F42F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part1=""</w:t>
      </w:r>
    </w:p>
    <w:p w:rsidR="0246B0BE" w:rsidP="22CA6D7E" w:rsidRDefault="0246B0BE" w14:paraId="2A7E3F4B" w14:textId="6FCF4E0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part2=""</w:t>
      </w:r>
    </w:p>
    <w:p w:rsidR="0246B0BE" w:rsidP="22CA6D7E" w:rsidRDefault="0246B0BE" w14:paraId="75B67133" w14:textId="01B5151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</w:t>
      </w:r>
    </w:p>
    <w:p w:rsidR="0246B0BE" w:rsidP="22CA6D7E" w:rsidRDefault="0246B0BE" w14:paraId="3CB97FF8" w14:textId="3B2CCA8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for ((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i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=0; 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i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&lt;$length; 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i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++)); do</w:t>
      </w:r>
    </w:p>
    <w:p w:rsidR="0246B0BE" w:rsidP="22CA6D7E" w:rsidRDefault="0246B0BE" w14:paraId="4F82F179" w14:textId="69FAE92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char="${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content:i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:1}"</w:t>
      </w:r>
    </w:p>
    <w:p w:rsidR="0246B0BE" w:rsidP="22CA6D7E" w:rsidRDefault="0246B0BE" w14:paraId="4229BEC1" w14:textId="3493994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</w:t>
      </w:r>
    </w:p>
    <w:p w:rsidR="0246B0BE" w:rsidP="22CA6D7E" w:rsidRDefault="0246B0BE" w14:paraId="06596034" w14:textId="331AD22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if grep -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qF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$'\n' "$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file_path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"; then</w:t>
      </w:r>
    </w:p>
    <w:p w:rsidR="0246B0BE" w:rsidP="22CA6D7E" w:rsidRDefault="0246B0BE" w14:paraId="0BDA8003" w14:textId="340142F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    echo -e "\n"</w:t>
      </w:r>
    </w:p>
    <w:p w:rsidR="0246B0BE" w:rsidP="22CA6D7E" w:rsidRDefault="0246B0BE" w14:paraId="6EFE1A9F" w14:textId="41BD94A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else</w:t>
      </w:r>
    </w:p>
    <w:p w:rsidR="0246B0BE" w:rsidP="22CA6D7E" w:rsidRDefault="0246B0BE" w14:paraId="29ED593E" w14:textId="7496804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    echo ""</w:t>
      </w:r>
    </w:p>
    <w:p w:rsidR="0246B0BE" w:rsidP="22CA6D7E" w:rsidRDefault="0246B0BE" w14:paraId="029752EA" w14:textId="7E60D997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fi</w:t>
      </w:r>
    </w:p>
    <w:p w:rsidR="0246B0BE" w:rsidP="22CA6D7E" w:rsidRDefault="0246B0BE" w14:paraId="1CDB9A2B" w14:textId="78F49D73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</w:t>
      </w:r>
    </w:p>
    <w:p w:rsidR="0246B0BE" w:rsidP="22CA6D7E" w:rsidRDefault="0246B0BE" w14:paraId="40893B2C" w14:textId="07BDF9C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if (( 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i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% 2 == 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0 )</w:t>
      </w:r>
      <w:r w:rsidRPr="22CA6D7E" w:rsidR="0246B0BE">
        <w:rPr>
          <w:rFonts w:ascii="Consolas" w:hAnsi="Consolas" w:eastAsia="Consolas" w:cs="Consolas"/>
          <w:noProof w:val="0"/>
          <w:lang w:val="en-US"/>
        </w:rPr>
        <w:t>); then</w:t>
      </w:r>
    </w:p>
    <w:p w:rsidR="0246B0BE" w:rsidP="22CA6D7E" w:rsidRDefault="0246B0BE" w14:paraId="2E8A9E5B" w14:textId="0531105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    part1+="$char"</w:t>
      </w:r>
    </w:p>
    <w:p w:rsidR="0246B0BE" w:rsidP="22CA6D7E" w:rsidRDefault="0246B0BE" w14:paraId="25C044F9" w14:textId="32094DF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else</w:t>
      </w:r>
    </w:p>
    <w:p w:rsidR="0246B0BE" w:rsidP="22CA6D7E" w:rsidRDefault="0246B0BE" w14:paraId="2DEA508D" w14:textId="6BE4AE7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    part2+="$char"</w:t>
      </w:r>
    </w:p>
    <w:p w:rsidR="0246B0BE" w:rsidP="22CA6D7E" w:rsidRDefault="0246B0BE" w14:paraId="3C7875C5" w14:textId="5D35CCE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 xml:space="preserve">    fi</w:t>
      </w:r>
    </w:p>
    <w:p w:rsidR="0246B0BE" w:rsidP="22CA6D7E" w:rsidRDefault="0246B0BE" w14:paraId="442531D2" w14:textId="7473290D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0246B0BE">
        <w:rPr>
          <w:rFonts w:ascii="Consolas" w:hAnsi="Consolas" w:eastAsia="Consolas" w:cs="Consolas"/>
          <w:noProof w:val="0"/>
          <w:lang w:val="en-US"/>
        </w:rPr>
        <w:t>Done</w:t>
      </w:r>
    </w:p>
    <w:p w:rsidR="0246B0BE" w:rsidP="22CA6D7E" w:rsidRDefault="0246B0BE" w14:paraId="7F636A57" w14:textId="0148DF5A">
      <w:pPr>
        <w:pStyle w:val="Normal"/>
        <w:rPr>
          <w:noProof w:val="0"/>
          <w:lang w:val="en-US"/>
        </w:rPr>
      </w:pPr>
      <w:r w:rsidRPr="22CA6D7E" w:rsidR="0246B0BE">
        <w:rPr>
          <w:noProof w:val="0"/>
          <w:lang w:val="en-US"/>
        </w:rPr>
        <w:t>This block of code iterates over each character in the content variable</w:t>
      </w:r>
      <w:r w:rsidRPr="22CA6D7E" w:rsidR="46D52A8F">
        <w:rPr>
          <w:noProof w:val="0"/>
          <w:lang w:val="en-US"/>
        </w:rPr>
        <w:t xml:space="preserve"> </w:t>
      </w:r>
      <w:r w:rsidRPr="22CA6D7E" w:rsidR="0246B0BE">
        <w:rPr>
          <w:noProof w:val="0"/>
          <w:lang w:val="en-US"/>
        </w:rPr>
        <w:t>(under a loop there is a conditiona</w:t>
      </w:r>
      <w:r w:rsidRPr="22CA6D7E" w:rsidR="0E96DBC2">
        <w:rPr>
          <w:noProof w:val="0"/>
          <w:lang w:val="en-US"/>
        </w:rPr>
        <w:t xml:space="preserve">l statement is </w:t>
      </w:r>
      <w:r w:rsidRPr="22CA6D7E" w:rsidR="0E96DBC2">
        <w:rPr>
          <w:noProof w:val="0"/>
          <w:lang w:val="en-US"/>
        </w:rPr>
        <w:t>perfo</w:t>
      </w:r>
      <w:r w:rsidRPr="22CA6D7E" w:rsidR="593ADFBB">
        <w:rPr>
          <w:noProof w:val="0"/>
          <w:lang w:val="en-US"/>
        </w:rPr>
        <w:t>r</w:t>
      </w:r>
      <w:r w:rsidRPr="22CA6D7E" w:rsidR="0E96DBC2">
        <w:rPr>
          <w:noProof w:val="0"/>
          <w:lang w:val="en-US"/>
        </w:rPr>
        <w:t>me</w:t>
      </w:r>
      <w:r w:rsidRPr="22CA6D7E" w:rsidR="0E96DBC2">
        <w:rPr>
          <w:noProof w:val="0"/>
          <w:lang w:val="en-US"/>
        </w:rPr>
        <w:t>)</w:t>
      </w:r>
      <w:r w:rsidRPr="22CA6D7E" w:rsidR="0246B0BE">
        <w:rPr>
          <w:noProof w:val="0"/>
          <w:lang w:val="en-US"/>
        </w:rPr>
        <w:t xml:space="preserve">. It splits the content into two parts (part1 and part2) based on the position of the character. Every even-indexed character is appended to part1, and every odd-indexed character is appended to part2. The if statement inside the loop checks if the file </w:t>
      </w:r>
      <w:r w:rsidRPr="22CA6D7E" w:rsidR="0246B0BE">
        <w:rPr>
          <w:noProof w:val="0"/>
          <w:lang w:val="en-US"/>
        </w:rPr>
        <w:t>contains</w:t>
      </w:r>
      <w:r w:rsidRPr="22CA6D7E" w:rsidR="0246B0BE">
        <w:rPr>
          <w:noProof w:val="0"/>
          <w:lang w:val="en-US"/>
        </w:rPr>
        <w:t xml:space="preserve"> a newline character and prints a newline accordingly.</w:t>
      </w:r>
    </w:p>
    <w:p w:rsidR="22CA6D7E" w:rsidP="22CA6D7E" w:rsidRDefault="22CA6D7E" w14:paraId="5ED00284" w14:textId="55361AA1">
      <w:pPr>
        <w:pStyle w:val="Normal"/>
        <w:rPr>
          <w:noProof w:val="0"/>
          <w:lang w:val="en-US"/>
        </w:rPr>
      </w:pPr>
    </w:p>
    <w:p w:rsidR="4D3BC0F3" w:rsidP="22CA6D7E" w:rsidRDefault="4D3BC0F3" w14:paraId="6C44FC95" w14:textId="16290F6D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D3BC0F3">
        <w:rPr>
          <w:rFonts w:ascii="Consolas" w:hAnsi="Consolas" w:eastAsia="Consolas" w:cs="Consolas"/>
          <w:noProof w:val="0"/>
          <w:lang w:val="en-US"/>
        </w:rPr>
        <w:t># Write the parts to separate files</w:t>
      </w:r>
    </w:p>
    <w:p w:rsidR="4D3BC0F3" w:rsidP="22CA6D7E" w:rsidRDefault="4D3BC0F3" w14:paraId="4E5A0D46" w14:textId="6ED52B7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D3BC0F3">
        <w:rPr>
          <w:rFonts w:ascii="Consolas" w:hAnsi="Consolas" w:eastAsia="Consolas" w:cs="Consolas"/>
          <w:noProof w:val="0"/>
          <w:lang w:val="en-US"/>
        </w:rPr>
        <w:t>echo "$part1" &gt; "$file1"</w:t>
      </w:r>
    </w:p>
    <w:p w:rsidR="4D3BC0F3" w:rsidP="22CA6D7E" w:rsidRDefault="4D3BC0F3" w14:paraId="0A92E916" w14:textId="68507ADD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D3BC0F3">
        <w:rPr>
          <w:rFonts w:ascii="Consolas" w:hAnsi="Consolas" w:eastAsia="Consolas" w:cs="Consolas"/>
          <w:noProof w:val="0"/>
          <w:lang w:val="en-US"/>
        </w:rPr>
        <w:t>echo "$part2" &gt; "$file2"</w:t>
      </w:r>
    </w:p>
    <w:p w:rsidR="4D3BC0F3" w:rsidP="22CA6D7E" w:rsidRDefault="4D3BC0F3" w14:paraId="2320C1BA" w14:textId="10F79A62">
      <w:pPr>
        <w:pStyle w:val="Normal"/>
        <w:rPr>
          <w:noProof w:val="0"/>
          <w:lang w:val="en-US"/>
        </w:rPr>
      </w:pPr>
      <w:r w:rsidRPr="22CA6D7E" w:rsidR="4D3BC0F3">
        <w:rPr>
          <w:noProof w:val="0"/>
          <w:lang w:val="en-US"/>
        </w:rPr>
        <w:t xml:space="preserve">These lines write the contents of </w:t>
      </w:r>
      <w:r w:rsidRPr="22CA6D7E" w:rsidR="4D3BC0F3">
        <w:rPr>
          <w:noProof w:val="0"/>
          <w:lang w:val="en-US"/>
        </w:rPr>
        <w:t>part1</w:t>
      </w:r>
      <w:r w:rsidRPr="22CA6D7E" w:rsidR="4D3BC0F3">
        <w:rPr>
          <w:noProof w:val="0"/>
          <w:lang w:val="en-US"/>
        </w:rPr>
        <w:t xml:space="preserve"> and </w:t>
      </w:r>
      <w:r w:rsidRPr="22CA6D7E" w:rsidR="4D3BC0F3">
        <w:rPr>
          <w:noProof w:val="0"/>
          <w:lang w:val="en-US"/>
        </w:rPr>
        <w:t>part2</w:t>
      </w:r>
      <w:r w:rsidRPr="22CA6D7E" w:rsidR="4D3BC0F3">
        <w:rPr>
          <w:noProof w:val="0"/>
          <w:lang w:val="en-US"/>
        </w:rPr>
        <w:t xml:space="preserve"> to separate files (</w:t>
      </w:r>
      <w:r w:rsidRPr="22CA6D7E" w:rsidR="4D3BC0F3">
        <w:rPr>
          <w:noProof w:val="0"/>
          <w:lang w:val="en-US"/>
        </w:rPr>
        <w:t>file1</w:t>
      </w:r>
      <w:r w:rsidRPr="22CA6D7E" w:rsidR="4D3BC0F3">
        <w:rPr>
          <w:noProof w:val="0"/>
          <w:lang w:val="en-US"/>
        </w:rPr>
        <w:t xml:space="preserve"> and </w:t>
      </w:r>
      <w:r w:rsidRPr="22CA6D7E" w:rsidR="4D3BC0F3">
        <w:rPr>
          <w:noProof w:val="0"/>
          <w:lang w:val="en-US"/>
        </w:rPr>
        <w:t>file2</w:t>
      </w:r>
      <w:r w:rsidRPr="22CA6D7E" w:rsidR="4D3BC0F3">
        <w:rPr>
          <w:noProof w:val="0"/>
          <w:lang w:val="en-US"/>
        </w:rPr>
        <w:t xml:space="preserve">, respectively) using the </w:t>
      </w:r>
      <w:r w:rsidRPr="22CA6D7E" w:rsidR="4D3BC0F3">
        <w:rPr>
          <w:noProof w:val="0"/>
          <w:lang w:val="en-US"/>
        </w:rPr>
        <w:t>echo</w:t>
      </w:r>
      <w:r w:rsidRPr="22CA6D7E" w:rsidR="4D3BC0F3">
        <w:rPr>
          <w:noProof w:val="0"/>
          <w:lang w:val="en-US"/>
        </w:rPr>
        <w:t xml:space="preserve"> command.</w:t>
      </w:r>
    </w:p>
    <w:p w:rsidR="22CA6D7E" w:rsidP="22CA6D7E" w:rsidRDefault="22CA6D7E" w14:paraId="5AAC9ADA" w14:textId="5A26BB19">
      <w:pPr>
        <w:pStyle w:val="Normal"/>
        <w:rPr>
          <w:noProof w:val="0"/>
          <w:lang w:val="en-US"/>
        </w:rPr>
      </w:pPr>
    </w:p>
    <w:p w:rsidR="4D3BC0F3" w:rsidP="22CA6D7E" w:rsidRDefault="4D3BC0F3" w14:paraId="7644F41B" w14:textId="525604A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D3BC0F3">
        <w:rPr>
          <w:rFonts w:ascii="Consolas" w:hAnsi="Consolas" w:eastAsia="Consolas" w:cs="Consolas"/>
          <w:noProof w:val="0"/>
          <w:lang w:val="en-US"/>
        </w:rPr>
        <w:t>echo "File has been split into two parts."</w:t>
      </w:r>
    </w:p>
    <w:p w:rsidR="4D3BC0F3" w:rsidP="22CA6D7E" w:rsidRDefault="4D3BC0F3" w14:paraId="418BB222" w14:textId="6E09FE03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D3BC0F3">
        <w:rPr>
          <w:rFonts w:ascii="Consolas" w:hAnsi="Consolas" w:eastAsia="Consolas" w:cs="Consolas"/>
          <w:noProof w:val="0"/>
          <w:lang w:val="en-US"/>
        </w:rPr>
        <w:t>echo "Part 1: $file1"</w:t>
      </w:r>
    </w:p>
    <w:p w:rsidR="4D3BC0F3" w:rsidP="22CA6D7E" w:rsidRDefault="4D3BC0F3" w14:paraId="2E4F9354" w14:textId="7AF02343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22CA6D7E" w:rsidR="4D3BC0F3">
        <w:rPr>
          <w:rFonts w:ascii="Consolas" w:hAnsi="Consolas" w:eastAsia="Consolas" w:cs="Consolas"/>
          <w:noProof w:val="0"/>
          <w:lang w:val="en-US"/>
        </w:rPr>
        <w:t>echo "Part 2: $file2"</w:t>
      </w:r>
    </w:p>
    <w:p w:rsidR="4D3BC0F3" w:rsidP="22CA6D7E" w:rsidRDefault="4D3BC0F3" w14:paraId="15DA0ED8" w14:textId="137EFDF3">
      <w:pPr>
        <w:pStyle w:val="Normal"/>
        <w:rPr>
          <w:noProof w:val="0"/>
          <w:lang w:val="en-US"/>
        </w:rPr>
      </w:pPr>
      <w:r w:rsidRPr="22CA6D7E" w:rsidR="4D3BC0F3">
        <w:rPr>
          <w:noProof w:val="0"/>
          <w:lang w:val="en-US"/>
        </w:rPr>
        <w:t>These line of code</w:t>
      </w:r>
      <w:r w:rsidRPr="22CA6D7E" w:rsidR="4D3BC0F3">
        <w:rPr>
          <w:noProof w:val="0"/>
          <w:lang w:val="en-US"/>
        </w:rPr>
        <w:t xml:space="preserve"> will print the </w:t>
      </w:r>
      <w:r w:rsidRPr="22CA6D7E" w:rsidR="4D3BC0F3">
        <w:rPr>
          <w:noProof w:val="0"/>
          <w:lang w:val="en-US"/>
        </w:rPr>
        <w:t>na,e</w:t>
      </w:r>
      <w:r w:rsidRPr="22CA6D7E" w:rsidR="4D3BC0F3">
        <w:rPr>
          <w:noProof w:val="0"/>
          <w:lang w:val="en-US"/>
        </w:rPr>
        <w:t xml:space="preserve"> of output </w:t>
      </w:r>
      <w:r w:rsidRPr="22CA6D7E" w:rsidR="4D3BC0F3">
        <w:rPr>
          <w:noProof w:val="0"/>
          <w:lang w:val="en-US"/>
        </w:rPr>
        <w:t>file_name</w:t>
      </w:r>
      <w:r w:rsidRPr="22CA6D7E" w:rsidR="4D3BC0F3">
        <w:rPr>
          <w:noProof w:val="0"/>
          <w:lang w:val="en-US"/>
        </w:rPr>
        <w:t xml:space="preserve"> that is generated while the whole thing </w:t>
      </w:r>
      <w:r w:rsidRPr="22CA6D7E" w:rsidR="4D3BC0F3">
        <w:rPr>
          <w:noProof w:val="0"/>
          <w:lang w:val="en-US"/>
        </w:rPr>
        <w:t>perform</w:t>
      </w:r>
      <w:r w:rsidRPr="22CA6D7E" w:rsidR="5067EF98">
        <w:rPr>
          <w:noProof w:val="0"/>
          <w:lang w:val="en-US"/>
        </w:rPr>
        <w:t>.</w:t>
      </w:r>
    </w:p>
    <w:p w:rsidR="22CA6D7E" w:rsidP="22CA6D7E" w:rsidRDefault="22CA6D7E" w14:paraId="152C1563" w14:textId="05D56FB6">
      <w:pPr>
        <w:pStyle w:val="Normal"/>
        <w:rPr>
          <w:rFonts w:ascii="Consolas" w:hAnsi="Consolas" w:eastAsia="Consolas" w:cs="Consolas"/>
          <w:noProof w:val="0"/>
          <w:lang w:val="en-US"/>
        </w:rPr>
      </w:pPr>
    </w:p>
    <w:p w:rsidR="22CA6D7E" w:rsidP="22CA6D7E" w:rsidRDefault="22CA6D7E" w14:paraId="2E6ABB74" w14:textId="48DBAF6E">
      <w:pPr>
        <w:pStyle w:val="Normal"/>
        <w:rPr>
          <w:noProof w:val="0"/>
          <w:lang w:val="en-US"/>
        </w:rPr>
      </w:pPr>
    </w:p>
    <w:p w:rsidR="22CA6D7E" w:rsidP="0764AA9B" w:rsidRDefault="22CA6D7E" w14:paraId="7D7A42E9" w14:textId="0BC66DC2">
      <w:pPr/>
      <w:r>
        <w:br/>
      </w:r>
    </w:p>
    <w:p w:rsidR="22CA6D7E" w:rsidP="0764AA9B" w:rsidRDefault="22CA6D7E" w14:paraId="141C4240" w14:textId="19B42728">
      <w:pPr/>
    </w:p>
    <w:p w:rsidR="22CA6D7E" w:rsidP="0764AA9B" w:rsidRDefault="22CA6D7E" w14:paraId="1194DBEB" w14:textId="57220470">
      <w:pPr/>
    </w:p>
    <w:p w:rsidR="22CA6D7E" w:rsidP="0764AA9B" w:rsidRDefault="22CA6D7E" w14:paraId="145E2F86" w14:textId="1A774E41">
      <w:pPr/>
    </w:p>
    <w:p w:rsidR="22CA6D7E" w:rsidP="0764AA9B" w:rsidRDefault="22CA6D7E" w14:paraId="724E7A12" w14:textId="1F43362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5DB"/>
          <w:sz w:val="22"/>
          <w:szCs w:val="22"/>
          <w:lang w:val="en-US"/>
        </w:rPr>
      </w:pPr>
      <w:r w:rsidR="7BEA0558">
        <w:rPr/>
        <w:t xml:space="preserve">Result I </w:t>
      </w:r>
      <w:r w:rsidR="7BEA0558">
        <w:rPr/>
        <w:t>achive</w:t>
      </w:r>
      <w:r w:rsidR="7BEA0558">
        <w:rPr/>
        <w:t xml:space="preserve"> from this </w:t>
      </w:r>
    </w:p>
    <w:p w:rsidR="22CA6D7E" w:rsidP="0764AA9B" w:rsidRDefault="22CA6D7E" w14:paraId="17A4A144" w14:textId="7D5EB1A5">
      <w:pPr>
        <w:pStyle w:val="Normal"/>
        <w:jc w:val="center"/>
      </w:pPr>
      <w:r w:rsidR="7BEA0558">
        <w:rPr/>
        <w:t>1.Run this program</w:t>
      </w:r>
    </w:p>
    <w:p w:rsidR="22CA6D7E" w:rsidP="0764AA9B" w:rsidRDefault="22CA6D7E" w14:paraId="157D531B" w14:textId="74F14F04">
      <w:pPr>
        <w:pStyle w:val="Normal"/>
        <w:jc w:val="center"/>
      </w:pPr>
      <w:r w:rsidR="7BEA0558">
        <w:drawing>
          <wp:inline wp14:editId="216C9A74" wp14:anchorId="7B16DD41">
            <wp:extent cx="6445519" cy="720000"/>
            <wp:effectExtent l="0" t="0" r="0" b="0"/>
            <wp:docPr id="17348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e9342f15c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51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A6D7E" w:rsidP="0764AA9B" w:rsidRDefault="22CA6D7E" w14:paraId="683664CF" w14:textId="587F97A2">
      <w:pPr>
        <w:pStyle w:val="Normal"/>
        <w:jc w:val="center"/>
      </w:pPr>
      <w:r w:rsidR="7BEA0558">
        <w:rPr/>
        <w:t>Output of this code</w:t>
      </w:r>
    </w:p>
    <w:p w:rsidR="22CA6D7E" w:rsidP="0764AA9B" w:rsidRDefault="22CA6D7E" w14:paraId="28968010" w14:textId="02BCE5BB">
      <w:pPr>
        <w:pStyle w:val="Normal"/>
        <w:jc w:val="center"/>
      </w:pPr>
      <w:r w:rsidR="7BEA0558">
        <w:drawing>
          <wp:inline wp14:editId="6967C4E7" wp14:anchorId="7A0E9CCA">
            <wp:extent cx="4572000" cy="628650"/>
            <wp:effectExtent l="0" t="0" r="0" b="0"/>
            <wp:docPr id="692898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650388b3b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A6D7E" w:rsidP="0764AA9B" w:rsidRDefault="22CA6D7E" w14:paraId="5B862FBA" w14:textId="195DE5D7">
      <w:pPr>
        <w:pStyle w:val="Normal"/>
        <w:jc w:val="center"/>
      </w:pPr>
      <w:r w:rsidR="6AB1A13C">
        <w:rPr/>
        <w:t>Result of that output</w:t>
      </w:r>
      <w:r>
        <w:br/>
      </w:r>
      <w:r>
        <w:br/>
      </w:r>
      <w:r w:rsidR="416B79F6">
        <w:drawing>
          <wp:inline wp14:editId="2C94C605" wp14:anchorId="7044E21E">
            <wp:extent cx="6120000" cy="1211250"/>
            <wp:effectExtent l="0" t="0" r="0" b="0"/>
            <wp:docPr id="400896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d4a9e3817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A1153"/>
    <w:rsid w:val="0246B0BE"/>
    <w:rsid w:val="02C3DA24"/>
    <w:rsid w:val="056CB427"/>
    <w:rsid w:val="07530A21"/>
    <w:rsid w:val="0764AA9B"/>
    <w:rsid w:val="0A093FBE"/>
    <w:rsid w:val="0D77C60C"/>
    <w:rsid w:val="0E96DBC2"/>
    <w:rsid w:val="0F7CA8F2"/>
    <w:rsid w:val="1051FFB7"/>
    <w:rsid w:val="1066EAC8"/>
    <w:rsid w:val="11187953"/>
    <w:rsid w:val="1285431F"/>
    <w:rsid w:val="139E8B8A"/>
    <w:rsid w:val="16CF3C28"/>
    <w:rsid w:val="16D62C4C"/>
    <w:rsid w:val="19238B38"/>
    <w:rsid w:val="22CA6D7E"/>
    <w:rsid w:val="23E48C00"/>
    <w:rsid w:val="262B1A4B"/>
    <w:rsid w:val="2F29EF23"/>
    <w:rsid w:val="34AEEED1"/>
    <w:rsid w:val="3556FC3F"/>
    <w:rsid w:val="3691A7A1"/>
    <w:rsid w:val="37E4FBFC"/>
    <w:rsid w:val="382D7802"/>
    <w:rsid w:val="388E9D01"/>
    <w:rsid w:val="3A2A6D62"/>
    <w:rsid w:val="3FF00DE1"/>
    <w:rsid w:val="416B79F6"/>
    <w:rsid w:val="465F4F65"/>
    <w:rsid w:val="46BA7CFE"/>
    <w:rsid w:val="46D52A8F"/>
    <w:rsid w:val="47E38B00"/>
    <w:rsid w:val="4B5D602A"/>
    <w:rsid w:val="4BE15C50"/>
    <w:rsid w:val="4D3BC0F3"/>
    <w:rsid w:val="4DF1A785"/>
    <w:rsid w:val="5067EF98"/>
    <w:rsid w:val="51D9433B"/>
    <w:rsid w:val="52C518A8"/>
    <w:rsid w:val="53A7100A"/>
    <w:rsid w:val="579889CB"/>
    <w:rsid w:val="59345A2C"/>
    <w:rsid w:val="593ADFBB"/>
    <w:rsid w:val="644A1153"/>
    <w:rsid w:val="64E01F58"/>
    <w:rsid w:val="6662C75C"/>
    <w:rsid w:val="699A681E"/>
    <w:rsid w:val="6A0F6DAF"/>
    <w:rsid w:val="6AB1A13C"/>
    <w:rsid w:val="6CD208E0"/>
    <w:rsid w:val="75CF4A21"/>
    <w:rsid w:val="7617C627"/>
    <w:rsid w:val="7AEB374A"/>
    <w:rsid w:val="7BEA0558"/>
    <w:rsid w:val="7DC2C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1153"/>
  <w15:chartTrackingRefBased/>
  <w15:docId w15:val="{B0F01DDB-FA86-41D0-B510-4661EA957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9e9342f15c42da" /><Relationship Type="http://schemas.openxmlformats.org/officeDocument/2006/relationships/image" Target="/media/image2.png" Id="R112650388b3b4c40" /><Relationship Type="http://schemas.openxmlformats.org/officeDocument/2006/relationships/image" Target="/media/image3.png" Id="R2c2d4a9e3817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2023-05-17T08:07:42.6150548Z</dcterms:created>
  <dcterms:modified xsi:type="dcterms:W3CDTF">2023-05-18T08:37:59.0060163Z</dcterms:modified>
  <dc:creator>Shashank Singh</dc:creator>
  <lastModifiedBy>Shashank Singh</lastModifiedBy>
</coreProperties>
</file>