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D999" w14:textId="7A33EB84" w:rsidR="00B618E1" w:rsidRDefault="00B618E1" w:rsidP="00B618E1">
      <w:pPr>
        <w:pStyle w:val="Heading2"/>
      </w:pPr>
      <w:r>
        <w:t>System Requirements</w:t>
      </w:r>
    </w:p>
    <w:p w14:paraId="70A03342" w14:textId="156410B0" w:rsidR="00B618E1" w:rsidRDefault="00B618E1" w:rsidP="00B618E1">
      <w:r>
        <w:t>Processor</w:t>
      </w:r>
      <w:r>
        <w:tab/>
        <w:t xml:space="preserve">12th Gen Intel(R) </w:t>
      </w:r>
      <w:proofErr w:type="gramStart"/>
      <w:r>
        <w:t>Core(</w:t>
      </w:r>
      <w:proofErr w:type="gramEnd"/>
      <w:r>
        <w:t>TM) i7-12700H   2.30 GHz</w:t>
      </w:r>
      <w:r>
        <w:br/>
      </w:r>
      <w:r>
        <w:t>Installed RAM</w:t>
      </w:r>
      <w:r>
        <w:tab/>
        <w:t>40.0 GB (39.7 GB usable)</w:t>
      </w:r>
      <w:r>
        <w:br/>
      </w:r>
      <w:r>
        <w:t>System type</w:t>
      </w:r>
      <w:r>
        <w:tab/>
        <w:t>64-bit operating system, x64-based processor</w:t>
      </w:r>
      <w:r>
        <w:br/>
      </w:r>
      <w:r>
        <w:t>Pen and touch</w:t>
      </w:r>
      <w:r>
        <w:tab/>
        <w:t>No pen or touch input is available for this display</w:t>
      </w:r>
    </w:p>
    <w:p w14:paraId="6D7A7802" w14:textId="38605A8E" w:rsidR="00B618E1" w:rsidRDefault="00850DC3" w:rsidP="00850DC3">
      <w:r>
        <w:t>Edition</w:t>
      </w:r>
      <w:r>
        <w:tab/>
        <w:t>Windows 11 Pro</w:t>
      </w:r>
      <w:r>
        <w:br/>
      </w:r>
      <w:r>
        <w:t>Version</w:t>
      </w:r>
      <w:r>
        <w:tab/>
        <w:t>22H2</w:t>
      </w:r>
      <w:r>
        <w:br/>
      </w:r>
      <w:r>
        <w:t>Installed on</w:t>
      </w:r>
      <w:r>
        <w:tab/>
        <w:t>‎2022-‎12-‎24</w:t>
      </w:r>
      <w:r>
        <w:br/>
      </w:r>
      <w:r>
        <w:t>OS build</w:t>
      </w:r>
      <w:r>
        <w:tab/>
        <w:t>22621.3007</w:t>
      </w:r>
      <w:r>
        <w:br/>
      </w:r>
      <w:r>
        <w:t>Experience</w:t>
      </w:r>
      <w:r>
        <w:tab/>
        <w:t>Windows Feature Experience Pack 1000.22681.1000.0</w:t>
      </w:r>
    </w:p>
    <w:p w14:paraId="3A6BCF56" w14:textId="54F8B425" w:rsidR="00B618E1" w:rsidRDefault="00B618E1" w:rsidP="00B618E1">
      <w:pPr>
        <w:pStyle w:val="Heading2"/>
      </w:pPr>
      <w:r>
        <w:t>Installation Instructions</w:t>
      </w:r>
      <w:r w:rsidR="004175F0">
        <w:t xml:space="preserve"> &amp; Configuration Steps</w:t>
      </w:r>
    </w:p>
    <w:p w14:paraId="5A4825BF" w14:textId="20CBAF59" w:rsidR="00B618E1" w:rsidRDefault="00B618E1">
      <w:r>
        <w:t xml:space="preserve">Run </w:t>
      </w:r>
      <w:r w:rsidRPr="00B618E1">
        <w:t>Get-</w:t>
      </w:r>
      <w:proofErr w:type="spellStart"/>
      <w:r w:rsidRPr="00B618E1">
        <w:t>ExecutionPolicy</w:t>
      </w:r>
      <w:proofErr w:type="spellEnd"/>
      <w:r>
        <w:t xml:space="preserve">, if it says Restricted run </w:t>
      </w:r>
      <w:r w:rsidRPr="00B618E1">
        <w:t>Set-</w:t>
      </w:r>
      <w:proofErr w:type="spellStart"/>
      <w:r w:rsidRPr="00B618E1">
        <w:t>ExecutionPolicy</w:t>
      </w:r>
      <w:proofErr w:type="spellEnd"/>
      <w:r w:rsidRPr="00B618E1">
        <w:t xml:space="preserve"> Bypass -Scope Process</w:t>
      </w:r>
      <w:r>
        <w:t xml:space="preserve"> to allow for chocolatey to be installed. Then install chocolatey.</w:t>
      </w:r>
      <w:r w:rsidR="00850DC3">
        <w:t xml:space="preserve"> Use chocolatey to install Node.js and JDK 17.</w:t>
      </w:r>
    </w:p>
    <w:p w14:paraId="03303633" w14:textId="145E72AF" w:rsidR="00850DC3" w:rsidRDefault="00850DC3" w:rsidP="00850DC3">
      <w:r>
        <w:t xml:space="preserve">Download and install Android Studio. Check off </w:t>
      </w:r>
      <w:r>
        <w:t>Android SDK</w:t>
      </w:r>
      <w:r>
        <w:t xml:space="preserve">, </w:t>
      </w:r>
      <w:r>
        <w:t>Android SDK Platform</w:t>
      </w:r>
      <w:r>
        <w:t xml:space="preserve">, </w:t>
      </w:r>
      <w:r>
        <w:t>Android Virtual Device</w:t>
      </w:r>
      <w:r>
        <w:t xml:space="preserve">, and </w:t>
      </w:r>
      <w:r w:rsidRPr="00850DC3">
        <w:t>Performance (Intel ® HAXM)</w:t>
      </w:r>
      <w:r>
        <w:t xml:space="preserve">. </w:t>
      </w:r>
      <w:r w:rsidR="00773D10">
        <w:t xml:space="preserve">After that you </w:t>
      </w:r>
      <w:proofErr w:type="gramStart"/>
      <w:r w:rsidR="00773D10">
        <w:t>have to</w:t>
      </w:r>
      <w:proofErr w:type="gramEnd"/>
      <w:r w:rsidR="00773D10">
        <w:t xml:space="preserve"> set the RAM usage of the emulator, the recommended is 4 GB. Once that’s done accept the 3 license agreements and click finish. Then wait for install.</w:t>
      </w:r>
    </w:p>
    <w:p w14:paraId="663179C4" w14:textId="5758330B" w:rsidR="00773D10" w:rsidRDefault="003146CA" w:rsidP="003146CA">
      <w:r>
        <w:t xml:space="preserve">Install the </w:t>
      </w:r>
      <w:r w:rsidRPr="003146CA">
        <w:t>Android 13 (Tiramisu)</w:t>
      </w:r>
      <w:r>
        <w:t xml:space="preserve"> SDK so you can make React Native stuff. Go to SDK Manager, check </w:t>
      </w:r>
      <w:r>
        <w:t>Android SDK Platform 33</w:t>
      </w:r>
      <w:r>
        <w:t xml:space="preserve"> and </w:t>
      </w:r>
      <w:r>
        <w:t>Intel x86 Atom_64 System Image or Google APIs Intel x86 Atom System Image</w:t>
      </w:r>
      <w:r w:rsidR="00090BF4">
        <w:t>, go to Build Tools and make sure 33.0.0 is checked,</w:t>
      </w:r>
      <w:r>
        <w:t xml:space="preserve"> and click apply.</w:t>
      </w:r>
    </w:p>
    <w:p w14:paraId="72E49B61" w14:textId="1E39E0DC" w:rsidR="00090BF4" w:rsidRDefault="00090BF4" w:rsidP="003146CA">
      <w:r>
        <w:t xml:space="preserve">Add an ANDROID_HOME environment variable that points to your Android SDK. Then put </w:t>
      </w:r>
      <w:r w:rsidRPr="00090BF4">
        <w:t>Get-</w:t>
      </w:r>
      <w:proofErr w:type="spellStart"/>
      <w:r w:rsidRPr="00090BF4">
        <w:t>ChildItem</w:t>
      </w:r>
      <w:proofErr w:type="spellEnd"/>
      <w:r w:rsidRPr="00090BF4">
        <w:t xml:space="preserve"> -Path </w:t>
      </w:r>
      <w:proofErr w:type="gramStart"/>
      <w:r w:rsidRPr="00090BF4">
        <w:t>Env:\</w:t>
      </w:r>
      <w:proofErr w:type="gramEnd"/>
      <w:r>
        <w:t xml:space="preserve"> into </w:t>
      </w:r>
      <w:proofErr w:type="spellStart"/>
      <w:r>
        <w:t>powershell</w:t>
      </w:r>
      <w:proofErr w:type="spellEnd"/>
      <w:r>
        <w:t xml:space="preserve"> and verify the ANDROID_HOME env var exists. Then add platform-tools to Path.</w:t>
      </w:r>
    </w:p>
    <w:p w14:paraId="4D970DB0" w14:textId="704A62DF" w:rsidR="004175F0" w:rsidRDefault="004175F0" w:rsidP="004175F0">
      <w:pPr>
        <w:pStyle w:val="Heading2"/>
      </w:pPr>
      <w:r>
        <w:t>Project Creation &amp; Running</w:t>
      </w:r>
    </w:p>
    <w:p w14:paraId="7FE3ACE3" w14:textId="1076A2B1" w:rsidR="00090BF4" w:rsidRDefault="00090BF4" w:rsidP="003146CA">
      <w:r>
        <w:t xml:space="preserve">Create a new project with </w:t>
      </w:r>
      <w:proofErr w:type="spellStart"/>
      <w:r w:rsidR="004175F0" w:rsidRPr="004175F0">
        <w:t>npx</w:t>
      </w:r>
      <w:proofErr w:type="spellEnd"/>
      <w:r w:rsidR="004175F0" w:rsidRPr="004175F0">
        <w:t xml:space="preserve"> </w:t>
      </w:r>
      <w:proofErr w:type="spellStart"/>
      <w:r w:rsidR="004175F0" w:rsidRPr="004175F0">
        <w:t>react-native@latest</w:t>
      </w:r>
      <w:proofErr w:type="spellEnd"/>
      <w:r w:rsidR="004175F0" w:rsidRPr="004175F0">
        <w:t xml:space="preserve"> </w:t>
      </w:r>
      <w:proofErr w:type="spellStart"/>
      <w:r w:rsidR="004175F0" w:rsidRPr="004175F0">
        <w:t>init</w:t>
      </w:r>
      <w:proofErr w:type="spellEnd"/>
      <w:r w:rsidR="004175F0" w:rsidRPr="004175F0">
        <w:t xml:space="preserve"> </w:t>
      </w:r>
      <w:r w:rsidR="004175F0">
        <w:t xml:space="preserve">[PROJECT NAME]. </w:t>
      </w:r>
      <w:r w:rsidR="00FD51D0">
        <w:t xml:space="preserve">To run it first start metro with </w:t>
      </w:r>
      <w:proofErr w:type="spellStart"/>
      <w:r w:rsidR="00FD51D0">
        <w:t>npm</w:t>
      </w:r>
      <w:proofErr w:type="spellEnd"/>
      <w:r w:rsidR="00FD51D0">
        <w:t xml:space="preserve"> start, then start the application with </w:t>
      </w:r>
      <w:proofErr w:type="spellStart"/>
      <w:r w:rsidR="00FD51D0">
        <w:t>npm</w:t>
      </w:r>
      <w:proofErr w:type="spellEnd"/>
      <w:r w:rsidR="00FD51D0">
        <w:t xml:space="preserve"> run android.</w:t>
      </w:r>
    </w:p>
    <w:p w14:paraId="49FC572A" w14:textId="0AB55E61" w:rsidR="00773D10" w:rsidRDefault="00773D10" w:rsidP="00773D10">
      <w:pPr>
        <w:pStyle w:val="Heading2"/>
      </w:pPr>
      <w:r>
        <w:t>Troubleshooting</w:t>
      </w:r>
    </w:p>
    <w:p w14:paraId="16933D19" w14:textId="47D01E69" w:rsidR="00773D10" w:rsidRPr="00773D10" w:rsidRDefault="00773D10" w:rsidP="00850DC3">
      <w:r w:rsidRPr="00773D10">
        <w:rPr>
          <w:b/>
          <w:bCs/>
        </w:rPr>
        <w:t>Intel® HAXM installation failed.</w:t>
      </w:r>
      <w:r w:rsidRPr="00773D10">
        <w:rPr>
          <w:b/>
          <w:bCs/>
        </w:rPr>
        <w:t xml:space="preserve"> </w:t>
      </w:r>
      <w:r>
        <w:t xml:space="preserve">To fix this problem follow the instructions in </w:t>
      </w:r>
      <w:hyperlink r:id="rId4" w:history="1">
        <w:r w:rsidRPr="004B5724">
          <w:rPr>
            <w:rStyle w:val="Hyperlink"/>
          </w:rPr>
          <w:t>https://github.com/intel/haxm/wiki/Installation-Instructions-on-Windows</w:t>
        </w:r>
      </w:hyperlink>
      <w:r>
        <w:t>.</w:t>
      </w:r>
      <w:r w:rsidR="003146CA">
        <w:t xml:space="preserve"> Go to SDK Manager and check if the installer is installed, and then go to </w:t>
      </w:r>
      <w:r w:rsidR="003146CA" w:rsidRPr="003146CA">
        <w:t>C:\Users\Ethan\AppData\Local\Android\Sdk\extras\intel\Hardware_Accelerated_Execution_Manager</w:t>
      </w:r>
      <w:r w:rsidR="003146CA">
        <w:t xml:space="preserve"> and run the installer. If its just that your hardware requirements aren’t met, tough luck.</w:t>
      </w:r>
    </w:p>
    <w:p w14:paraId="15DA15D9" w14:textId="590355BB" w:rsidR="00B618E1" w:rsidRDefault="00602F95" w:rsidP="00602F95">
      <w:pPr>
        <w:pStyle w:val="Heading2"/>
      </w:pPr>
      <w:r>
        <w:t>Resources</w:t>
      </w:r>
    </w:p>
    <w:p w14:paraId="54556485" w14:textId="74B8C163" w:rsidR="00602F95" w:rsidRPr="00602F95" w:rsidRDefault="00602F95" w:rsidP="00602F95">
      <w:hyperlink r:id="rId5" w:history="1">
        <w:r w:rsidRPr="004B5724">
          <w:rPr>
            <w:rStyle w:val="Hyperlink"/>
          </w:rPr>
          <w:t>https://reactnative.dev/docs/troubleshooting</w:t>
        </w:r>
      </w:hyperlink>
      <w:r>
        <w:t xml:space="preserve"> the trouble shooting page for if you can’t get stuff to work</w:t>
      </w:r>
    </w:p>
    <w:sectPr w:rsidR="00602F95" w:rsidRPr="00602F9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E1"/>
    <w:rsid w:val="00090BF4"/>
    <w:rsid w:val="00194AA2"/>
    <w:rsid w:val="003146CA"/>
    <w:rsid w:val="004175F0"/>
    <w:rsid w:val="00602F95"/>
    <w:rsid w:val="00773D10"/>
    <w:rsid w:val="00786F3D"/>
    <w:rsid w:val="00850DC3"/>
    <w:rsid w:val="00B618E1"/>
    <w:rsid w:val="00F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4D4B"/>
  <w15:chartTrackingRefBased/>
  <w15:docId w15:val="{5AA191BE-474C-4F47-899E-9F5874D3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3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docs/troubleshooting" TargetMode="External"/><Relationship Id="rId4" Type="http://schemas.openxmlformats.org/officeDocument/2006/relationships/hyperlink" Target="https://github.com/intel/haxm/wiki/Installation-Instructions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Schwab</dc:creator>
  <cp:keywords/>
  <dc:description/>
  <cp:lastModifiedBy>Ethan Schwab</cp:lastModifiedBy>
  <cp:revision>2</cp:revision>
  <dcterms:created xsi:type="dcterms:W3CDTF">2024-02-04T19:15:00Z</dcterms:created>
  <dcterms:modified xsi:type="dcterms:W3CDTF">2024-02-04T21:12:00Z</dcterms:modified>
</cp:coreProperties>
</file>