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48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SHERATON LAVAL</w:t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D6E4F0"/>
          <w:sz w:val="36"/>
          <w:szCs w:val="36"/>
        </w:rPr>
        <w:t xml:space="preserve">Guide Complet de Balancement du Rapport Journalier</w:t>
      </w:r>
    </w:p>
    <w:p>
      <w:pPr>
        <w:shd w:fill="1F4E79" w:val="clear"/>
        <w:spacing w:after="480" w:before="80"/>
        <w:jc w:val="center"/>
      </w:pPr>
      <w:r>
        <w:rPr>
          <w:rFonts w:ascii="Arial" w:cs="Arial" w:eastAsia="Arial" w:hAnsi="Arial"/>
          <w:color w:val="AADDFF"/>
          <w:sz w:val="26"/>
          <w:szCs w:val="26"/>
        </w:rPr>
        <w:t xml:space="preserve">Night Audit — Procédures et Règles Exhaustives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Principe Fondamental — La Formule DC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 Diff.Caisse (colonne C de la feuille JOUR) doit toujours être égal à 0.00 à la fin du balancement de chaque nuit. C'est la règle absolue.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Explication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DC = C (Diff.Caisse)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Doit être = 0.00 à la fin de chaque nuit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Bal_Ferm (col D)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−(New Balance DR p.7) − Adv Dep on Hand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Bal_Ouv (col B)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D de la veille (automatique dans Excel)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ΣCrédits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 les éléments qui AUGMENTENT le passif (chambres, F&amp;B, taxes, AR transfer, etc.)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ΣDébits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 les éléments qui DIMINUENT le passif (CC reçus, cash, pourboires payés, etc.)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⚡ Formule complète du DC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DC = Bal_Ferm (col D) − Bal_Ouv (col B) − ΣCrédits + ΣDébits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Bal_Ferm = −(New Balance DR page 7) − Advance Deposit on Hand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 DC &gt; 0 : trop de débits ou pas assez de crédits → chercher crédit manquant ou débit en trop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 DC &lt; 0 : trop de crédits ou pas assez de débits → chercher débit manquant ou crédit en trop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Ordre de Saisie Recommandé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Suivre cet ordre permet de détecter les erreurs progressivement et évite de corriger plusieurs fois.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Saisie D (Balance Fermante) — New Balance DR p.7 en négatif, minus Adv Dep on Hand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Saisie AK (Chambres) — DR Total Chambres Today − Club Lounge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Saisie CF (Transfer AR) — TOUJOURS = DR Facture Direct p.6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Saisie AS, AW, AY, AX, AZ, BC, BA, AL-AO, AU, BF — tous les éléments Daily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Rouler macro Transelect → BI, BJ, BK, BL, BM, BN (cartes de crédit)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Rouler macro Recap → BU, BV, BW, BY, CA (cash)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Rouler macro Sales Journal → F&amp;B (J, K, L, M, N, O, T-X, Y-AC, AD, AJ,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Vérifier et appliquer les déductions HP (J, O, AJ et BQ, BR)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Corriger Discover (BJ) selon X24 Transelect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Vérifier AP (GEAC compensation)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Vérifier AU (InterHotel + tous éléments)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Lire DC — si ≠ 0, diagnostiquer (voir section 8)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Tableau Complet des Colonnes — Source et Règle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Ce tableau couvre chaque colonne de la feuille JOUR avec la source exacte, où trouver la valeur et la règle de signe.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900"/>
        <w:gridCol w:w="2160"/>
        <w:gridCol w:w="400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 RJ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Libellé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Où trouver la valeur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 / Signe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AK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Chambres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DR p.1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Chambres Aujourd'hui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DR Chambres Total − Club Lounge (si CL &gt; 0)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BF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Diff Forfait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SJ + AK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ligne FORFAIT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−(Forfait − G4)  où G4 = DR chamb − AK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J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Piazza Nourriture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SJ − HP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PIAZZA NOURRITURE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SJ − HP Piazza Nourr (Admin + Promo). Toujours positif.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K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Piazza Alcool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SJ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PIAZZA ALCOOL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SJ direct. Pas de déduction HP alcool.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Piazza Bières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SJ − HP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PIAZZA BIERES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SJ − HP Piazza Bière (si applicable)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Piazza Minéraux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SJ − HP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PIAZZA NON ALCOOL BAR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SJ − HP Piazza Minéraux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Piazza Vins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SJ − HP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PIAZZA VINS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SJ − HP Piazza Vins (si applicable)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S.Ch. Nourriture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SJ − HP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CHAMBRES NOURRITURE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SJ − HP adj ServCh si applicable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U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S.Ch. Alcool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SJ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CHAMBRES ALCOOL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SJ direct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V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S.Ch. Bières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SJ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CHAMBRES BIERES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SJ direct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S.Ch. Minéraux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SJ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CHAMBRES NON ALCOOL BAR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SJ direct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X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S.Ch. Vins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SJ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CHAMBRES VINS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SJ direct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Y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Bqt Nourriture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SJ − HP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BANQUET NOURRITURE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SJ − HP Banquet Nourr (si applicable)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Z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Bqt Alcool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SJ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BANQUET ALCOOL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Débit SJ → NÉGATIF. Crédit → POSITIF.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Bqt Bières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SJ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BANQUET BIERES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Débit SJ → NÉGATIF. Crédit → POSITIF.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AB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Bqt Minéraux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SJ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BANQUET NON ALCOOL BAR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SJ direct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Bqt Vins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SJ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BANQUET VINS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SJ direct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Pourboires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SJ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POURBOIRE A PAYER (Piazza+Bqt+Spesa)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somme de tous les POURBOIRE A PAYER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Equipement AV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SJ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BANQUET EQUIP AUDIO VISUEL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Débit SJ → NÉGATIF. Crédit → POSITIF.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AF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Divers Bqt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SJ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BANQUET EQ. DIVERS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Débit SJ → NÉGATIF. Crédit → POSITIF.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AG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Location Salles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SJ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Piazza LOC SALLE + Bqt LOC SALLE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somme. Toujours positif.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AH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SOCAN/Résonne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SJ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BANQUET SOCAM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SJ direct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Spesa Nourriture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SJ − HP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SPESA NOURRITURE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SJ − HP Tabagie Nourr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AJ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Tabagie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SJ − HP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SPESA TABAGIE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SJ − HP Tabagie Tab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Pause Spesa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SJ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Piazza PAUSE SPESA + Bqt PAUSE SPESA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somme. Positif.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BB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Vestiaire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SJ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BANQUET VESTIAIRE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SJ direct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AK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Chambres (rappel)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DR p.1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Chambres Today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Voir règle AK ci-dessus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AL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Tél. Local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DR p.1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TELEPHONE LOCAL Today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DR direct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AM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Tél. Interurbain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DR p.1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INTERURBAIN Today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DR direct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Tél. Public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DR p.1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TELEPHONES PUBLICS Today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DR direct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Nettoyeur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DR p.2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NETTOYEUR-DRY CLEANING Today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DR direct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GEAC comp.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GEAC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GEAC_UX ligne 56 / geac_ux col D41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−(FD − AR) si FD ≠ AR. Si FD=AR → 0. POSITIF si FD&lt;AR.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AQ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St-Martin Électr.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SJ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BANQUET EQ. DIVERS (crédit)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Seulement si crédit dans SJ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Autres GL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DR p.2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AUTRES GRAND LIVRE Total Today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DR direct. Si négatif: négatif. Si DEPOT UTIL: AS = DR GL − DEPOT UTIL.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AT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Sonifi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DR p.2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SONIFI Today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DR direct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AU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Autre Revenu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DR+SJ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FR/Étage (SJ) + Lit Pliant (DR) + InterHotel XferIn (DR p.7) + Non-Tax (DR)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somme de tous ces éléments. CRITIQUE: ne pas oublier InterHotel.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AV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Loc. Boutique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DR p.2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LOCATION DE BOUTIQUE Today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DR direct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AW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Internet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DR+SJ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 Internet Today + SJ BANQUET INTERNET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Attention: DR Internet peut être NÉGATIF. Additionner algébriquement.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AX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TVQ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DR p.3+4+5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TVQ chamb + SJ TVQ + TVQ Autres + TVQ Internet + TVQ Tel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Somme algébrique. Internet souvent négatif.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AY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DR p.2+4+5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TPS chamb + SJ TPS + TPS Autres + TPS Internet + TPS Tel + TPS Compt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Somme algébrique.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AZ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Taxe Héberg.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DR p.2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TAXE HEBERGEMENT Today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DR direct. Toujours positif.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Massage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DR p.2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MASSAGE Today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DR direct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BB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Vestiaire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SJ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Voir ci-dessus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BC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Ristournes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DR p.2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AUTRE A PAYER TAXABLE Today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DR direct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CB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Gift Card/Bon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DR p.6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Bon d'Achat + Gift Card + Bon Remanc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somme DR p.6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CC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Cert. Cadeaux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DR p.6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CERTIFICAT CADEAUX Today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DR direct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CF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 A/R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DR p.6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FACTURE DIRECT Today (TOUJOURS)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JAMAIS AR Summary. Toujours = DR Facture Direct.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BQ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 Admin Pourb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HP fichier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 Journalier ligne 32 col 14-Admin Pourboire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HP Admin pourb (row 32, col Admin). Toujours positif (débit).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 Promo Pourb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HP fichier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 Journalier ligne 32 col 15-Promo Pourboire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HP Promo pourb. Toujours positif (débit).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Amex Elavon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Transelect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TOTAUX ligne AMEX ELAVON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Transelect TOTAUX Amex Elavon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BJ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Discover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Transelect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TOTAUX ligne DISCOVER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Positif ou négatif selon X24. Voir section DISCOVER.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BK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MasterCard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Transelect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TOTAUX ligne MASTER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Transelect TOTAUX Master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BL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Transelect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TOTAUX ligne VISA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Transelect TOTAUX Visa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BM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Débit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Transelect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TOTAUX ligne DEBIT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Transelect TOTAUX Débit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Amex Global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Transelect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TOTAUX ligne AMEX GLOBAL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Transelect TOTAUX Amex Global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BU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Argent Reçu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Recap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Argent Reçu (ligne 24)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Recap Argent Reçu. Positif.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BV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Remb. Serveurs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DR p.5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REMBOURSEMENT SERVEU Today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DR direct. Toujours NÉGATIF.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BW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Remb. Gratuité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SJ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POURBOIRE CHARGE (total crédit=débit)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SJ Pourboire Charge. Toujours NÉGATIF.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BY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Due Back Réception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Recap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Due Back Réception (Recap ligne 16)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Recap Due Back Réception. Toujours NÉGATIF.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Surplus/Déficit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Recap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Surplus/Déficit (Recap ligne 19)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Recap: positif si déficit caisse (argent manquant), négatif si surplus.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Balance Ferm.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DR p.7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BALANCE DR p.7 + Adv Dep on Hand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−New Balance − Adv Dep on Hand (valeur du fichier RJ ou papier).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Règles de Signe — Crédits vs Débits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règle fondamentale: tout ce que l'hôtel vend (revenus) est un CRÉDIT → positif dans le journal. Tout ce que l'hôtel paie ou reçoit comme règlement est un DÉBIT → impact négatif ou spécifique.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Dans le SJ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Dans le Jour (RJ)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Vente normale F&amp;B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Crédit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POSITIF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Nourriture 500 → J = +500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Annulation/reversal F&amp;B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Débit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NÉGATIF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Alcool Bqt débit 24 → Z = −24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Équipement AV débit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Débit 750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NÉGATIF: AE = −750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 = −750 car débit SJ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Équipement Divers crédit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Crédit 575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POSITIF: AQ = +575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Remboursement équipement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Équipement Divers débit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Débit 565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NÉGATIF: AF = −565 OU 0 si déjà dans DR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Vérifier si DR inclut ce montant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Remb. Serveurs (BV)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 direct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TOUJOURS NÉGATIF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 = 552.68 → BV = −552.68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Pourboire Charge (BW)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POURBOIRE CHARGE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TOUJOURS NÉGATIF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= 1204.22 → BW = −1204.22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Internet négatif (DR)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 Internet &lt; 0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Garder le signe négatif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 = −33.74 → AW = −33.74 + Bqt inet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TPS/TVQ Internet négatif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 &lt; 0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Algébrique dans AY/AX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TPS inet = −1.67 → soustrait de AY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 Pourboires (BQ/BR)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 fichier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TOUJOURS POSITIF (débit)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 Admin pourb = 64.35 → BQ = +64.35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GEAC AP (Mch/Liq.)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GEAC: FD vs AR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= −(FD − AR). Positif si FD &lt; AR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FD 7751 − AR 6173 → AP = −1577.95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Discover (BJ)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Transelect X24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X24 négatif → BJ positif. X24 positif → BJ négatif.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Dimanche: X24 = +564.98 → BJ = −564.98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Autres GL (AS)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 p.2 Comptabilite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Garder le signe DR. Si DEPOT UTIL: AS = DR GL − DEPOT UTIL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 = −15642.11, DEPOT 700 → AS = −16342.11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 Règle Débit/Crédit SJ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Dans le Sales Journal, la colonne DEBITS = annulations/reversals/paiements reçus.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 colonne CREDITS = ventes normales.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 un item est dans DEBITS → entrer NÉGATIF dans le journal RJ.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 un item est dans CREDITS → entrer POSITIF dans le journal RJ.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Exception: Pourboire Charge, EMPL 30%, TRAINING TOTAL, CORRECTION = identiques débit/crédit → N'entrer qu'une fois (les deux côtés sont autoéquilibrés).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CF (Transfer A/R) et GEAC — Règles Critiques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Règle Absolue pour CF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CF est la colonne la plus souvent mal saisie. La règle ne souffre aucune exception.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 ABSOLUE CF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JAMAIS FAIRE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CF = DR Facture Direct (page 6 Settlements)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CF ≠ AR Summary Total Transfers — c'est une erreur fréquente!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DEPOT UTIL dans SJ: CF = FD seulement (ne pas soustraire DEPOT UTIL de CF)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 ≠ FD − DEPOT UTIL (erreur du 30 mars: CF = 3086.67 au lieu de 3786.67)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 Summary sert uniquement à calculer AP (GEAC compensation)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confusion CF = AR vient du fait que FD ≈ AR Summary Total Transfers — mais c'est une coïncidence, pas une règle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GEAC — Compensation Mch/Liqueur (Colonne AP)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feuille GEAC_UX compare ce que la banque a reçu vs ce que le Daily Revenue déclare. Quand ces montants diffèrent, une compensation doit être inscrite en AP.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Situation GEAC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Correction AP (col 41)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CF à corriger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FD = AR (normal)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 = 0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 = FD = AR (identiques)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FD &gt; AR (banque reçoit moins)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AP = −(FD − AR) → NÉGATIF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 = FD (pas AR)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FD &lt; AR (banque reçoit plus)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AP = −(FD − AR) → POSITIF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 = FD (pas AR)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CF toujours = DR Facture Direct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Règle absolue — jamais AR Summary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quelqu'un met AR Summary dans CF = ERREUR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Comment lire GEAC_UX: </w:t>
      </w:r>
      <w:r>
        <w:rPr>
          <w:rFonts w:ascii="Arial" w:cs="Arial" w:eastAsia="Arial" w:hAnsi="Arial"/>
          <w:sz w:val="20"/>
          <w:szCs w:val="20"/>
        </w:rPr>
        <w:t xml:space="preserve">Ligne 6 = Daily Cash Out (banque). Ligne 8 = Deposits received. Ligne 10 = Total = banque + dépôts. Ligne 12 = Daily Revenue. Ligne 14 = variance (doit être 0). Ligne 41 (GEAC Balance Sheet) = FD et AR. Ligne 56 = compensation calculée.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Cas spécial: Case cochée 'doesn't balance'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 la case 'Check box if amounts don't balance' est cochée dans GEAC_UX → c'est reconnu officiellement.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 variance GEAC Visa est déjà comptabilisée dans la case cochée — pas d'entrée DC supplémentaire.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Ceci arrive typiquement les lundis après un dimanche à forte activité (PANNE VISA importante).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Discover (BJ) et X24 — La Variance Transelect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X24 est la colonne VARIANCE dans le transelect (POSITOUCH vs banque pour le restaurant). Elle détermine le montant et le signe de BJ (Discover).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5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X24 (Variance transelect)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 BJ à entrer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Logique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Jour normal (lun-sam)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X24 NÉGATIF (bank &lt; POSITOUCH)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BJ = POSITIF (+X24)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Pannes non récupérées = bank reçoit moins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Dimanche (batch accumulé)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X24 POSITIF (bank &gt; POSITOUCH)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BJ = NÉGATIF (−X24)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Samedi+Dimanche déposés ensemble lundi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X24 = 0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Zéro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BJ = 0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Parfait équilibre banque/POSITOUCH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Comment Calculer X24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X24 = Total bank restaurant − Total POSITOUCH restaurant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Total bank = somme des montants dans la colonne 'Bank Report' du transelect (section Réception Chambres, lignes Visa+Master+Amex+Débit pour le restaurant)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Total POSITOUCH = Total de la section Restaurant/Banquet/Spesa (ligne TOTAL, col POSITOUCH)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 X24 est négatif (bank &lt; POSITOUCH) → BJ = valeur POSITIVE (ex: X24 = −175.89 → BJ = +175.89)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 X24 est positif (bank &gt; POSITOUCH, typique dimanche) → BJ = valeur NÉGATIVE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Pannes et leur impact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PANNE VISA, PANNE MASTER, PANNE INTERACT, PANNE AMEX dans le SJ = transactions dont le terminal n'a pas communiqué avec la banque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Ces pannes créent une différence entre ce que POSITOUCH enregistre et ce que la banque reçoit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X24 absorbe cette différence → BJ compense dans le journal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PANNE LIEN HOTEL = transactions non-récupérables, incluses dans New Balance — pas d'entrée séparée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Dimanche spécial — Batch weekend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 dimanche, la banque ne dépose pas seule. Les dépôts du samedi ET dimanche arrivent ensemble le lundi.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Résultat: X24 dimanche = POSITIF (bank &gt; POSITOUCH car inclut samedi aussi).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BJ dimanche = NÉGATIF. C'est l'inverse de tous les autres jours.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 lundi suivant, X24 revient à la normale (négatif si des pannes).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Hotel Promotion (HP) — Déductions et Pourboires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 fichier HP (HP_MM_YYYY.xlsx) contient toutes les consommations offertes aux clients. Ces montants doivent être soustraits des ventes brutes du SJ avant d'entrer dans le journal RJ.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600"/>
        <w:gridCol w:w="21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 RJ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 Source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J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Piazza Nourriture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 données filtrées jour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− (HP Admin Piazza Nourr + HP Promo Piazza Nourr)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+ Promo, toutes les lignes Piazza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Piazza Bières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 données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− HP Piazza Bière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Rare mais possible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Piazza Minéraux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 données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− HP Piazza Min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Piazza Vins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 données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− HP Piazza Vin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Spesa (Marché) Nourriture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 données Tabagie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Spesa Nourr − HP Tabagie Nourr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 Tabagie = Spesa/Marché dans HP fichier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AJ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Tabagie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 données Tabagie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 Tabagie − HP Tabagie Tab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 Tabagie col Tabagie seulement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BQ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 Admin Pourboire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 Journalier Row 32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 14-Administration Pourboire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TOUJOURS POSITIF (débit)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 Promo Pourboire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 Journalier Row 32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 15-Promotion Pourboire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TOUJOURS POSITIF (débit)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Vérif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HP = SJ Admin + Promo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 Journalier Row 33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Somme de Total doit = SJ ADMIN + HOTEL PROMOTION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différent: HP file ou SJ erroné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Procédure de vérification HP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Ouvrir HP fichier, aller dans feuille 'Journalier', filtrer par numéro du jour (cellule B3)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Lire les totaux: Row 33 = Total Somme de Total → doit = SJ ADMINISTRATION + SJ HOTEL PROMOTION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Row 32 = Pourboires → Admin (BQ) et Promo (BR)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Calculer par catégorie: Piazza Nourriture (Admin+Promo), Tabagie Nourriture, Tabagie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Soustraire de J, O, AJ respectivement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Entrer BQ = HP Admin Pourb, BR = HP Promo Pourb (tous deux POSITIFS)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 Erreurs HP fréquentes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Déduire seulement Admin et oublier Promo → J trop élevé, DC faussé du montant HP Promo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Oublier BQ et BR → DC faussé du total des pourboires HP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Déduire les pourboires des colonnes F&amp;B (J/O/AJ) au lieu de les mettre en BQ/BR → double erreur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HP Promo Piazza de 278.67 avec 0 pourboire et 269.67 PUNCH PROMO = normal (repas sans pourboire)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Vérification: HP total doit TOUJOURS = SJ Admin + SJ Hotel Promotion à la ligne près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Colonne AU — Autre Revenu (Souvent Manquant)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 est la colonne la plus souvent incomplète car elle cumule plusieurs sources différentes.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Où trouver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 entrer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InterHotel XferIn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 page 7 — ligne 'InterHotel XferIn Today'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Ajouter à AU. Fréquence: 9.99/jour (lun=1jr, mar=2jr, etc.)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Dimanche spécial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Parfois 5 jours accumulés = 49.95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Vérifier le montant exact dans DR p.7 chaque fois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Formule AU complète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 = FR/Étage (SJ) + Piazza FR/Étage (SJ) + Lit Pliant (DR) + Autres Non-Tax (DR) + InterHotel (DR)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Additionner TOUS les éléments — aucun ne doit manquer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Formule complète AU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7145"/>
                <w:sz w:val="22"/>
                <w:szCs w:val="22"/>
              </w:rPr>
              <w:t xml:space="preserve">AU = Somme de tous ces éléments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FR/Étage (SJ) — ligne FR/ETAGE sous CHAMBRES dans le Sales Journal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Piazza FR/Étage (SJ) — ligne FR/ETAGE sous PIAZZA dans le Sales Journal (si présente)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Lit Pliant (DR p.2) — MACHINE LIT PLIANT Today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Autres A Payer Non-Taxable (DR p.5) — si présent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InterHotel XferIn (DR p.7) — TOUJOURS vérifier! Souvent 9.99, 19.98, 39.96, 49.95 selon les jours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Tout autre revenu non-taxable du Daily Revenue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Règle InterHotel: environ 9.99 par jour d'accumulation. Lundi = 1 jour = 9.99. Dimanche = souvent 5 jours = 49.95. Vérifier toujours le montant EXACT dans DR p.7 'InterHotel XferIn Today'.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Colonne AW — Internet (Négatif Possible)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Internet est particulier car DR Internet peut être négatif certains jours (corrections, ajustements).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Formule AW = DR Internet + SJ Banquet Internet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 Internet Today peut être négatif → conserver le signe négatif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SJ BANQUET INTERNET = toujours positif (crédit)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Additionner algébriquement: AW = DR(±) + SJ Bqt(+)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Exemple: DR = −33.74, SJ Bqt = 200 → AW = 166.26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Exemple: DR = +14.77, SJ Bqt = 100 → AW = 114.77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 DR Internet = 0 et SJ Banquet = 200 → AW = 200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 même pour TPS/TVQ Internet dans AY/AX: si DR TPS Internet = −1.67, ce montant est SOUSTRAIT de AY (algébrique).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Colonne AS — Autres Grand Livre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Règle AS — Cas normal et cas DEPOT UTIL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Cas normal: AS = DR Autres Grand Livre Total Today (conserver le signe — généralement négatif)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Cas DEPOT UTIL dans SJ: AS = DR Autres GL − SJ DEPOT UTIL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→ Ex: DR GL = −15642.11, DEPOT UTIL = 700 → AS = −15642.11 − 700 = −16342.11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→ Ex: DR GL = −42260.16, DEPOT UTIL = 0 → AS = −42260.16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DEPOT UTIL dans SJ = dépôt utilisé pour compenser un solde — toujours déduire de 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 pas mettre DEPOT UTIL dans CF — c'est l'erreur classique!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Colonne D — Balance Fermante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D = −(New Balance DR page 7) − Advance Deposit on Hand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Balance = dernière ligne de DR page 7 (montant déjà négatif dans DR → inverser → positif, puis remettre négatif)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Advance Deposit on Hand = montant provenant du rapport de dépôts anticipés (paper ou Excel)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 Adv Dep on Hand = 328963.22 → soustraire: D = −New Balance − 328963.22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Cette valeur change chaque nuit selon les réservations avec dépôts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 tu n'as pas le rapport papier, utiliser la valeur de la cellule correspondante dans le RJ (déjà pré-remplie par le système)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Table de Diagnostic — Identifier la Source du Débalancement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Quand DC ≠ 0 après la saisie initiale, utiliser cette table pour identifier la source.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Symptôme DC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 typique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Première vérification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 ≠ 0 après tout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Toute valeur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InterHotel AU? 2. X24/Discover? 3. HP pourb BQ/BR? 4. CF = FD?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 = +/− 9.99 ou multiple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9.99, 19.98, 29.97...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InterHotel XferIn manquant dans AU. Vérifier DR p.7.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 = +/− HP Promo total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Varie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 Promo non déduit de J, O, AJ. BQ/BR = 0?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 = +/− X24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Pannes SJ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Discover BJ non entré. Calculer X24 = Transelect total bank − POSITOUCH.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 = +/− (FD − AR)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Varie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 = 0 mais FD ≠ AR. Calculer AP = −(FD−AR). Corriger CF = FD.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 positif = +564.98 (dimanche)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~564.98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Batch weekend. BJ doit être NÉGATIF (−564.98). X24 est positif ce jour.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 = +/− DEPOT UTIL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700, 500...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 = DR GL seulement, ou AS = DR GL − DEPOT UTIL? CF = FD ou FD − DEPOT UTIL?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Résiduel circulaire ≤ 0.15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0.12, 0.05...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Charge CHAMBRE dans SJ (folio client → AR → BF circulaire). Acceptable.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GEAC Visa variance cochée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Varie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Case 'doesn't balance' cochée dans GEAC = reconnu. Pas d'entrée DC supplémentaire requise.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 = valeur inattendue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Varie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Vérifier DR Autres GL TOTAL Today. Si DEPOT UTIL dans SJ: AS = DR − DEPOT UTIL.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BF incorrect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Varie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Vérifier AK = DR Chambres − Club Lounge. BF = −(Forfait SJ − G4) où G4 = DR − AK.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 = +/− Club Lounge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CL value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 positif: déduire de J. CL négatif: gérer via NB/BF différemment.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Éléments Circulaires — Ne Pas Essayer de Corriger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Certains éléments passent par le circuit CHAMBRE → folio client → AR → New Balance → BF → DC. Ces éléments créent un résiduel DC qui est autoéquilibré et acceptable.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Charge CHAMBRE dans SJ (ex: 0.12) = room charge postée sur folio → déjà dans BF via New Balance → DC résiduel acceptable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GEAC GL Balance variance cochée = écart GEAC reconnu officiellement, pas d'entrée DC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 Misc (ex: 326.04) = apparaît dans CF comme différence FD vs AR → circulaire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Guaranteed No Show négatif = ajustement dans chambres → passé dans BF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7145"/>
                <w:sz w:val="22"/>
                <w:szCs w:val="22"/>
              </w:rPr>
              <w:t xml:space="preserve">Résiduel accepté ≤ 0.15$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 résiduel de 0.00 à 0.15$ après toutes les corrections est typiquement circulaire.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Vérifier avec la feuille GEAC_UX ligne 56 pour voir la compensation attendue.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 JAMAIS inventer une entrée pour forcer DC à 0 — cela créerait une fausse écriture comptable.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14. Checklist de Vérification Finale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Avant de valider la nuit, confirmer chaque point: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D = −New Balance − Adv Dep on Hand (valeur correcte du papier)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AK = DR Chambres Total − Club Lounge (si CL &gt; 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CF = DR Facture Direct p.6 (jamais AR Summary, jamais FD − DEPOT UTIL)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AP = −(FD − AR) si FD ≠ AR dans GEAC_UX — sinon 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AS = DR Autres GL (± DEPOT UTIL si présent dans SJ)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AW = DR Internet (±) + SJ Banquet Internet — signe conservé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AY = TPS Chamb + SJ TPS + TPS Autres + TPS Inet (algébrique)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AX = TVQ Chamb + SJ TVQ + TVQ Autres + TVQ Inet (algébrique)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AU = FR/Étage + Lit Pliant + InterHotel XferIn + Non-Tax (TOUS inclus)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HP: J, O, AJ correctement réduits (Admin + Promo déduits)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BQ = HP Admin Pourb, BR = HP Promo Pourb (tous deux positifs)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HP total = SJ Admin + SJ Hotel Promotion (vérification croisée)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BJ (Discover) = X24 avec signe inversé (+ si jour normal, − si dimanche)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BF = −(SJ Forfait − G4) où G4 = DR Chambres − AK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CC BI, BK, BL, BM, BN = Transelect TOTAUX correspondants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BU = Recap Argent Reçu, BV = −DR Remb Serveur, BW = −SJ Pourb Charge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BY = −Recap Due Back Réception, CA = Recap Surplus/Déficit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DC = 0.00 (ou résiduel circulaire ≤ 0.15 identifié et documenté)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15. Erreurs Historiques Documentées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Ces erreurs réelles ont été détectées lors du balancement. Les connaître aide à les prévenir.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Erreurs de signe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EQ. DIVERS (Bqt) entré +565 alors que c'était un débit → doit être −565 (ou 0 si déjà dans DR)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Discover entré positif un dimanche → doit être négatif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BV entré positif → doit toujours être négatif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Erreurs de colonne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EQ. DIVERS entré en AF (Divers) au lieu de AQ (St-Martin Électr.) — selon si crédit ou débit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HP Promo déduit de la mauvaise ligne F&amp;B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Club Lounge déduit de J quand il fallait l'ajouter (CL négatif)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Erreurs d'omission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InterHotel XferIn oublié dans AU — erreur la plus fréquente (→ DC = +9.99 ou multiple)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BQ et BR = 0 alors que HP a des pourboires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HP Promo non déduit de J/O/AJ (seulement Admin déduit)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 = 0 alors que GEAC montre FD ≠ 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Discover BJ = 0 alors que X24 ≠ 0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Erreurs de source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CF pris de AR Summary au lieu de DR Facture Direct — erreur critique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CF = FD − DEPOT UTIL au lieu de CF = FD (DEPOT UTIL va dans AS, pas CF)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TPS/TVQ Internet non inclus dans AY/AX — surtout quand c'est négatif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SJ PAUSE SPESA oublié dans E (Piazza Pause + Banquet Pause)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Vestiaire Bqt oublié dans BB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Rappel sur les ajustements de département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Les ajustements (corrections mineures de caisse, écarts POS) vont directement dans la colonne F&amp;B correspondante.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Format: SJ − HP − Ajustement = valeur journal. Les ajustements réduisent le crédit.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Documenter chaque ajustement avec le montant et la raison pour retrouver la logique plus tard.</w:t>
            </w:r>
          </w:p>
        </w:tc>
      </w:tr>
    </w:tbl>
    <w:sectPr>
      <w:headerReference w:type="default" r:id="rId7"/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60" w:before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SHERATON LAVAL — Guide Complet de Balancement du Rapport Journalier (RJ)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4E79" w:val="clear"/>
      <w:spacing w:after="200" w:before="36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2026-04-05T15:45:49.807Z</dcterms:created>
  <dcterms:modified xsi:type="dcterms:W3CDTF">2026-04-05T15:45:49.808Z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