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C444" w14:textId="1F182ABF" w:rsidR="00923D7F" w:rsidRDefault="0068777E" w:rsidP="00C02E65">
      <w:pPr>
        <w:rPr>
          <w:noProof/>
          <w:lang w:eastAsia="fr-CA"/>
        </w:rPr>
      </w:pP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  <w:r>
        <w:rPr>
          <w:noProof/>
          <w:lang w:eastAsia="fr-CA"/>
        </w:rPr>
        <w:tab/>
      </w:r>
    </w:p>
    <w:tbl>
      <w:tblPr>
        <w:tblStyle w:val="TableGrid"/>
        <w:tblW w:w="0" w:type="auto"/>
        <w:tblInd w:w="18" w:type="dxa"/>
        <w:tblLayout w:type="fixed"/>
        <w:tblLook w:val="04A0" w:firstRow="1" w:lastRow="0" w:firstColumn="1" w:lastColumn="0" w:noHBand="0" w:noVBand="1"/>
      </w:tblPr>
      <w:tblGrid>
        <w:gridCol w:w="90"/>
        <w:gridCol w:w="851"/>
        <w:gridCol w:w="1559"/>
        <w:gridCol w:w="1418"/>
        <w:gridCol w:w="2409"/>
        <w:gridCol w:w="3969"/>
        <w:gridCol w:w="1701"/>
        <w:gridCol w:w="993"/>
        <w:gridCol w:w="1559"/>
      </w:tblGrid>
      <w:tr w:rsidR="00FD1444" w:rsidRPr="005E528B" w14:paraId="64526250" w14:textId="77777777" w:rsidTr="0068777E">
        <w:tc>
          <w:tcPr>
            <w:tcW w:w="14549" w:type="dxa"/>
            <w:gridSpan w:val="9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04709E96" w14:textId="2936124B" w:rsidR="000A5301" w:rsidRDefault="00BE2B13" w:rsidP="00223E55">
            <w:pPr>
              <w:jc w:val="center"/>
              <w:rPr>
                <w:b/>
                <w:sz w:val="36"/>
                <w:szCs w:val="36"/>
              </w:rPr>
            </w:pPr>
            <w:r w:rsidRPr="005E528B">
              <w:rPr>
                <w:b/>
                <w:sz w:val="36"/>
                <w:szCs w:val="36"/>
              </w:rPr>
              <w:t xml:space="preserve">    Entretien Sheraton Laval hiver 202</w:t>
            </w:r>
            <w:r w:rsidR="00DE0A67">
              <w:rPr>
                <w:b/>
                <w:sz w:val="36"/>
                <w:szCs w:val="36"/>
              </w:rPr>
              <w:t>5</w:t>
            </w:r>
            <w:r w:rsidRPr="005E528B">
              <w:rPr>
                <w:b/>
                <w:sz w:val="36"/>
                <w:szCs w:val="36"/>
              </w:rPr>
              <w:t>-202</w:t>
            </w:r>
            <w:r w:rsidR="00DE0A67">
              <w:rPr>
                <w:b/>
                <w:sz w:val="36"/>
                <w:szCs w:val="36"/>
              </w:rPr>
              <w:t>6</w:t>
            </w:r>
          </w:p>
          <w:p w14:paraId="2ED2B40F" w14:textId="1CD7911E" w:rsidR="00223E55" w:rsidRPr="006C18F5" w:rsidRDefault="00625CDB" w:rsidP="001C2B4A">
            <w:pPr>
              <w:rPr>
                <w:b/>
                <w:sz w:val="36"/>
                <w:szCs w:val="36"/>
                <w:lang w:val="fr-FR"/>
              </w:rPr>
            </w:pPr>
            <w:r>
              <w:rPr>
                <w:b/>
                <w:sz w:val="36"/>
                <w:szCs w:val="36"/>
                <w:lang w:val="fr-FR"/>
              </w:rPr>
              <w:t xml:space="preserve">                                                   </w:t>
            </w:r>
            <w:r w:rsidR="00E41EC7">
              <w:rPr>
                <w:b/>
                <w:sz w:val="36"/>
                <w:szCs w:val="36"/>
                <w:lang w:val="fr-FR"/>
              </w:rPr>
              <w:t xml:space="preserve"> </w:t>
            </w:r>
            <w:r w:rsidR="008A774E">
              <w:rPr>
                <w:b/>
                <w:sz w:val="36"/>
                <w:szCs w:val="36"/>
                <w:lang w:val="fr-FR"/>
              </w:rPr>
              <w:t>Lundi</w:t>
            </w:r>
            <w:r w:rsidR="006A25D8">
              <w:rPr>
                <w:b/>
                <w:sz w:val="36"/>
                <w:szCs w:val="36"/>
                <w:lang w:val="fr-FR"/>
              </w:rPr>
              <w:t xml:space="preserve"> </w:t>
            </w:r>
            <w:r w:rsidR="008A774E">
              <w:rPr>
                <w:b/>
                <w:sz w:val="36"/>
                <w:szCs w:val="36"/>
                <w:lang w:val="fr-FR"/>
              </w:rPr>
              <w:t>1</w:t>
            </w:r>
            <w:r w:rsidR="001C2B4A">
              <w:rPr>
                <w:b/>
                <w:sz w:val="36"/>
                <w:szCs w:val="36"/>
                <w:lang w:val="fr-FR"/>
              </w:rPr>
              <w:t xml:space="preserve"> </w:t>
            </w:r>
            <w:proofErr w:type="spellStart"/>
            <w:r w:rsidR="008A774E">
              <w:rPr>
                <w:b/>
                <w:sz w:val="36"/>
                <w:szCs w:val="36"/>
                <w:lang w:val="fr-FR"/>
              </w:rPr>
              <w:t>Decembre</w:t>
            </w:r>
            <w:proofErr w:type="spellEnd"/>
            <w:r w:rsidR="00B64491">
              <w:rPr>
                <w:b/>
                <w:sz w:val="36"/>
                <w:szCs w:val="36"/>
                <w:lang w:val="fr-FR"/>
              </w:rPr>
              <w:t xml:space="preserve"> </w:t>
            </w:r>
            <w:r w:rsidR="00F65CA2">
              <w:rPr>
                <w:b/>
                <w:sz w:val="36"/>
                <w:szCs w:val="36"/>
              </w:rPr>
              <w:t>202</w:t>
            </w:r>
            <w:r w:rsidR="00FF6385">
              <w:rPr>
                <w:b/>
                <w:sz w:val="36"/>
                <w:szCs w:val="36"/>
              </w:rPr>
              <w:t>5</w:t>
            </w:r>
            <w:r w:rsidR="00A87DD6">
              <w:rPr>
                <w:b/>
                <w:sz w:val="28"/>
                <w:szCs w:val="28"/>
              </w:rPr>
              <w:t xml:space="preserve"> </w:t>
            </w:r>
            <w:proofErr w:type="gramStart"/>
            <w:r w:rsidR="004A0754">
              <w:rPr>
                <w:b/>
                <w:sz w:val="28"/>
                <w:szCs w:val="28"/>
              </w:rPr>
              <w:t>–</w:t>
            </w:r>
            <w:r w:rsidR="00B64491">
              <w:rPr>
                <w:b/>
                <w:sz w:val="28"/>
                <w:szCs w:val="28"/>
              </w:rPr>
              <w:t xml:space="preserve"> </w:t>
            </w:r>
            <w:r w:rsidR="00BF3B6F">
              <w:rPr>
                <w:b/>
                <w:sz w:val="36"/>
                <w:szCs w:val="36"/>
              </w:rPr>
              <w:t xml:space="preserve"> </w:t>
            </w:r>
            <w:r w:rsidR="008A774E">
              <w:rPr>
                <w:b/>
                <w:sz w:val="36"/>
                <w:szCs w:val="36"/>
              </w:rPr>
              <w:t>3</w:t>
            </w:r>
            <w:proofErr w:type="gramEnd"/>
            <w:r w:rsidR="002C2042">
              <w:rPr>
                <w:b/>
                <w:sz w:val="36"/>
                <w:szCs w:val="36"/>
                <w:lang w:val="fr-FR"/>
              </w:rPr>
              <w:t xml:space="preserve"> </w:t>
            </w:r>
            <w:proofErr w:type="spellStart"/>
            <w:r w:rsidR="008A774E">
              <w:rPr>
                <w:b/>
                <w:sz w:val="36"/>
                <w:szCs w:val="36"/>
                <w:lang w:val="fr-FR"/>
              </w:rPr>
              <w:t>Decembre</w:t>
            </w:r>
            <w:proofErr w:type="spellEnd"/>
            <w:r w:rsidR="00E41EC7">
              <w:rPr>
                <w:b/>
                <w:sz w:val="36"/>
                <w:szCs w:val="36"/>
                <w:lang w:val="fr-FR"/>
              </w:rPr>
              <w:t xml:space="preserve"> </w:t>
            </w:r>
            <w:r w:rsidR="004F197C">
              <w:rPr>
                <w:b/>
                <w:sz w:val="36"/>
                <w:szCs w:val="36"/>
              </w:rPr>
              <w:t>202</w:t>
            </w:r>
            <w:r w:rsidR="00FF6385">
              <w:rPr>
                <w:b/>
                <w:sz w:val="36"/>
                <w:szCs w:val="36"/>
              </w:rPr>
              <w:t>5</w:t>
            </w:r>
          </w:p>
        </w:tc>
      </w:tr>
      <w:tr w:rsidR="00BE2B13" w:rsidRPr="005E528B" w14:paraId="79A9307E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  <w:bottom w:val="single" w:sz="24" w:space="0" w:color="auto"/>
            </w:tcBorders>
            <w:shd w:val="clear" w:color="auto" w:fill="BFBFBF" w:themeFill="background1" w:themeFillShade="BF"/>
          </w:tcPr>
          <w:p w14:paraId="4792801D" w14:textId="77777777" w:rsidR="00FD1444" w:rsidRPr="005E528B" w:rsidRDefault="00FD1444" w:rsidP="008078F3">
            <w:pPr>
              <w:jc w:val="center"/>
              <w:rPr>
                <w:b/>
                <w:sz w:val="24"/>
                <w:szCs w:val="24"/>
              </w:rPr>
            </w:pPr>
            <w:r w:rsidRPr="005E528B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559" w:type="dxa"/>
            <w:tcBorders>
              <w:bottom w:val="single" w:sz="24" w:space="0" w:color="auto"/>
            </w:tcBorders>
            <w:shd w:val="clear" w:color="auto" w:fill="BFBFBF" w:themeFill="background1" w:themeFillShade="BF"/>
          </w:tcPr>
          <w:p w14:paraId="5A49A556" w14:textId="77777777" w:rsidR="00FD1444" w:rsidRPr="005E528B" w:rsidRDefault="00FD1444" w:rsidP="008078F3">
            <w:pPr>
              <w:jc w:val="center"/>
              <w:rPr>
                <w:b/>
                <w:sz w:val="24"/>
                <w:szCs w:val="24"/>
              </w:rPr>
            </w:pPr>
            <w:r w:rsidRPr="005E528B">
              <w:rPr>
                <w:b/>
                <w:sz w:val="24"/>
                <w:szCs w:val="24"/>
              </w:rPr>
              <w:t>Heure début</w:t>
            </w:r>
          </w:p>
        </w:tc>
        <w:tc>
          <w:tcPr>
            <w:tcW w:w="1418" w:type="dxa"/>
            <w:tcBorders>
              <w:bottom w:val="single" w:sz="24" w:space="0" w:color="auto"/>
            </w:tcBorders>
            <w:shd w:val="clear" w:color="auto" w:fill="BFBFBF" w:themeFill="background1" w:themeFillShade="BF"/>
          </w:tcPr>
          <w:p w14:paraId="5658B50C" w14:textId="77777777" w:rsidR="00FD1444" w:rsidRPr="005E528B" w:rsidRDefault="00FD1444" w:rsidP="008078F3">
            <w:pPr>
              <w:jc w:val="center"/>
              <w:rPr>
                <w:b/>
                <w:sz w:val="24"/>
                <w:szCs w:val="24"/>
              </w:rPr>
            </w:pPr>
            <w:r w:rsidRPr="005E528B">
              <w:rPr>
                <w:b/>
                <w:sz w:val="24"/>
                <w:szCs w:val="24"/>
              </w:rPr>
              <w:t>Heure fin</w:t>
            </w:r>
          </w:p>
        </w:tc>
        <w:tc>
          <w:tcPr>
            <w:tcW w:w="2409" w:type="dxa"/>
            <w:tcBorders>
              <w:bottom w:val="single" w:sz="24" w:space="0" w:color="auto"/>
            </w:tcBorders>
            <w:shd w:val="clear" w:color="auto" w:fill="BFBFBF" w:themeFill="background1" w:themeFillShade="BF"/>
          </w:tcPr>
          <w:p w14:paraId="24268147" w14:textId="77777777" w:rsidR="00FD1444" w:rsidRPr="005E528B" w:rsidRDefault="00FD1444" w:rsidP="008078F3">
            <w:pPr>
              <w:jc w:val="center"/>
              <w:rPr>
                <w:b/>
                <w:sz w:val="24"/>
                <w:szCs w:val="24"/>
              </w:rPr>
            </w:pPr>
            <w:r w:rsidRPr="005E528B">
              <w:rPr>
                <w:b/>
                <w:sz w:val="24"/>
                <w:szCs w:val="24"/>
              </w:rPr>
              <w:t>État : G, S, M, N</w:t>
            </w:r>
          </w:p>
        </w:tc>
        <w:tc>
          <w:tcPr>
            <w:tcW w:w="3969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BFBFBF" w:themeFill="background1" w:themeFillShade="BF"/>
          </w:tcPr>
          <w:p w14:paraId="743A3431" w14:textId="77777777" w:rsidR="00FD1444" w:rsidRPr="005E528B" w:rsidRDefault="00FD1444" w:rsidP="008078F3">
            <w:pPr>
              <w:jc w:val="center"/>
              <w:rPr>
                <w:b/>
                <w:sz w:val="24"/>
                <w:szCs w:val="24"/>
              </w:rPr>
            </w:pPr>
            <w:r w:rsidRPr="005E528B">
              <w:rPr>
                <w:b/>
                <w:sz w:val="24"/>
                <w:szCs w:val="24"/>
              </w:rPr>
              <w:t>Condition Extérieure</w:t>
            </w:r>
          </w:p>
        </w:tc>
        <w:tc>
          <w:tcPr>
            <w:tcW w:w="1701" w:type="dxa"/>
            <w:tcBorders>
              <w:left w:val="single" w:sz="24" w:space="0" w:color="auto"/>
              <w:bottom w:val="single" w:sz="24" w:space="0" w:color="auto"/>
            </w:tcBorders>
            <w:shd w:val="clear" w:color="auto" w:fill="BFBFBF" w:themeFill="background1" w:themeFillShade="BF"/>
          </w:tcPr>
          <w:p w14:paraId="77F12CDD" w14:textId="77777777" w:rsidR="00FD1444" w:rsidRPr="005E528B" w:rsidRDefault="00FD1444" w:rsidP="008078F3">
            <w:pPr>
              <w:jc w:val="center"/>
              <w:rPr>
                <w:b/>
                <w:sz w:val="24"/>
                <w:szCs w:val="24"/>
              </w:rPr>
            </w:pPr>
            <w:r w:rsidRPr="005E528B">
              <w:rPr>
                <w:b/>
                <w:sz w:val="24"/>
                <w:szCs w:val="24"/>
              </w:rPr>
              <w:t>Déneigement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BFBFBF" w:themeFill="background1" w:themeFillShade="BF"/>
          </w:tcPr>
          <w:p w14:paraId="7A531E3B" w14:textId="77777777" w:rsidR="00FD1444" w:rsidRPr="005E528B" w:rsidRDefault="00FD1444" w:rsidP="008078F3">
            <w:pPr>
              <w:jc w:val="center"/>
              <w:rPr>
                <w:b/>
                <w:sz w:val="24"/>
                <w:szCs w:val="24"/>
              </w:rPr>
            </w:pPr>
            <w:r w:rsidRPr="005E528B">
              <w:rPr>
                <w:b/>
                <w:sz w:val="24"/>
                <w:szCs w:val="24"/>
              </w:rPr>
              <w:t>Abrasif</w:t>
            </w:r>
          </w:p>
        </w:tc>
        <w:tc>
          <w:tcPr>
            <w:tcW w:w="1559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BFBFBF" w:themeFill="background1" w:themeFillShade="BF"/>
          </w:tcPr>
          <w:p w14:paraId="61BBB8B0" w14:textId="77777777" w:rsidR="00FD1444" w:rsidRPr="005E528B" w:rsidRDefault="00FD1444" w:rsidP="008078F3">
            <w:pPr>
              <w:jc w:val="center"/>
              <w:rPr>
                <w:b/>
                <w:sz w:val="24"/>
                <w:szCs w:val="24"/>
              </w:rPr>
            </w:pPr>
            <w:r w:rsidRPr="005E528B">
              <w:rPr>
                <w:b/>
                <w:sz w:val="24"/>
                <w:szCs w:val="24"/>
              </w:rPr>
              <w:t>Équipier</w:t>
            </w:r>
          </w:p>
        </w:tc>
      </w:tr>
      <w:tr w:rsidR="00BE2B13" w:rsidRPr="005E528B" w14:paraId="5ED92B93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top w:val="single" w:sz="24" w:space="0" w:color="auto"/>
              <w:left w:val="single" w:sz="24" w:space="0" w:color="auto"/>
            </w:tcBorders>
          </w:tcPr>
          <w:p w14:paraId="6AB65BF0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4" w:space="0" w:color="auto"/>
            </w:tcBorders>
          </w:tcPr>
          <w:p w14:paraId="70F2044A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24" w:space="0" w:color="auto"/>
            </w:tcBorders>
          </w:tcPr>
          <w:p w14:paraId="0F9B7FA0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24" w:space="0" w:color="auto"/>
            </w:tcBorders>
          </w:tcPr>
          <w:p w14:paraId="5B7BD099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24" w:space="0" w:color="auto"/>
              <w:right w:val="single" w:sz="24" w:space="0" w:color="auto"/>
            </w:tcBorders>
          </w:tcPr>
          <w:p w14:paraId="37FE759E" w14:textId="59C43B54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24" w:space="0" w:color="auto"/>
              <w:left w:val="single" w:sz="24" w:space="0" w:color="auto"/>
            </w:tcBorders>
          </w:tcPr>
          <w:p w14:paraId="37F307CA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24" w:space="0" w:color="auto"/>
            </w:tcBorders>
          </w:tcPr>
          <w:p w14:paraId="017E9E9D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24" w:space="0" w:color="auto"/>
              <w:right w:val="single" w:sz="24" w:space="0" w:color="auto"/>
            </w:tcBorders>
          </w:tcPr>
          <w:p w14:paraId="7197926C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32255947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4C6992D3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9327C20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0D0986F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0D74DF1A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579F96D3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206A0734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1EA3149C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715A596B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2C4306FA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5DDED8ED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934D7A9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B4246E3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08A639CD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6C041DF3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74FDE11F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4AB24731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3461F00E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9559D6" w:rsidRPr="005E528B" w14:paraId="131415EF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6D0F6887" w14:textId="77777777" w:rsidR="009559D6" w:rsidRPr="005E528B" w:rsidRDefault="009559D6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329E19B" w14:textId="77777777" w:rsidR="009559D6" w:rsidRPr="005E528B" w:rsidRDefault="009559D6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8C0B3C6" w14:textId="77777777" w:rsidR="009559D6" w:rsidRPr="005E528B" w:rsidRDefault="009559D6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13BDA32D" w14:textId="77777777" w:rsidR="009559D6" w:rsidRPr="005E528B" w:rsidRDefault="009559D6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6D29C3A5" w14:textId="77777777" w:rsidR="009559D6" w:rsidRPr="005E528B" w:rsidRDefault="009559D6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76438A06" w14:textId="77777777" w:rsidR="009559D6" w:rsidRPr="005E528B" w:rsidRDefault="009559D6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1812F667" w14:textId="77777777" w:rsidR="009559D6" w:rsidRPr="005E528B" w:rsidRDefault="009559D6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2A838863" w14:textId="77777777" w:rsidR="009559D6" w:rsidRPr="005E528B" w:rsidRDefault="009559D6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5F512D12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226F8003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A8EA8BD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3DEC3699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29F7608D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123FDA51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36A707C7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40E23988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41C5E0E3" w14:textId="7CD11646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042E1B3D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483AE5C1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68CEB44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372A547D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6DF80F82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6077CEBC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6F42DA56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72BEFF7D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245C4E21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27EA034B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77D79F11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5FE39F3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501F2F9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56D3102D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7A206064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471ED88F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0566C616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52C9EF31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4ABB9832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578D1B94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B67D39B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392DCF27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2D70EFF3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60B1FC84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2731397C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2677023F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3E9DE734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55E5A07C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19CA9BFF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CCF3359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3F1892B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6427F40F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6BCAE18D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613BD2F6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4F190135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0D501FEE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3EC224E6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654AA9A2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C5A9DF7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3B6AFF12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12C83693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25E2617F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78C31289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6EAB03F5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31C3C750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028EFD7D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390E676B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8A241DE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3C5E53A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59F7940C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09F7701F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74950DFB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15464348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438FE69D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191A855C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429F5FD4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72C236D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3581484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1517F8FA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53B74D62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3A209C24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1012EE5E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414F4518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3ACE87BE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297AD385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8115886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C7E0A42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0A5C704E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174D0A39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018DF4CB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3DF4B92F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707104B5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6095DC75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203A64C2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B382D0E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35257656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79398BA5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2FAF20F1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6C8F9BE2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5C5C213D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55740FFA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6BEBE7D5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70377142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A00DB61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DECC905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6FE881CE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45C8B67E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400DE6F3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7061D6AF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7475F2AE" w14:textId="77777777" w:rsidR="00BE2B13" w:rsidRPr="005E528B" w:rsidRDefault="00BE2B13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180A4AFB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5429C280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1178689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5E910E09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7DD4480E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53DD4AA7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6B85D563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08582650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38C27B8B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6DBC9765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5DEB3D99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4A6FC30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35257C9A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7A29FE80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38157D8B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2B7E1FE1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2099C12C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459484EF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78A6645F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7708DDF9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A388308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5507A132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20BFEC75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7DDF108D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718AFF6F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7C763C3B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5EF1ADD3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6DBE6837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22657FDB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AE6CB67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315F5E6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2C875D56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60146B8E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0A6F1316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623BE711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2F1C5A3B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6CFF9B0B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3CB0FD91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CFC799E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CD2895A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23EC0B5A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317C4461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0757F810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54D4217A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691530D7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357DC253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24EBE744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913CF55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5805A91F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6C3601C5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6EEED7E7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5BDDA424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60EED038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44B6D7B3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08B5A0E6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3494AAE4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66CC445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55B263EE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37B08BA3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0AE9AE74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41D6617F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5867184E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061C5A02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  <w:tr w:rsidR="00BE2B13" w:rsidRPr="005E528B" w14:paraId="588BB63F" w14:textId="77777777" w:rsidTr="0068777E">
        <w:trPr>
          <w:gridBefore w:val="1"/>
          <w:wBefore w:w="90" w:type="dxa"/>
        </w:trPr>
        <w:tc>
          <w:tcPr>
            <w:tcW w:w="851" w:type="dxa"/>
            <w:tcBorders>
              <w:left w:val="single" w:sz="24" w:space="0" w:color="auto"/>
            </w:tcBorders>
          </w:tcPr>
          <w:p w14:paraId="3AEA4470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8504EF5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4BF1F7C7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1CBB60EA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3969" w:type="dxa"/>
            <w:tcBorders>
              <w:right w:val="single" w:sz="24" w:space="0" w:color="auto"/>
            </w:tcBorders>
          </w:tcPr>
          <w:p w14:paraId="5B81BFC2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24" w:space="0" w:color="auto"/>
            </w:tcBorders>
          </w:tcPr>
          <w:p w14:paraId="1BA64BA6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55B0CE6F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</w:tcPr>
          <w:p w14:paraId="7AEC5BD3" w14:textId="77777777" w:rsidR="00FD1444" w:rsidRPr="005E528B" w:rsidRDefault="00FD1444" w:rsidP="00FD1444">
            <w:pPr>
              <w:rPr>
                <w:sz w:val="28"/>
                <w:szCs w:val="28"/>
              </w:rPr>
            </w:pPr>
          </w:p>
        </w:tc>
      </w:tr>
    </w:tbl>
    <w:p w14:paraId="018CB4CC" w14:textId="72B1AAF3" w:rsidR="001C2B4A" w:rsidRDefault="0068777E" w:rsidP="006A25D8">
      <w:pPr>
        <w:rPr>
          <w:noProof/>
        </w:rPr>
      </w:pPr>
      <w:r>
        <w:rPr>
          <w:noProof/>
        </w:rPr>
        <w:tab/>
      </w:r>
      <w:r w:rsidR="006C18F5">
        <w:rPr>
          <w:noProof/>
        </w:rPr>
        <w:t xml:space="preserve">                      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534518">
        <w:rPr>
          <w:noProof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B5C3A">
        <w:rPr>
          <w:noProof/>
        </w:rPr>
        <w:t xml:space="preserve">       </w:t>
      </w:r>
      <w:r w:rsidR="008840CB">
        <w:rPr>
          <w:noProof/>
        </w:rPr>
        <w:t xml:space="preserve">                                            </w:t>
      </w:r>
      <w:r w:rsidR="00A26834">
        <w:rPr>
          <w:noProof/>
        </w:rPr>
        <w:t xml:space="preserve">                                      </w:t>
      </w:r>
      <w:r w:rsidR="008840CB">
        <w:rPr>
          <w:noProof/>
        </w:rPr>
        <w:t xml:space="preserve">                              </w:t>
      </w:r>
      <w:r w:rsidR="006A25D8">
        <w:rPr>
          <w:noProof/>
        </w:rPr>
        <w:t xml:space="preserve">                               </w:t>
      </w:r>
      <w:r w:rsidR="001C2B4A">
        <w:rPr>
          <w:noProof/>
        </w:rPr>
        <w:t xml:space="preserve">                               </w:t>
      </w:r>
      <w:r w:rsidR="006A25D8">
        <w:rPr>
          <w:noProof/>
        </w:rPr>
        <w:t xml:space="preserve">      </w:t>
      </w:r>
    </w:p>
    <w:p w14:paraId="23D2F1EC" w14:textId="7BE0DA02" w:rsidR="006A25D8" w:rsidRDefault="006A25D8" w:rsidP="006A25D8">
      <w:pPr>
        <w:rPr>
          <w:noProof/>
        </w:rPr>
      </w:pPr>
    </w:p>
    <w:p w14:paraId="6E97A062" w14:textId="3E71ACE9" w:rsidR="006A25D8" w:rsidRDefault="006A25D8" w:rsidP="006A25D8">
      <w:pPr>
        <w:rPr>
          <w:noProof/>
        </w:rPr>
      </w:pPr>
    </w:p>
    <w:p w14:paraId="49F0C28B" w14:textId="32DE79AD" w:rsidR="006A25D8" w:rsidRDefault="006A25D8" w:rsidP="006A25D8">
      <w:pPr>
        <w:rPr>
          <w:noProof/>
        </w:rPr>
      </w:pPr>
    </w:p>
    <w:p w14:paraId="34641A8D" w14:textId="76AE2D74" w:rsidR="006A25D8" w:rsidRDefault="006A25D8" w:rsidP="006A25D8">
      <w:pPr>
        <w:rPr>
          <w:noProof/>
        </w:rPr>
      </w:pPr>
      <w:r>
        <w:rPr>
          <w:noProof/>
          <w:lang w:val="en-CA" w:eastAsia="en-CA"/>
        </w:rPr>
        <w:t xml:space="preserve">                                                          </w:t>
      </w:r>
    </w:p>
    <w:p w14:paraId="3BDCA835" w14:textId="16CB4008" w:rsidR="00E41EC7" w:rsidRDefault="00BF3B6F" w:rsidP="0083575B">
      <w:pPr>
        <w:rPr>
          <w:noProof/>
        </w:rPr>
      </w:pPr>
      <w:r w:rsidRPr="00BF3B6F">
        <w:rPr>
          <w:noProof/>
        </w:rPr>
        <w:drawing>
          <wp:inline distT="0" distB="0" distL="0" distR="0" wp14:anchorId="4FD40801" wp14:editId="7B80F019">
            <wp:extent cx="4602758" cy="3935902"/>
            <wp:effectExtent l="0" t="0" r="0" b="0"/>
            <wp:docPr id="92213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3638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758" cy="39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Pr="00BF3B6F">
        <w:rPr>
          <w:noProof/>
        </w:rPr>
        <w:drawing>
          <wp:inline distT="0" distB="0" distL="0" distR="0" wp14:anchorId="79036816" wp14:editId="7680789F">
            <wp:extent cx="3937902" cy="3910282"/>
            <wp:effectExtent l="0" t="0" r="0" b="0"/>
            <wp:docPr id="15957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16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270" cy="391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E7F3" w14:textId="6936C4F8" w:rsidR="00E41EC7" w:rsidRPr="006C18F5" w:rsidRDefault="001C2B4A" w:rsidP="0083575B">
      <w:pPr>
        <w:rPr>
          <w:noProof/>
        </w:rPr>
      </w:pPr>
      <w:r>
        <w:rPr>
          <w:noProof/>
        </w:rPr>
        <w:t xml:space="preserve">     </w:t>
      </w:r>
      <w:r w:rsidR="00E41EC7">
        <w:rPr>
          <w:noProof/>
        </w:rPr>
        <w:t xml:space="preserve">     </w:t>
      </w:r>
    </w:p>
    <w:sectPr w:rsidR="00E41EC7" w:rsidRPr="006C18F5" w:rsidSect="00FD144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A5A9" w14:textId="77777777" w:rsidR="00A932B9" w:rsidRDefault="00A932B9" w:rsidP="00DC65C4">
      <w:pPr>
        <w:spacing w:after="0" w:line="240" w:lineRule="auto"/>
      </w:pPr>
      <w:r>
        <w:separator/>
      </w:r>
    </w:p>
  </w:endnote>
  <w:endnote w:type="continuationSeparator" w:id="0">
    <w:p w14:paraId="3B6BF9DE" w14:textId="77777777" w:rsidR="00A932B9" w:rsidRDefault="00A932B9" w:rsidP="00DC6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FF588" w14:textId="77777777" w:rsidR="00A932B9" w:rsidRDefault="00A932B9" w:rsidP="00DC65C4">
      <w:pPr>
        <w:spacing w:after="0" w:line="240" w:lineRule="auto"/>
      </w:pPr>
      <w:r>
        <w:separator/>
      </w:r>
    </w:p>
  </w:footnote>
  <w:footnote w:type="continuationSeparator" w:id="0">
    <w:p w14:paraId="45B1DFE3" w14:textId="77777777" w:rsidR="00A932B9" w:rsidRDefault="00A932B9" w:rsidP="00DC65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444"/>
    <w:rsid w:val="00002CB1"/>
    <w:rsid w:val="00007FDA"/>
    <w:rsid w:val="00011C0D"/>
    <w:rsid w:val="00015F55"/>
    <w:rsid w:val="00016CBD"/>
    <w:rsid w:val="00021AE3"/>
    <w:rsid w:val="0002202E"/>
    <w:rsid w:val="000333CB"/>
    <w:rsid w:val="000359E5"/>
    <w:rsid w:val="00042EA8"/>
    <w:rsid w:val="0004402A"/>
    <w:rsid w:val="000475AC"/>
    <w:rsid w:val="000504B4"/>
    <w:rsid w:val="0005152B"/>
    <w:rsid w:val="00057953"/>
    <w:rsid w:val="000623F4"/>
    <w:rsid w:val="000637B2"/>
    <w:rsid w:val="0007121D"/>
    <w:rsid w:val="000756F6"/>
    <w:rsid w:val="00083980"/>
    <w:rsid w:val="00083B99"/>
    <w:rsid w:val="0008508F"/>
    <w:rsid w:val="0009043E"/>
    <w:rsid w:val="00094DBB"/>
    <w:rsid w:val="000952E8"/>
    <w:rsid w:val="000A3DB0"/>
    <w:rsid w:val="000A5301"/>
    <w:rsid w:val="000A5B65"/>
    <w:rsid w:val="000A5BB6"/>
    <w:rsid w:val="000B30F2"/>
    <w:rsid w:val="000D12E4"/>
    <w:rsid w:val="000D48E5"/>
    <w:rsid w:val="000D7436"/>
    <w:rsid w:val="000E5283"/>
    <w:rsid w:val="000F4009"/>
    <w:rsid w:val="000F7782"/>
    <w:rsid w:val="001074D6"/>
    <w:rsid w:val="001100F8"/>
    <w:rsid w:val="00114A34"/>
    <w:rsid w:val="0012357D"/>
    <w:rsid w:val="00123B75"/>
    <w:rsid w:val="00143703"/>
    <w:rsid w:val="001556C8"/>
    <w:rsid w:val="0016384F"/>
    <w:rsid w:val="0016386A"/>
    <w:rsid w:val="00165CD8"/>
    <w:rsid w:val="001807EF"/>
    <w:rsid w:val="00183534"/>
    <w:rsid w:val="001878BB"/>
    <w:rsid w:val="00187E57"/>
    <w:rsid w:val="001912A3"/>
    <w:rsid w:val="00193D03"/>
    <w:rsid w:val="0019523D"/>
    <w:rsid w:val="00196ABA"/>
    <w:rsid w:val="00196DA7"/>
    <w:rsid w:val="001A4481"/>
    <w:rsid w:val="001B127A"/>
    <w:rsid w:val="001B1E60"/>
    <w:rsid w:val="001B2BAE"/>
    <w:rsid w:val="001B4205"/>
    <w:rsid w:val="001B46B0"/>
    <w:rsid w:val="001C2B4A"/>
    <w:rsid w:val="001C73A2"/>
    <w:rsid w:val="001D047A"/>
    <w:rsid w:val="001D3650"/>
    <w:rsid w:val="001E0423"/>
    <w:rsid w:val="001F2D9B"/>
    <w:rsid w:val="001F64A8"/>
    <w:rsid w:val="00223E55"/>
    <w:rsid w:val="00226765"/>
    <w:rsid w:val="00236F87"/>
    <w:rsid w:val="00242292"/>
    <w:rsid w:val="00242C95"/>
    <w:rsid w:val="002466B2"/>
    <w:rsid w:val="00247476"/>
    <w:rsid w:val="00254892"/>
    <w:rsid w:val="0026647B"/>
    <w:rsid w:val="00273601"/>
    <w:rsid w:val="00273CDA"/>
    <w:rsid w:val="00277712"/>
    <w:rsid w:val="002861B5"/>
    <w:rsid w:val="0028635D"/>
    <w:rsid w:val="00287279"/>
    <w:rsid w:val="00293A4F"/>
    <w:rsid w:val="002A0AE2"/>
    <w:rsid w:val="002A38E3"/>
    <w:rsid w:val="002A755E"/>
    <w:rsid w:val="002B0DBB"/>
    <w:rsid w:val="002B31BE"/>
    <w:rsid w:val="002B4564"/>
    <w:rsid w:val="002C059D"/>
    <w:rsid w:val="002C2042"/>
    <w:rsid w:val="002C6FA1"/>
    <w:rsid w:val="002D0D2E"/>
    <w:rsid w:val="002D23B0"/>
    <w:rsid w:val="002E2B02"/>
    <w:rsid w:val="002E48EA"/>
    <w:rsid w:val="002E590B"/>
    <w:rsid w:val="00322C4F"/>
    <w:rsid w:val="00322CF2"/>
    <w:rsid w:val="00323467"/>
    <w:rsid w:val="0032418C"/>
    <w:rsid w:val="0032775B"/>
    <w:rsid w:val="0033069B"/>
    <w:rsid w:val="003334E0"/>
    <w:rsid w:val="00333E0B"/>
    <w:rsid w:val="003347AA"/>
    <w:rsid w:val="003369B0"/>
    <w:rsid w:val="00340520"/>
    <w:rsid w:val="00341877"/>
    <w:rsid w:val="00344ED5"/>
    <w:rsid w:val="00354538"/>
    <w:rsid w:val="00356B15"/>
    <w:rsid w:val="00362F57"/>
    <w:rsid w:val="00363D44"/>
    <w:rsid w:val="00372A7C"/>
    <w:rsid w:val="00373585"/>
    <w:rsid w:val="003747ED"/>
    <w:rsid w:val="00382DBC"/>
    <w:rsid w:val="003844EA"/>
    <w:rsid w:val="00394081"/>
    <w:rsid w:val="00394719"/>
    <w:rsid w:val="003B0A6B"/>
    <w:rsid w:val="003B1CFF"/>
    <w:rsid w:val="003B510F"/>
    <w:rsid w:val="003B7967"/>
    <w:rsid w:val="003C2291"/>
    <w:rsid w:val="003C2540"/>
    <w:rsid w:val="003C40A4"/>
    <w:rsid w:val="003C66E3"/>
    <w:rsid w:val="003D2762"/>
    <w:rsid w:val="003D3F7F"/>
    <w:rsid w:val="003E0B82"/>
    <w:rsid w:val="003E558C"/>
    <w:rsid w:val="003E559A"/>
    <w:rsid w:val="003F0043"/>
    <w:rsid w:val="003F0865"/>
    <w:rsid w:val="003F10CE"/>
    <w:rsid w:val="004035CB"/>
    <w:rsid w:val="00417533"/>
    <w:rsid w:val="00434E48"/>
    <w:rsid w:val="0043678E"/>
    <w:rsid w:val="00436F8E"/>
    <w:rsid w:val="00441276"/>
    <w:rsid w:val="004456DF"/>
    <w:rsid w:val="00445B5A"/>
    <w:rsid w:val="00450B29"/>
    <w:rsid w:val="00451DE7"/>
    <w:rsid w:val="004666B4"/>
    <w:rsid w:val="00467C05"/>
    <w:rsid w:val="004763B6"/>
    <w:rsid w:val="00476F48"/>
    <w:rsid w:val="00480F2D"/>
    <w:rsid w:val="004846CD"/>
    <w:rsid w:val="004858F3"/>
    <w:rsid w:val="00491CCF"/>
    <w:rsid w:val="00496290"/>
    <w:rsid w:val="004979A1"/>
    <w:rsid w:val="004A0633"/>
    <w:rsid w:val="004A0754"/>
    <w:rsid w:val="004A24B7"/>
    <w:rsid w:val="004A5055"/>
    <w:rsid w:val="004A6AF9"/>
    <w:rsid w:val="004A6F5E"/>
    <w:rsid w:val="004A6FE0"/>
    <w:rsid w:val="004B3ECE"/>
    <w:rsid w:val="004B5C3A"/>
    <w:rsid w:val="004B70CA"/>
    <w:rsid w:val="004C1CF2"/>
    <w:rsid w:val="004C1E31"/>
    <w:rsid w:val="004C2CBE"/>
    <w:rsid w:val="004C71B1"/>
    <w:rsid w:val="004E0934"/>
    <w:rsid w:val="004E67DC"/>
    <w:rsid w:val="004F197C"/>
    <w:rsid w:val="00511810"/>
    <w:rsid w:val="00521DFF"/>
    <w:rsid w:val="00525641"/>
    <w:rsid w:val="0053085D"/>
    <w:rsid w:val="00534518"/>
    <w:rsid w:val="005410ED"/>
    <w:rsid w:val="00552004"/>
    <w:rsid w:val="00552C10"/>
    <w:rsid w:val="00562C6D"/>
    <w:rsid w:val="00564820"/>
    <w:rsid w:val="00580A63"/>
    <w:rsid w:val="00582A37"/>
    <w:rsid w:val="00587829"/>
    <w:rsid w:val="005953BF"/>
    <w:rsid w:val="00597617"/>
    <w:rsid w:val="00597FB7"/>
    <w:rsid w:val="005A54CE"/>
    <w:rsid w:val="005A59B0"/>
    <w:rsid w:val="005A6331"/>
    <w:rsid w:val="005B031C"/>
    <w:rsid w:val="005C06D2"/>
    <w:rsid w:val="005C0A02"/>
    <w:rsid w:val="005C2B3D"/>
    <w:rsid w:val="005C3A21"/>
    <w:rsid w:val="005C4CAC"/>
    <w:rsid w:val="005C5F6B"/>
    <w:rsid w:val="005D2019"/>
    <w:rsid w:val="005D23C1"/>
    <w:rsid w:val="005D2AF7"/>
    <w:rsid w:val="005D2FC4"/>
    <w:rsid w:val="005D5EE7"/>
    <w:rsid w:val="005E02C3"/>
    <w:rsid w:val="005E4049"/>
    <w:rsid w:val="005E528B"/>
    <w:rsid w:val="005E7050"/>
    <w:rsid w:val="006010EC"/>
    <w:rsid w:val="006015F1"/>
    <w:rsid w:val="00604521"/>
    <w:rsid w:val="00605374"/>
    <w:rsid w:val="00606197"/>
    <w:rsid w:val="00606283"/>
    <w:rsid w:val="0060778E"/>
    <w:rsid w:val="00623045"/>
    <w:rsid w:val="00625CDB"/>
    <w:rsid w:val="00630BE4"/>
    <w:rsid w:val="00633667"/>
    <w:rsid w:val="00633F6C"/>
    <w:rsid w:val="006427AF"/>
    <w:rsid w:val="0064452F"/>
    <w:rsid w:val="006445E6"/>
    <w:rsid w:val="00646AE7"/>
    <w:rsid w:val="00653417"/>
    <w:rsid w:val="00655F4A"/>
    <w:rsid w:val="0065617C"/>
    <w:rsid w:val="00657178"/>
    <w:rsid w:val="00661232"/>
    <w:rsid w:val="0066461E"/>
    <w:rsid w:val="006647D2"/>
    <w:rsid w:val="00666CE3"/>
    <w:rsid w:val="006701D0"/>
    <w:rsid w:val="00674553"/>
    <w:rsid w:val="00674616"/>
    <w:rsid w:val="0067679A"/>
    <w:rsid w:val="0068018D"/>
    <w:rsid w:val="0068777E"/>
    <w:rsid w:val="006A25D8"/>
    <w:rsid w:val="006B1EBE"/>
    <w:rsid w:val="006B2457"/>
    <w:rsid w:val="006B7AD4"/>
    <w:rsid w:val="006C18F5"/>
    <w:rsid w:val="006C37D9"/>
    <w:rsid w:val="006D22E8"/>
    <w:rsid w:val="006D6C0C"/>
    <w:rsid w:val="006E6977"/>
    <w:rsid w:val="006F016A"/>
    <w:rsid w:val="006F1149"/>
    <w:rsid w:val="006F4152"/>
    <w:rsid w:val="006F42AE"/>
    <w:rsid w:val="007011B8"/>
    <w:rsid w:val="00714088"/>
    <w:rsid w:val="007216EF"/>
    <w:rsid w:val="00724AC8"/>
    <w:rsid w:val="0072682D"/>
    <w:rsid w:val="00730773"/>
    <w:rsid w:val="00741783"/>
    <w:rsid w:val="00744D78"/>
    <w:rsid w:val="007454D1"/>
    <w:rsid w:val="00755AD4"/>
    <w:rsid w:val="0075727F"/>
    <w:rsid w:val="00757B99"/>
    <w:rsid w:val="00761FBC"/>
    <w:rsid w:val="00765E8C"/>
    <w:rsid w:val="007671F3"/>
    <w:rsid w:val="00774B41"/>
    <w:rsid w:val="0078138B"/>
    <w:rsid w:val="0078292E"/>
    <w:rsid w:val="00790D95"/>
    <w:rsid w:val="007A5DA1"/>
    <w:rsid w:val="007A64B8"/>
    <w:rsid w:val="007B0098"/>
    <w:rsid w:val="007B09DA"/>
    <w:rsid w:val="007B20B2"/>
    <w:rsid w:val="007B70A9"/>
    <w:rsid w:val="007B7672"/>
    <w:rsid w:val="007C1DF5"/>
    <w:rsid w:val="007C2790"/>
    <w:rsid w:val="007C476B"/>
    <w:rsid w:val="007D0FC5"/>
    <w:rsid w:val="007D7135"/>
    <w:rsid w:val="007E0B88"/>
    <w:rsid w:val="007F6D94"/>
    <w:rsid w:val="00804E9E"/>
    <w:rsid w:val="008078F3"/>
    <w:rsid w:val="0081153F"/>
    <w:rsid w:val="00822268"/>
    <w:rsid w:val="00825B6E"/>
    <w:rsid w:val="008312A8"/>
    <w:rsid w:val="0083575B"/>
    <w:rsid w:val="00851589"/>
    <w:rsid w:val="00851EBB"/>
    <w:rsid w:val="00854274"/>
    <w:rsid w:val="008551F8"/>
    <w:rsid w:val="008552A4"/>
    <w:rsid w:val="0087042D"/>
    <w:rsid w:val="00871EC7"/>
    <w:rsid w:val="00876698"/>
    <w:rsid w:val="00876C1A"/>
    <w:rsid w:val="008840CB"/>
    <w:rsid w:val="00890D2F"/>
    <w:rsid w:val="008941D6"/>
    <w:rsid w:val="008A27B9"/>
    <w:rsid w:val="008A774E"/>
    <w:rsid w:val="008B4964"/>
    <w:rsid w:val="008C3DC5"/>
    <w:rsid w:val="008C5EEE"/>
    <w:rsid w:val="008C6813"/>
    <w:rsid w:val="008D044D"/>
    <w:rsid w:val="008D192B"/>
    <w:rsid w:val="008E1475"/>
    <w:rsid w:val="008E46FC"/>
    <w:rsid w:val="008F004C"/>
    <w:rsid w:val="009043AA"/>
    <w:rsid w:val="00905814"/>
    <w:rsid w:val="00923BFE"/>
    <w:rsid w:val="00923D7F"/>
    <w:rsid w:val="009249D5"/>
    <w:rsid w:val="00925DAE"/>
    <w:rsid w:val="00933670"/>
    <w:rsid w:val="009472E9"/>
    <w:rsid w:val="0094763E"/>
    <w:rsid w:val="009559D6"/>
    <w:rsid w:val="00961C42"/>
    <w:rsid w:val="009635E2"/>
    <w:rsid w:val="009676FC"/>
    <w:rsid w:val="00971A6A"/>
    <w:rsid w:val="00972A42"/>
    <w:rsid w:val="00972AD2"/>
    <w:rsid w:val="009862F6"/>
    <w:rsid w:val="00993C72"/>
    <w:rsid w:val="00997987"/>
    <w:rsid w:val="009B6516"/>
    <w:rsid w:val="009D2080"/>
    <w:rsid w:val="009D3213"/>
    <w:rsid w:val="009E58B1"/>
    <w:rsid w:val="009F169C"/>
    <w:rsid w:val="00A0071B"/>
    <w:rsid w:val="00A0153D"/>
    <w:rsid w:val="00A031B6"/>
    <w:rsid w:val="00A1019F"/>
    <w:rsid w:val="00A104F8"/>
    <w:rsid w:val="00A13A62"/>
    <w:rsid w:val="00A26243"/>
    <w:rsid w:val="00A26834"/>
    <w:rsid w:val="00A27B9F"/>
    <w:rsid w:val="00A315B3"/>
    <w:rsid w:val="00A34DB6"/>
    <w:rsid w:val="00A40B84"/>
    <w:rsid w:val="00A473A3"/>
    <w:rsid w:val="00A52437"/>
    <w:rsid w:val="00A62525"/>
    <w:rsid w:val="00A637C4"/>
    <w:rsid w:val="00A70847"/>
    <w:rsid w:val="00A71C6C"/>
    <w:rsid w:val="00A71D50"/>
    <w:rsid w:val="00A729E3"/>
    <w:rsid w:val="00A72BE0"/>
    <w:rsid w:val="00A74536"/>
    <w:rsid w:val="00A82733"/>
    <w:rsid w:val="00A834D2"/>
    <w:rsid w:val="00A85690"/>
    <w:rsid w:val="00A87DD6"/>
    <w:rsid w:val="00A92B4C"/>
    <w:rsid w:val="00A932B9"/>
    <w:rsid w:val="00A94AA6"/>
    <w:rsid w:val="00AA5708"/>
    <w:rsid w:val="00AB3B0B"/>
    <w:rsid w:val="00AB46A0"/>
    <w:rsid w:val="00AC1A65"/>
    <w:rsid w:val="00AC413B"/>
    <w:rsid w:val="00AC4C99"/>
    <w:rsid w:val="00AD10E7"/>
    <w:rsid w:val="00AD4483"/>
    <w:rsid w:val="00AE485D"/>
    <w:rsid w:val="00AE5338"/>
    <w:rsid w:val="00AF430F"/>
    <w:rsid w:val="00AF664C"/>
    <w:rsid w:val="00B1334D"/>
    <w:rsid w:val="00B16C91"/>
    <w:rsid w:val="00B20093"/>
    <w:rsid w:val="00B306C1"/>
    <w:rsid w:val="00B32B3A"/>
    <w:rsid w:val="00B410DF"/>
    <w:rsid w:val="00B43419"/>
    <w:rsid w:val="00B4526D"/>
    <w:rsid w:val="00B46077"/>
    <w:rsid w:val="00B5676F"/>
    <w:rsid w:val="00B6276D"/>
    <w:rsid w:val="00B64491"/>
    <w:rsid w:val="00B65093"/>
    <w:rsid w:val="00B804DD"/>
    <w:rsid w:val="00B838F5"/>
    <w:rsid w:val="00B876C8"/>
    <w:rsid w:val="00B90FED"/>
    <w:rsid w:val="00B94709"/>
    <w:rsid w:val="00B9547B"/>
    <w:rsid w:val="00BB15F0"/>
    <w:rsid w:val="00BB1F75"/>
    <w:rsid w:val="00BB4675"/>
    <w:rsid w:val="00BC04DE"/>
    <w:rsid w:val="00BC0B13"/>
    <w:rsid w:val="00BC3C7C"/>
    <w:rsid w:val="00BC6E09"/>
    <w:rsid w:val="00BD61A6"/>
    <w:rsid w:val="00BD6B70"/>
    <w:rsid w:val="00BE14D2"/>
    <w:rsid w:val="00BE2ABA"/>
    <w:rsid w:val="00BE2B13"/>
    <w:rsid w:val="00BE36F4"/>
    <w:rsid w:val="00BF19AC"/>
    <w:rsid w:val="00BF2D1C"/>
    <w:rsid w:val="00BF2D99"/>
    <w:rsid w:val="00BF3B6F"/>
    <w:rsid w:val="00BF62D9"/>
    <w:rsid w:val="00BF7602"/>
    <w:rsid w:val="00C02E65"/>
    <w:rsid w:val="00C14AE8"/>
    <w:rsid w:val="00C34C06"/>
    <w:rsid w:val="00C37019"/>
    <w:rsid w:val="00C452CE"/>
    <w:rsid w:val="00C47D18"/>
    <w:rsid w:val="00C5066B"/>
    <w:rsid w:val="00C522D5"/>
    <w:rsid w:val="00C543D7"/>
    <w:rsid w:val="00C55260"/>
    <w:rsid w:val="00C561F8"/>
    <w:rsid w:val="00C623C0"/>
    <w:rsid w:val="00C64DDC"/>
    <w:rsid w:val="00C64FD5"/>
    <w:rsid w:val="00C74143"/>
    <w:rsid w:val="00C84AF2"/>
    <w:rsid w:val="00CA76DC"/>
    <w:rsid w:val="00CB20F1"/>
    <w:rsid w:val="00CB79B8"/>
    <w:rsid w:val="00CD538E"/>
    <w:rsid w:val="00CD7F6F"/>
    <w:rsid w:val="00CE530B"/>
    <w:rsid w:val="00CE6E65"/>
    <w:rsid w:val="00CF18EE"/>
    <w:rsid w:val="00CF678F"/>
    <w:rsid w:val="00D06CD6"/>
    <w:rsid w:val="00D21733"/>
    <w:rsid w:val="00D22DFA"/>
    <w:rsid w:val="00D241AB"/>
    <w:rsid w:val="00D2795E"/>
    <w:rsid w:val="00D32F81"/>
    <w:rsid w:val="00D41F53"/>
    <w:rsid w:val="00D44496"/>
    <w:rsid w:val="00D450BD"/>
    <w:rsid w:val="00D462A0"/>
    <w:rsid w:val="00D560E7"/>
    <w:rsid w:val="00D66446"/>
    <w:rsid w:val="00D76357"/>
    <w:rsid w:val="00D81DFA"/>
    <w:rsid w:val="00D82772"/>
    <w:rsid w:val="00D85908"/>
    <w:rsid w:val="00D87922"/>
    <w:rsid w:val="00D90F78"/>
    <w:rsid w:val="00D91F9E"/>
    <w:rsid w:val="00DA0294"/>
    <w:rsid w:val="00DA2A30"/>
    <w:rsid w:val="00DB1765"/>
    <w:rsid w:val="00DC1E79"/>
    <w:rsid w:val="00DC43F7"/>
    <w:rsid w:val="00DC65C4"/>
    <w:rsid w:val="00DC7468"/>
    <w:rsid w:val="00DD0562"/>
    <w:rsid w:val="00DE0A67"/>
    <w:rsid w:val="00DE4E6E"/>
    <w:rsid w:val="00DE5A40"/>
    <w:rsid w:val="00DF5059"/>
    <w:rsid w:val="00DF6664"/>
    <w:rsid w:val="00E02D6A"/>
    <w:rsid w:val="00E100AC"/>
    <w:rsid w:val="00E177BC"/>
    <w:rsid w:val="00E17D50"/>
    <w:rsid w:val="00E20ECA"/>
    <w:rsid w:val="00E221E4"/>
    <w:rsid w:val="00E41EC7"/>
    <w:rsid w:val="00E44F47"/>
    <w:rsid w:val="00E45B70"/>
    <w:rsid w:val="00E47ECC"/>
    <w:rsid w:val="00E61E85"/>
    <w:rsid w:val="00E72D9D"/>
    <w:rsid w:val="00E831DA"/>
    <w:rsid w:val="00E94465"/>
    <w:rsid w:val="00EA54F9"/>
    <w:rsid w:val="00EB1AE3"/>
    <w:rsid w:val="00EB2D39"/>
    <w:rsid w:val="00EC1507"/>
    <w:rsid w:val="00EC7246"/>
    <w:rsid w:val="00ED1FDB"/>
    <w:rsid w:val="00EE5324"/>
    <w:rsid w:val="00EE5C28"/>
    <w:rsid w:val="00EF47F5"/>
    <w:rsid w:val="00EF4DC9"/>
    <w:rsid w:val="00EF57CB"/>
    <w:rsid w:val="00EF699D"/>
    <w:rsid w:val="00F11C2E"/>
    <w:rsid w:val="00F122D4"/>
    <w:rsid w:val="00F133D3"/>
    <w:rsid w:val="00F13ABB"/>
    <w:rsid w:val="00F216A6"/>
    <w:rsid w:val="00F3000B"/>
    <w:rsid w:val="00F40BE8"/>
    <w:rsid w:val="00F40C91"/>
    <w:rsid w:val="00F45E19"/>
    <w:rsid w:val="00F538EA"/>
    <w:rsid w:val="00F53A15"/>
    <w:rsid w:val="00F557A9"/>
    <w:rsid w:val="00F613A9"/>
    <w:rsid w:val="00F65CA2"/>
    <w:rsid w:val="00F70EE3"/>
    <w:rsid w:val="00F75334"/>
    <w:rsid w:val="00F807AB"/>
    <w:rsid w:val="00F82BD2"/>
    <w:rsid w:val="00FA4838"/>
    <w:rsid w:val="00FB33AD"/>
    <w:rsid w:val="00FB4126"/>
    <w:rsid w:val="00FB67A1"/>
    <w:rsid w:val="00FC1140"/>
    <w:rsid w:val="00FC3176"/>
    <w:rsid w:val="00FC4DD0"/>
    <w:rsid w:val="00FD1169"/>
    <w:rsid w:val="00FD1444"/>
    <w:rsid w:val="00FE1018"/>
    <w:rsid w:val="00FE665C"/>
    <w:rsid w:val="00FE7482"/>
    <w:rsid w:val="00FF3D8F"/>
    <w:rsid w:val="00FF4982"/>
    <w:rsid w:val="00FF6385"/>
    <w:rsid w:val="00FF65BC"/>
    <w:rsid w:val="00F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FCDF3"/>
  <w15:docId w15:val="{EBA79248-2752-407F-A614-A0CD4BD59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1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76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61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65C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5C4"/>
  </w:style>
  <w:style w:type="paragraph" w:styleId="Footer">
    <w:name w:val="footer"/>
    <w:basedOn w:val="Normal"/>
    <w:link w:val="FooterChar"/>
    <w:uiPriority w:val="99"/>
    <w:unhideWhenUsed/>
    <w:rsid w:val="00DC65C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5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54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547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7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494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081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465225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272736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43357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FFFFFF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4740045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0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83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73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88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1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7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79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84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86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4193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2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6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0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5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96969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88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12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5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4720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64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88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97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55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67118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51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0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1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57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5158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5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6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97302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46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25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2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9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79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8608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12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78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25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65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54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28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26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1780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92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01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1201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8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06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24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36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68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2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87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76501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0481308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618869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6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067963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5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2067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46053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8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227376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752531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771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25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166029">
              <w:marLeft w:val="51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084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3839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03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1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884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5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53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9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76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11248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9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2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0193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18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46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43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4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13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49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91817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29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2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4039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61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9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57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96063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12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9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6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59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6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3738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70584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4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71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13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02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0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43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8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93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9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1895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6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73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3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72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29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10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5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305607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1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9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103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8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17718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1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67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91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38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78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69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65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40114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88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87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66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42169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96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15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06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52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9811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4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55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39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7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452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6892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57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29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30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45923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34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13131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95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96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88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41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9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74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7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608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8264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7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762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28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69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36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6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47492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88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14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32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8129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8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081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6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31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71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39637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12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56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87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3520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12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19981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1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64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35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03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6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27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50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221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05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535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1215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9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987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7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460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2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1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90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40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1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59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75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35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47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76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3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4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165814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6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64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59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9236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7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8283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72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89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21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98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17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65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2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6163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80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0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31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6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1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108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88998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37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572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9484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2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20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08010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25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23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86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6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371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4570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21307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8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34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1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9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8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13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0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2389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3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942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64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01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6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32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098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85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0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4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0502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60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38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6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15684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65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20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68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09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8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81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83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43432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42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63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09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63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60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94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78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93736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1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9178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0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8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2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71345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73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01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63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74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74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692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0339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58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29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3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02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99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9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981589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18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82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56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369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9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22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43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15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89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4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14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08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42631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89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971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7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05356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89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62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60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37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31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53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9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766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6514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32748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38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19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72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70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43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48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0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616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28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6633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55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24830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33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57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69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65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86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2315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1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73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01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44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83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23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4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22143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10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9332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0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23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98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29283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8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95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53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77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FFFFFF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6556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43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0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97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62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313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33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47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70606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482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9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52298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8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23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112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59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48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83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59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54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7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50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3375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64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73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96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977334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9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33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94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51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32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1191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34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19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37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73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366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53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03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8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918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564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8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81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44028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49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36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15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85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30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94487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6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6449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73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738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52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7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55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8084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09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54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82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0847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58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7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27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7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81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53755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16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1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357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2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78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3769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02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22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88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28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02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34494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06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11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74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588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96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8240837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36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04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8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15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38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59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1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4598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37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09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28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5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85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37711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28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58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34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53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8982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62396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26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02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55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43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11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282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8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51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1679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2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07314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21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15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90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35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74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30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25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5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4479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57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76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03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60456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64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40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70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13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2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361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45386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96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1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555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48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95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29620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45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93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4642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52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8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56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26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35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89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00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51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54144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19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6425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51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26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146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4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75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74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01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41090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38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32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8376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65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82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91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46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33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16139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59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1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31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347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403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51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80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87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1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274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41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34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68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47942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8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56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69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02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55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90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5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52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84729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31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5624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0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20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71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91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96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50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41607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0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13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9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2494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58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5281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68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15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50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09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35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0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412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7952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8249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56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5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3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47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64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77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49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75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7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54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21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40370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8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69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492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03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10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2651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16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261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12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95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55107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9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66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81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0880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3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61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44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342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84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13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32740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25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18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3798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40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4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80701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95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13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17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81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3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20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29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9837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5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4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59624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0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55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5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474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07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64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8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9139887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65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18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0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53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72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1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18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76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34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58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278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80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50789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86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59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7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528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27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1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91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8573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70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50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76143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91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86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19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14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95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90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19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83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7535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05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57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25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40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01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59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7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923325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47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28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2657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5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108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42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77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18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7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70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14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57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0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7292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15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74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0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07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7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85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5367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26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47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3678518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72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04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9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227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76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70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39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21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93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43136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1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92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28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44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5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44764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77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95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45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272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87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14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49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81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642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289162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66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74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27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1262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78090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62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04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8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73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06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902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106826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79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98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98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4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08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88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91899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11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32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56645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06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490407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09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96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07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40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37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41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36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049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4612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35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4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293099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87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5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7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76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83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204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97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28292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19840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48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70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3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95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131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59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75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44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D4D7D8"/>
                      </w:divBdr>
                      <w:divsChild>
                        <w:div w:id="6915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3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9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849778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93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65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41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15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20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943229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5B8D89-7C81-445C-A3F7-3F1333823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16713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Auditeur De Nuit</dc:creator>
  <cp:keywords/>
  <dc:description/>
  <cp:lastModifiedBy>Auditeur De Nuit</cp:lastModifiedBy>
  <cp:revision>53</cp:revision>
  <cp:lastPrinted>2025-11-26T07:57:00Z</cp:lastPrinted>
  <dcterms:created xsi:type="dcterms:W3CDTF">2020-11-27T10:02:00Z</dcterms:created>
  <dcterms:modified xsi:type="dcterms:W3CDTF">2025-12-01T04:37:00Z</dcterms:modified>
</cp:coreProperties>
</file>