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19C138C" w:rsidP="609B169C" w:rsidRDefault="719C138C" w14:paraId="4B02FD67" w14:textId="2AAD2BCC">
      <w:pPr>
        <w:pStyle w:val="Normal"/>
        <w:jc w:val="center"/>
        <w:rPr>
          <w:sz w:val="24"/>
          <w:szCs w:val="24"/>
        </w:rPr>
      </w:pPr>
      <w:r w:rsidRPr="609B169C" w:rsidR="719C138C">
        <w:rPr>
          <w:sz w:val="24"/>
          <w:szCs w:val="24"/>
        </w:rPr>
        <w:t>Spécifications fonctionnelles</w:t>
      </w:r>
    </w:p>
    <w:p w:rsidR="609B169C" w:rsidP="609B169C" w:rsidRDefault="609B169C" w14:paraId="48373810" w14:textId="21B80EE3">
      <w:pPr>
        <w:pStyle w:val="Normal"/>
        <w:rPr>
          <w:sz w:val="24"/>
          <w:szCs w:val="24"/>
        </w:rPr>
      </w:pPr>
    </w:p>
    <w:p w:rsidR="6A321911" w:rsidP="609B169C" w:rsidRDefault="6A321911" w14:paraId="61924002" w14:textId="35E549CB">
      <w:pPr>
        <w:pStyle w:val="Heading2"/>
        <w:spacing w:before="0" w:beforeAutospacing="off" w:after="299" w:afterAutospacing="off"/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Page d'accueil</w:t>
      </w:r>
    </w:p>
    <w:p w:rsidR="6A321911" w:rsidP="609B169C" w:rsidRDefault="6A321911" w14:paraId="22972D15" w14:textId="704E9AB0">
      <w:pPr>
        <w:spacing w:before="0" w:beforeAutospacing="off" w:after="240" w:afterAutospacing="off"/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 un itinéraire est en cours :</w:t>
      </w:r>
    </w:p>
    <w:p w:rsidR="6A321911" w:rsidP="609B169C" w:rsidRDefault="6A321911" w14:paraId="1F31BBE7" w14:textId="1F8F5C3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Carte interactive et sociale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Affichage de l'itinéraire global avec géolocalisation en temps réel de l'utilisateur. La carte inclut des suggestions de lieux et d'activités basées sur les "likes" et les avis des amis.</w:t>
      </w:r>
    </w:p>
    <w:p w:rsidR="6A321911" w:rsidP="609B169C" w:rsidRDefault="6A321911" w14:paraId="60D2DF41" w14:textId="1215087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Optimisation en temps réel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770B5B39" w:rsidP="609B169C" w:rsidRDefault="770B5B39" w14:paraId="5CEC2D29" w14:textId="400C94FA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770B5B39">
        <w:rPr>
          <w:rFonts w:ascii="Aptos" w:hAnsi="Aptos" w:eastAsia="Aptos" w:cs="Aptos"/>
          <w:noProof w:val="0"/>
          <w:sz w:val="24"/>
          <w:szCs w:val="24"/>
          <w:lang w:val="fr-FR"/>
        </w:rPr>
        <w:t>Analyse continue de la météo en fonction de la position et vérification automatique de la cohérence avec les activités prévues</w:t>
      </w:r>
    </w:p>
    <w:p w:rsidR="6A321911" w:rsidP="609B169C" w:rsidRDefault="6A321911" w14:paraId="01C3C1EB" w14:textId="3A98CA12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>Alertes sur les événements se déroulant à proximité immédiate de l'utilisateur</w:t>
      </w:r>
    </w:p>
    <w:p w:rsidR="6A321911" w:rsidP="609B169C" w:rsidRDefault="6A321911" w14:paraId="6D0DB18F" w14:textId="6723C6D8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>Analyse de la position de l'utilisateur par rapport aux points d'intérêt ou activités attractives aux alentours</w:t>
      </w:r>
    </w:p>
    <w:p w:rsidR="6A321911" w:rsidP="609B169C" w:rsidRDefault="6A321911" w14:paraId="14BD4340" w14:textId="66FF095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Programme dynamique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Affichage du planning précis sur une période définie, incluant le programme de la journée et des jours à venir</w:t>
      </w:r>
    </w:p>
    <w:p w:rsidR="6A321911" w:rsidP="609B169C" w:rsidRDefault="6A321911" w14:paraId="17E537F7" w14:textId="70916BD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Informations sur les lieux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Accès direct aux détails des sites visités (descriptions, photos, spécificités)</w:t>
      </w:r>
    </w:p>
    <w:p w:rsidR="6A321911" w:rsidP="609B169C" w:rsidRDefault="6A321911" w14:paraId="67190FC4" w14:textId="5C16426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Gestion d'activité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Boutons pour retarder, reporter ou remplacer une étape de l'itinéraire</w:t>
      </w:r>
    </w:p>
    <w:p w:rsidR="6A321911" w:rsidP="609B169C" w:rsidRDefault="6A321911" w14:paraId="3AFC6DC1" w14:textId="08B2EC2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Conseils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Mise en avant des recommandations cruciales (visas, vaccins, e-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>sim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>, astuces valise)</w:t>
      </w:r>
    </w:p>
    <w:p w:rsidR="6A321911" w:rsidP="609B169C" w:rsidRDefault="6A321911" w14:paraId="4F297289" w14:textId="0533861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Centralisation des réservations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Affichage des références et rappels pour les réservations à effectuer manuellement</w:t>
      </w:r>
    </w:p>
    <w:p w:rsidR="6A321911" w:rsidP="609B169C" w:rsidRDefault="6A321911" w14:paraId="772F7770" w14:textId="7E3E4A0B">
      <w:pPr>
        <w:spacing w:before="0" w:beforeAutospacing="off" w:after="240" w:afterAutospacing="off"/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 aucun itinéraire n'est en cours :</w:t>
      </w:r>
    </w:p>
    <w:p w:rsidR="6A321911" w:rsidP="609B169C" w:rsidRDefault="6A321911" w14:paraId="7DD9D4B9" w14:textId="2C59173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Prochain voyage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Résumé visuel du prochain départ planifié</w:t>
      </w:r>
      <w:r w:rsidRPr="609B169C" w:rsidR="0E4C4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conseils d’avant-départ</w:t>
      </w:r>
    </w:p>
    <w:p w:rsidR="6A321911" w:rsidP="609B169C" w:rsidRDefault="6A321911" w14:paraId="7F268C0D" w14:textId="43905A7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Inspiration et </w:t>
      </w:r>
      <w:r w:rsidRPr="609B169C" w:rsidR="6F5A3D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</w:t>
      </w: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endances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Si rien n'est prévu, affichage des dernières tendances de voyage</w:t>
      </w:r>
      <w:r w:rsidRPr="609B169C" w:rsidR="2BBDCDF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recommandées pour l’utilisateur</w:t>
      </w:r>
      <w:r w:rsidRPr="609B169C" w:rsidR="4386367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selon son profil</w:t>
      </w:r>
      <w:r w:rsidRPr="609B169C" w:rsidR="43A2D02E">
        <w:rPr>
          <w:rFonts w:ascii="Aptos" w:hAnsi="Aptos" w:eastAsia="Aptos" w:cs="Aptos"/>
          <w:noProof w:val="0"/>
          <w:sz w:val="24"/>
          <w:szCs w:val="24"/>
          <w:lang w:val="fr-FR"/>
        </w:rPr>
        <w:t>. Les recommandations s’appuient sur l’analyse des guides de voyage</w:t>
      </w:r>
      <w:r w:rsidRPr="609B169C" w:rsidR="7F81EE65">
        <w:rPr>
          <w:rFonts w:ascii="Aptos" w:hAnsi="Aptos" w:eastAsia="Aptos" w:cs="Aptos"/>
          <w:noProof w:val="0"/>
          <w:sz w:val="24"/>
          <w:szCs w:val="24"/>
          <w:lang w:val="fr-FR"/>
        </w:rPr>
        <w:t>,</w:t>
      </w:r>
      <w:r w:rsidRPr="609B169C" w:rsidR="43A2D02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réseaux sociaux</w:t>
      </w:r>
      <w:r w:rsidRPr="609B169C" w:rsidR="56E7DF9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des favoris des autres voyageurs de la communauté avec un profil type similaire</w:t>
      </w:r>
    </w:p>
    <w:p w:rsidR="609B169C" w:rsidRDefault="609B169C" w14:paraId="0B93FE95" w14:textId="35028601"/>
    <w:p w:rsidR="6A321911" w:rsidP="609B169C" w:rsidRDefault="6A321911" w14:paraId="536A3363" w14:textId="4220DB07">
      <w:pPr>
        <w:pStyle w:val="Heading2"/>
        <w:spacing w:before="0" w:beforeAutospacing="off" w:after="299" w:afterAutospacing="off"/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Page Chatbot "Travel Assistant"</w:t>
      </w:r>
    </w:p>
    <w:p w:rsidR="6A321911" w:rsidP="609B169C" w:rsidRDefault="6A321911" w14:paraId="1247857C" w14:textId="43519CF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Modification d'itinéraire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Possibilité de demander au 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>chatbot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d'ajouter, de remplacer ou de supprimer une activité directement dans </w:t>
      </w:r>
      <w:r w:rsidRPr="609B169C" w:rsidR="513B31E6">
        <w:rPr>
          <w:rFonts w:ascii="Aptos" w:hAnsi="Aptos" w:eastAsia="Aptos" w:cs="Aptos"/>
          <w:noProof w:val="0"/>
          <w:sz w:val="24"/>
          <w:szCs w:val="24"/>
          <w:lang w:val="fr-FR"/>
        </w:rPr>
        <w:t>le</w:t>
      </w:r>
      <w:r w:rsidRPr="609B169C" w:rsidR="659E574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>planning</w:t>
      </w:r>
    </w:p>
    <w:p w:rsidR="6A321911" w:rsidP="609B169C" w:rsidRDefault="6A321911" w14:paraId="4748788D" w14:textId="63168E0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Expertise voyage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Fourniture d'informations de voyage hautement personnalisées selon </w:t>
      </w:r>
      <w:r w:rsidRPr="609B169C" w:rsidR="236C74AA">
        <w:rPr>
          <w:rFonts w:ascii="Aptos" w:hAnsi="Aptos" w:eastAsia="Aptos" w:cs="Aptos"/>
          <w:noProof w:val="0"/>
          <w:sz w:val="24"/>
          <w:szCs w:val="24"/>
          <w:lang w:val="fr-FR"/>
        </w:rPr>
        <w:t>l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 profil et </w:t>
      </w:r>
      <w:r w:rsidRPr="609B169C" w:rsidR="79393EB0">
        <w:rPr>
          <w:rFonts w:ascii="Aptos" w:hAnsi="Aptos" w:eastAsia="Aptos" w:cs="Aptos"/>
          <w:noProof w:val="0"/>
          <w:sz w:val="24"/>
          <w:szCs w:val="24"/>
          <w:lang w:val="fr-FR"/>
        </w:rPr>
        <w:t>le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>s besoins</w:t>
      </w:r>
      <w:r w:rsidRPr="609B169C" w:rsidR="2CEEC1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du voyageur</w:t>
      </w:r>
    </w:p>
    <w:p w:rsidR="6A321911" w:rsidP="609B169C" w:rsidRDefault="6A321911" w14:paraId="6DF2F65C" w14:textId="3176279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Support et </w:t>
      </w:r>
      <w:r w:rsidRPr="609B169C" w:rsidR="7BFB9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</w:t>
      </w: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ésolution de problèmes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Aide en cas de difficulté logistique en intégrant les conditions générales des partenaires ou des sites de réservation</w:t>
      </w:r>
    </w:p>
    <w:p w:rsidR="609B169C" w:rsidRDefault="609B169C" w14:paraId="5632632D" w14:textId="5F1D98C0"/>
    <w:p w:rsidR="6A321911" w:rsidP="609B169C" w:rsidRDefault="6A321911" w14:paraId="63A1AB41" w14:textId="78B1291D">
      <w:pPr>
        <w:pStyle w:val="Heading2"/>
        <w:spacing w:before="0" w:beforeAutospacing="off" w:after="299" w:afterAutospacing="off"/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Page Exploration / Recherche</w:t>
      </w:r>
    </w:p>
    <w:p w:rsidR="71DA950B" w:rsidP="609B169C" w:rsidRDefault="71DA950B" w14:paraId="72F1912B" w14:textId="71D73EB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71DA9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Recherche multicritère</w:t>
      </w: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Barre de recherche permettant de trouver des utilisateurs, des lieux ou des activités spécifiques</w:t>
      </w:r>
    </w:p>
    <w:p w:rsidR="6A321911" w:rsidP="609B169C" w:rsidRDefault="6A321911" w14:paraId="50533362" w14:textId="63CEA57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Contact direct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Bouton de message</w:t>
      </w:r>
      <w:r w:rsidRPr="609B169C" w:rsidR="5DFA3C3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direct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contacter les </w:t>
      </w:r>
      <w:r w:rsidRPr="609B169C" w:rsidR="06699FD6">
        <w:rPr>
          <w:rFonts w:ascii="Aptos" w:hAnsi="Aptos" w:eastAsia="Aptos" w:cs="Aptos"/>
          <w:noProof w:val="0"/>
          <w:sz w:val="24"/>
          <w:szCs w:val="24"/>
          <w:lang w:val="fr-FR"/>
        </w:rPr>
        <w:t>utilisateurs trouvés</w:t>
      </w:r>
    </w:p>
    <w:p w:rsidR="609B169C" w:rsidRDefault="609B169C" w14:paraId="6C8F59D6" w14:textId="4650CCF0"/>
    <w:p w:rsidR="6A321911" w:rsidP="609B169C" w:rsidRDefault="6A321911" w14:paraId="2E507FC0" w14:textId="33376D16">
      <w:pPr>
        <w:pStyle w:val="Heading2"/>
        <w:spacing w:before="0" w:beforeAutospacing="off" w:after="299" w:afterAutospacing="off"/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Page Communauté</w:t>
      </w:r>
    </w:p>
    <w:p w:rsidR="6A321911" w:rsidP="609B169C" w:rsidRDefault="6A321911" w14:paraId="0EF58C47" w14:textId="1C53369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Fil d'actualité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Flux regroupant les itinéraires partagés, les revues d'activités et les expériences des amis</w:t>
      </w:r>
    </w:p>
    <w:p w:rsidR="6A321911" w:rsidP="609B169C" w:rsidRDefault="6A321911" w14:paraId="103AC747" w14:textId="093A5F7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Interactions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Possibilité de liker et commenter les publications ou les activités partagées.</w:t>
      </w:r>
    </w:p>
    <w:p w:rsidR="6A321911" w:rsidP="609B169C" w:rsidRDefault="6A321911" w14:paraId="2BB74DDC" w14:textId="7897C20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Événements et Invitations :</w:t>
      </w:r>
    </w:p>
    <w:p w:rsidR="6A321911" w:rsidP="609B169C" w:rsidRDefault="6A321911" w14:paraId="7C3623C3" w14:textId="32FFE0CC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>Publication d'activités propres par les utilisateurs</w:t>
      </w:r>
    </w:p>
    <w:p w:rsidR="6A321911" w:rsidP="609B169C" w:rsidRDefault="6A321911" w14:paraId="5D46DEAF" w14:textId="302FC0AD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>Envoi d'invitations à participer à des activités spécifiques</w:t>
      </w:r>
    </w:p>
    <w:p w:rsidR="6A321911" w:rsidP="609B169C" w:rsidRDefault="6A321911" w14:paraId="57D7B901" w14:textId="6A16ED7A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>Bouton pour s'inscrire ou rejoindre des événements publics proposés par d'autres membres</w:t>
      </w:r>
    </w:p>
    <w:p w:rsidR="609B169C" w:rsidRDefault="609B169C" w14:paraId="40E8C083" w14:textId="466F0ED4"/>
    <w:p w:rsidR="6A321911" w:rsidP="609B169C" w:rsidRDefault="6A321911" w14:paraId="4A66ED4F" w14:textId="6C2C58BC">
      <w:pPr>
        <w:pStyle w:val="Heading2"/>
        <w:spacing w:before="0" w:beforeAutospacing="off" w:after="299" w:afterAutospacing="off"/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Page Profil utilisateur</w:t>
      </w:r>
    </w:p>
    <w:p w:rsidR="6A321911" w:rsidP="609B169C" w:rsidRDefault="6A321911" w14:paraId="4FEB90DB" w14:textId="33DF58D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Identité visuelle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Affichage du profil de personnalité voyageur</w:t>
      </w:r>
    </w:p>
    <w:p w:rsidR="6A321911" w:rsidP="609B169C" w:rsidRDefault="6A321911" w14:paraId="0EC5E6CD" w14:textId="4EFD2AB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Gamification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103E54A7" w:rsidP="609B169C" w:rsidRDefault="103E54A7" w14:paraId="7D6EE3D2" w14:textId="0762CCF9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103E54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Points et XP :</w:t>
      </w:r>
      <w:r w:rsidRPr="609B169C" w:rsidR="103E54A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Gain de points basé sur les itinéraires réalisés, les découvertes et l'utilisation de transports écologiques</w:t>
      </w:r>
    </w:p>
    <w:p w:rsidR="103E54A7" w:rsidP="609B169C" w:rsidRDefault="103E54A7" w14:paraId="5E7B4529" w14:textId="2A57CB71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103E54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Trophées</w:t>
      </w: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Affichage des trophées remportés (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>ex: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Explorateur, Écolo, Sportif) selon les actions accomplies</w:t>
      </w:r>
      <w:r w:rsidRPr="609B169C" w:rsidR="5515D3B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6A321911" w:rsidP="609B169C" w:rsidRDefault="6A321911" w14:paraId="3A0B1B0B" w14:textId="49F62706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Niveaux de récompenses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Suivi des points permettant de débloquer des offres partenaires (réductions, petits déjeuners, repas offerts)</w:t>
      </w:r>
    </w:p>
    <w:p w:rsidR="6A321911" w:rsidP="609B169C" w:rsidRDefault="6A321911" w14:paraId="1F2C4FCE" w14:textId="07FBBE1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Mes Itinéraires :</w:t>
      </w:r>
      <w:r w:rsidRPr="609B169C" w:rsidR="7D4129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609B169C" w:rsidR="7D41290D">
        <w:rPr>
          <w:rFonts w:ascii="Aptos" w:hAnsi="Aptos" w:eastAsia="Aptos" w:cs="Aptos"/>
          <w:noProof w:val="0"/>
          <w:sz w:val="24"/>
          <w:szCs w:val="24"/>
          <w:lang w:val="fr-FR"/>
        </w:rPr>
        <w:t>Liste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09B169C" w:rsidR="0D37E0BE">
        <w:rPr>
          <w:rFonts w:ascii="Aptos" w:hAnsi="Aptos" w:eastAsia="Aptos" w:cs="Aptos"/>
          <w:noProof w:val="0"/>
          <w:sz w:val="24"/>
          <w:szCs w:val="24"/>
          <w:lang w:val="fr-FR"/>
        </w:rPr>
        <w:t>d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>es itinéraires conçus et suivis (</w:t>
      </w:r>
      <w:r w:rsidRPr="609B169C" w:rsidR="745FFA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accès aux 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>carnets de voyage</w:t>
      </w:r>
      <w:r w:rsidRPr="609B169C" w:rsidR="16AF039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associés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>)</w:t>
      </w:r>
    </w:p>
    <w:p w:rsidR="6A321911" w:rsidP="609B169C" w:rsidRDefault="6A321911" w14:paraId="46B8A43B" w14:textId="08B52F3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Sauvegardes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Accès</w:t>
      </w:r>
      <w:r w:rsidRPr="609B169C" w:rsidR="4724F95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aux destinations,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aux</w:t>
      </w:r>
      <w:r w:rsidRPr="609B169C" w:rsidR="4B08A01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lieux,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activités, hôtels et restaurants mis en favoris</w:t>
      </w:r>
    </w:p>
    <w:p w:rsidR="6A321911" w:rsidP="609B169C" w:rsidRDefault="6A321911" w14:paraId="0A7AF505" w14:textId="55CB5C2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Réseau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Liste d'amis et gestion des collaborations sur les itinéraires</w:t>
      </w:r>
    </w:p>
    <w:p w:rsidR="609B169C" w:rsidRDefault="609B169C" w14:paraId="1F1E08BF" w14:textId="362E08B7"/>
    <w:p w:rsidR="6A321911" w:rsidP="609B169C" w:rsidRDefault="6A321911" w14:paraId="084A003C" w14:textId="3BF615DA">
      <w:pPr>
        <w:pStyle w:val="Heading2"/>
        <w:spacing w:before="0" w:beforeAutospacing="off" w:after="299" w:afterAutospacing="off"/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Page Paramètres</w:t>
      </w:r>
    </w:p>
    <w:p w:rsidR="6A321911" w:rsidP="609B169C" w:rsidRDefault="6A321911" w14:paraId="237B8B52" w14:textId="2811C55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Test de personnalité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Consultation et modification du test de profil voyageur</w:t>
      </w:r>
    </w:p>
    <w:p w:rsidR="6A321911" w:rsidP="609B169C" w:rsidRDefault="6A321911" w14:paraId="5AE6B815" w14:textId="0C68CC8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Sécurité et </w:t>
      </w:r>
      <w:r w:rsidRPr="609B169C" w:rsidR="664B59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</w:t>
      </w: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ie privée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Activation/désactivation de la géolocalisation, de la visibilité communautaire et gestion du partage de données</w:t>
      </w:r>
    </w:p>
    <w:p w:rsidR="6A321911" w:rsidP="609B169C" w:rsidRDefault="6A321911" w14:paraId="578B20B3" w14:textId="7F15BED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Gestion des notifications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Réglages des alertes push pour les événements proches, les modifications recommandées durant l'itinéraire ou les activités validées par des amis à proximité</w:t>
      </w:r>
    </w:p>
    <w:p w:rsidR="07C06CBE" w:rsidP="609B169C" w:rsidRDefault="07C06CBE" w14:paraId="0F6D2398" w14:textId="4281A76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07C06CBE">
        <w:rPr>
          <w:b w:val="1"/>
          <w:bCs w:val="1"/>
          <w:noProof w:val="0"/>
          <w:lang w:val="fr-FR"/>
        </w:rPr>
        <w:t>Mode Hors-Ligne (automatique) :</w:t>
      </w:r>
      <w:r w:rsidRPr="609B169C" w:rsidR="07C06CBE">
        <w:rPr>
          <w:noProof w:val="0"/>
          <w:lang w:val="fr-FR"/>
        </w:rPr>
        <w:t xml:space="preserve"> Mise en cache automatique du planning, de la carte et des références de réservation</w:t>
      </w:r>
    </w:p>
    <w:p w:rsidR="609B169C" w:rsidRDefault="609B169C" w14:paraId="749C5115" w14:textId="26A1A2A1"/>
    <w:p w:rsidR="6A321911" w:rsidP="609B169C" w:rsidRDefault="6A321911" w14:paraId="5672C03F" w14:textId="47AFAB15">
      <w:pPr>
        <w:pStyle w:val="Heading2"/>
        <w:spacing w:before="0" w:beforeAutospacing="off" w:after="299" w:afterAutospacing="off"/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Page Activité / Hôtel / Restaurant</w:t>
      </w:r>
    </w:p>
    <w:p w:rsidR="6A321911" w:rsidP="609B169C" w:rsidRDefault="6A321911" w14:paraId="40554649" w14:textId="101E32B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Fiche détaillée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Tarifs, horaires, menus, contacts et adresse précise avec géolocalisation</w:t>
      </w:r>
    </w:p>
    <w:p w:rsidR="6A321911" w:rsidP="609B169C" w:rsidRDefault="6A321911" w14:paraId="4A3528A6" w14:textId="1F62165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Ciblage profil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Affichage explicite du type de profil voyageur recommandé pour ce lieu</w:t>
      </w:r>
    </w:p>
    <w:p w:rsidR="6A321911" w:rsidP="609B169C" w:rsidRDefault="6A321911" w14:paraId="4AD1B84E" w14:textId="663084B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Galerie communautaire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Photos officielles complétées par les clichés partagés par les utilisateurs</w:t>
      </w:r>
    </w:p>
    <w:p w:rsidR="6A321911" w:rsidP="609B169C" w:rsidRDefault="6A321911" w14:paraId="2A5AD0AF" w14:textId="23A723F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Réservation simplifiée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Liens de redirection vers les sites de réservation (vols, trains, hébergements)</w:t>
      </w:r>
    </w:p>
    <w:p w:rsidR="6A321911" w:rsidP="609B169C" w:rsidRDefault="6A321911" w14:paraId="7DF1A0B3" w14:textId="1D8E95A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Favoris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Bouton d'ajout aux favoris et compteur de popularité dans la communauté</w:t>
      </w:r>
    </w:p>
    <w:p w:rsidR="2A7B3372" w:rsidP="609B169C" w:rsidRDefault="2A7B3372" w14:paraId="1756C7D7" w14:textId="4EEA243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2A7B33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Création d’événement</w:t>
      </w:r>
      <w:r w:rsidRPr="609B169C" w:rsidR="2A7B337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possibilité de créer et partager un événement lié au lieu </w:t>
      </w:r>
    </w:p>
    <w:p w:rsidR="53076DB0" w:rsidP="609B169C" w:rsidRDefault="53076DB0" w14:paraId="72BD2C12" w14:textId="24676D1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09B169C" w:rsidR="53076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Avis des voyageurs</w:t>
      </w:r>
    </w:p>
    <w:p w:rsidR="609B169C" w:rsidP="609B169C" w:rsidRDefault="609B169C" w14:paraId="10320151" w14:textId="31CDEDB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6D593B2F" w:rsidP="609B169C" w:rsidRDefault="6D593B2F" w14:paraId="6CDDF28D" w14:textId="54C8ABE4">
      <w:pPr>
        <w:pStyle w:val="Heading2"/>
        <w:spacing w:before="0" w:beforeAutospacing="off" w:after="299" w:afterAutospacing="off"/>
      </w:pPr>
      <w:r w:rsidRPr="609B169C" w:rsidR="6D593B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Page Destination</w:t>
      </w:r>
    </w:p>
    <w:p w:rsidR="6D593B2F" w:rsidP="609B169C" w:rsidRDefault="6D593B2F" w14:paraId="2883F898" w14:textId="730F853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D593B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Analyse multi-sources :</w:t>
      </w:r>
      <w:r w:rsidRPr="609B169C" w:rsidR="6D593B2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Présentation des activités et points d'intérêt basés sur l'analyse des guides et des réseaux sociaux</w:t>
      </w:r>
    </w:p>
    <w:p w:rsidR="6D593B2F" w:rsidP="609B169C" w:rsidRDefault="6D593B2F" w14:paraId="4A5303CF" w14:textId="3359639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D593B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Recommandations par profil :</w:t>
      </w:r>
      <w:r w:rsidRPr="609B169C" w:rsidR="6D593B2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Affichage des activités réparties selon le type de profil voyageur pour correspondre à la personnalité de l'utilisateur</w:t>
      </w:r>
    </w:p>
    <w:p w:rsidR="6D593B2F" w:rsidP="609B169C" w:rsidRDefault="6D593B2F" w14:paraId="0D41742D" w14:textId="78125EA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D593B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Tendances sociales :</w:t>
      </w:r>
      <w:r w:rsidRPr="609B169C" w:rsidR="6D593B2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Mise en avant des tendances de voyage actuelles spécifiques à la destination, d’après les analyses de réseaux sociaux et le</w:t>
      </w:r>
      <w:r w:rsidRPr="609B169C" w:rsidR="39B09E59">
        <w:rPr>
          <w:rFonts w:ascii="Aptos" w:hAnsi="Aptos" w:eastAsia="Aptos" w:cs="Aptos"/>
          <w:noProof w:val="0"/>
          <w:sz w:val="24"/>
          <w:szCs w:val="24"/>
          <w:lang w:val="fr-FR"/>
        </w:rPr>
        <w:t>s activités des voyageurs</w:t>
      </w:r>
    </w:p>
    <w:p w:rsidR="6D593B2F" w:rsidP="609B169C" w:rsidRDefault="6D593B2F" w14:paraId="4C7BC17C" w14:textId="05B9876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D593B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Expertise communautaire :</w:t>
      </w:r>
      <w:r w:rsidRPr="609B169C" w:rsidR="6D593B2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Consultation des notes et revues précisant quel type de voyageur a aimé quelle activité</w:t>
      </w:r>
    </w:p>
    <w:p w:rsidR="6D593B2F" w:rsidP="609B169C" w:rsidRDefault="6D593B2F" w14:paraId="12F370BF" w14:textId="703DE3D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D593B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Alertes locales :</w:t>
      </w:r>
      <w:r w:rsidRPr="609B169C" w:rsidR="6D593B2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Informations en temps réel sur les événements et la météo de la destination</w:t>
      </w:r>
    </w:p>
    <w:p w:rsidR="6D593B2F" w:rsidP="609B169C" w:rsidRDefault="6D593B2F" w14:paraId="31F64BCD" w14:textId="2CAA605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D593B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Partenariats :</w:t>
      </w:r>
      <w:r w:rsidRPr="609B169C" w:rsidR="6D593B2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Mise en avant d'activités ou d'hôtels partenaires spécifiques à la zone géographique</w:t>
      </w:r>
    </w:p>
    <w:p w:rsidR="609B169C" w:rsidP="609B169C" w:rsidRDefault="609B169C" w14:paraId="2754E969" w14:textId="3C097C3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609B169C" w:rsidRDefault="609B169C" w14:paraId="6296C28D" w14:textId="7912D3E3"/>
    <w:p w:rsidR="6A321911" w:rsidP="609B169C" w:rsidRDefault="6A321911" w14:paraId="4EBB9FBA" w14:textId="3B8FF07F">
      <w:pPr>
        <w:pStyle w:val="Heading2"/>
        <w:spacing w:before="0" w:beforeAutospacing="off" w:after="299" w:afterAutospacing="off"/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Page Création d'itinéraire</w:t>
      </w:r>
    </w:p>
    <w:p w:rsidR="6A321911" w:rsidP="609B169C" w:rsidRDefault="6A321911" w14:paraId="78F404B5" w14:textId="2E37BEE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Formulaire intelligent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Définition des besoins, contraintes et choix du transport aller/retour</w:t>
      </w:r>
    </w:p>
    <w:p w:rsidR="6A321911" w:rsidP="609B169C" w:rsidRDefault="6A321911" w14:paraId="61A5D55C" w14:textId="4AC823F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Collaboration en temps réel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Bouton d'invitation pour construire l'itinéraire à plusieurs avec des amis</w:t>
      </w:r>
    </w:p>
    <w:p w:rsidR="6A321911" w:rsidP="609B169C" w:rsidRDefault="6A321911" w14:paraId="3D72E3E9" w14:textId="18D6DB1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Génération assistée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7D432B45" w:rsidP="609B169C" w:rsidRDefault="7D432B45" w14:paraId="4850566B" w14:textId="5D6B39A4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7D432B45">
        <w:rPr>
          <w:rFonts w:ascii="Aptos" w:hAnsi="Aptos" w:eastAsia="Aptos" w:cs="Aptos"/>
          <w:noProof w:val="0"/>
          <w:sz w:val="24"/>
          <w:szCs w:val="24"/>
          <w:lang w:val="fr-FR"/>
        </w:rPr>
        <w:t>Calcul optimisé du trajet et définition d'un planning précis</w:t>
      </w:r>
      <w:r w:rsidRPr="609B169C" w:rsidR="5693494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logique, prenant en compte les contraintes horaires, spatiales et de l’utilisateur</w:t>
      </w:r>
    </w:p>
    <w:p w:rsidR="6A321911" w:rsidP="609B169C" w:rsidRDefault="6A321911" w14:paraId="6CAE7DDF" w14:textId="5E4F3F39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>Sélection d'activités et d'hébergements recommandés selon le profil des voyageurs</w:t>
      </w:r>
      <w:r w:rsidRPr="609B169C" w:rsidR="650443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selon leurs favoris</w:t>
      </w:r>
    </w:p>
    <w:p w:rsidR="6A321911" w:rsidP="609B169C" w:rsidRDefault="6A321911" w14:paraId="193A6DD2" w14:textId="2F4CEAA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Édition flexible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Possibilité de modifier, remplacer ou supprimer chaque étape après génération</w:t>
      </w:r>
    </w:p>
    <w:p w:rsidR="609B169C" w:rsidRDefault="609B169C" w14:paraId="65C8E545" w14:textId="12A1072F"/>
    <w:p w:rsidR="6A321911" w:rsidP="609B169C" w:rsidRDefault="6A321911" w14:paraId="3A3E598E" w14:textId="35785BAE">
      <w:pPr>
        <w:pStyle w:val="Heading2"/>
        <w:spacing w:before="0" w:beforeAutospacing="off" w:after="299" w:afterAutospacing="off"/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Carnet de voyage</w:t>
      </w:r>
    </w:p>
    <w:p w:rsidR="6A321911" w:rsidP="609B169C" w:rsidRDefault="6A321911" w14:paraId="0FBE7785" w14:textId="77BD2C0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Saisie des souvenirs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Formulaire pour ajouter une photo, un commentaire et un mot de résumé pour chaque étape ou chaque jour</w:t>
      </w:r>
    </w:p>
    <w:p w:rsidR="6A321911" w:rsidP="609B169C" w:rsidRDefault="6A321911" w14:paraId="4401C1FB" w14:textId="0948802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Mise en page automatique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Organisation automatique des contenus collectés durant le voyage</w:t>
      </w:r>
    </w:p>
    <w:p w:rsidR="6A321911" w:rsidP="609B169C" w:rsidRDefault="6A321911" w14:paraId="78351189" w14:textId="66F170D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9B169C" w:rsidR="6A3219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Exportation :</w:t>
      </w:r>
      <w:r w:rsidRPr="609B169C" w:rsidR="6A32191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Possibilité de télécharger le carnet de voyage finalisé pour le conserver ou le partager hors application</w:t>
      </w:r>
    </w:p>
    <w:p w:rsidR="609B169C" w:rsidP="609B169C" w:rsidRDefault="609B169C" w14:paraId="1ECFB1A8" w14:textId="15EA61AD">
      <w:pPr>
        <w:pStyle w:val="Normal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7259a3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453d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43d4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b0c64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cce9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f2fdd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6362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082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c363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2d50e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18d8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a652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95de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3d3d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e424e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da917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86a8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b890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fe1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371a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8f05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c6cc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89af4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35a96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4fca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033e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72c1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D8A9C2"/>
    <w:rsid w:val="000BA64B"/>
    <w:rsid w:val="0179D0B1"/>
    <w:rsid w:val="030236B8"/>
    <w:rsid w:val="035748F7"/>
    <w:rsid w:val="03A63349"/>
    <w:rsid w:val="03CA5A8D"/>
    <w:rsid w:val="055BBF5C"/>
    <w:rsid w:val="05A0DEA1"/>
    <w:rsid w:val="06699FD6"/>
    <w:rsid w:val="073AFF84"/>
    <w:rsid w:val="074E8911"/>
    <w:rsid w:val="07BC997F"/>
    <w:rsid w:val="07C06CBE"/>
    <w:rsid w:val="07E897FB"/>
    <w:rsid w:val="087010CB"/>
    <w:rsid w:val="09547839"/>
    <w:rsid w:val="098EFDAB"/>
    <w:rsid w:val="0A2DCF10"/>
    <w:rsid w:val="0A9D04FF"/>
    <w:rsid w:val="0AAD2549"/>
    <w:rsid w:val="0AF10CA7"/>
    <w:rsid w:val="0D37E0BE"/>
    <w:rsid w:val="0D7FC256"/>
    <w:rsid w:val="0E26BC3A"/>
    <w:rsid w:val="0E4C4911"/>
    <w:rsid w:val="0FD2629A"/>
    <w:rsid w:val="103E54A7"/>
    <w:rsid w:val="1154AF22"/>
    <w:rsid w:val="11E7DC90"/>
    <w:rsid w:val="12550EC0"/>
    <w:rsid w:val="127CBE32"/>
    <w:rsid w:val="144E6A40"/>
    <w:rsid w:val="145E6368"/>
    <w:rsid w:val="16AF039C"/>
    <w:rsid w:val="16DE0E97"/>
    <w:rsid w:val="17FF3EF6"/>
    <w:rsid w:val="1864B9F4"/>
    <w:rsid w:val="188FA6F7"/>
    <w:rsid w:val="18F1E6A5"/>
    <w:rsid w:val="19865EDD"/>
    <w:rsid w:val="19D94098"/>
    <w:rsid w:val="1A4822E5"/>
    <w:rsid w:val="1C155A0F"/>
    <w:rsid w:val="1C439C65"/>
    <w:rsid w:val="1D2A21C0"/>
    <w:rsid w:val="1E17D197"/>
    <w:rsid w:val="2092D506"/>
    <w:rsid w:val="2113A7D3"/>
    <w:rsid w:val="215A162B"/>
    <w:rsid w:val="22434BC5"/>
    <w:rsid w:val="225A17E0"/>
    <w:rsid w:val="236C74AA"/>
    <w:rsid w:val="2403973F"/>
    <w:rsid w:val="24667E1F"/>
    <w:rsid w:val="254E642F"/>
    <w:rsid w:val="255F1D87"/>
    <w:rsid w:val="26268557"/>
    <w:rsid w:val="262DB0BB"/>
    <w:rsid w:val="2671762A"/>
    <w:rsid w:val="288E6E64"/>
    <w:rsid w:val="2A7B3372"/>
    <w:rsid w:val="2B323894"/>
    <w:rsid w:val="2BBDCDFF"/>
    <w:rsid w:val="2BD97B52"/>
    <w:rsid w:val="2CEEC146"/>
    <w:rsid w:val="2DA52402"/>
    <w:rsid w:val="2EC22C8A"/>
    <w:rsid w:val="2EF075D7"/>
    <w:rsid w:val="32FF6409"/>
    <w:rsid w:val="34ED8184"/>
    <w:rsid w:val="35419ED8"/>
    <w:rsid w:val="3797383D"/>
    <w:rsid w:val="384E654E"/>
    <w:rsid w:val="38A51AA8"/>
    <w:rsid w:val="38B450D4"/>
    <w:rsid w:val="39B09E59"/>
    <w:rsid w:val="3A51FB90"/>
    <w:rsid w:val="3C62BF6A"/>
    <w:rsid w:val="3C8676DD"/>
    <w:rsid w:val="3D20A50D"/>
    <w:rsid w:val="3D5C2E3D"/>
    <w:rsid w:val="3EDC2F96"/>
    <w:rsid w:val="3F417DAE"/>
    <w:rsid w:val="406B4BA4"/>
    <w:rsid w:val="409C57E6"/>
    <w:rsid w:val="413D5970"/>
    <w:rsid w:val="41E3EC12"/>
    <w:rsid w:val="42E4A4FE"/>
    <w:rsid w:val="43340BC0"/>
    <w:rsid w:val="43863670"/>
    <w:rsid w:val="439CE1B2"/>
    <w:rsid w:val="43A2D02E"/>
    <w:rsid w:val="43C17626"/>
    <w:rsid w:val="44001FCE"/>
    <w:rsid w:val="443AFFE1"/>
    <w:rsid w:val="44DEC323"/>
    <w:rsid w:val="46581586"/>
    <w:rsid w:val="4724F951"/>
    <w:rsid w:val="475489A6"/>
    <w:rsid w:val="47E94F88"/>
    <w:rsid w:val="48194E2D"/>
    <w:rsid w:val="4819C91D"/>
    <w:rsid w:val="48E48D59"/>
    <w:rsid w:val="4B08A016"/>
    <w:rsid w:val="4BCE5913"/>
    <w:rsid w:val="4C43A6B6"/>
    <w:rsid w:val="4CAAF71B"/>
    <w:rsid w:val="4D8032E1"/>
    <w:rsid w:val="4DA47EC7"/>
    <w:rsid w:val="4FAA9CE3"/>
    <w:rsid w:val="5028FBB2"/>
    <w:rsid w:val="508C8780"/>
    <w:rsid w:val="509E08E2"/>
    <w:rsid w:val="513B31E6"/>
    <w:rsid w:val="52CD3892"/>
    <w:rsid w:val="53076DB0"/>
    <w:rsid w:val="533C99F3"/>
    <w:rsid w:val="535357D1"/>
    <w:rsid w:val="53E79C44"/>
    <w:rsid w:val="5424DE8A"/>
    <w:rsid w:val="5515D3B3"/>
    <w:rsid w:val="565669A4"/>
    <w:rsid w:val="567737E2"/>
    <w:rsid w:val="56934945"/>
    <w:rsid w:val="56E7DF97"/>
    <w:rsid w:val="5758EA03"/>
    <w:rsid w:val="57B33CF3"/>
    <w:rsid w:val="58C507FD"/>
    <w:rsid w:val="5948195E"/>
    <w:rsid w:val="5D462F0E"/>
    <w:rsid w:val="5D84642C"/>
    <w:rsid w:val="5DFA3C3D"/>
    <w:rsid w:val="5E3965A0"/>
    <w:rsid w:val="5F7EBDEA"/>
    <w:rsid w:val="5FE8D9E5"/>
    <w:rsid w:val="609B169C"/>
    <w:rsid w:val="62305F66"/>
    <w:rsid w:val="624CEFC5"/>
    <w:rsid w:val="62F02FFD"/>
    <w:rsid w:val="6322EFCD"/>
    <w:rsid w:val="6381DD07"/>
    <w:rsid w:val="650443E0"/>
    <w:rsid w:val="659E574E"/>
    <w:rsid w:val="664B5979"/>
    <w:rsid w:val="6685CE07"/>
    <w:rsid w:val="66B95B23"/>
    <w:rsid w:val="66F0522C"/>
    <w:rsid w:val="6714F44C"/>
    <w:rsid w:val="67A0FFC8"/>
    <w:rsid w:val="691C28C1"/>
    <w:rsid w:val="694F4FB1"/>
    <w:rsid w:val="6A321911"/>
    <w:rsid w:val="6C5FBFF6"/>
    <w:rsid w:val="6D593B2F"/>
    <w:rsid w:val="6F5A3DCC"/>
    <w:rsid w:val="704D88C4"/>
    <w:rsid w:val="707161B2"/>
    <w:rsid w:val="719C138C"/>
    <w:rsid w:val="71DA950B"/>
    <w:rsid w:val="73D8A9C2"/>
    <w:rsid w:val="745FFA1D"/>
    <w:rsid w:val="76AFC792"/>
    <w:rsid w:val="770B5B39"/>
    <w:rsid w:val="773F3A75"/>
    <w:rsid w:val="7828B325"/>
    <w:rsid w:val="79393EB0"/>
    <w:rsid w:val="79A28313"/>
    <w:rsid w:val="79B0C7DF"/>
    <w:rsid w:val="7BFB9D03"/>
    <w:rsid w:val="7CB9BEBB"/>
    <w:rsid w:val="7D3E6908"/>
    <w:rsid w:val="7D41290D"/>
    <w:rsid w:val="7D432B45"/>
    <w:rsid w:val="7E140526"/>
    <w:rsid w:val="7E2ED944"/>
    <w:rsid w:val="7EEF969E"/>
    <w:rsid w:val="7EEFF2F1"/>
    <w:rsid w:val="7F81E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8A9C2"/>
  <w15:chartTrackingRefBased/>
  <w15:docId w15:val="{8EA542C3-FCD0-480F-AA0E-8EAAE1453F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C8676DD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09B16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9474c0c581d41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2026-03-02T13:51:50.8729849Z</dcterms:created>
  <dcterms:modified xsi:type="dcterms:W3CDTF">2026-03-06T13:28:08.6407663Z</dcterms:modified>
  <dc:creator>Anaïs Joannes-elisabeth</dc:creator>
  <lastModifiedBy>Anaïs Joannes-elisabeth</lastModifiedBy>
</coreProperties>
</file>