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AC5BE" w14:textId="399DF133" w:rsidR="00F87093" w:rsidRPr="00822E5D" w:rsidRDefault="00FA7700" w:rsidP="00FA7700">
      <w:pPr>
        <w:spacing w:after="0" w:line="240" w:lineRule="auto"/>
        <w:jc w:val="center"/>
        <w:rPr>
          <w:rFonts w:ascii="Arial" w:hAnsi="Arial" w:cs="Arial"/>
          <w:sz w:val="24"/>
          <w:szCs w:val="24"/>
        </w:rPr>
      </w:pPr>
      <w:r w:rsidRPr="00822E5D">
        <w:rPr>
          <w:rFonts w:ascii="Arial" w:hAnsi="Arial" w:cs="Arial"/>
          <w:sz w:val="24"/>
          <w:szCs w:val="24"/>
        </w:rPr>
        <w:t>GENSANTOS FOUNDATION COLLEGE INC.</w:t>
      </w:r>
    </w:p>
    <w:p w14:paraId="7B3AFC3A" w14:textId="01A29E0A" w:rsidR="00FA7700" w:rsidRPr="00822E5D" w:rsidRDefault="00FA7700" w:rsidP="00FA7700">
      <w:pPr>
        <w:spacing w:after="0" w:line="240" w:lineRule="auto"/>
        <w:jc w:val="center"/>
        <w:rPr>
          <w:rFonts w:ascii="Arial" w:hAnsi="Arial" w:cs="Arial"/>
          <w:sz w:val="24"/>
          <w:szCs w:val="24"/>
        </w:rPr>
      </w:pPr>
      <w:r w:rsidRPr="00822E5D">
        <w:rPr>
          <w:rFonts w:ascii="Arial" w:hAnsi="Arial" w:cs="Arial"/>
          <w:sz w:val="24"/>
          <w:szCs w:val="24"/>
        </w:rPr>
        <w:t>Bulaong, Extension, General Santos City</w:t>
      </w:r>
    </w:p>
    <w:p w14:paraId="56959B21" w14:textId="730B1CD8" w:rsidR="00FA7700" w:rsidRDefault="00FA7700" w:rsidP="00FA7700">
      <w:pPr>
        <w:spacing w:after="0" w:line="240" w:lineRule="auto"/>
        <w:jc w:val="center"/>
        <w:rPr>
          <w:rFonts w:ascii="Arial" w:hAnsi="Arial" w:cs="Arial"/>
        </w:rPr>
      </w:pPr>
    </w:p>
    <w:p w14:paraId="0C5E81C2" w14:textId="77777777" w:rsidR="00FA7700" w:rsidRDefault="00FA7700" w:rsidP="00FA7700">
      <w:pPr>
        <w:spacing w:after="0" w:line="240" w:lineRule="auto"/>
        <w:jc w:val="center"/>
        <w:rPr>
          <w:rFonts w:ascii="Arial" w:hAnsi="Arial" w:cs="Arial"/>
        </w:rPr>
      </w:pPr>
    </w:p>
    <w:p w14:paraId="2CA4A65F" w14:textId="438F5AD6" w:rsidR="00FA7700" w:rsidRPr="00FA7700" w:rsidRDefault="00FA7700" w:rsidP="00FA7700">
      <w:pPr>
        <w:spacing w:after="0" w:line="240" w:lineRule="auto"/>
        <w:jc w:val="center"/>
        <w:rPr>
          <w:rFonts w:ascii="Arial" w:hAnsi="Arial" w:cs="Arial"/>
          <w:b/>
          <w:bCs/>
        </w:rPr>
      </w:pPr>
    </w:p>
    <w:p w14:paraId="6D9C92CA" w14:textId="2336B58A" w:rsidR="00FA7700" w:rsidRPr="00822E5D" w:rsidRDefault="00FA7700" w:rsidP="00FA7700">
      <w:pPr>
        <w:spacing w:after="0" w:line="240" w:lineRule="auto"/>
        <w:jc w:val="center"/>
        <w:rPr>
          <w:rFonts w:ascii="Arial" w:hAnsi="Arial" w:cs="Arial"/>
          <w:b/>
          <w:bCs/>
          <w:sz w:val="24"/>
          <w:szCs w:val="24"/>
        </w:rPr>
      </w:pPr>
      <w:r w:rsidRPr="00822E5D">
        <w:rPr>
          <w:rFonts w:ascii="Arial" w:hAnsi="Arial" w:cs="Arial"/>
          <w:b/>
          <w:bCs/>
          <w:sz w:val="24"/>
          <w:szCs w:val="24"/>
        </w:rPr>
        <w:t>ENHANCE</w:t>
      </w:r>
      <w:r w:rsidR="00C85CB0">
        <w:rPr>
          <w:rFonts w:ascii="Arial" w:hAnsi="Arial" w:cs="Arial"/>
          <w:b/>
          <w:bCs/>
          <w:sz w:val="24"/>
          <w:szCs w:val="24"/>
        </w:rPr>
        <w:t>D</w:t>
      </w:r>
      <w:r w:rsidRPr="00822E5D">
        <w:rPr>
          <w:rFonts w:ascii="Arial" w:hAnsi="Arial" w:cs="Arial"/>
          <w:b/>
          <w:bCs/>
          <w:sz w:val="24"/>
          <w:szCs w:val="24"/>
        </w:rPr>
        <w:t xml:space="preserve"> INVENTORY MANAGEMENT SYSTEM</w:t>
      </w:r>
    </w:p>
    <w:p w14:paraId="36755450" w14:textId="680930EE" w:rsidR="00FA7700" w:rsidRPr="00822E5D" w:rsidRDefault="00FA7700" w:rsidP="00FA7700">
      <w:pPr>
        <w:spacing w:after="0" w:line="240" w:lineRule="auto"/>
        <w:jc w:val="center"/>
        <w:rPr>
          <w:rFonts w:ascii="Arial" w:hAnsi="Arial" w:cs="Arial"/>
          <w:sz w:val="24"/>
          <w:szCs w:val="24"/>
        </w:rPr>
      </w:pPr>
      <w:r w:rsidRPr="00822E5D">
        <w:rPr>
          <w:rFonts w:ascii="Arial" w:hAnsi="Arial" w:cs="Arial"/>
          <w:sz w:val="24"/>
          <w:szCs w:val="24"/>
        </w:rPr>
        <w:t>COLLEGE OF INFORMATION TECHNOLOGY EDUCATION</w:t>
      </w:r>
    </w:p>
    <w:p w14:paraId="43A708D5" w14:textId="3FDA9CDC" w:rsidR="00FA7700" w:rsidRPr="00822E5D" w:rsidRDefault="00FA7700" w:rsidP="00FA7700">
      <w:pPr>
        <w:spacing w:after="0" w:line="240" w:lineRule="auto"/>
        <w:jc w:val="center"/>
        <w:rPr>
          <w:rFonts w:ascii="Arial" w:hAnsi="Arial" w:cs="Arial"/>
          <w:sz w:val="24"/>
          <w:szCs w:val="24"/>
        </w:rPr>
      </w:pPr>
    </w:p>
    <w:p w14:paraId="04178C60" w14:textId="72DBFCFA" w:rsidR="00FA7700" w:rsidRDefault="002C79CC" w:rsidP="00FA7700">
      <w:pPr>
        <w:spacing w:after="0" w:line="240" w:lineRule="auto"/>
        <w:jc w:val="center"/>
        <w:rPr>
          <w:rFonts w:ascii="Arial" w:hAnsi="Arial" w:cs="Arial"/>
        </w:rPr>
      </w:pPr>
      <w:r w:rsidRPr="00F4524A">
        <w:rPr>
          <w:b/>
          <w:noProof/>
          <w:sz w:val="24"/>
          <w:szCs w:val="24"/>
        </w:rPr>
        <w:drawing>
          <wp:anchor distT="0" distB="0" distL="114300" distR="114300" simplePos="0" relativeHeight="251659264" behindDoc="0" locked="0" layoutInCell="1" allowOverlap="1" wp14:anchorId="5CF5C0B3" wp14:editId="38A372F4">
            <wp:simplePos x="0" y="0"/>
            <wp:positionH relativeFrom="margin">
              <wp:posOffset>2066310</wp:posOffset>
            </wp:positionH>
            <wp:positionV relativeFrom="paragraph">
              <wp:posOffset>71415</wp:posOffset>
            </wp:positionV>
            <wp:extent cx="1347106" cy="1313520"/>
            <wp:effectExtent l="0" t="0" r="571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9966" cy="13163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61F8A" w14:textId="3C325B0E" w:rsidR="00FA7700" w:rsidRDefault="00FA7700" w:rsidP="00FA7700">
      <w:pPr>
        <w:spacing w:after="0" w:line="240" w:lineRule="auto"/>
        <w:jc w:val="center"/>
        <w:rPr>
          <w:rFonts w:ascii="Arial" w:hAnsi="Arial" w:cs="Arial"/>
        </w:rPr>
      </w:pPr>
    </w:p>
    <w:p w14:paraId="75226E49" w14:textId="6C052321" w:rsidR="00FA7700" w:rsidRDefault="00FA7700" w:rsidP="00FA7700">
      <w:pPr>
        <w:spacing w:after="0" w:line="240" w:lineRule="auto"/>
        <w:jc w:val="center"/>
        <w:rPr>
          <w:rFonts w:ascii="Arial" w:hAnsi="Arial" w:cs="Arial"/>
        </w:rPr>
      </w:pPr>
    </w:p>
    <w:p w14:paraId="75C4986F" w14:textId="3D94B5F6" w:rsidR="00FA7700" w:rsidRDefault="00FA7700" w:rsidP="00FA7700">
      <w:pPr>
        <w:spacing w:after="0" w:line="240" w:lineRule="auto"/>
        <w:jc w:val="center"/>
        <w:rPr>
          <w:rFonts w:ascii="Arial" w:hAnsi="Arial" w:cs="Arial"/>
        </w:rPr>
      </w:pPr>
    </w:p>
    <w:p w14:paraId="5D05F010" w14:textId="0CE2FDE6" w:rsidR="00FA7700" w:rsidRDefault="00FA7700" w:rsidP="00FA7700">
      <w:pPr>
        <w:spacing w:after="0" w:line="240" w:lineRule="auto"/>
        <w:jc w:val="center"/>
        <w:rPr>
          <w:rFonts w:ascii="Arial" w:hAnsi="Arial" w:cs="Arial"/>
        </w:rPr>
      </w:pPr>
    </w:p>
    <w:p w14:paraId="2E4D566A" w14:textId="6EF36C83" w:rsidR="00FA7700" w:rsidRDefault="00FA7700" w:rsidP="00FA7700">
      <w:pPr>
        <w:spacing w:after="0" w:line="240" w:lineRule="auto"/>
        <w:jc w:val="center"/>
        <w:rPr>
          <w:rFonts w:ascii="Arial" w:hAnsi="Arial" w:cs="Arial"/>
        </w:rPr>
      </w:pPr>
    </w:p>
    <w:p w14:paraId="518A0977" w14:textId="09DCC360" w:rsidR="00FA7700" w:rsidRDefault="00FA7700" w:rsidP="00FA7700">
      <w:pPr>
        <w:spacing w:after="0" w:line="240" w:lineRule="auto"/>
        <w:jc w:val="center"/>
        <w:rPr>
          <w:rFonts w:ascii="Arial" w:hAnsi="Arial" w:cs="Arial"/>
        </w:rPr>
      </w:pPr>
    </w:p>
    <w:p w14:paraId="5BE5FD9F" w14:textId="45C0E8EA" w:rsidR="00FA7700" w:rsidRDefault="00FA7700" w:rsidP="00FA7700">
      <w:pPr>
        <w:spacing w:after="0" w:line="240" w:lineRule="auto"/>
        <w:jc w:val="center"/>
        <w:rPr>
          <w:rFonts w:ascii="Arial" w:hAnsi="Arial" w:cs="Arial"/>
        </w:rPr>
      </w:pPr>
    </w:p>
    <w:p w14:paraId="14B437F2" w14:textId="229EB767" w:rsidR="00FA7700" w:rsidRDefault="00FA7700" w:rsidP="00FA7700">
      <w:pPr>
        <w:spacing w:after="0" w:line="240" w:lineRule="auto"/>
        <w:jc w:val="center"/>
        <w:rPr>
          <w:rFonts w:ascii="Arial" w:hAnsi="Arial" w:cs="Arial"/>
        </w:rPr>
      </w:pPr>
    </w:p>
    <w:p w14:paraId="3DEEB293" w14:textId="77777777" w:rsidR="00FA7700" w:rsidRDefault="00FA7700" w:rsidP="00FA7700">
      <w:pPr>
        <w:spacing w:after="0" w:line="240" w:lineRule="auto"/>
        <w:jc w:val="center"/>
        <w:rPr>
          <w:rFonts w:ascii="Arial" w:hAnsi="Arial" w:cs="Arial"/>
        </w:rPr>
      </w:pPr>
    </w:p>
    <w:p w14:paraId="1FFCFE0F" w14:textId="36D05816" w:rsidR="00FA7700" w:rsidRPr="00822E5D" w:rsidRDefault="00FA7700" w:rsidP="00FA7700">
      <w:pPr>
        <w:spacing w:after="0" w:line="240" w:lineRule="auto"/>
        <w:jc w:val="center"/>
        <w:rPr>
          <w:rFonts w:ascii="Arial" w:hAnsi="Arial" w:cs="Arial"/>
          <w:sz w:val="24"/>
          <w:szCs w:val="24"/>
        </w:rPr>
      </w:pPr>
      <w:r w:rsidRPr="00822E5D">
        <w:rPr>
          <w:rFonts w:ascii="Arial" w:hAnsi="Arial" w:cs="Arial"/>
          <w:sz w:val="24"/>
          <w:szCs w:val="24"/>
        </w:rPr>
        <w:t>A Capstone Project</w:t>
      </w:r>
    </w:p>
    <w:p w14:paraId="71D0185C" w14:textId="57436F7E" w:rsidR="00FA7700" w:rsidRDefault="00FA7700" w:rsidP="00FA7700">
      <w:pPr>
        <w:spacing w:after="0" w:line="240" w:lineRule="auto"/>
        <w:jc w:val="center"/>
        <w:rPr>
          <w:rFonts w:ascii="Arial" w:hAnsi="Arial" w:cs="Arial"/>
        </w:rPr>
      </w:pPr>
    </w:p>
    <w:p w14:paraId="5119082B" w14:textId="485B39D4" w:rsidR="00FA7700" w:rsidRDefault="00FA7700" w:rsidP="00FA7700">
      <w:pPr>
        <w:spacing w:after="0" w:line="240" w:lineRule="auto"/>
        <w:jc w:val="center"/>
        <w:rPr>
          <w:rFonts w:ascii="Arial" w:hAnsi="Arial" w:cs="Arial"/>
        </w:rPr>
      </w:pPr>
    </w:p>
    <w:p w14:paraId="2A4A4C14" w14:textId="387C8457" w:rsidR="00FA7700" w:rsidRDefault="00FA7700" w:rsidP="00FA7700">
      <w:pPr>
        <w:spacing w:after="0" w:line="276" w:lineRule="auto"/>
        <w:jc w:val="center"/>
        <w:rPr>
          <w:rFonts w:ascii="Arial" w:hAnsi="Arial" w:cs="Arial"/>
        </w:rPr>
      </w:pPr>
    </w:p>
    <w:p w14:paraId="18C045AA" w14:textId="7A0D54E3" w:rsidR="00FA7700" w:rsidRPr="00FA7700" w:rsidRDefault="00FA7700" w:rsidP="00FA7700">
      <w:pPr>
        <w:spacing w:after="0" w:line="276" w:lineRule="auto"/>
        <w:jc w:val="center"/>
        <w:rPr>
          <w:rFonts w:ascii="Arial" w:hAnsi="Arial" w:cs="Arial"/>
          <w:iCs/>
          <w:sz w:val="24"/>
          <w:szCs w:val="24"/>
        </w:rPr>
      </w:pPr>
      <w:r w:rsidRPr="00FA7700">
        <w:rPr>
          <w:rFonts w:ascii="Arial" w:hAnsi="Arial" w:cs="Arial"/>
          <w:iCs/>
          <w:sz w:val="24"/>
          <w:szCs w:val="24"/>
        </w:rPr>
        <w:t xml:space="preserve">Presented to the </w:t>
      </w:r>
      <w:r>
        <w:rPr>
          <w:rFonts w:ascii="Arial" w:hAnsi="Arial" w:cs="Arial"/>
          <w:iCs/>
          <w:sz w:val="24"/>
          <w:szCs w:val="24"/>
        </w:rPr>
        <w:t>f</w:t>
      </w:r>
      <w:r w:rsidRPr="00FA7700">
        <w:rPr>
          <w:rFonts w:ascii="Arial" w:hAnsi="Arial" w:cs="Arial"/>
          <w:iCs/>
          <w:sz w:val="24"/>
          <w:szCs w:val="24"/>
        </w:rPr>
        <w:t>aculty of Information System</w:t>
      </w:r>
    </w:p>
    <w:p w14:paraId="5680AFD8" w14:textId="6F062546" w:rsidR="00FA7700" w:rsidRPr="00FA7700" w:rsidRDefault="00FA7700" w:rsidP="00FA7700">
      <w:pPr>
        <w:spacing w:after="0" w:line="276" w:lineRule="auto"/>
        <w:jc w:val="center"/>
        <w:rPr>
          <w:rFonts w:ascii="Arial" w:hAnsi="Arial" w:cs="Arial"/>
          <w:iCs/>
          <w:sz w:val="24"/>
          <w:szCs w:val="24"/>
        </w:rPr>
      </w:pPr>
      <w:r w:rsidRPr="00FA7700">
        <w:rPr>
          <w:rFonts w:ascii="Arial" w:hAnsi="Arial" w:cs="Arial"/>
          <w:iCs/>
          <w:sz w:val="24"/>
          <w:szCs w:val="24"/>
        </w:rPr>
        <w:t>College of Information technology Education Department</w:t>
      </w:r>
    </w:p>
    <w:p w14:paraId="68C9451B" w14:textId="633563EA" w:rsidR="00FA7700" w:rsidRPr="00FA7700" w:rsidRDefault="00FA7700" w:rsidP="00FA7700">
      <w:pPr>
        <w:spacing w:after="0" w:line="276" w:lineRule="auto"/>
        <w:jc w:val="center"/>
        <w:rPr>
          <w:rFonts w:ascii="Arial" w:hAnsi="Arial" w:cs="Arial"/>
          <w:sz w:val="24"/>
          <w:szCs w:val="24"/>
        </w:rPr>
      </w:pPr>
    </w:p>
    <w:p w14:paraId="1246EE4A" w14:textId="46303E09" w:rsidR="00FA7700" w:rsidRDefault="00FA7700" w:rsidP="00FA7700">
      <w:pPr>
        <w:spacing w:after="0" w:line="240" w:lineRule="auto"/>
        <w:jc w:val="center"/>
        <w:rPr>
          <w:rFonts w:ascii="Arial" w:hAnsi="Arial" w:cs="Arial"/>
        </w:rPr>
      </w:pPr>
    </w:p>
    <w:p w14:paraId="43C8BF1A" w14:textId="07582E80" w:rsidR="00FA7700" w:rsidRDefault="00FA7700" w:rsidP="00FA7700">
      <w:pPr>
        <w:spacing w:after="0" w:line="240" w:lineRule="auto"/>
        <w:jc w:val="center"/>
        <w:rPr>
          <w:rFonts w:ascii="Arial" w:hAnsi="Arial" w:cs="Arial"/>
        </w:rPr>
      </w:pPr>
    </w:p>
    <w:p w14:paraId="52DBE856" w14:textId="77DD1CDE" w:rsidR="00FA7700" w:rsidRDefault="00FA7700" w:rsidP="00FA7700">
      <w:pPr>
        <w:spacing w:after="0" w:line="276" w:lineRule="auto"/>
        <w:jc w:val="center"/>
        <w:rPr>
          <w:rFonts w:ascii="Arial" w:eastAsia="Arial" w:hAnsi="Arial" w:cs="Arial"/>
          <w:sz w:val="24"/>
          <w:szCs w:val="24"/>
        </w:rPr>
      </w:pPr>
      <w:r>
        <w:rPr>
          <w:rFonts w:ascii="Arial" w:eastAsia="Arial" w:hAnsi="Arial" w:cs="Arial"/>
          <w:sz w:val="24"/>
          <w:szCs w:val="24"/>
        </w:rPr>
        <w:t xml:space="preserve">In Partial fulfillment of the requirement for the degree </w:t>
      </w:r>
    </w:p>
    <w:p w14:paraId="5CFCA71C" w14:textId="596D0A8D" w:rsidR="00FA7700" w:rsidRDefault="00FA7700" w:rsidP="00FA7700">
      <w:pPr>
        <w:spacing w:after="0" w:line="276" w:lineRule="auto"/>
        <w:jc w:val="center"/>
        <w:rPr>
          <w:rFonts w:ascii="Arial" w:hAnsi="Arial" w:cs="Arial"/>
        </w:rPr>
      </w:pPr>
      <w:r>
        <w:rPr>
          <w:rFonts w:ascii="Arial" w:eastAsia="Arial" w:hAnsi="Arial" w:cs="Arial"/>
          <w:sz w:val="24"/>
          <w:szCs w:val="24"/>
        </w:rPr>
        <w:t>Bachelor of Science in Information System</w:t>
      </w:r>
    </w:p>
    <w:p w14:paraId="10CF9F59" w14:textId="0820DFFE" w:rsidR="00FA7700" w:rsidRDefault="00FA7700" w:rsidP="00FA7700">
      <w:pPr>
        <w:spacing w:after="0" w:line="240" w:lineRule="auto"/>
        <w:jc w:val="center"/>
        <w:rPr>
          <w:rFonts w:ascii="Arial" w:hAnsi="Arial" w:cs="Arial"/>
        </w:rPr>
      </w:pPr>
    </w:p>
    <w:p w14:paraId="703DD1C3" w14:textId="5B90CF73" w:rsidR="00FA7700" w:rsidRDefault="00FA7700" w:rsidP="00FA7700">
      <w:pPr>
        <w:spacing w:after="0" w:line="240" w:lineRule="auto"/>
        <w:jc w:val="center"/>
        <w:rPr>
          <w:rFonts w:ascii="Arial" w:hAnsi="Arial" w:cs="Arial"/>
        </w:rPr>
      </w:pPr>
    </w:p>
    <w:p w14:paraId="5D734744" w14:textId="2A81E966" w:rsidR="007430CB" w:rsidRDefault="007430CB" w:rsidP="00FA7700">
      <w:pPr>
        <w:spacing w:after="0" w:line="240" w:lineRule="auto"/>
        <w:jc w:val="center"/>
        <w:rPr>
          <w:rFonts w:ascii="Arial" w:hAnsi="Arial" w:cs="Arial"/>
        </w:rPr>
      </w:pPr>
    </w:p>
    <w:p w14:paraId="54E3C4E5" w14:textId="41057309" w:rsidR="007430CB" w:rsidRDefault="007430CB" w:rsidP="00822E5D">
      <w:pPr>
        <w:spacing w:after="0" w:line="276" w:lineRule="auto"/>
        <w:jc w:val="center"/>
        <w:rPr>
          <w:rFonts w:ascii="Arial" w:hAnsi="Arial" w:cs="Arial"/>
        </w:rPr>
      </w:pPr>
    </w:p>
    <w:p w14:paraId="6C9D82F6" w14:textId="23397761" w:rsidR="007430CB" w:rsidRPr="00822E5D" w:rsidRDefault="007430CB" w:rsidP="00822E5D">
      <w:pPr>
        <w:spacing w:after="0" w:line="276" w:lineRule="auto"/>
        <w:jc w:val="center"/>
        <w:rPr>
          <w:rFonts w:ascii="Arial" w:eastAsia="Arial" w:hAnsi="Arial" w:cs="Arial"/>
          <w:b/>
          <w:bCs/>
          <w:sz w:val="24"/>
          <w:szCs w:val="24"/>
        </w:rPr>
      </w:pPr>
      <w:r w:rsidRPr="00822E5D">
        <w:rPr>
          <w:rFonts w:ascii="Arial" w:eastAsia="Arial" w:hAnsi="Arial" w:cs="Arial"/>
          <w:b/>
          <w:bCs/>
          <w:sz w:val="24"/>
          <w:szCs w:val="24"/>
        </w:rPr>
        <w:t>Submitted by;</w:t>
      </w:r>
    </w:p>
    <w:p w14:paraId="6A79BE71" w14:textId="5B8BDA94" w:rsidR="00822E5D" w:rsidRDefault="00822E5D" w:rsidP="00822E5D">
      <w:pPr>
        <w:spacing w:after="0" w:line="276" w:lineRule="auto"/>
        <w:jc w:val="center"/>
        <w:rPr>
          <w:rFonts w:ascii="Arial" w:eastAsia="Arial" w:hAnsi="Arial" w:cs="Arial"/>
          <w:sz w:val="24"/>
          <w:szCs w:val="24"/>
        </w:rPr>
      </w:pPr>
    </w:p>
    <w:p w14:paraId="34235BDF" w14:textId="77777777" w:rsidR="00822E5D" w:rsidRDefault="00822E5D" w:rsidP="00822E5D">
      <w:pPr>
        <w:spacing w:after="0" w:line="276" w:lineRule="auto"/>
        <w:jc w:val="center"/>
        <w:rPr>
          <w:rFonts w:ascii="Arial" w:eastAsia="Arial" w:hAnsi="Arial" w:cs="Arial"/>
          <w:sz w:val="24"/>
          <w:szCs w:val="24"/>
        </w:rPr>
      </w:pPr>
    </w:p>
    <w:p w14:paraId="6CE61487" w14:textId="76C99047" w:rsidR="007430CB" w:rsidRPr="00822E5D" w:rsidRDefault="007430CB" w:rsidP="00822E5D">
      <w:pPr>
        <w:spacing w:after="0" w:line="276" w:lineRule="auto"/>
        <w:jc w:val="center"/>
        <w:rPr>
          <w:rFonts w:ascii="Arial" w:eastAsia="Arial" w:hAnsi="Arial" w:cs="Arial"/>
          <w:sz w:val="24"/>
          <w:szCs w:val="24"/>
        </w:rPr>
      </w:pPr>
      <w:proofErr w:type="spellStart"/>
      <w:r w:rsidRPr="00822E5D">
        <w:rPr>
          <w:rFonts w:ascii="Arial" w:eastAsia="Arial" w:hAnsi="Arial" w:cs="Arial"/>
          <w:sz w:val="24"/>
          <w:szCs w:val="24"/>
        </w:rPr>
        <w:t>Collamar</w:t>
      </w:r>
      <w:proofErr w:type="spellEnd"/>
      <w:r w:rsidRPr="00822E5D">
        <w:rPr>
          <w:rFonts w:ascii="Arial" w:eastAsia="Arial" w:hAnsi="Arial" w:cs="Arial"/>
          <w:sz w:val="24"/>
          <w:szCs w:val="24"/>
        </w:rPr>
        <w:t xml:space="preserve">, John Albert </w:t>
      </w:r>
      <w:r w:rsidR="002C79CC">
        <w:rPr>
          <w:rFonts w:ascii="Arial" w:eastAsia="Arial" w:hAnsi="Arial" w:cs="Arial"/>
          <w:sz w:val="24"/>
          <w:szCs w:val="24"/>
        </w:rPr>
        <w:t>B.</w:t>
      </w:r>
    </w:p>
    <w:p w14:paraId="70D8F1CD" w14:textId="77777777" w:rsidR="007430CB" w:rsidRDefault="007430CB" w:rsidP="00822E5D">
      <w:pPr>
        <w:spacing w:after="0" w:line="276" w:lineRule="auto"/>
        <w:jc w:val="center"/>
        <w:rPr>
          <w:rFonts w:ascii="Arial" w:eastAsia="Arial" w:hAnsi="Arial" w:cs="Arial"/>
          <w:sz w:val="24"/>
          <w:szCs w:val="24"/>
        </w:rPr>
      </w:pPr>
      <w:r w:rsidRPr="00822E5D">
        <w:rPr>
          <w:rFonts w:ascii="Arial" w:eastAsia="Arial" w:hAnsi="Arial" w:cs="Arial"/>
          <w:sz w:val="24"/>
          <w:szCs w:val="24"/>
        </w:rPr>
        <w:t>Valle, Chynna Claire C.</w:t>
      </w:r>
    </w:p>
    <w:p w14:paraId="7876506A" w14:textId="4A133012" w:rsidR="002C79CC" w:rsidRDefault="002C79CC" w:rsidP="00822E5D">
      <w:pPr>
        <w:spacing w:after="0" w:line="276" w:lineRule="auto"/>
        <w:jc w:val="center"/>
        <w:rPr>
          <w:rFonts w:ascii="Arial" w:eastAsia="Arial" w:hAnsi="Arial" w:cs="Arial"/>
          <w:sz w:val="24"/>
          <w:szCs w:val="24"/>
        </w:rPr>
      </w:pPr>
      <w:proofErr w:type="spellStart"/>
      <w:r>
        <w:rPr>
          <w:rFonts w:ascii="Arial" w:eastAsia="Arial" w:hAnsi="Arial" w:cs="Arial"/>
          <w:sz w:val="24"/>
          <w:szCs w:val="24"/>
        </w:rPr>
        <w:t>Suetado</w:t>
      </w:r>
      <w:proofErr w:type="spellEnd"/>
      <w:r>
        <w:rPr>
          <w:rFonts w:ascii="Arial" w:eastAsia="Arial" w:hAnsi="Arial" w:cs="Arial"/>
          <w:sz w:val="24"/>
          <w:szCs w:val="24"/>
        </w:rPr>
        <w:t>, Richmond B.</w:t>
      </w:r>
    </w:p>
    <w:p w14:paraId="60CDB522" w14:textId="1F70C3E5" w:rsidR="002C79CC" w:rsidRPr="00822E5D" w:rsidRDefault="002C79CC" w:rsidP="00822E5D">
      <w:pPr>
        <w:spacing w:after="0" w:line="276" w:lineRule="auto"/>
        <w:jc w:val="center"/>
        <w:rPr>
          <w:rFonts w:ascii="Arial" w:eastAsia="Arial" w:hAnsi="Arial" w:cs="Arial"/>
          <w:sz w:val="24"/>
          <w:szCs w:val="24"/>
        </w:rPr>
      </w:pPr>
      <w:r>
        <w:rPr>
          <w:rFonts w:ascii="Arial" w:eastAsia="Arial" w:hAnsi="Arial" w:cs="Arial"/>
          <w:sz w:val="24"/>
          <w:szCs w:val="24"/>
        </w:rPr>
        <w:t>Data, Johnmyr M.</w:t>
      </w:r>
    </w:p>
    <w:p w14:paraId="4DC13E2E" w14:textId="64126160" w:rsidR="007430CB" w:rsidRPr="00822E5D" w:rsidRDefault="007430CB" w:rsidP="00822E5D">
      <w:pPr>
        <w:spacing w:after="0" w:line="276" w:lineRule="auto"/>
        <w:jc w:val="center"/>
        <w:rPr>
          <w:rFonts w:ascii="Arial" w:eastAsia="Arial" w:hAnsi="Arial" w:cs="Arial"/>
          <w:sz w:val="24"/>
          <w:szCs w:val="24"/>
        </w:rPr>
      </w:pPr>
    </w:p>
    <w:p w14:paraId="302E7A8A" w14:textId="60A6ADD2" w:rsidR="00822E5D" w:rsidRDefault="00822E5D" w:rsidP="00822E5D">
      <w:pPr>
        <w:spacing w:after="0" w:line="276" w:lineRule="auto"/>
        <w:jc w:val="center"/>
        <w:rPr>
          <w:rFonts w:ascii="Arial" w:eastAsia="Arial" w:hAnsi="Arial" w:cs="Arial"/>
          <w:sz w:val="24"/>
          <w:szCs w:val="24"/>
        </w:rPr>
      </w:pPr>
    </w:p>
    <w:p w14:paraId="63CB811E" w14:textId="77777777" w:rsidR="00822E5D" w:rsidRDefault="00822E5D" w:rsidP="00822E5D">
      <w:pPr>
        <w:spacing w:after="0" w:line="276" w:lineRule="auto"/>
        <w:jc w:val="center"/>
        <w:rPr>
          <w:rFonts w:ascii="Arial" w:eastAsia="Arial" w:hAnsi="Arial" w:cs="Arial"/>
          <w:sz w:val="24"/>
          <w:szCs w:val="24"/>
        </w:rPr>
      </w:pPr>
    </w:p>
    <w:p w14:paraId="6084CC0A" w14:textId="77777777" w:rsidR="00822E5D" w:rsidRDefault="00822E5D" w:rsidP="00822E5D">
      <w:pPr>
        <w:spacing w:after="0" w:line="276" w:lineRule="auto"/>
        <w:jc w:val="center"/>
        <w:rPr>
          <w:rFonts w:ascii="Arial" w:eastAsia="Arial" w:hAnsi="Arial" w:cs="Arial"/>
          <w:sz w:val="24"/>
          <w:szCs w:val="24"/>
        </w:rPr>
      </w:pPr>
    </w:p>
    <w:p w14:paraId="26910103" w14:textId="61A0829C" w:rsidR="00822E5D" w:rsidRPr="00793C50" w:rsidRDefault="00827F27" w:rsidP="002E45E4">
      <w:pPr>
        <w:spacing w:after="0" w:line="360" w:lineRule="auto"/>
        <w:jc w:val="center"/>
        <w:rPr>
          <w:rFonts w:ascii="Arial" w:eastAsia="Arial" w:hAnsi="Arial" w:cs="Arial"/>
          <w:b/>
          <w:bCs/>
          <w:sz w:val="24"/>
          <w:szCs w:val="24"/>
        </w:rPr>
      </w:pPr>
      <w:r>
        <w:rPr>
          <w:rFonts w:ascii="Arial" w:eastAsia="Arial" w:hAnsi="Arial" w:cs="Arial"/>
          <w:b/>
          <w:bCs/>
          <w:sz w:val="24"/>
          <w:szCs w:val="24"/>
        </w:rPr>
        <w:t>JUNE</w:t>
      </w:r>
      <w:r w:rsidR="002E45E4" w:rsidRPr="00793C50">
        <w:rPr>
          <w:rFonts w:ascii="Arial" w:eastAsia="Arial" w:hAnsi="Arial" w:cs="Arial"/>
          <w:b/>
          <w:bCs/>
          <w:sz w:val="24"/>
          <w:szCs w:val="24"/>
        </w:rPr>
        <w:t xml:space="preserve"> </w:t>
      </w:r>
      <w:r w:rsidR="00822E5D" w:rsidRPr="00793C50">
        <w:rPr>
          <w:rFonts w:ascii="Arial" w:eastAsia="Arial" w:hAnsi="Arial" w:cs="Arial"/>
          <w:b/>
          <w:bCs/>
          <w:sz w:val="24"/>
          <w:szCs w:val="24"/>
        </w:rPr>
        <w:t>202</w:t>
      </w:r>
      <w:r w:rsidR="002E45E4" w:rsidRPr="00793C50">
        <w:rPr>
          <w:rFonts w:ascii="Arial" w:eastAsia="Arial" w:hAnsi="Arial" w:cs="Arial"/>
          <w:b/>
          <w:bCs/>
          <w:sz w:val="24"/>
          <w:szCs w:val="24"/>
        </w:rPr>
        <w:t>4</w:t>
      </w:r>
    </w:p>
    <w:p w14:paraId="194EDE36" w14:textId="77777777" w:rsidR="002E45E4" w:rsidRPr="00793C50" w:rsidRDefault="002E45E4" w:rsidP="00822E5D">
      <w:pPr>
        <w:spacing w:after="0" w:line="276" w:lineRule="auto"/>
        <w:jc w:val="center"/>
        <w:rPr>
          <w:rFonts w:ascii="Arial" w:eastAsia="Arial" w:hAnsi="Arial" w:cs="Arial"/>
          <w:b/>
          <w:bCs/>
          <w:sz w:val="24"/>
          <w:szCs w:val="24"/>
        </w:rPr>
      </w:pPr>
    </w:p>
    <w:p w14:paraId="665E06EF" w14:textId="407539C9" w:rsidR="00C85CB0" w:rsidRDefault="00C85CB0" w:rsidP="00822E5D">
      <w:pPr>
        <w:spacing w:after="0" w:line="276" w:lineRule="auto"/>
        <w:jc w:val="center"/>
        <w:rPr>
          <w:rFonts w:ascii="Arial" w:eastAsia="Arial" w:hAnsi="Arial" w:cs="Arial"/>
          <w:b/>
          <w:bCs/>
          <w:sz w:val="24"/>
          <w:szCs w:val="24"/>
        </w:rPr>
      </w:pPr>
      <w:r w:rsidRPr="00793C50">
        <w:rPr>
          <w:rFonts w:ascii="Arial" w:eastAsia="Arial" w:hAnsi="Arial" w:cs="Arial"/>
          <w:b/>
          <w:bCs/>
          <w:sz w:val="24"/>
          <w:szCs w:val="24"/>
        </w:rPr>
        <w:t>ENHANCED INVENTORY MANAGEMENT SYSTEM</w:t>
      </w:r>
    </w:p>
    <w:p w14:paraId="585C6DBD" w14:textId="60F201EC" w:rsidR="002E45E4" w:rsidRDefault="002E45E4" w:rsidP="00822E5D">
      <w:pPr>
        <w:spacing w:after="0" w:line="276" w:lineRule="auto"/>
        <w:jc w:val="center"/>
        <w:rPr>
          <w:rFonts w:ascii="Arial" w:eastAsia="Arial" w:hAnsi="Arial" w:cs="Arial"/>
          <w:b/>
          <w:bCs/>
          <w:sz w:val="24"/>
          <w:szCs w:val="24"/>
        </w:rPr>
      </w:pPr>
    </w:p>
    <w:p w14:paraId="3F40A582" w14:textId="77777777" w:rsidR="003C2DB3" w:rsidRPr="00793C50" w:rsidRDefault="003C2DB3" w:rsidP="00822E5D">
      <w:pPr>
        <w:spacing w:after="0" w:line="276" w:lineRule="auto"/>
        <w:jc w:val="center"/>
        <w:rPr>
          <w:rFonts w:ascii="Arial" w:eastAsia="Arial" w:hAnsi="Arial" w:cs="Arial"/>
          <w:b/>
          <w:bCs/>
          <w:sz w:val="24"/>
          <w:szCs w:val="24"/>
        </w:rPr>
      </w:pPr>
    </w:p>
    <w:p w14:paraId="47B4AAB4" w14:textId="77777777" w:rsidR="00C85CB0" w:rsidRPr="00793C50" w:rsidRDefault="00C85CB0" w:rsidP="00822E5D">
      <w:pPr>
        <w:spacing w:after="0" w:line="276" w:lineRule="auto"/>
        <w:jc w:val="center"/>
        <w:rPr>
          <w:rFonts w:ascii="Arial" w:eastAsia="Arial" w:hAnsi="Arial" w:cs="Arial"/>
          <w:b/>
          <w:bCs/>
          <w:sz w:val="24"/>
          <w:szCs w:val="24"/>
        </w:rPr>
      </w:pPr>
    </w:p>
    <w:p w14:paraId="55840B0C" w14:textId="7D907554" w:rsidR="00C85CB0" w:rsidRDefault="00C85CB0" w:rsidP="002E45E4">
      <w:pPr>
        <w:spacing w:after="0" w:line="276" w:lineRule="auto"/>
        <w:jc w:val="center"/>
        <w:rPr>
          <w:rFonts w:ascii="Arial" w:eastAsia="Arial" w:hAnsi="Arial" w:cs="Arial"/>
          <w:b/>
          <w:bCs/>
          <w:sz w:val="24"/>
          <w:szCs w:val="24"/>
        </w:rPr>
      </w:pPr>
      <w:r w:rsidRPr="00793C50">
        <w:rPr>
          <w:rFonts w:ascii="Arial" w:eastAsia="Arial" w:hAnsi="Arial" w:cs="Arial"/>
          <w:b/>
          <w:bCs/>
          <w:sz w:val="24"/>
          <w:szCs w:val="24"/>
        </w:rPr>
        <w:t>COLLAMAR, JOHN ALBERT</w:t>
      </w:r>
      <w:r w:rsidR="002C79CC">
        <w:rPr>
          <w:rFonts w:ascii="Arial" w:eastAsia="Arial" w:hAnsi="Arial" w:cs="Arial"/>
          <w:b/>
          <w:bCs/>
          <w:sz w:val="24"/>
          <w:szCs w:val="24"/>
        </w:rPr>
        <w:t xml:space="preserve"> B.</w:t>
      </w:r>
    </w:p>
    <w:p w14:paraId="2F83A1B0" w14:textId="668C9CA9" w:rsidR="002C79CC" w:rsidRDefault="002C79CC" w:rsidP="002C79CC">
      <w:pPr>
        <w:spacing w:after="0" w:line="276" w:lineRule="auto"/>
        <w:jc w:val="center"/>
        <w:rPr>
          <w:rFonts w:ascii="Arial" w:eastAsia="Arial" w:hAnsi="Arial" w:cs="Arial"/>
          <w:b/>
          <w:bCs/>
          <w:sz w:val="24"/>
          <w:szCs w:val="24"/>
        </w:rPr>
      </w:pPr>
      <w:r w:rsidRPr="00793C50">
        <w:rPr>
          <w:rFonts w:ascii="Arial" w:eastAsia="Arial" w:hAnsi="Arial" w:cs="Arial"/>
          <w:b/>
          <w:bCs/>
          <w:sz w:val="24"/>
          <w:szCs w:val="24"/>
        </w:rPr>
        <w:t xml:space="preserve">VALLE, CHYNNA CLAIRE C. </w:t>
      </w:r>
    </w:p>
    <w:p w14:paraId="7CD4164A" w14:textId="04CA5817" w:rsidR="002C79CC" w:rsidRPr="00793C50" w:rsidRDefault="002C79CC" w:rsidP="002C79CC">
      <w:pPr>
        <w:spacing w:after="0" w:line="276" w:lineRule="auto"/>
        <w:jc w:val="center"/>
        <w:rPr>
          <w:rFonts w:ascii="Arial" w:eastAsia="Arial" w:hAnsi="Arial" w:cs="Arial"/>
          <w:b/>
          <w:bCs/>
          <w:sz w:val="24"/>
          <w:szCs w:val="24"/>
        </w:rPr>
      </w:pPr>
      <w:r w:rsidRPr="00793C50">
        <w:rPr>
          <w:rFonts w:ascii="Arial" w:eastAsia="Arial" w:hAnsi="Arial" w:cs="Arial"/>
          <w:b/>
          <w:bCs/>
          <w:sz w:val="24"/>
          <w:szCs w:val="24"/>
        </w:rPr>
        <w:t xml:space="preserve">SUETADO, RICHMOND </w:t>
      </w:r>
      <w:r>
        <w:rPr>
          <w:rFonts w:ascii="Arial" w:eastAsia="Arial" w:hAnsi="Arial" w:cs="Arial"/>
          <w:b/>
          <w:bCs/>
          <w:sz w:val="24"/>
          <w:szCs w:val="24"/>
        </w:rPr>
        <w:t>B.</w:t>
      </w:r>
    </w:p>
    <w:p w14:paraId="0FA6EEE9" w14:textId="075D452C" w:rsidR="00C85CB0" w:rsidRPr="00793C50" w:rsidRDefault="00C85CB0" w:rsidP="002E45E4">
      <w:pPr>
        <w:spacing w:after="0" w:line="276" w:lineRule="auto"/>
        <w:jc w:val="center"/>
        <w:rPr>
          <w:rFonts w:ascii="Arial" w:eastAsia="Arial" w:hAnsi="Arial" w:cs="Arial"/>
          <w:b/>
          <w:bCs/>
          <w:sz w:val="24"/>
          <w:szCs w:val="24"/>
        </w:rPr>
      </w:pPr>
      <w:r w:rsidRPr="00793C50">
        <w:rPr>
          <w:rFonts w:ascii="Arial" w:eastAsia="Arial" w:hAnsi="Arial" w:cs="Arial"/>
          <w:b/>
          <w:bCs/>
          <w:sz w:val="24"/>
          <w:szCs w:val="24"/>
        </w:rPr>
        <w:t>DATA, JOHNMYR M.</w:t>
      </w:r>
    </w:p>
    <w:p w14:paraId="7A70367E" w14:textId="3DE7896B" w:rsidR="00C85CB0" w:rsidRPr="00793C50" w:rsidRDefault="00C85CB0" w:rsidP="002E45E4">
      <w:pPr>
        <w:spacing w:after="0" w:line="276" w:lineRule="auto"/>
        <w:jc w:val="center"/>
        <w:rPr>
          <w:rFonts w:ascii="Arial" w:eastAsia="Arial" w:hAnsi="Arial" w:cs="Arial"/>
          <w:b/>
          <w:bCs/>
          <w:sz w:val="24"/>
          <w:szCs w:val="24"/>
        </w:rPr>
      </w:pPr>
    </w:p>
    <w:p w14:paraId="768F9B45" w14:textId="312F581A" w:rsidR="00C85CB0" w:rsidRPr="00793C50" w:rsidRDefault="00C85CB0" w:rsidP="002E45E4">
      <w:pPr>
        <w:spacing w:after="0" w:line="276" w:lineRule="auto"/>
        <w:jc w:val="center"/>
        <w:rPr>
          <w:rFonts w:ascii="Arial" w:eastAsia="Arial" w:hAnsi="Arial" w:cs="Arial"/>
          <w:b/>
          <w:bCs/>
          <w:sz w:val="24"/>
          <w:szCs w:val="24"/>
        </w:rPr>
      </w:pPr>
    </w:p>
    <w:p w14:paraId="64D71B8D" w14:textId="00539A11" w:rsidR="00822E5D" w:rsidRPr="00793C50" w:rsidRDefault="00C85CB0" w:rsidP="00822E5D">
      <w:pPr>
        <w:spacing w:after="0" w:line="276" w:lineRule="auto"/>
        <w:jc w:val="center"/>
        <w:rPr>
          <w:rFonts w:ascii="Arial" w:eastAsia="Arial" w:hAnsi="Arial" w:cs="Arial"/>
          <w:b/>
          <w:bCs/>
          <w:sz w:val="24"/>
          <w:szCs w:val="24"/>
        </w:rPr>
      </w:pPr>
      <w:r w:rsidRPr="00793C50">
        <w:rPr>
          <w:b/>
          <w:bCs/>
          <w:noProof/>
          <w:sz w:val="24"/>
          <w:szCs w:val="24"/>
        </w:rPr>
        <w:drawing>
          <wp:anchor distT="0" distB="0" distL="114300" distR="114300" simplePos="0" relativeHeight="251661312" behindDoc="0" locked="0" layoutInCell="1" allowOverlap="1" wp14:anchorId="0C430668" wp14:editId="418C58C6">
            <wp:simplePos x="0" y="0"/>
            <wp:positionH relativeFrom="margin">
              <wp:align>center</wp:align>
            </wp:positionH>
            <wp:positionV relativeFrom="paragraph">
              <wp:posOffset>13335</wp:posOffset>
            </wp:positionV>
            <wp:extent cx="1688418" cy="16459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8418"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DC55B" w14:textId="4D3AEA85" w:rsidR="00822E5D" w:rsidRPr="00793C50" w:rsidRDefault="00822E5D" w:rsidP="00822E5D">
      <w:pPr>
        <w:spacing w:after="0" w:line="276" w:lineRule="auto"/>
        <w:jc w:val="center"/>
        <w:rPr>
          <w:rFonts w:ascii="Arial" w:eastAsia="Arial" w:hAnsi="Arial" w:cs="Arial"/>
          <w:b/>
          <w:bCs/>
          <w:sz w:val="24"/>
          <w:szCs w:val="24"/>
        </w:rPr>
      </w:pPr>
    </w:p>
    <w:p w14:paraId="2C87A62A" w14:textId="6AFE5FB0" w:rsidR="00822E5D" w:rsidRPr="00793C50" w:rsidRDefault="00822E5D" w:rsidP="007430CB">
      <w:pPr>
        <w:spacing w:after="0" w:line="240" w:lineRule="auto"/>
        <w:jc w:val="center"/>
        <w:rPr>
          <w:rFonts w:ascii="Arial" w:eastAsia="Arial" w:hAnsi="Arial" w:cs="Arial"/>
          <w:b/>
          <w:bCs/>
          <w:sz w:val="24"/>
          <w:szCs w:val="24"/>
        </w:rPr>
      </w:pPr>
    </w:p>
    <w:p w14:paraId="70E5E3CA" w14:textId="11E7E5C9" w:rsidR="007430CB" w:rsidRPr="00793C50" w:rsidRDefault="007430CB" w:rsidP="00FA7700">
      <w:pPr>
        <w:spacing w:after="0" w:line="240" w:lineRule="auto"/>
        <w:jc w:val="center"/>
        <w:rPr>
          <w:rFonts w:ascii="Arial" w:eastAsia="Arial" w:hAnsi="Arial" w:cs="Arial"/>
          <w:b/>
          <w:bCs/>
          <w:sz w:val="24"/>
          <w:szCs w:val="24"/>
        </w:rPr>
      </w:pPr>
    </w:p>
    <w:p w14:paraId="086713D5" w14:textId="7570949D" w:rsidR="00C85CB0" w:rsidRPr="00793C50" w:rsidRDefault="00C85CB0" w:rsidP="00FA7700">
      <w:pPr>
        <w:spacing w:after="0" w:line="240" w:lineRule="auto"/>
        <w:jc w:val="center"/>
        <w:rPr>
          <w:rFonts w:ascii="Arial" w:eastAsia="Arial" w:hAnsi="Arial" w:cs="Arial"/>
          <w:b/>
          <w:bCs/>
          <w:sz w:val="24"/>
          <w:szCs w:val="24"/>
        </w:rPr>
      </w:pPr>
    </w:p>
    <w:p w14:paraId="7B023AC0" w14:textId="1F94D15C" w:rsidR="00C85CB0" w:rsidRPr="00793C50" w:rsidRDefault="00C85CB0" w:rsidP="00FA7700">
      <w:pPr>
        <w:spacing w:after="0" w:line="240" w:lineRule="auto"/>
        <w:jc w:val="center"/>
        <w:rPr>
          <w:rFonts w:ascii="Arial" w:eastAsia="Arial" w:hAnsi="Arial" w:cs="Arial"/>
          <w:b/>
          <w:bCs/>
          <w:sz w:val="24"/>
          <w:szCs w:val="24"/>
        </w:rPr>
      </w:pPr>
    </w:p>
    <w:p w14:paraId="2B3088C5" w14:textId="7FFBB8F1" w:rsidR="00C85CB0" w:rsidRPr="00793C50" w:rsidRDefault="00C85CB0" w:rsidP="00FA7700">
      <w:pPr>
        <w:spacing w:after="0" w:line="240" w:lineRule="auto"/>
        <w:jc w:val="center"/>
        <w:rPr>
          <w:rFonts w:ascii="Arial" w:eastAsia="Arial" w:hAnsi="Arial" w:cs="Arial"/>
          <w:b/>
          <w:bCs/>
          <w:sz w:val="24"/>
          <w:szCs w:val="24"/>
        </w:rPr>
      </w:pPr>
    </w:p>
    <w:p w14:paraId="76F2EB69" w14:textId="603E10B5" w:rsidR="00C85CB0" w:rsidRPr="00793C50" w:rsidRDefault="00C85CB0" w:rsidP="00FA7700">
      <w:pPr>
        <w:spacing w:after="0" w:line="240" w:lineRule="auto"/>
        <w:jc w:val="center"/>
        <w:rPr>
          <w:rFonts w:ascii="Arial" w:eastAsia="Arial" w:hAnsi="Arial" w:cs="Arial"/>
          <w:b/>
          <w:bCs/>
          <w:sz w:val="24"/>
          <w:szCs w:val="24"/>
        </w:rPr>
      </w:pPr>
    </w:p>
    <w:p w14:paraId="4813C971" w14:textId="3A23DE26" w:rsidR="00C85CB0" w:rsidRPr="00793C50" w:rsidRDefault="00C85CB0" w:rsidP="00FA7700">
      <w:pPr>
        <w:spacing w:after="0" w:line="240" w:lineRule="auto"/>
        <w:jc w:val="center"/>
        <w:rPr>
          <w:rFonts w:ascii="Arial" w:eastAsia="Arial" w:hAnsi="Arial" w:cs="Arial"/>
          <w:b/>
          <w:bCs/>
          <w:sz w:val="24"/>
          <w:szCs w:val="24"/>
        </w:rPr>
      </w:pPr>
    </w:p>
    <w:p w14:paraId="0D0E3971" w14:textId="75BE4B29" w:rsidR="00C85CB0" w:rsidRPr="00793C50" w:rsidRDefault="00C85CB0" w:rsidP="00FA7700">
      <w:pPr>
        <w:spacing w:after="0" w:line="240" w:lineRule="auto"/>
        <w:jc w:val="center"/>
        <w:rPr>
          <w:rFonts w:ascii="Arial" w:eastAsia="Arial" w:hAnsi="Arial" w:cs="Arial"/>
          <w:b/>
          <w:bCs/>
          <w:sz w:val="24"/>
          <w:szCs w:val="24"/>
        </w:rPr>
      </w:pPr>
    </w:p>
    <w:p w14:paraId="09D7703C" w14:textId="77777777" w:rsidR="002E45E4" w:rsidRPr="00793C50" w:rsidRDefault="002E45E4" w:rsidP="00FA7700">
      <w:pPr>
        <w:spacing w:after="0" w:line="240" w:lineRule="auto"/>
        <w:jc w:val="center"/>
        <w:rPr>
          <w:rFonts w:ascii="Arial" w:eastAsia="Arial" w:hAnsi="Arial" w:cs="Arial"/>
          <w:b/>
          <w:bCs/>
          <w:sz w:val="24"/>
          <w:szCs w:val="24"/>
        </w:rPr>
      </w:pPr>
    </w:p>
    <w:p w14:paraId="6A912E6B" w14:textId="77777777" w:rsidR="00C85CB0" w:rsidRPr="00793C50" w:rsidRDefault="00C85CB0" w:rsidP="00FA7700">
      <w:pPr>
        <w:spacing w:after="0" w:line="240" w:lineRule="auto"/>
        <w:jc w:val="center"/>
        <w:rPr>
          <w:rFonts w:ascii="Arial" w:eastAsia="Arial" w:hAnsi="Arial" w:cs="Arial"/>
          <w:b/>
          <w:bCs/>
          <w:sz w:val="24"/>
          <w:szCs w:val="24"/>
        </w:rPr>
      </w:pPr>
    </w:p>
    <w:p w14:paraId="12DE5D04" w14:textId="77777777" w:rsidR="00B04184" w:rsidRPr="00793C50" w:rsidRDefault="00B04184" w:rsidP="00B04184">
      <w:pPr>
        <w:spacing w:after="0" w:line="240" w:lineRule="auto"/>
        <w:jc w:val="center"/>
        <w:rPr>
          <w:rFonts w:ascii="Arial" w:eastAsia="Arial" w:hAnsi="Arial" w:cs="Arial"/>
          <w:b/>
          <w:bCs/>
          <w:sz w:val="24"/>
          <w:szCs w:val="24"/>
        </w:rPr>
      </w:pPr>
      <w:r w:rsidRPr="00793C50">
        <w:rPr>
          <w:rFonts w:ascii="Arial" w:eastAsia="Arial" w:hAnsi="Arial" w:cs="Arial"/>
          <w:b/>
          <w:bCs/>
          <w:sz w:val="24"/>
          <w:szCs w:val="24"/>
        </w:rPr>
        <w:t>COLLEGE OF INFORMATION TECHNOLOGY EDUCATION</w:t>
      </w:r>
    </w:p>
    <w:p w14:paraId="4282F846" w14:textId="357B7D22" w:rsidR="004D3859" w:rsidRPr="00793C50" w:rsidRDefault="00C85CB0" w:rsidP="00FA7700">
      <w:pPr>
        <w:spacing w:after="0" w:line="240" w:lineRule="auto"/>
        <w:jc w:val="center"/>
        <w:rPr>
          <w:rFonts w:ascii="Arial" w:eastAsia="Arial" w:hAnsi="Arial" w:cs="Arial"/>
          <w:b/>
          <w:bCs/>
          <w:sz w:val="24"/>
          <w:szCs w:val="24"/>
        </w:rPr>
      </w:pPr>
      <w:r w:rsidRPr="00793C50">
        <w:rPr>
          <w:rFonts w:ascii="Arial" w:eastAsia="Arial" w:hAnsi="Arial" w:cs="Arial"/>
          <w:b/>
          <w:bCs/>
          <w:sz w:val="24"/>
          <w:szCs w:val="24"/>
        </w:rPr>
        <w:t>GENSANTOS FOUNDATION COLLEGE INC.</w:t>
      </w:r>
    </w:p>
    <w:p w14:paraId="39E16F3F" w14:textId="77777777" w:rsidR="002E45E4" w:rsidRPr="00793C50" w:rsidRDefault="002E45E4" w:rsidP="002E45E4">
      <w:pPr>
        <w:spacing w:after="0" w:line="240" w:lineRule="auto"/>
        <w:jc w:val="center"/>
        <w:rPr>
          <w:rFonts w:ascii="Arial" w:eastAsia="Arial" w:hAnsi="Arial" w:cs="Arial"/>
          <w:b/>
          <w:bCs/>
          <w:sz w:val="24"/>
          <w:szCs w:val="24"/>
        </w:rPr>
      </w:pPr>
    </w:p>
    <w:p w14:paraId="19A585AB" w14:textId="77777777" w:rsidR="002E45E4" w:rsidRPr="00793C50" w:rsidRDefault="002E45E4" w:rsidP="00FA7700">
      <w:pPr>
        <w:spacing w:after="0" w:line="240" w:lineRule="auto"/>
        <w:jc w:val="center"/>
        <w:rPr>
          <w:rFonts w:ascii="Arial" w:eastAsia="Arial" w:hAnsi="Arial" w:cs="Arial"/>
          <w:b/>
          <w:bCs/>
          <w:sz w:val="24"/>
          <w:szCs w:val="24"/>
        </w:rPr>
      </w:pPr>
    </w:p>
    <w:p w14:paraId="339FF1ED" w14:textId="713C90BE" w:rsidR="00C85CB0" w:rsidRPr="00793C50" w:rsidRDefault="00C85CB0" w:rsidP="00FA7700">
      <w:pPr>
        <w:spacing w:after="0" w:line="240" w:lineRule="auto"/>
        <w:jc w:val="center"/>
        <w:rPr>
          <w:rFonts w:ascii="Arial" w:hAnsi="Arial" w:cs="Arial"/>
          <w:b/>
          <w:bCs/>
        </w:rPr>
      </w:pPr>
    </w:p>
    <w:p w14:paraId="3B89BCF0" w14:textId="4E48C6FE" w:rsidR="002E45E4" w:rsidRPr="00793C50" w:rsidRDefault="002E45E4" w:rsidP="00FA7700">
      <w:pPr>
        <w:spacing w:after="0" w:line="240" w:lineRule="auto"/>
        <w:jc w:val="center"/>
        <w:rPr>
          <w:rFonts w:ascii="Arial" w:hAnsi="Arial" w:cs="Arial"/>
          <w:b/>
          <w:bCs/>
        </w:rPr>
      </w:pPr>
    </w:p>
    <w:p w14:paraId="5906D39E" w14:textId="75F129F7" w:rsidR="002E45E4" w:rsidRPr="00793C50" w:rsidRDefault="002E45E4" w:rsidP="00FA7700">
      <w:pPr>
        <w:spacing w:after="0" w:line="240" w:lineRule="auto"/>
        <w:jc w:val="center"/>
        <w:rPr>
          <w:rFonts w:ascii="Arial" w:hAnsi="Arial" w:cs="Arial"/>
          <w:b/>
          <w:bCs/>
        </w:rPr>
      </w:pPr>
    </w:p>
    <w:p w14:paraId="3FE3D334" w14:textId="222A5014" w:rsidR="002E45E4" w:rsidRPr="00793C50" w:rsidRDefault="002E45E4" w:rsidP="00FA7700">
      <w:pPr>
        <w:spacing w:after="0" w:line="240" w:lineRule="auto"/>
        <w:jc w:val="center"/>
        <w:rPr>
          <w:rFonts w:ascii="Arial" w:hAnsi="Arial" w:cs="Arial"/>
          <w:b/>
          <w:bCs/>
        </w:rPr>
      </w:pPr>
    </w:p>
    <w:p w14:paraId="4C4ECF1B" w14:textId="066C0F5C" w:rsidR="002E45E4" w:rsidRPr="00793C50" w:rsidRDefault="002E45E4" w:rsidP="00FA7700">
      <w:pPr>
        <w:spacing w:after="0" w:line="240" w:lineRule="auto"/>
        <w:jc w:val="center"/>
        <w:rPr>
          <w:rFonts w:ascii="Arial" w:hAnsi="Arial" w:cs="Arial"/>
          <w:b/>
          <w:bCs/>
        </w:rPr>
      </w:pPr>
    </w:p>
    <w:p w14:paraId="7A95FA02" w14:textId="66A52AC4" w:rsidR="002E45E4" w:rsidRPr="00793C50" w:rsidRDefault="002E45E4" w:rsidP="00FA7700">
      <w:pPr>
        <w:spacing w:after="0" w:line="240" w:lineRule="auto"/>
        <w:jc w:val="center"/>
        <w:rPr>
          <w:rFonts w:ascii="Arial" w:hAnsi="Arial" w:cs="Arial"/>
          <w:b/>
          <w:bCs/>
        </w:rPr>
      </w:pPr>
    </w:p>
    <w:p w14:paraId="69668DC6" w14:textId="1E59C657" w:rsidR="002E45E4" w:rsidRPr="00793C50" w:rsidRDefault="002E45E4" w:rsidP="00FA7700">
      <w:pPr>
        <w:spacing w:after="0" w:line="240" w:lineRule="auto"/>
        <w:jc w:val="center"/>
        <w:rPr>
          <w:rFonts w:ascii="Arial" w:hAnsi="Arial" w:cs="Arial"/>
          <w:b/>
          <w:bCs/>
        </w:rPr>
      </w:pPr>
    </w:p>
    <w:p w14:paraId="751AB02C" w14:textId="1BE58D82" w:rsidR="002E45E4" w:rsidRPr="00793C50" w:rsidRDefault="002E45E4" w:rsidP="00FA7700">
      <w:pPr>
        <w:spacing w:after="0" w:line="240" w:lineRule="auto"/>
        <w:jc w:val="center"/>
        <w:rPr>
          <w:rFonts w:ascii="Arial" w:hAnsi="Arial" w:cs="Arial"/>
          <w:b/>
          <w:bCs/>
        </w:rPr>
      </w:pPr>
    </w:p>
    <w:p w14:paraId="50728214" w14:textId="53F5088A" w:rsidR="002E45E4" w:rsidRPr="00793C50" w:rsidRDefault="002E45E4" w:rsidP="00FA7700">
      <w:pPr>
        <w:spacing w:after="0" w:line="240" w:lineRule="auto"/>
        <w:jc w:val="center"/>
        <w:rPr>
          <w:rFonts w:ascii="Arial" w:hAnsi="Arial" w:cs="Arial"/>
          <w:b/>
          <w:bCs/>
        </w:rPr>
      </w:pPr>
    </w:p>
    <w:p w14:paraId="7A5576B6" w14:textId="3BB8297D" w:rsidR="002E45E4" w:rsidRPr="00793C50" w:rsidRDefault="002E45E4" w:rsidP="00FA7700">
      <w:pPr>
        <w:spacing w:after="0" w:line="240" w:lineRule="auto"/>
        <w:jc w:val="center"/>
        <w:rPr>
          <w:rFonts w:ascii="Arial" w:hAnsi="Arial" w:cs="Arial"/>
          <w:b/>
          <w:bCs/>
        </w:rPr>
      </w:pPr>
    </w:p>
    <w:p w14:paraId="231C868A" w14:textId="186225B7" w:rsidR="002E45E4" w:rsidRPr="00793C50" w:rsidRDefault="002E45E4" w:rsidP="00FA7700">
      <w:pPr>
        <w:spacing w:after="0" w:line="240" w:lineRule="auto"/>
        <w:jc w:val="center"/>
        <w:rPr>
          <w:rFonts w:ascii="Arial" w:hAnsi="Arial" w:cs="Arial"/>
          <w:b/>
          <w:bCs/>
        </w:rPr>
      </w:pPr>
    </w:p>
    <w:p w14:paraId="084D9F32" w14:textId="24E1001B" w:rsidR="002E45E4" w:rsidRPr="00793C50" w:rsidRDefault="002E45E4" w:rsidP="00FA7700">
      <w:pPr>
        <w:spacing w:after="0" w:line="240" w:lineRule="auto"/>
        <w:jc w:val="center"/>
        <w:rPr>
          <w:rFonts w:ascii="Arial" w:hAnsi="Arial" w:cs="Arial"/>
          <w:b/>
          <w:bCs/>
        </w:rPr>
      </w:pPr>
    </w:p>
    <w:p w14:paraId="66CDD576" w14:textId="0182FEEA" w:rsidR="002E45E4" w:rsidRPr="00793C50" w:rsidRDefault="002E45E4" w:rsidP="00FA7700">
      <w:pPr>
        <w:spacing w:after="0" w:line="240" w:lineRule="auto"/>
        <w:jc w:val="center"/>
        <w:rPr>
          <w:rFonts w:ascii="Arial" w:hAnsi="Arial" w:cs="Arial"/>
          <w:b/>
          <w:bCs/>
        </w:rPr>
      </w:pPr>
    </w:p>
    <w:p w14:paraId="197A11D4" w14:textId="7B0ABC0B" w:rsidR="002E45E4" w:rsidRPr="00793C50" w:rsidRDefault="002E45E4" w:rsidP="00FA7700">
      <w:pPr>
        <w:spacing w:after="0" w:line="240" w:lineRule="auto"/>
        <w:jc w:val="center"/>
        <w:rPr>
          <w:rFonts w:ascii="Arial" w:hAnsi="Arial" w:cs="Arial"/>
          <w:b/>
          <w:bCs/>
        </w:rPr>
      </w:pPr>
    </w:p>
    <w:p w14:paraId="65DCE905" w14:textId="66E44027" w:rsidR="002E45E4" w:rsidRPr="00793C50" w:rsidRDefault="002E45E4" w:rsidP="00FA7700">
      <w:pPr>
        <w:spacing w:after="0" w:line="240" w:lineRule="auto"/>
        <w:jc w:val="center"/>
        <w:rPr>
          <w:rFonts w:ascii="Arial" w:hAnsi="Arial" w:cs="Arial"/>
          <w:b/>
          <w:bCs/>
        </w:rPr>
      </w:pPr>
    </w:p>
    <w:p w14:paraId="5D7E021D" w14:textId="46240C98" w:rsidR="002E45E4" w:rsidRPr="00793C50" w:rsidRDefault="002E45E4" w:rsidP="00FA7700">
      <w:pPr>
        <w:spacing w:after="0" w:line="240" w:lineRule="auto"/>
        <w:jc w:val="center"/>
        <w:rPr>
          <w:rFonts w:ascii="Arial" w:hAnsi="Arial" w:cs="Arial"/>
          <w:b/>
          <w:bCs/>
        </w:rPr>
      </w:pPr>
    </w:p>
    <w:p w14:paraId="7003F8EF" w14:textId="6371E13B" w:rsidR="002E45E4" w:rsidRPr="00793C50" w:rsidRDefault="002E45E4" w:rsidP="00FA7700">
      <w:pPr>
        <w:spacing w:after="0" w:line="240" w:lineRule="auto"/>
        <w:jc w:val="center"/>
        <w:rPr>
          <w:rFonts w:ascii="Arial" w:hAnsi="Arial" w:cs="Arial"/>
          <w:b/>
          <w:bCs/>
        </w:rPr>
      </w:pPr>
    </w:p>
    <w:p w14:paraId="00FEB8A6" w14:textId="18891DC7" w:rsidR="002E45E4" w:rsidRPr="00793C50" w:rsidRDefault="00827F27" w:rsidP="00FA7700">
      <w:pPr>
        <w:spacing w:after="0" w:line="240" w:lineRule="auto"/>
        <w:jc w:val="center"/>
        <w:rPr>
          <w:rFonts w:ascii="Arial" w:hAnsi="Arial" w:cs="Arial"/>
          <w:b/>
          <w:bCs/>
          <w:sz w:val="24"/>
          <w:szCs w:val="24"/>
        </w:rPr>
      </w:pPr>
      <w:r>
        <w:rPr>
          <w:rFonts w:ascii="Arial" w:hAnsi="Arial" w:cs="Arial"/>
          <w:b/>
          <w:bCs/>
          <w:sz w:val="24"/>
          <w:szCs w:val="24"/>
        </w:rPr>
        <w:t>JUNE</w:t>
      </w:r>
      <w:r w:rsidR="002E45E4" w:rsidRPr="00793C50">
        <w:rPr>
          <w:rFonts w:ascii="Arial" w:hAnsi="Arial" w:cs="Arial"/>
          <w:b/>
          <w:bCs/>
          <w:sz w:val="24"/>
          <w:szCs w:val="24"/>
        </w:rPr>
        <w:t xml:space="preserve"> 2024</w:t>
      </w:r>
    </w:p>
    <w:p w14:paraId="45902883" w14:textId="77777777" w:rsidR="00B04184" w:rsidRDefault="00B04184" w:rsidP="002E45E4">
      <w:pPr>
        <w:spacing w:after="0" w:line="240" w:lineRule="auto"/>
        <w:jc w:val="center"/>
        <w:rPr>
          <w:rFonts w:ascii="Arial" w:hAnsi="Arial" w:cs="Arial"/>
          <w:bCs/>
          <w:sz w:val="24"/>
          <w:szCs w:val="24"/>
        </w:rPr>
      </w:pPr>
    </w:p>
    <w:p w14:paraId="2BD26E4D" w14:textId="77A30F55" w:rsidR="002E45E4" w:rsidRPr="003A426D" w:rsidRDefault="002E45E4" w:rsidP="002E45E4">
      <w:pPr>
        <w:spacing w:after="0" w:line="240" w:lineRule="auto"/>
        <w:jc w:val="center"/>
        <w:rPr>
          <w:rFonts w:ascii="Arial" w:hAnsi="Arial" w:cs="Arial"/>
          <w:bCs/>
          <w:sz w:val="24"/>
          <w:szCs w:val="24"/>
        </w:rPr>
      </w:pPr>
      <w:r w:rsidRPr="003A426D">
        <w:rPr>
          <w:rFonts w:ascii="Arial" w:hAnsi="Arial" w:cs="Arial"/>
          <w:bCs/>
          <w:sz w:val="24"/>
          <w:szCs w:val="24"/>
        </w:rPr>
        <w:lastRenderedPageBreak/>
        <w:t>RECOMMENDATION SHEET</w:t>
      </w:r>
    </w:p>
    <w:p w14:paraId="6636DD19" w14:textId="1541B427" w:rsidR="002E45E4" w:rsidRPr="003A426D" w:rsidRDefault="002E45E4" w:rsidP="00FA7700">
      <w:pPr>
        <w:spacing w:after="0" w:line="240" w:lineRule="auto"/>
        <w:jc w:val="center"/>
        <w:rPr>
          <w:rFonts w:ascii="Arial" w:hAnsi="Arial" w:cs="Arial"/>
        </w:rPr>
      </w:pPr>
    </w:p>
    <w:p w14:paraId="14A8F3D8" w14:textId="309F575F" w:rsidR="002E45E4" w:rsidRDefault="002E45E4" w:rsidP="00FA7700">
      <w:pPr>
        <w:spacing w:after="0" w:line="240" w:lineRule="auto"/>
        <w:jc w:val="center"/>
        <w:rPr>
          <w:rFonts w:ascii="Arial" w:hAnsi="Arial" w:cs="Arial"/>
        </w:rPr>
      </w:pPr>
    </w:p>
    <w:p w14:paraId="6BE7B04D" w14:textId="1CA2034A" w:rsidR="002E45E4" w:rsidRPr="006931EF" w:rsidRDefault="00AC162B" w:rsidP="00793C50">
      <w:pPr>
        <w:spacing w:after="0" w:line="360" w:lineRule="auto"/>
        <w:jc w:val="both"/>
        <w:rPr>
          <w:rFonts w:ascii="Arial" w:hAnsi="Arial" w:cs="Arial"/>
        </w:rPr>
      </w:pPr>
      <w:r w:rsidRPr="006931EF">
        <w:rPr>
          <w:rFonts w:ascii="Arial" w:hAnsi="Arial" w:cs="Arial"/>
        </w:rPr>
        <w:t>The Capstone Project entitled, “</w:t>
      </w:r>
      <w:r w:rsidRPr="006931EF">
        <w:rPr>
          <w:rFonts w:ascii="Arial" w:hAnsi="Arial" w:cs="Arial"/>
          <w:b/>
          <w:bCs/>
        </w:rPr>
        <w:t>ENHANCED INVENTORY MANAGEMENT SYSTEM</w:t>
      </w:r>
      <w:r w:rsidRPr="006931EF">
        <w:rPr>
          <w:rFonts w:ascii="Arial" w:hAnsi="Arial" w:cs="Arial"/>
        </w:rPr>
        <w:t>” for GENSANTOS FOUNDATION COLLEGE INC</w:t>
      </w:r>
      <w:r w:rsidRPr="006931EF">
        <w:rPr>
          <w:rFonts w:ascii="Arial" w:hAnsi="Arial" w:cs="Arial"/>
          <w:b/>
          <w:bCs/>
        </w:rPr>
        <w:t>.</w:t>
      </w:r>
      <w:r w:rsidRPr="006931EF">
        <w:rPr>
          <w:rFonts w:ascii="Arial" w:hAnsi="Arial" w:cs="Arial"/>
        </w:rPr>
        <w:t xml:space="preserve"> Submitted by the proponents John Albert </w:t>
      </w:r>
      <w:proofErr w:type="spellStart"/>
      <w:r w:rsidRPr="006931EF">
        <w:rPr>
          <w:rFonts w:ascii="Arial" w:hAnsi="Arial" w:cs="Arial"/>
        </w:rPr>
        <w:t>Collamar</w:t>
      </w:r>
      <w:proofErr w:type="spellEnd"/>
      <w:r w:rsidRPr="006931EF">
        <w:rPr>
          <w:rFonts w:ascii="Arial" w:hAnsi="Arial" w:cs="Arial"/>
        </w:rPr>
        <w:t xml:space="preserve">, Johnmyr Data, Richmond </w:t>
      </w:r>
      <w:proofErr w:type="spellStart"/>
      <w:r w:rsidRPr="006931EF">
        <w:rPr>
          <w:rFonts w:ascii="Arial" w:hAnsi="Arial" w:cs="Arial"/>
        </w:rPr>
        <w:t>Suetado</w:t>
      </w:r>
      <w:proofErr w:type="spellEnd"/>
      <w:r w:rsidRPr="006931EF">
        <w:rPr>
          <w:rFonts w:ascii="Arial" w:hAnsi="Arial" w:cs="Arial"/>
        </w:rPr>
        <w:t xml:space="preserve"> and Chynna Claire Valle has been reviewed and evaluated to proceed for Oral Defense.</w:t>
      </w:r>
    </w:p>
    <w:p w14:paraId="0C152BA2" w14:textId="2337A684" w:rsidR="002E45E4" w:rsidRPr="006931EF" w:rsidRDefault="002E45E4" w:rsidP="00793C50">
      <w:pPr>
        <w:spacing w:after="0" w:line="360" w:lineRule="auto"/>
        <w:jc w:val="center"/>
        <w:rPr>
          <w:rFonts w:ascii="Arial" w:hAnsi="Arial" w:cs="Arial"/>
        </w:rPr>
      </w:pPr>
    </w:p>
    <w:p w14:paraId="28FBE66E" w14:textId="1C458A9F" w:rsidR="002E45E4" w:rsidRPr="006931EF" w:rsidRDefault="002E45E4" w:rsidP="00793C50">
      <w:pPr>
        <w:spacing w:after="0" w:line="360" w:lineRule="auto"/>
        <w:jc w:val="center"/>
        <w:rPr>
          <w:rFonts w:ascii="Arial" w:hAnsi="Arial" w:cs="Arial"/>
        </w:rPr>
      </w:pPr>
    </w:p>
    <w:p w14:paraId="32E3BCCB" w14:textId="65CE9913" w:rsidR="00AC162B" w:rsidRPr="006931EF" w:rsidRDefault="00AC162B" w:rsidP="00AC162B">
      <w:pPr>
        <w:spacing w:after="0" w:line="276" w:lineRule="auto"/>
        <w:jc w:val="center"/>
        <w:rPr>
          <w:rFonts w:ascii="Arial" w:hAnsi="Arial" w:cs="Arial"/>
        </w:rPr>
      </w:pPr>
    </w:p>
    <w:p w14:paraId="41D36C3B" w14:textId="66EBF6B6" w:rsidR="00AC162B" w:rsidRPr="006931EF" w:rsidRDefault="00AC162B" w:rsidP="00AC162B">
      <w:pPr>
        <w:spacing w:after="0" w:line="276" w:lineRule="auto"/>
        <w:jc w:val="center"/>
        <w:rPr>
          <w:rFonts w:ascii="Arial" w:hAnsi="Arial" w:cs="Arial"/>
        </w:rPr>
      </w:pPr>
    </w:p>
    <w:p w14:paraId="056497CF" w14:textId="7F20A50E" w:rsidR="00AC162B" w:rsidRDefault="00AC162B" w:rsidP="00AC162B">
      <w:pPr>
        <w:spacing w:after="0" w:line="276" w:lineRule="auto"/>
        <w:jc w:val="center"/>
        <w:rPr>
          <w:rFonts w:ascii="Arial" w:hAnsi="Arial" w:cs="Arial"/>
        </w:rPr>
      </w:pPr>
    </w:p>
    <w:p w14:paraId="22690785" w14:textId="32522F7E" w:rsidR="00AC162B" w:rsidRDefault="00AC162B" w:rsidP="00AC162B">
      <w:pPr>
        <w:spacing w:after="0" w:line="276" w:lineRule="auto"/>
        <w:jc w:val="center"/>
        <w:rPr>
          <w:rFonts w:ascii="Arial" w:hAnsi="Arial" w:cs="Arial"/>
        </w:rPr>
      </w:pPr>
    </w:p>
    <w:p w14:paraId="15F4B4C4" w14:textId="67C77B53" w:rsidR="00AC162B" w:rsidRDefault="00AC162B" w:rsidP="00AC162B">
      <w:pPr>
        <w:spacing w:after="0" w:line="276" w:lineRule="auto"/>
        <w:jc w:val="center"/>
        <w:rPr>
          <w:rFonts w:ascii="Arial" w:hAnsi="Arial" w:cs="Arial"/>
        </w:rPr>
      </w:pPr>
    </w:p>
    <w:p w14:paraId="6AD2FADD" w14:textId="3AEED6B6" w:rsidR="00AC162B" w:rsidRDefault="00AC162B" w:rsidP="00AC162B">
      <w:pPr>
        <w:spacing w:after="0" w:line="276" w:lineRule="auto"/>
        <w:jc w:val="center"/>
        <w:rPr>
          <w:rFonts w:ascii="Arial" w:hAnsi="Arial" w:cs="Arial"/>
        </w:rPr>
      </w:pPr>
    </w:p>
    <w:p w14:paraId="5A869781" w14:textId="786F1F77" w:rsidR="00AC162B" w:rsidRDefault="00AC162B" w:rsidP="00AC162B">
      <w:pPr>
        <w:spacing w:after="0" w:line="276" w:lineRule="auto"/>
        <w:jc w:val="center"/>
        <w:rPr>
          <w:rFonts w:ascii="Arial" w:hAnsi="Arial" w:cs="Arial"/>
        </w:rPr>
      </w:pPr>
    </w:p>
    <w:p w14:paraId="5A171A74" w14:textId="435EC8A7" w:rsidR="00AC162B" w:rsidRDefault="00AC162B" w:rsidP="00AC162B">
      <w:pPr>
        <w:spacing w:after="0" w:line="276" w:lineRule="auto"/>
        <w:jc w:val="center"/>
        <w:rPr>
          <w:rFonts w:ascii="Arial" w:hAnsi="Arial" w:cs="Arial"/>
        </w:rPr>
      </w:pPr>
    </w:p>
    <w:p w14:paraId="264499D1" w14:textId="30CDB706" w:rsidR="00AC162B" w:rsidRDefault="00AC162B" w:rsidP="00AC162B">
      <w:pPr>
        <w:spacing w:after="0" w:line="276" w:lineRule="auto"/>
        <w:jc w:val="center"/>
        <w:rPr>
          <w:rFonts w:ascii="Arial" w:hAnsi="Arial" w:cs="Arial"/>
        </w:rPr>
      </w:pPr>
    </w:p>
    <w:p w14:paraId="5EF341B0" w14:textId="352BD4FB" w:rsidR="00AC162B" w:rsidRDefault="00AC162B" w:rsidP="00AC162B">
      <w:pPr>
        <w:spacing w:after="0" w:line="276" w:lineRule="auto"/>
        <w:jc w:val="center"/>
        <w:rPr>
          <w:rFonts w:ascii="Arial" w:hAnsi="Arial" w:cs="Arial"/>
        </w:rPr>
      </w:pPr>
    </w:p>
    <w:p w14:paraId="6D966511" w14:textId="3DB02CBF" w:rsidR="00AC162B" w:rsidRDefault="00AC162B" w:rsidP="00AC162B">
      <w:pPr>
        <w:spacing w:after="0" w:line="276" w:lineRule="auto"/>
        <w:jc w:val="center"/>
        <w:rPr>
          <w:rFonts w:ascii="Arial" w:hAnsi="Arial" w:cs="Arial"/>
        </w:rPr>
      </w:pPr>
    </w:p>
    <w:p w14:paraId="6F9E135E" w14:textId="1E59FE41" w:rsidR="00AC162B" w:rsidRPr="001A542C" w:rsidRDefault="00AC162B" w:rsidP="001A542C">
      <w:pPr>
        <w:spacing w:after="0" w:line="276" w:lineRule="auto"/>
        <w:jc w:val="right"/>
        <w:rPr>
          <w:rFonts w:ascii="Arial" w:hAnsi="Arial" w:cs="Arial"/>
          <w:sz w:val="24"/>
          <w:szCs w:val="24"/>
        </w:rPr>
      </w:pPr>
    </w:p>
    <w:p w14:paraId="7D7BB5E3" w14:textId="0DFDC11A" w:rsidR="00AC162B" w:rsidRPr="001A542C" w:rsidRDefault="00AC162B" w:rsidP="001A542C">
      <w:pPr>
        <w:spacing w:after="0" w:line="276" w:lineRule="auto"/>
        <w:jc w:val="right"/>
        <w:rPr>
          <w:rFonts w:ascii="Arial" w:hAnsi="Arial" w:cs="Arial"/>
          <w:b/>
          <w:bCs/>
          <w:sz w:val="24"/>
          <w:szCs w:val="24"/>
        </w:rPr>
      </w:pPr>
    </w:p>
    <w:p w14:paraId="61DE675A" w14:textId="754E716A" w:rsidR="00AC162B" w:rsidRPr="001A542C" w:rsidRDefault="00566C53" w:rsidP="001A542C">
      <w:pPr>
        <w:spacing w:after="0" w:line="276" w:lineRule="auto"/>
        <w:jc w:val="right"/>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AC162B" w:rsidRPr="001A542C">
        <w:rPr>
          <w:rFonts w:ascii="Arial" w:hAnsi="Arial" w:cs="Arial"/>
          <w:b/>
          <w:bCs/>
          <w:sz w:val="24"/>
          <w:szCs w:val="24"/>
        </w:rPr>
        <w:t xml:space="preserve">  JOHN MICHAEL B. TAN, MIT</w:t>
      </w:r>
    </w:p>
    <w:p w14:paraId="0ABFFDEE" w14:textId="0F97FD7D" w:rsidR="002E45E4" w:rsidRPr="001A542C" w:rsidRDefault="00AC162B" w:rsidP="00AC162B">
      <w:pPr>
        <w:spacing w:after="0" w:line="276" w:lineRule="auto"/>
        <w:jc w:val="center"/>
        <w:rPr>
          <w:rFonts w:ascii="Arial" w:hAnsi="Arial" w:cs="Arial"/>
          <w:sz w:val="24"/>
          <w:szCs w:val="24"/>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A542C">
        <w:rPr>
          <w:rFonts w:ascii="Arial" w:hAnsi="Arial" w:cs="Arial"/>
          <w:sz w:val="24"/>
          <w:szCs w:val="24"/>
        </w:rPr>
        <w:t>Capstone Adviser</w:t>
      </w:r>
    </w:p>
    <w:p w14:paraId="1DD4974E" w14:textId="66BD1391" w:rsidR="002E45E4" w:rsidRDefault="00AC162B" w:rsidP="00FA7700">
      <w:pPr>
        <w:spacing w:after="0" w:line="240" w:lineRule="auto"/>
        <w:jc w:val="center"/>
        <w:rPr>
          <w:rFonts w:ascii="Arial" w:hAnsi="Arial" w:cs="Arial"/>
        </w:rPr>
      </w:pPr>
      <w:r>
        <w:rPr>
          <w:rFonts w:ascii="Arial" w:hAnsi="Arial" w:cs="Arial"/>
        </w:rPr>
        <w:tab/>
      </w:r>
      <w:r>
        <w:rPr>
          <w:rFonts w:ascii="Arial" w:hAnsi="Arial" w:cs="Arial"/>
        </w:rPr>
        <w:tab/>
      </w:r>
      <w:r>
        <w:rPr>
          <w:rFonts w:ascii="Arial" w:hAnsi="Arial" w:cs="Arial"/>
        </w:rPr>
        <w:tab/>
      </w:r>
    </w:p>
    <w:p w14:paraId="2401AA1E" w14:textId="5AB866D9" w:rsidR="00AC162B" w:rsidRDefault="00AC162B" w:rsidP="00FA7700">
      <w:pPr>
        <w:spacing w:after="0" w:line="240" w:lineRule="auto"/>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A542C">
        <w:rPr>
          <w:rFonts w:ascii="Arial" w:hAnsi="Arial" w:cs="Arial"/>
        </w:rPr>
        <w:t>_________________</w:t>
      </w:r>
      <w:r w:rsidR="004C6950">
        <w:rPr>
          <w:rFonts w:ascii="Arial" w:hAnsi="Arial" w:cs="Arial"/>
        </w:rPr>
        <w:tab/>
      </w:r>
    </w:p>
    <w:p w14:paraId="62C7C0D5" w14:textId="2DDFBD57" w:rsidR="00AC162B" w:rsidRPr="001A542C" w:rsidRDefault="00AC162B" w:rsidP="00FA7700">
      <w:pPr>
        <w:spacing w:after="0" w:line="240" w:lineRule="auto"/>
        <w:jc w:val="center"/>
        <w:rPr>
          <w:rFonts w:ascii="Arial" w:hAnsi="Arial" w:cs="Arial"/>
          <w:sz w:val="24"/>
          <w:szCs w:val="24"/>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A542C">
        <w:rPr>
          <w:rFonts w:ascii="Arial" w:hAnsi="Arial" w:cs="Arial"/>
          <w:sz w:val="24"/>
          <w:szCs w:val="24"/>
        </w:rPr>
        <w:t>Date of Approval</w:t>
      </w:r>
    </w:p>
    <w:p w14:paraId="1E97A6C5" w14:textId="3AE5870B" w:rsidR="002E45E4" w:rsidRPr="001A542C" w:rsidRDefault="002E45E4" w:rsidP="00FA7700">
      <w:pPr>
        <w:spacing w:after="0" w:line="240" w:lineRule="auto"/>
        <w:jc w:val="center"/>
        <w:rPr>
          <w:rFonts w:ascii="Arial" w:hAnsi="Arial" w:cs="Arial"/>
          <w:sz w:val="24"/>
          <w:szCs w:val="24"/>
        </w:rPr>
      </w:pPr>
    </w:p>
    <w:p w14:paraId="127A82AC" w14:textId="00F3B384" w:rsidR="002E45E4" w:rsidRDefault="002E45E4" w:rsidP="00FA7700">
      <w:pPr>
        <w:spacing w:after="0" w:line="240" w:lineRule="auto"/>
        <w:jc w:val="center"/>
        <w:rPr>
          <w:rFonts w:ascii="Arial" w:hAnsi="Arial" w:cs="Arial"/>
        </w:rPr>
      </w:pPr>
    </w:p>
    <w:p w14:paraId="203A76D1" w14:textId="7DECFBAD" w:rsidR="002E45E4" w:rsidRDefault="002E45E4" w:rsidP="00FA7700">
      <w:pPr>
        <w:spacing w:after="0" w:line="240" w:lineRule="auto"/>
        <w:jc w:val="center"/>
        <w:rPr>
          <w:rFonts w:ascii="Arial" w:hAnsi="Arial" w:cs="Arial"/>
        </w:rPr>
      </w:pPr>
    </w:p>
    <w:p w14:paraId="078019B2" w14:textId="69E6900A" w:rsidR="002E45E4" w:rsidRDefault="002E45E4" w:rsidP="00FA7700">
      <w:pPr>
        <w:spacing w:after="0" w:line="240" w:lineRule="auto"/>
        <w:jc w:val="center"/>
        <w:rPr>
          <w:rFonts w:ascii="Arial" w:hAnsi="Arial" w:cs="Arial"/>
        </w:rPr>
      </w:pPr>
    </w:p>
    <w:p w14:paraId="4D30CA4A" w14:textId="63CD5FFB" w:rsidR="004C6950" w:rsidRDefault="004C6950" w:rsidP="00FA7700">
      <w:pPr>
        <w:spacing w:after="0" w:line="240" w:lineRule="auto"/>
        <w:jc w:val="center"/>
        <w:rPr>
          <w:rFonts w:ascii="Arial" w:hAnsi="Arial" w:cs="Arial"/>
        </w:rPr>
      </w:pPr>
    </w:p>
    <w:p w14:paraId="540ED51A" w14:textId="77777777" w:rsidR="004C6950" w:rsidRDefault="004C6950" w:rsidP="00FA7700">
      <w:pPr>
        <w:spacing w:after="0" w:line="240" w:lineRule="auto"/>
        <w:jc w:val="center"/>
        <w:rPr>
          <w:rFonts w:ascii="Arial" w:hAnsi="Arial" w:cs="Arial"/>
        </w:rPr>
      </w:pPr>
    </w:p>
    <w:p w14:paraId="6B2A9475" w14:textId="5B8E4669" w:rsidR="002E45E4" w:rsidRDefault="002E45E4" w:rsidP="00FA7700">
      <w:pPr>
        <w:spacing w:after="0" w:line="240" w:lineRule="auto"/>
        <w:jc w:val="center"/>
        <w:rPr>
          <w:rFonts w:ascii="Arial" w:hAnsi="Arial" w:cs="Arial"/>
        </w:rPr>
      </w:pPr>
    </w:p>
    <w:p w14:paraId="7C30185C" w14:textId="2053F00F" w:rsidR="002E45E4" w:rsidRDefault="000775A8" w:rsidP="00FA7700">
      <w:pPr>
        <w:spacing w:after="0" w:line="240" w:lineRule="auto"/>
        <w:jc w:val="center"/>
        <w:rPr>
          <w:rFonts w:ascii="Arial" w:hAnsi="Arial" w:cs="Arial"/>
        </w:rPr>
      </w:pPr>
      <w:r>
        <w:rPr>
          <w:rFonts w:ascii="Arial" w:hAnsi="Arial" w:cs="Arial"/>
        </w:rPr>
        <w:t xml:space="preserve"> </w:t>
      </w:r>
      <w:r w:rsidR="00322B6D">
        <w:rPr>
          <w:rFonts w:ascii="Arial" w:hAnsi="Arial" w:cs="Arial"/>
        </w:rPr>
        <w:t xml:space="preserve"> </w:t>
      </w:r>
    </w:p>
    <w:p w14:paraId="5A4D3C24" w14:textId="6009266A" w:rsidR="002E45E4" w:rsidRDefault="002E45E4" w:rsidP="00FA7700">
      <w:pPr>
        <w:spacing w:after="0" w:line="240" w:lineRule="auto"/>
        <w:jc w:val="center"/>
        <w:rPr>
          <w:rFonts w:ascii="Arial" w:hAnsi="Arial" w:cs="Arial"/>
        </w:rPr>
      </w:pPr>
    </w:p>
    <w:p w14:paraId="5A139B94" w14:textId="3D446C42" w:rsidR="002E45E4" w:rsidRDefault="002E45E4" w:rsidP="00FA7700">
      <w:pPr>
        <w:spacing w:after="0" w:line="240" w:lineRule="auto"/>
        <w:jc w:val="center"/>
        <w:rPr>
          <w:rFonts w:ascii="Arial" w:hAnsi="Arial" w:cs="Arial"/>
        </w:rPr>
      </w:pPr>
    </w:p>
    <w:p w14:paraId="04FA049C" w14:textId="068F85FB" w:rsidR="002E45E4" w:rsidRDefault="002E45E4" w:rsidP="00FA7700">
      <w:pPr>
        <w:spacing w:after="0" w:line="240" w:lineRule="auto"/>
        <w:jc w:val="center"/>
        <w:rPr>
          <w:rFonts w:ascii="Arial" w:hAnsi="Arial" w:cs="Arial"/>
        </w:rPr>
      </w:pPr>
    </w:p>
    <w:p w14:paraId="4B138F3A" w14:textId="486A81E1" w:rsidR="002E45E4" w:rsidRDefault="002E45E4" w:rsidP="00FA7700">
      <w:pPr>
        <w:spacing w:after="0" w:line="240" w:lineRule="auto"/>
        <w:jc w:val="center"/>
        <w:rPr>
          <w:rFonts w:ascii="Arial" w:hAnsi="Arial" w:cs="Arial"/>
        </w:rPr>
      </w:pPr>
    </w:p>
    <w:p w14:paraId="56F37BC0" w14:textId="77777777" w:rsidR="002E45E4" w:rsidRDefault="002E45E4" w:rsidP="00FA7700">
      <w:pPr>
        <w:spacing w:after="0" w:line="240" w:lineRule="auto"/>
        <w:jc w:val="center"/>
        <w:rPr>
          <w:rFonts w:ascii="Arial" w:hAnsi="Arial" w:cs="Arial"/>
        </w:rPr>
      </w:pPr>
    </w:p>
    <w:p w14:paraId="244A44D0" w14:textId="503EB248" w:rsidR="002E45E4" w:rsidRDefault="002E45E4" w:rsidP="00FA7700">
      <w:pPr>
        <w:spacing w:after="0" w:line="240" w:lineRule="auto"/>
        <w:jc w:val="center"/>
        <w:rPr>
          <w:rFonts w:ascii="Arial" w:hAnsi="Arial" w:cs="Arial"/>
        </w:rPr>
      </w:pPr>
    </w:p>
    <w:p w14:paraId="104A6261" w14:textId="10ACDE23" w:rsidR="002E45E4" w:rsidRDefault="002E45E4" w:rsidP="00FA7700">
      <w:pPr>
        <w:spacing w:after="0" w:line="240" w:lineRule="auto"/>
        <w:jc w:val="center"/>
        <w:rPr>
          <w:rFonts w:ascii="Arial" w:hAnsi="Arial" w:cs="Arial"/>
        </w:rPr>
      </w:pPr>
    </w:p>
    <w:p w14:paraId="52D28F59" w14:textId="72D230BB" w:rsidR="002E45E4" w:rsidRDefault="002E45E4" w:rsidP="00FA7700">
      <w:pPr>
        <w:spacing w:after="0" w:line="240" w:lineRule="auto"/>
        <w:jc w:val="center"/>
        <w:rPr>
          <w:rFonts w:ascii="Arial" w:hAnsi="Arial" w:cs="Arial"/>
        </w:rPr>
      </w:pPr>
    </w:p>
    <w:p w14:paraId="04A46941" w14:textId="5B74C20C" w:rsidR="002E45E4" w:rsidRDefault="002E45E4" w:rsidP="00FA7700">
      <w:pPr>
        <w:spacing w:after="0" w:line="240" w:lineRule="auto"/>
        <w:jc w:val="center"/>
        <w:rPr>
          <w:rFonts w:ascii="Arial" w:hAnsi="Arial" w:cs="Arial"/>
        </w:rPr>
      </w:pPr>
    </w:p>
    <w:p w14:paraId="21FDE008" w14:textId="2388694D" w:rsidR="002E45E4" w:rsidRDefault="002E45E4" w:rsidP="00FA7700">
      <w:pPr>
        <w:spacing w:after="0" w:line="240" w:lineRule="auto"/>
        <w:jc w:val="center"/>
        <w:rPr>
          <w:rFonts w:ascii="Arial" w:hAnsi="Arial" w:cs="Arial"/>
        </w:rPr>
      </w:pPr>
    </w:p>
    <w:p w14:paraId="58F6EBA2" w14:textId="6444CAAB" w:rsidR="002E45E4" w:rsidRPr="006931EF" w:rsidRDefault="004C6950" w:rsidP="00FA7700">
      <w:pPr>
        <w:spacing w:after="0" w:line="240" w:lineRule="auto"/>
        <w:jc w:val="center"/>
        <w:rPr>
          <w:rFonts w:ascii="Arial" w:hAnsi="Arial" w:cs="Arial"/>
          <w:sz w:val="24"/>
          <w:szCs w:val="24"/>
        </w:rPr>
      </w:pPr>
      <w:r w:rsidRPr="006931EF">
        <w:rPr>
          <w:rFonts w:ascii="Arial" w:hAnsi="Arial" w:cs="Arial"/>
          <w:sz w:val="24"/>
          <w:szCs w:val="24"/>
        </w:rPr>
        <w:lastRenderedPageBreak/>
        <w:t xml:space="preserve">CERTIFICATE OF AUTHENTICITY AND ORIGINALITY </w:t>
      </w:r>
    </w:p>
    <w:p w14:paraId="3E1FE57A" w14:textId="68B34D9D" w:rsidR="004C6950" w:rsidRDefault="004C6950" w:rsidP="00FA7700">
      <w:pPr>
        <w:spacing w:after="0" w:line="240" w:lineRule="auto"/>
        <w:jc w:val="center"/>
        <w:rPr>
          <w:rFonts w:ascii="Arial" w:hAnsi="Arial" w:cs="Arial"/>
        </w:rPr>
      </w:pPr>
    </w:p>
    <w:p w14:paraId="41B56723" w14:textId="67428127" w:rsidR="004C6950" w:rsidRPr="006931EF" w:rsidRDefault="004C6950" w:rsidP="006931EF">
      <w:pPr>
        <w:spacing w:after="0" w:line="360" w:lineRule="auto"/>
        <w:jc w:val="center"/>
        <w:rPr>
          <w:rFonts w:ascii="Arial" w:hAnsi="Arial" w:cs="Arial"/>
        </w:rPr>
      </w:pPr>
    </w:p>
    <w:p w14:paraId="285270DE" w14:textId="0F370E93" w:rsidR="004C6950" w:rsidRPr="006931EF" w:rsidRDefault="006931EF" w:rsidP="00793C50">
      <w:pPr>
        <w:spacing w:line="360" w:lineRule="auto"/>
        <w:jc w:val="both"/>
        <w:rPr>
          <w:rFonts w:ascii="Arial" w:hAnsi="Arial" w:cs="Arial"/>
        </w:rPr>
      </w:pPr>
      <w:r w:rsidRPr="006931EF">
        <w:rPr>
          <w:rFonts w:ascii="Arial" w:hAnsi="Arial" w:cs="Arial"/>
        </w:rPr>
        <w:t>This is to certify that We the authors</w:t>
      </w:r>
      <w:r w:rsidR="004C6950" w:rsidRPr="006931EF">
        <w:rPr>
          <w:rFonts w:ascii="Arial" w:hAnsi="Arial" w:cs="Arial"/>
        </w:rPr>
        <w:t xml:space="preserve"> </w:t>
      </w:r>
      <w:r w:rsidRPr="006931EF">
        <w:rPr>
          <w:rFonts w:ascii="Arial" w:hAnsi="Arial" w:cs="Arial"/>
        </w:rPr>
        <w:t>of</w:t>
      </w:r>
      <w:r w:rsidR="004C6950" w:rsidRPr="006931EF">
        <w:rPr>
          <w:rFonts w:ascii="Arial" w:hAnsi="Arial" w:cs="Arial"/>
        </w:rPr>
        <w:t xml:space="preserve"> this Capstone project, “</w:t>
      </w:r>
      <w:r w:rsidRPr="006931EF">
        <w:rPr>
          <w:rFonts w:ascii="Arial" w:hAnsi="Arial" w:cs="Arial"/>
          <w:b/>
        </w:rPr>
        <w:t xml:space="preserve">ENHANCED INVENTORY MANAGEMENT SYSTEM </w:t>
      </w:r>
      <w:r w:rsidR="004C6950" w:rsidRPr="006931EF">
        <w:rPr>
          <w:rFonts w:ascii="Arial" w:hAnsi="Arial" w:cs="Arial"/>
          <w:b/>
        </w:rPr>
        <w:t>FOR GENSANTOS FOUNDATION COLLEGE, INC</w:t>
      </w:r>
      <w:r w:rsidR="004C6950" w:rsidRPr="006931EF">
        <w:rPr>
          <w:rFonts w:ascii="Arial" w:hAnsi="Arial" w:cs="Arial"/>
          <w:color w:val="FF0000"/>
        </w:rPr>
        <w:t xml:space="preserve"> </w:t>
      </w:r>
      <w:r w:rsidR="004C6950" w:rsidRPr="006931EF">
        <w:rPr>
          <w:rFonts w:ascii="Arial" w:hAnsi="Arial" w:cs="Arial"/>
        </w:rPr>
        <w:t>”,</w:t>
      </w:r>
      <w:r w:rsidRPr="006931EF">
        <w:rPr>
          <w:rFonts w:ascii="Arial" w:hAnsi="Arial" w:cs="Arial"/>
        </w:rPr>
        <w:t>is</w:t>
      </w:r>
      <w:r w:rsidR="004C6950" w:rsidRPr="006931EF">
        <w:rPr>
          <w:rFonts w:ascii="Arial" w:hAnsi="Arial" w:cs="Arial"/>
        </w:rPr>
        <w:t xml:space="preserve"> hereby certify and vouch that the contents of this research </w:t>
      </w:r>
      <w:r w:rsidRPr="006931EF">
        <w:rPr>
          <w:rFonts w:ascii="Arial" w:hAnsi="Arial" w:cs="Arial"/>
        </w:rPr>
        <w:t>project</w:t>
      </w:r>
      <w:r w:rsidR="004C6950" w:rsidRPr="006931EF">
        <w:rPr>
          <w:rFonts w:ascii="Arial" w:hAnsi="Arial" w:cs="Arial"/>
        </w:rPr>
        <w:t xml:space="preserve"> is solely our own original work; that no part of this </w:t>
      </w:r>
      <w:r w:rsidRPr="006931EF">
        <w:rPr>
          <w:rFonts w:ascii="Arial" w:hAnsi="Arial" w:cs="Arial"/>
        </w:rPr>
        <w:t>study</w:t>
      </w:r>
      <w:r w:rsidR="004C6950" w:rsidRPr="006931EF">
        <w:rPr>
          <w:rFonts w:ascii="Arial" w:hAnsi="Arial" w:cs="Arial"/>
        </w:rPr>
        <w:t xml:space="preserve"> has been copied nor taken without due permission or proper acknowledgment and citation of the respective authors; that we are upholding academic professionalism by integrating intellectual property rights laws in research and projects as requirements </w:t>
      </w:r>
      <w:r w:rsidRPr="006931EF">
        <w:rPr>
          <w:rFonts w:ascii="Arial" w:hAnsi="Arial" w:cs="Arial"/>
        </w:rPr>
        <w:t>to</w:t>
      </w:r>
      <w:r w:rsidR="004C6950" w:rsidRPr="006931EF">
        <w:rPr>
          <w:rFonts w:ascii="Arial" w:hAnsi="Arial" w:cs="Arial"/>
        </w:rPr>
        <w:t xml:space="preserve"> our program.</w:t>
      </w:r>
    </w:p>
    <w:p w14:paraId="7D61B465" w14:textId="3D4F25D7" w:rsidR="004C6950" w:rsidRPr="006931EF" w:rsidRDefault="004C6950" w:rsidP="00793C50">
      <w:pPr>
        <w:spacing w:before="120" w:after="120" w:line="360" w:lineRule="auto"/>
        <w:jc w:val="both"/>
        <w:rPr>
          <w:rFonts w:ascii="Arial" w:hAnsi="Arial" w:cs="Arial"/>
        </w:rPr>
      </w:pPr>
      <w:r w:rsidRPr="006931EF">
        <w:rPr>
          <w:rFonts w:ascii="Arial" w:hAnsi="Arial" w:cs="Arial"/>
        </w:rPr>
        <w:t>If found and proven that there is an attempt or committed an infringement of copyright ownership, we are liable for any legal course of action sanctioned by the University and the Philippine laws.</w:t>
      </w:r>
    </w:p>
    <w:p w14:paraId="561C1670" w14:textId="111879C6" w:rsidR="00793C50" w:rsidRDefault="00793C50" w:rsidP="006931EF">
      <w:pPr>
        <w:spacing w:after="0" w:line="360" w:lineRule="auto"/>
        <w:jc w:val="center"/>
        <w:rPr>
          <w:rFonts w:ascii="Arial" w:hAnsi="Arial" w:cs="Arial"/>
        </w:rPr>
      </w:pPr>
    </w:p>
    <w:p w14:paraId="730453CE" w14:textId="4113CC9C" w:rsidR="00793C50" w:rsidRDefault="00793C50" w:rsidP="006931EF">
      <w:pPr>
        <w:spacing w:after="0" w:line="360" w:lineRule="auto"/>
        <w:jc w:val="center"/>
        <w:rPr>
          <w:rFonts w:ascii="Arial" w:hAnsi="Arial" w:cs="Arial"/>
        </w:rPr>
      </w:pPr>
    </w:p>
    <w:p w14:paraId="4869F17D" w14:textId="16CFCAFB" w:rsidR="00793C50" w:rsidRDefault="00793C50" w:rsidP="00793C50">
      <w:pPr>
        <w:spacing w:after="0" w:line="240" w:lineRule="auto"/>
        <w:jc w:val="both"/>
        <w:rPr>
          <w:rFonts w:ascii="Arial" w:hAnsi="Arial" w:cs="Arial"/>
          <w:sz w:val="24"/>
          <w:szCs w:val="24"/>
        </w:rPr>
      </w:pPr>
    </w:p>
    <w:p w14:paraId="4CDE71EA" w14:textId="367DFCA8" w:rsidR="00793C50" w:rsidRDefault="00793C50" w:rsidP="00793C50">
      <w:pPr>
        <w:spacing w:after="0" w:line="240" w:lineRule="auto"/>
        <w:jc w:val="both"/>
        <w:rPr>
          <w:rFonts w:ascii="Arial" w:hAnsi="Arial" w:cs="Arial"/>
          <w:sz w:val="24"/>
          <w:szCs w:val="24"/>
        </w:rPr>
      </w:pPr>
      <w:r>
        <w:rPr>
          <w:rFonts w:ascii="Arial" w:hAnsi="Arial" w:cs="Arial"/>
          <w:sz w:val="24"/>
          <w:szCs w:val="24"/>
        </w:rPr>
        <w:t>PROPONENTS:</w:t>
      </w:r>
    </w:p>
    <w:p w14:paraId="6E4DFDF0" w14:textId="3CAAAD1D" w:rsidR="00793C50" w:rsidRDefault="00793C50" w:rsidP="00793C50">
      <w:pPr>
        <w:spacing w:after="0" w:line="240" w:lineRule="auto"/>
        <w:jc w:val="both"/>
        <w:rPr>
          <w:rFonts w:ascii="Arial" w:hAnsi="Arial" w:cs="Arial"/>
          <w:sz w:val="24"/>
          <w:szCs w:val="24"/>
        </w:rPr>
      </w:pPr>
    </w:p>
    <w:p w14:paraId="7AC018A2" w14:textId="1A5291F9" w:rsidR="00793C50" w:rsidRDefault="00793C50" w:rsidP="00793C50">
      <w:pPr>
        <w:spacing w:after="0" w:line="240" w:lineRule="auto"/>
        <w:jc w:val="both"/>
        <w:rPr>
          <w:rFonts w:ascii="Arial" w:hAnsi="Arial" w:cs="Arial"/>
          <w:sz w:val="24"/>
          <w:szCs w:val="24"/>
        </w:rPr>
      </w:pPr>
    </w:p>
    <w:p w14:paraId="6CB6C83C" w14:textId="77777777" w:rsidR="00793C50" w:rsidRPr="00B2514F" w:rsidRDefault="00793C50" w:rsidP="00793C50">
      <w:pPr>
        <w:spacing w:after="0" w:line="240" w:lineRule="auto"/>
        <w:jc w:val="both"/>
        <w:rPr>
          <w:rFonts w:ascii="Arial" w:hAnsi="Arial" w:cs="Arial"/>
          <w:sz w:val="24"/>
          <w:szCs w:val="24"/>
        </w:rPr>
      </w:pPr>
    </w:p>
    <w:p w14:paraId="23622B2B" w14:textId="33EC67CE" w:rsidR="00793C50" w:rsidRPr="00B2514F" w:rsidRDefault="00793C50" w:rsidP="00793C50">
      <w:pPr>
        <w:spacing w:after="0" w:line="240" w:lineRule="auto"/>
        <w:jc w:val="both"/>
        <w:rPr>
          <w:rFonts w:ascii="Arial" w:hAnsi="Arial" w:cs="Arial"/>
          <w:sz w:val="24"/>
          <w:szCs w:val="24"/>
        </w:rPr>
      </w:pPr>
    </w:p>
    <w:p w14:paraId="081ED389" w14:textId="0F57094E" w:rsidR="00793C50" w:rsidRPr="003A426D" w:rsidRDefault="003A426D" w:rsidP="00793C50">
      <w:pPr>
        <w:spacing w:after="0" w:line="240" w:lineRule="auto"/>
        <w:jc w:val="both"/>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64384" behindDoc="1" locked="0" layoutInCell="1" allowOverlap="1" wp14:anchorId="2A67D229" wp14:editId="6489BDD8">
                <wp:simplePos x="0" y="0"/>
                <wp:positionH relativeFrom="margin">
                  <wp:posOffset>2968752</wp:posOffset>
                </wp:positionH>
                <wp:positionV relativeFrom="paragraph">
                  <wp:posOffset>6224</wp:posOffset>
                </wp:positionV>
                <wp:extent cx="2489835" cy="2097024"/>
                <wp:effectExtent l="0" t="0" r="24765" b="17780"/>
                <wp:wrapNone/>
                <wp:docPr id="2" name="Text Box 2"/>
                <wp:cNvGraphicFramePr/>
                <a:graphic xmlns:a="http://schemas.openxmlformats.org/drawingml/2006/main">
                  <a:graphicData uri="http://schemas.microsoft.com/office/word/2010/wordprocessingShape">
                    <wps:wsp>
                      <wps:cNvSpPr txBox="1"/>
                      <wps:spPr>
                        <a:xfrm>
                          <a:off x="0" y="0"/>
                          <a:ext cx="2489835" cy="209702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C74126" w14:textId="34F3B64C" w:rsidR="005542BC" w:rsidRDefault="00827F27" w:rsidP="00793C50">
                            <w:pPr>
                              <w:spacing w:after="0" w:line="240" w:lineRule="auto"/>
                              <w:jc w:val="center"/>
                              <w:rPr>
                                <w:rFonts w:ascii="Arial" w:hAnsi="Arial" w:cs="Arial"/>
                                <w:b/>
                                <w:sz w:val="24"/>
                                <w:szCs w:val="24"/>
                              </w:rPr>
                            </w:pPr>
                            <w:r>
                              <w:rPr>
                                <w:rFonts w:ascii="Arial" w:hAnsi="Arial" w:cs="Arial"/>
                                <w:b/>
                                <w:sz w:val="24"/>
                                <w:szCs w:val="24"/>
                                <w:u w:val="single"/>
                              </w:rPr>
                              <w:t>VALLE, CHYNNA CLAIRE C.</w:t>
                            </w:r>
                          </w:p>
                          <w:p w14:paraId="071B2F8A" w14:textId="77777777" w:rsidR="005542BC" w:rsidRDefault="005542BC" w:rsidP="00793C50">
                            <w:pPr>
                              <w:spacing w:after="0" w:line="240" w:lineRule="auto"/>
                              <w:jc w:val="center"/>
                              <w:rPr>
                                <w:rFonts w:ascii="Arial" w:hAnsi="Arial" w:cs="Arial"/>
                                <w:b/>
                                <w:sz w:val="24"/>
                                <w:szCs w:val="24"/>
                              </w:rPr>
                            </w:pPr>
                          </w:p>
                          <w:p w14:paraId="38FB87B7" w14:textId="77777777" w:rsidR="005542BC" w:rsidRDefault="005542BC" w:rsidP="00793C50">
                            <w:pPr>
                              <w:spacing w:after="0" w:line="240" w:lineRule="auto"/>
                              <w:jc w:val="center"/>
                              <w:rPr>
                                <w:rFonts w:ascii="Arial" w:hAnsi="Arial" w:cs="Arial"/>
                                <w:b/>
                                <w:sz w:val="24"/>
                                <w:szCs w:val="24"/>
                              </w:rPr>
                            </w:pPr>
                          </w:p>
                          <w:p w14:paraId="1CE1C17B" w14:textId="30E864C8" w:rsidR="005542BC" w:rsidRDefault="005542BC" w:rsidP="00793C50">
                            <w:pPr>
                              <w:spacing w:after="0" w:line="240" w:lineRule="auto"/>
                              <w:jc w:val="center"/>
                              <w:rPr>
                                <w:rFonts w:ascii="Arial" w:hAnsi="Arial" w:cs="Arial"/>
                                <w:b/>
                                <w:sz w:val="24"/>
                                <w:szCs w:val="24"/>
                              </w:rPr>
                            </w:pPr>
                          </w:p>
                          <w:p w14:paraId="1BC8465B" w14:textId="77777777" w:rsidR="005542BC" w:rsidRDefault="005542BC" w:rsidP="00793C50">
                            <w:pPr>
                              <w:spacing w:after="0" w:line="240" w:lineRule="auto"/>
                              <w:jc w:val="center"/>
                              <w:rPr>
                                <w:rFonts w:ascii="Arial" w:hAnsi="Arial" w:cs="Arial"/>
                                <w:b/>
                                <w:sz w:val="24"/>
                                <w:szCs w:val="24"/>
                              </w:rPr>
                            </w:pPr>
                          </w:p>
                          <w:p w14:paraId="6D3FCD26" w14:textId="13623245" w:rsidR="005542BC" w:rsidRPr="00C3768B" w:rsidRDefault="00827F27" w:rsidP="00793C50">
                            <w:pPr>
                              <w:spacing w:after="0" w:line="240" w:lineRule="auto"/>
                              <w:jc w:val="center"/>
                              <w:rPr>
                                <w:rFonts w:ascii="Arial" w:hAnsi="Arial" w:cs="Arial"/>
                                <w:b/>
                                <w:sz w:val="24"/>
                                <w:szCs w:val="24"/>
                              </w:rPr>
                            </w:pPr>
                            <w:r>
                              <w:rPr>
                                <w:rFonts w:ascii="Arial" w:hAnsi="Arial" w:cs="Arial"/>
                                <w:b/>
                                <w:sz w:val="24"/>
                                <w:szCs w:val="24"/>
                                <w:u w:val="single"/>
                              </w:rPr>
                              <w:t>DATA, JOHNMYR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67D229" id="_x0000_t202" coordsize="21600,21600" o:spt="202" path="m,l,21600r21600,l21600,xe">
                <v:stroke joinstyle="miter"/>
                <v:path gradientshapeok="t" o:connecttype="rect"/>
              </v:shapetype>
              <v:shape id="Text Box 2" o:spid="_x0000_s1026" type="#_x0000_t202" style="position:absolute;left:0;text-align:left;margin-left:233.75pt;margin-top:.5pt;width:196.05pt;height:165.1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nCfAIAAI4FAAAOAAAAZHJzL2Uyb0RvYy54bWysVNtu2zAMfR+wfxD0vtpJkzYJ6hRZiwwD&#10;irZYOvRZkaVEmCxqkhI7+/pRsnNpV2DosBebEg9vRySvrptKk61wXoEpaO8sp0QYDqUyq4J+f5p/&#10;GlHiAzMl02BEQXfC0+vpxw9XtZ2IPqxBl8IRdGL8pLYFXYdgJ1nm+VpUzJ+BFQaVElzFAh7dKisd&#10;q9F7pbN+nl9kNbjSOuDCe7y9bZV0mvxLKXh4kNKLQHRBMbeQvi59l/GbTa/YZOWYXSvepcH+IYuK&#10;KYNBD65uWWBk49QfrirFHXiQ4YxDlYGUiotUA1bTy19Vs1gzK1ItSI63B5r8/3PL77cL++hIaD5D&#10;gw8YCamtn3i8jPU00lXxj5kS1COFuwNtogmE42V/MBqPzoeUcNT18/Fl3h9EP9nR3DofvgioSBQK&#10;6vBdEl1se+dDC91DYjQPWpVzpXU6xF4QN9qRLcNXXK5Skuj8BUobUhf04nyYJ8cvdKmb/uIB/WkT&#10;w4nUNV1aRyqSFHZaRIw234QkqkyMvJEj41yYsM8zoSNKYkXvMezwx6zeY9zWgRYpMphwMK6UAdey&#10;9JLa8sc+Zdni8Q1P6o5iaJZN1yJLKHfYOQ7aofKWzxW+7h3z4ZE5nCJsFtwM4QE/UgO+DnQSJWtw&#10;v966j3hsbtRSUuNUFtT/3DAnKNFfDbb9uDcYxDFOh8Hwso8Hd6pZnmrMproBbJke7iDLkxjxQe9F&#10;6aB6xgUyi1FRxQzH2AUNe/EmtLsCFxAXs1kC4eBaFu7MwvLoOtIbe/epeWbOdg0ecDbuYT+/bPKq&#10;z1tstDQw2wSQKg1BJLhltSMehz6NUbeg4lY5PSfUcY1OfwMAAP//AwBQSwMEFAAGAAgAAAAhAGNR&#10;bcLdAAAACQEAAA8AAABkcnMvZG93bnJldi54bWxMj8FugzAQRO+V+g/WRuqtMUkKIQQToUo55dQE&#10;pVcHu4CC18g2hP59t6f2uHqj2Tf5YTY9m7TznUUBq2UETGNtVYeNgOpyfE2B+SBRyd6iFvCtPRyK&#10;56dcZso+8ENP59AwKkGfSQFtCEPGua9bbaRf2kEjsS/rjAx0uoYrJx9Ubnq+jqKEG9khfWjloN9b&#10;Xd/PoxFwPV2OHE/pWMVdWd7xczvtKifEy2Iu98CCnsNfGH71SR0KcrrZEZVnvYC3ZBtTlABNIp7G&#10;uwTYTcBms1oDL3L+f0HxAwAA//8DAFBLAQItABQABgAIAAAAIQC2gziS/gAAAOEBAAATAAAAAAAA&#10;AAAAAAAAAAAAAABbQ29udGVudF9UeXBlc10ueG1sUEsBAi0AFAAGAAgAAAAhADj9If/WAAAAlAEA&#10;AAsAAAAAAAAAAAAAAAAALwEAAF9yZWxzLy5yZWxzUEsBAi0AFAAGAAgAAAAhAAlUmcJ8AgAAjgUA&#10;AA4AAAAAAAAAAAAAAAAALgIAAGRycy9lMm9Eb2MueG1sUEsBAi0AFAAGAAgAAAAhAGNRbcLdAAAA&#10;CQEAAA8AAAAAAAAAAAAAAAAA1gQAAGRycy9kb3ducmV2LnhtbFBLBQYAAAAABAAEAPMAAADgBQAA&#10;AAA=&#10;" fillcolor="white [3212]" strokecolor="white [3212]" strokeweight=".5pt">
                <v:textbox>
                  <w:txbxContent>
                    <w:p w14:paraId="50C74126" w14:textId="34F3B64C" w:rsidR="005542BC" w:rsidRDefault="00827F27" w:rsidP="00793C50">
                      <w:pPr>
                        <w:spacing w:after="0" w:line="240" w:lineRule="auto"/>
                        <w:jc w:val="center"/>
                        <w:rPr>
                          <w:rFonts w:ascii="Arial" w:hAnsi="Arial" w:cs="Arial"/>
                          <w:b/>
                          <w:sz w:val="24"/>
                          <w:szCs w:val="24"/>
                        </w:rPr>
                      </w:pPr>
                      <w:r>
                        <w:rPr>
                          <w:rFonts w:ascii="Arial" w:hAnsi="Arial" w:cs="Arial"/>
                          <w:b/>
                          <w:sz w:val="24"/>
                          <w:szCs w:val="24"/>
                          <w:u w:val="single"/>
                        </w:rPr>
                        <w:t>VALLE, CHYNNA CLAIRE C.</w:t>
                      </w:r>
                    </w:p>
                    <w:p w14:paraId="071B2F8A" w14:textId="77777777" w:rsidR="005542BC" w:rsidRDefault="005542BC" w:rsidP="00793C50">
                      <w:pPr>
                        <w:spacing w:after="0" w:line="240" w:lineRule="auto"/>
                        <w:jc w:val="center"/>
                        <w:rPr>
                          <w:rFonts w:ascii="Arial" w:hAnsi="Arial" w:cs="Arial"/>
                          <w:b/>
                          <w:sz w:val="24"/>
                          <w:szCs w:val="24"/>
                        </w:rPr>
                      </w:pPr>
                    </w:p>
                    <w:p w14:paraId="38FB87B7" w14:textId="77777777" w:rsidR="005542BC" w:rsidRDefault="005542BC" w:rsidP="00793C50">
                      <w:pPr>
                        <w:spacing w:after="0" w:line="240" w:lineRule="auto"/>
                        <w:jc w:val="center"/>
                        <w:rPr>
                          <w:rFonts w:ascii="Arial" w:hAnsi="Arial" w:cs="Arial"/>
                          <w:b/>
                          <w:sz w:val="24"/>
                          <w:szCs w:val="24"/>
                        </w:rPr>
                      </w:pPr>
                    </w:p>
                    <w:p w14:paraId="1CE1C17B" w14:textId="30E864C8" w:rsidR="005542BC" w:rsidRDefault="005542BC" w:rsidP="00793C50">
                      <w:pPr>
                        <w:spacing w:after="0" w:line="240" w:lineRule="auto"/>
                        <w:jc w:val="center"/>
                        <w:rPr>
                          <w:rFonts w:ascii="Arial" w:hAnsi="Arial" w:cs="Arial"/>
                          <w:b/>
                          <w:sz w:val="24"/>
                          <w:szCs w:val="24"/>
                        </w:rPr>
                      </w:pPr>
                    </w:p>
                    <w:p w14:paraId="1BC8465B" w14:textId="77777777" w:rsidR="005542BC" w:rsidRDefault="005542BC" w:rsidP="00793C50">
                      <w:pPr>
                        <w:spacing w:after="0" w:line="240" w:lineRule="auto"/>
                        <w:jc w:val="center"/>
                        <w:rPr>
                          <w:rFonts w:ascii="Arial" w:hAnsi="Arial" w:cs="Arial"/>
                          <w:b/>
                          <w:sz w:val="24"/>
                          <w:szCs w:val="24"/>
                        </w:rPr>
                      </w:pPr>
                    </w:p>
                    <w:p w14:paraId="6D3FCD26" w14:textId="13623245" w:rsidR="005542BC" w:rsidRPr="00C3768B" w:rsidRDefault="00827F27" w:rsidP="00793C50">
                      <w:pPr>
                        <w:spacing w:after="0" w:line="240" w:lineRule="auto"/>
                        <w:jc w:val="center"/>
                        <w:rPr>
                          <w:rFonts w:ascii="Arial" w:hAnsi="Arial" w:cs="Arial"/>
                          <w:b/>
                          <w:sz w:val="24"/>
                          <w:szCs w:val="24"/>
                        </w:rPr>
                      </w:pPr>
                      <w:r>
                        <w:rPr>
                          <w:rFonts w:ascii="Arial" w:hAnsi="Arial" w:cs="Arial"/>
                          <w:b/>
                          <w:sz w:val="24"/>
                          <w:szCs w:val="24"/>
                          <w:u w:val="single"/>
                        </w:rPr>
                        <w:t>DATA, JOHNMYR M.</w:t>
                      </w:r>
                    </w:p>
                  </w:txbxContent>
                </v:textbox>
                <w10:wrap anchorx="margin"/>
              </v:shape>
            </w:pict>
          </mc:Fallback>
        </mc:AlternateContent>
      </w:r>
      <w:r w:rsidR="00793C50" w:rsidRPr="003A426D">
        <w:rPr>
          <w:rFonts w:ascii="Arial" w:hAnsi="Arial" w:cs="Arial"/>
          <w:b/>
          <w:noProof/>
          <w:sz w:val="24"/>
          <w:szCs w:val="24"/>
        </w:rPr>
        <mc:AlternateContent>
          <mc:Choice Requires="wps">
            <w:drawing>
              <wp:anchor distT="0" distB="0" distL="114300" distR="114300" simplePos="0" relativeHeight="251663360" behindDoc="1" locked="0" layoutInCell="1" allowOverlap="1" wp14:anchorId="5DD91970" wp14:editId="0EFA8F11">
                <wp:simplePos x="0" y="0"/>
                <wp:positionH relativeFrom="margin">
                  <wp:align>left</wp:align>
                </wp:positionH>
                <wp:positionV relativeFrom="paragraph">
                  <wp:posOffset>22727</wp:posOffset>
                </wp:positionV>
                <wp:extent cx="2529191" cy="2188724"/>
                <wp:effectExtent l="0" t="0" r="24130" b="21590"/>
                <wp:wrapNone/>
                <wp:docPr id="4" name="Text Box 4"/>
                <wp:cNvGraphicFramePr/>
                <a:graphic xmlns:a="http://schemas.openxmlformats.org/drawingml/2006/main">
                  <a:graphicData uri="http://schemas.microsoft.com/office/word/2010/wordprocessingShape">
                    <wps:wsp>
                      <wps:cNvSpPr txBox="1"/>
                      <wps:spPr>
                        <a:xfrm>
                          <a:off x="0" y="0"/>
                          <a:ext cx="2529191" cy="21887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D792F2" w14:textId="0E1200C8" w:rsidR="005542BC" w:rsidRPr="003A426D" w:rsidRDefault="005542BC" w:rsidP="00793C50">
                            <w:pPr>
                              <w:jc w:val="center"/>
                              <w:rPr>
                                <w:rFonts w:ascii="Arial" w:hAnsi="Arial" w:cs="Arial"/>
                                <w:b/>
                                <w:sz w:val="24"/>
                                <w:szCs w:val="24"/>
                                <w:u w:val="single"/>
                              </w:rPr>
                            </w:pPr>
                            <w:r w:rsidRPr="003A426D">
                              <w:rPr>
                                <w:rFonts w:ascii="Arial" w:hAnsi="Arial" w:cs="Arial"/>
                                <w:b/>
                                <w:sz w:val="24"/>
                                <w:szCs w:val="24"/>
                                <w:u w:val="single"/>
                              </w:rPr>
                              <w:t>COLLAMAR, JOHN ALBERT</w:t>
                            </w:r>
                            <w:r w:rsidR="00827F27">
                              <w:rPr>
                                <w:rFonts w:ascii="Arial" w:hAnsi="Arial" w:cs="Arial"/>
                                <w:b/>
                                <w:sz w:val="24"/>
                                <w:szCs w:val="24"/>
                                <w:u w:val="single"/>
                              </w:rPr>
                              <w:t xml:space="preserve"> B.</w:t>
                            </w:r>
                          </w:p>
                          <w:p w14:paraId="2E2D0177" w14:textId="77777777" w:rsidR="005542BC" w:rsidRDefault="005542BC" w:rsidP="00793C50">
                            <w:pPr>
                              <w:jc w:val="center"/>
                              <w:rPr>
                                <w:rFonts w:ascii="Arial" w:hAnsi="Arial" w:cs="Arial"/>
                                <w:b/>
                                <w:sz w:val="24"/>
                                <w:szCs w:val="24"/>
                                <w:u w:val="single"/>
                              </w:rPr>
                            </w:pPr>
                          </w:p>
                          <w:p w14:paraId="0324AC08" w14:textId="77777777" w:rsidR="003A426D" w:rsidRDefault="003A426D" w:rsidP="00793C50">
                            <w:pPr>
                              <w:jc w:val="center"/>
                              <w:rPr>
                                <w:rFonts w:ascii="Arial" w:hAnsi="Arial" w:cs="Arial"/>
                                <w:b/>
                                <w:sz w:val="24"/>
                                <w:szCs w:val="24"/>
                                <w:u w:val="single"/>
                              </w:rPr>
                            </w:pPr>
                          </w:p>
                          <w:p w14:paraId="3D13E248" w14:textId="6BB8641F" w:rsidR="005542BC" w:rsidRPr="003A426D" w:rsidRDefault="00827F27" w:rsidP="00793C50">
                            <w:pPr>
                              <w:jc w:val="center"/>
                              <w:rPr>
                                <w:rFonts w:ascii="Arial" w:hAnsi="Arial" w:cs="Arial"/>
                                <w:b/>
                                <w:sz w:val="24"/>
                                <w:szCs w:val="24"/>
                                <w:u w:val="single"/>
                              </w:rPr>
                            </w:pPr>
                            <w:r>
                              <w:rPr>
                                <w:rFonts w:ascii="Arial" w:hAnsi="Arial" w:cs="Arial"/>
                                <w:b/>
                                <w:sz w:val="24"/>
                                <w:szCs w:val="24"/>
                                <w:u w:val="single"/>
                              </w:rPr>
                              <w:t>SUETADO, RICHMOND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91970" id="Text Box 4" o:spid="_x0000_s1027" type="#_x0000_t202" style="position:absolute;left:0;text-align:left;margin-left:0;margin-top:1.8pt;width:199.15pt;height:172.3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gbfwIAAJUFAAAOAAAAZHJzL2Uyb0RvYy54bWysVE1v2zAMvQ/YfxB0X514SZsGcYqsRYYB&#10;RVusHXpWZCkRJouapMTOfv0o2fnqcumwi02JT0/kE8nJTVNpshHOKzAF7V/0KBGGQ6nMsqA/Xuaf&#10;RpT4wEzJNBhR0K3w9Gb68cOktmORwwp0KRxBEuPHtS3oKgQ7zjLPV6Ji/gKsMOiU4CoWcOmWWelY&#10;jeyVzvJe7zKrwZXWARfe4+5d66TTxC+l4OFRSi8C0QXF2EL6uvRdxG82nbDx0jG7UrwLg/1DFBVT&#10;Bi/dU92xwMjaqb+oKsUdeJDhgkOVgZSKi5QDZtPvvcnmecWsSLmgON7uZfL/j5Y/bJ7tkyOh+QIN&#10;PmAUpLZ+7HEz5tNIV8U/RkrQjxJu97KJJhCOm/kwv+5f9ynh6Mv7o9FVPog82eG4dT58FVCRaBTU&#10;4bskudjm3ocWuoPE2zxoVc6V1mkRa0Hcakc2DF9RhxQkkp+gtCF1QS8/D3uJ+MSXqunAsFieYUA+&#10;beJ1IlVNF9ZBimSFrRYRo813IYkqkyJnYmScC7OPM6EjSmJG7znY4Q9RvedwmweeSDeDCfvDlTLg&#10;WpVOpS1/7oSRLR7f8CjvaIZm0WDiR5WygHKLBeSg7S1v+VzhI98zH56Yw2bCmsEBER7xIzXgI0Fn&#10;UbIC9/vcfsRjjaOXkhqbs6D+15o5QYn+ZrD6r/uDQezmtBgMr3JcuGPP4thj1tUtYOVghWJ0yYz4&#10;oHemdFC94hyZxVvRxQzHuwsaduZtaEcGziEuZrMEwv61LNybZ8sjdVQ5lvBL88qc7eo8YIs8wK6N&#10;2fhNubfYeNLAbB1AqtQLUedW1U5/7P3UTd2cisPleJ1Qh2k6/QMAAP//AwBQSwMEFAAGAAgAAAAh&#10;AMMNqC/bAAAABgEAAA8AAABkcnMvZG93bnJldi54bWxMj0FLw0AQhe+C/2EZwZvdaEKJaTYlKCKo&#10;UKxeettmxySYnQ3ZaZv+e8eT3t7whve+V65nP6gjTrEPZOB2kYBCaoLrqTXw+fF0k4OKbMnZIRAa&#10;OGOEdXV5UdrChRO943HLrZIQioU10DGPhdax6dDbuAgjknhfYfKW5Zxa7SZ7knA/6LskWWpve5KG&#10;zo740GHzvT14Ay/Zzj6m/IpnpnlT18/5mMU3Y66v5noFinHmv2f4xRd0qIRpHw7kohoMyBA2kC5B&#10;iZne5ymovYhMhK5K/R+/+gEAAP//AwBQSwECLQAUAAYACAAAACEAtoM4kv4AAADhAQAAEwAAAAAA&#10;AAAAAAAAAAAAAAAAW0NvbnRlbnRfVHlwZXNdLnhtbFBLAQItABQABgAIAAAAIQA4/SH/1gAAAJQB&#10;AAALAAAAAAAAAAAAAAAAAC8BAABfcmVscy8ucmVsc1BLAQItABQABgAIAAAAIQBXDygbfwIAAJUF&#10;AAAOAAAAAAAAAAAAAAAAAC4CAABkcnMvZTJvRG9jLnhtbFBLAQItABQABgAIAAAAIQDDDagv2wAA&#10;AAYBAAAPAAAAAAAAAAAAAAAAANkEAABkcnMvZG93bnJldi54bWxQSwUGAAAAAAQABADzAAAA4QUA&#10;AAAA&#10;" fillcolor="white [3201]" strokecolor="white [3212]" strokeweight=".5pt">
                <v:textbox>
                  <w:txbxContent>
                    <w:p w14:paraId="09D792F2" w14:textId="0E1200C8" w:rsidR="005542BC" w:rsidRPr="003A426D" w:rsidRDefault="005542BC" w:rsidP="00793C50">
                      <w:pPr>
                        <w:jc w:val="center"/>
                        <w:rPr>
                          <w:rFonts w:ascii="Arial" w:hAnsi="Arial" w:cs="Arial"/>
                          <w:b/>
                          <w:sz w:val="24"/>
                          <w:szCs w:val="24"/>
                          <w:u w:val="single"/>
                        </w:rPr>
                      </w:pPr>
                      <w:r w:rsidRPr="003A426D">
                        <w:rPr>
                          <w:rFonts w:ascii="Arial" w:hAnsi="Arial" w:cs="Arial"/>
                          <w:b/>
                          <w:sz w:val="24"/>
                          <w:szCs w:val="24"/>
                          <w:u w:val="single"/>
                        </w:rPr>
                        <w:t>COLLAMAR, JOHN ALBERT</w:t>
                      </w:r>
                      <w:r w:rsidR="00827F27">
                        <w:rPr>
                          <w:rFonts w:ascii="Arial" w:hAnsi="Arial" w:cs="Arial"/>
                          <w:b/>
                          <w:sz w:val="24"/>
                          <w:szCs w:val="24"/>
                          <w:u w:val="single"/>
                        </w:rPr>
                        <w:t xml:space="preserve"> B.</w:t>
                      </w:r>
                    </w:p>
                    <w:p w14:paraId="2E2D0177" w14:textId="77777777" w:rsidR="005542BC" w:rsidRDefault="005542BC" w:rsidP="00793C50">
                      <w:pPr>
                        <w:jc w:val="center"/>
                        <w:rPr>
                          <w:rFonts w:ascii="Arial" w:hAnsi="Arial" w:cs="Arial"/>
                          <w:b/>
                          <w:sz w:val="24"/>
                          <w:szCs w:val="24"/>
                          <w:u w:val="single"/>
                        </w:rPr>
                      </w:pPr>
                    </w:p>
                    <w:p w14:paraId="0324AC08" w14:textId="77777777" w:rsidR="003A426D" w:rsidRDefault="003A426D" w:rsidP="00793C50">
                      <w:pPr>
                        <w:jc w:val="center"/>
                        <w:rPr>
                          <w:rFonts w:ascii="Arial" w:hAnsi="Arial" w:cs="Arial"/>
                          <w:b/>
                          <w:sz w:val="24"/>
                          <w:szCs w:val="24"/>
                          <w:u w:val="single"/>
                        </w:rPr>
                      </w:pPr>
                    </w:p>
                    <w:p w14:paraId="3D13E248" w14:textId="6BB8641F" w:rsidR="005542BC" w:rsidRPr="003A426D" w:rsidRDefault="00827F27" w:rsidP="00793C50">
                      <w:pPr>
                        <w:jc w:val="center"/>
                        <w:rPr>
                          <w:rFonts w:ascii="Arial" w:hAnsi="Arial" w:cs="Arial"/>
                          <w:b/>
                          <w:sz w:val="24"/>
                          <w:szCs w:val="24"/>
                          <w:u w:val="single"/>
                        </w:rPr>
                      </w:pPr>
                      <w:r>
                        <w:rPr>
                          <w:rFonts w:ascii="Arial" w:hAnsi="Arial" w:cs="Arial"/>
                          <w:b/>
                          <w:sz w:val="24"/>
                          <w:szCs w:val="24"/>
                          <w:u w:val="single"/>
                        </w:rPr>
                        <w:t>SUETADO, RICHMOND B.</w:t>
                      </w:r>
                    </w:p>
                  </w:txbxContent>
                </v:textbox>
                <w10:wrap anchorx="margin"/>
              </v:shape>
            </w:pict>
          </mc:Fallback>
        </mc:AlternateContent>
      </w:r>
      <w:r w:rsidR="00793C50" w:rsidRPr="003A426D">
        <w:rPr>
          <w:rFonts w:ascii="Arial" w:hAnsi="Arial" w:cs="Arial"/>
          <w:b/>
          <w:sz w:val="24"/>
          <w:szCs w:val="24"/>
        </w:rPr>
        <w:t xml:space="preserve">    </w:t>
      </w:r>
    </w:p>
    <w:p w14:paraId="21A5EA1D" w14:textId="77777777" w:rsidR="00793C50" w:rsidRPr="003A426D" w:rsidRDefault="00793C50" w:rsidP="00793C50">
      <w:pPr>
        <w:spacing w:after="0" w:line="240" w:lineRule="auto"/>
        <w:jc w:val="both"/>
        <w:rPr>
          <w:rFonts w:ascii="Arial" w:hAnsi="Arial" w:cs="Arial"/>
          <w:b/>
          <w:color w:val="FF0000"/>
          <w:sz w:val="24"/>
          <w:szCs w:val="24"/>
        </w:rPr>
      </w:pPr>
      <w:r w:rsidRPr="003A426D">
        <w:rPr>
          <w:rFonts w:ascii="Arial" w:hAnsi="Arial" w:cs="Arial"/>
          <w:b/>
          <w:sz w:val="24"/>
          <w:szCs w:val="24"/>
        </w:rPr>
        <w:tab/>
        <w:t xml:space="preserve">     </w:t>
      </w:r>
      <w:r w:rsidRPr="003A426D">
        <w:rPr>
          <w:rFonts w:ascii="Arial" w:hAnsi="Arial" w:cs="Arial"/>
          <w:b/>
          <w:color w:val="FF0000"/>
          <w:sz w:val="24"/>
          <w:szCs w:val="24"/>
        </w:rPr>
        <w:tab/>
      </w:r>
      <w:r w:rsidRPr="003A426D">
        <w:rPr>
          <w:rFonts w:ascii="Arial" w:hAnsi="Arial" w:cs="Arial"/>
          <w:b/>
          <w:color w:val="FF0000"/>
          <w:sz w:val="24"/>
          <w:szCs w:val="24"/>
        </w:rPr>
        <w:tab/>
      </w:r>
    </w:p>
    <w:p w14:paraId="7BFE21DB" w14:textId="66D77952" w:rsidR="00793C50" w:rsidRDefault="003A426D" w:rsidP="00793C50">
      <w:pPr>
        <w:spacing w:after="0" w:line="240" w:lineRule="auto"/>
        <w:jc w:val="both"/>
        <w:rPr>
          <w:rFonts w:ascii="Arial" w:hAnsi="Arial" w:cs="Arial"/>
          <w:b/>
          <w:color w:val="FF0000"/>
          <w:sz w:val="24"/>
          <w:szCs w:val="24"/>
        </w:rPr>
      </w:pPr>
      <w:r>
        <w:rPr>
          <w:rFonts w:ascii="Arial" w:hAnsi="Arial" w:cs="Arial"/>
          <w:b/>
          <w:color w:val="FF0000"/>
          <w:sz w:val="24"/>
          <w:szCs w:val="24"/>
        </w:rPr>
        <w:t xml:space="preserve">    </w:t>
      </w:r>
    </w:p>
    <w:p w14:paraId="7356364C" w14:textId="77777777" w:rsidR="003A426D" w:rsidRPr="003A426D" w:rsidRDefault="003A426D" w:rsidP="00793C50">
      <w:pPr>
        <w:spacing w:after="0" w:line="240" w:lineRule="auto"/>
        <w:jc w:val="both"/>
        <w:rPr>
          <w:rFonts w:ascii="Arial" w:hAnsi="Arial" w:cs="Arial"/>
          <w:b/>
          <w:color w:val="FF0000"/>
          <w:sz w:val="24"/>
          <w:szCs w:val="24"/>
        </w:rPr>
      </w:pPr>
    </w:p>
    <w:p w14:paraId="5F65C445" w14:textId="77777777" w:rsidR="00793C50" w:rsidRPr="003A426D" w:rsidRDefault="00793C50" w:rsidP="00793C50">
      <w:pPr>
        <w:spacing w:after="0" w:line="240" w:lineRule="auto"/>
        <w:jc w:val="both"/>
        <w:rPr>
          <w:rFonts w:ascii="Arial" w:hAnsi="Arial" w:cs="Arial"/>
          <w:b/>
          <w:color w:val="FF0000"/>
          <w:sz w:val="24"/>
          <w:szCs w:val="24"/>
        </w:rPr>
      </w:pPr>
    </w:p>
    <w:p w14:paraId="5E2772B1" w14:textId="77777777" w:rsidR="00793C50" w:rsidRPr="00C3768B" w:rsidRDefault="00793C50" w:rsidP="00793C50">
      <w:pPr>
        <w:spacing w:after="0" w:line="240" w:lineRule="auto"/>
        <w:jc w:val="both"/>
        <w:rPr>
          <w:rFonts w:ascii="Arial" w:hAnsi="Arial" w:cs="Arial"/>
          <w:color w:val="FF0000"/>
          <w:sz w:val="24"/>
          <w:szCs w:val="24"/>
        </w:rPr>
      </w:pPr>
    </w:p>
    <w:p w14:paraId="1C113A2B" w14:textId="7C2AC0B8" w:rsidR="00793C50" w:rsidRDefault="00793C50" w:rsidP="00793C50">
      <w:pPr>
        <w:spacing w:after="0" w:line="360" w:lineRule="auto"/>
        <w:jc w:val="both"/>
        <w:rPr>
          <w:rFonts w:ascii="Arial" w:hAnsi="Arial" w:cs="Arial"/>
        </w:rPr>
      </w:pPr>
    </w:p>
    <w:p w14:paraId="0F3048C9" w14:textId="4A64F6E6" w:rsidR="00793C50" w:rsidRDefault="00793C50" w:rsidP="00793C50">
      <w:pPr>
        <w:spacing w:after="0" w:line="360" w:lineRule="auto"/>
        <w:jc w:val="both"/>
        <w:rPr>
          <w:rFonts w:ascii="Arial" w:hAnsi="Arial" w:cs="Arial"/>
        </w:rPr>
      </w:pPr>
    </w:p>
    <w:p w14:paraId="1E60B205" w14:textId="7E9A22D5" w:rsidR="00793C50" w:rsidRDefault="00793C50" w:rsidP="00793C50">
      <w:pPr>
        <w:spacing w:after="0" w:line="360" w:lineRule="auto"/>
        <w:jc w:val="both"/>
        <w:rPr>
          <w:rFonts w:ascii="Arial" w:hAnsi="Arial" w:cs="Arial"/>
        </w:rPr>
      </w:pPr>
    </w:p>
    <w:p w14:paraId="7A374E58" w14:textId="36C587AC" w:rsidR="00793C50" w:rsidRDefault="00793C50" w:rsidP="00793C50">
      <w:pPr>
        <w:spacing w:after="0" w:line="360" w:lineRule="auto"/>
        <w:jc w:val="both"/>
        <w:rPr>
          <w:rFonts w:ascii="Arial" w:hAnsi="Arial" w:cs="Arial"/>
        </w:rPr>
      </w:pPr>
    </w:p>
    <w:p w14:paraId="52F29525" w14:textId="3F50871B" w:rsidR="00793C50" w:rsidRDefault="00793C50" w:rsidP="00793C50">
      <w:pPr>
        <w:spacing w:after="0" w:line="360" w:lineRule="auto"/>
        <w:jc w:val="both"/>
        <w:rPr>
          <w:rFonts w:ascii="Arial" w:hAnsi="Arial" w:cs="Arial"/>
        </w:rPr>
      </w:pPr>
    </w:p>
    <w:p w14:paraId="0F5BE869" w14:textId="53EFB034" w:rsidR="00793C50" w:rsidRDefault="00793C50" w:rsidP="00793C50">
      <w:pPr>
        <w:spacing w:after="0" w:line="360" w:lineRule="auto"/>
        <w:jc w:val="both"/>
        <w:rPr>
          <w:rFonts w:ascii="Arial" w:hAnsi="Arial" w:cs="Arial"/>
        </w:rPr>
      </w:pPr>
    </w:p>
    <w:p w14:paraId="23465240" w14:textId="505E2A4C" w:rsidR="00793C50" w:rsidRDefault="00793C50" w:rsidP="00793C50">
      <w:pPr>
        <w:spacing w:after="0" w:line="360" w:lineRule="auto"/>
        <w:jc w:val="both"/>
        <w:rPr>
          <w:rFonts w:ascii="Arial" w:hAnsi="Arial" w:cs="Arial"/>
        </w:rPr>
      </w:pPr>
    </w:p>
    <w:p w14:paraId="478975EF" w14:textId="77777777" w:rsidR="00584E6B" w:rsidRDefault="00584E6B" w:rsidP="00793C50">
      <w:pPr>
        <w:spacing w:after="0" w:line="360" w:lineRule="auto"/>
        <w:jc w:val="both"/>
        <w:rPr>
          <w:rFonts w:ascii="Arial" w:hAnsi="Arial" w:cs="Arial"/>
        </w:rPr>
      </w:pPr>
    </w:p>
    <w:p w14:paraId="23EEA891" w14:textId="15C57E52" w:rsidR="00793C50" w:rsidRDefault="00793C50" w:rsidP="00793C50">
      <w:pPr>
        <w:spacing w:after="0" w:line="360" w:lineRule="auto"/>
        <w:jc w:val="both"/>
        <w:rPr>
          <w:rFonts w:ascii="Arial" w:hAnsi="Arial" w:cs="Arial"/>
        </w:rPr>
      </w:pPr>
    </w:p>
    <w:p w14:paraId="78A261E6" w14:textId="77777777" w:rsidR="00566C53" w:rsidRDefault="00566C53" w:rsidP="00793C50">
      <w:pPr>
        <w:jc w:val="center"/>
        <w:rPr>
          <w:rFonts w:ascii="Arial" w:hAnsi="Arial" w:cs="Arial"/>
          <w:b/>
          <w:sz w:val="24"/>
          <w:szCs w:val="24"/>
        </w:rPr>
      </w:pPr>
    </w:p>
    <w:p w14:paraId="142D3295" w14:textId="303EE9F6" w:rsidR="00793C50" w:rsidRDefault="00793C50" w:rsidP="00793C50">
      <w:pPr>
        <w:jc w:val="center"/>
        <w:rPr>
          <w:rFonts w:ascii="Arial" w:hAnsi="Arial" w:cs="Arial"/>
          <w:b/>
          <w:sz w:val="24"/>
          <w:szCs w:val="24"/>
        </w:rPr>
      </w:pPr>
      <w:r w:rsidRPr="00B2514F">
        <w:rPr>
          <w:rFonts w:ascii="Arial" w:hAnsi="Arial" w:cs="Arial"/>
          <w:b/>
          <w:sz w:val="24"/>
          <w:szCs w:val="24"/>
        </w:rPr>
        <w:lastRenderedPageBreak/>
        <w:t>ACKNOWLEDGEMENT</w:t>
      </w:r>
    </w:p>
    <w:p w14:paraId="32B2F664" w14:textId="77777777" w:rsidR="00793C50" w:rsidRPr="00B2514F" w:rsidRDefault="00793C50" w:rsidP="00793C50">
      <w:pPr>
        <w:jc w:val="center"/>
        <w:rPr>
          <w:rFonts w:ascii="Arial" w:hAnsi="Arial" w:cs="Arial"/>
          <w:b/>
          <w:sz w:val="24"/>
          <w:szCs w:val="24"/>
        </w:rPr>
      </w:pPr>
    </w:p>
    <w:p w14:paraId="048D370C" w14:textId="7E5EB1F0" w:rsidR="00793C50" w:rsidRPr="00B2514F" w:rsidRDefault="00793C50" w:rsidP="00793C50">
      <w:pPr>
        <w:spacing w:line="360" w:lineRule="auto"/>
        <w:jc w:val="both"/>
        <w:rPr>
          <w:rFonts w:ascii="Arial" w:hAnsi="Arial" w:cs="Arial"/>
          <w:sz w:val="24"/>
          <w:szCs w:val="24"/>
        </w:rPr>
      </w:pPr>
      <w:r w:rsidRPr="00B2514F">
        <w:rPr>
          <w:rFonts w:ascii="Arial" w:hAnsi="Arial" w:cs="Arial"/>
          <w:sz w:val="24"/>
          <w:szCs w:val="24"/>
        </w:rPr>
        <w:t>We would like to take this opportunity to acknowledge and express our gratitude to the people and organizations that have provided extraordinary assistance</w:t>
      </w:r>
      <w:r w:rsidR="007E17F4">
        <w:rPr>
          <w:rFonts w:ascii="Arial" w:hAnsi="Arial" w:cs="Arial"/>
          <w:sz w:val="24"/>
          <w:szCs w:val="24"/>
        </w:rPr>
        <w:t xml:space="preserve"> and </w:t>
      </w:r>
      <w:r w:rsidRPr="00B2514F">
        <w:rPr>
          <w:rFonts w:ascii="Arial" w:hAnsi="Arial" w:cs="Arial"/>
          <w:sz w:val="24"/>
          <w:szCs w:val="24"/>
        </w:rPr>
        <w:t>participation</w:t>
      </w:r>
      <w:r w:rsidR="007E17F4">
        <w:rPr>
          <w:rFonts w:ascii="Arial" w:hAnsi="Arial" w:cs="Arial"/>
          <w:sz w:val="24"/>
          <w:szCs w:val="24"/>
        </w:rPr>
        <w:t xml:space="preserve"> during the</w:t>
      </w:r>
      <w:r w:rsidRPr="00B2514F">
        <w:rPr>
          <w:rFonts w:ascii="Arial" w:hAnsi="Arial" w:cs="Arial"/>
          <w:sz w:val="24"/>
          <w:szCs w:val="24"/>
        </w:rPr>
        <w:t xml:space="preserve"> development of our </w:t>
      </w:r>
      <w:r>
        <w:rPr>
          <w:rFonts w:ascii="Arial" w:hAnsi="Arial" w:cs="Arial"/>
          <w:sz w:val="24"/>
          <w:szCs w:val="24"/>
        </w:rPr>
        <w:t>capstone</w:t>
      </w:r>
      <w:r w:rsidRPr="00B2514F">
        <w:rPr>
          <w:rFonts w:ascii="Arial" w:hAnsi="Arial" w:cs="Arial"/>
          <w:sz w:val="24"/>
          <w:szCs w:val="24"/>
        </w:rPr>
        <w:t xml:space="preserve"> project</w:t>
      </w:r>
    </w:p>
    <w:p w14:paraId="2BEF28C2" w14:textId="1EBA7057" w:rsidR="00793C50" w:rsidRPr="00B2514F" w:rsidRDefault="00793C50" w:rsidP="00793C50">
      <w:pPr>
        <w:spacing w:line="360" w:lineRule="auto"/>
        <w:jc w:val="both"/>
        <w:rPr>
          <w:rFonts w:ascii="Arial" w:hAnsi="Arial" w:cs="Arial"/>
          <w:sz w:val="24"/>
          <w:szCs w:val="24"/>
        </w:rPr>
      </w:pPr>
      <w:r w:rsidRPr="00B2514F">
        <w:rPr>
          <w:rFonts w:ascii="Arial" w:hAnsi="Arial" w:cs="Arial"/>
          <w:sz w:val="24"/>
          <w:szCs w:val="24"/>
        </w:rPr>
        <w:t xml:space="preserve">First, </w:t>
      </w:r>
      <w:r w:rsidR="007E17F4">
        <w:rPr>
          <w:rFonts w:ascii="Arial" w:hAnsi="Arial" w:cs="Arial"/>
          <w:sz w:val="24"/>
          <w:szCs w:val="24"/>
        </w:rPr>
        <w:t>we</w:t>
      </w:r>
      <w:r w:rsidRPr="00B2514F">
        <w:rPr>
          <w:rFonts w:ascii="Arial" w:hAnsi="Arial" w:cs="Arial"/>
          <w:sz w:val="24"/>
          <w:szCs w:val="24"/>
        </w:rPr>
        <w:t xml:space="preserve"> would like to thank our </w:t>
      </w:r>
      <w:r w:rsidR="007E17F4">
        <w:rPr>
          <w:rFonts w:ascii="Arial" w:hAnsi="Arial" w:cs="Arial"/>
          <w:sz w:val="24"/>
          <w:szCs w:val="24"/>
        </w:rPr>
        <w:t>capstone</w:t>
      </w:r>
      <w:r w:rsidRPr="00B2514F">
        <w:rPr>
          <w:rFonts w:ascii="Arial" w:hAnsi="Arial" w:cs="Arial"/>
          <w:sz w:val="24"/>
          <w:szCs w:val="24"/>
        </w:rPr>
        <w:t xml:space="preserve"> adviser</w:t>
      </w:r>
      <w:r>
        <w:rPr>
          <w:rFonts w:ascii="Arial" w:hAnsi="Arial" w:cs="Arial"/>
          <w:sz w:val="24"/>
          <w:szCs w:val="24"/>
        </w:rPr>
        <w:t xml:space="preserve">, </w:t>
      </w:r>
      <w:r w:rsidRPr="00A062F9">
        <w:rPr>
          <w:rFonts w:ascii="Arial" w:hAnsi="Arial" w:cs="Arial"/>
          <w:b/>
          <w:bCs/>
          <w:sz w:val="24"/>
          <w:szCs w:val="24"/>
        </w:rPr>
        <w:t>John Michael B. Tan, MIT</w:t>
      </w:r>
      <w:r>
        <w:rPr>
          <w:rFonts w:ascii="Arial" w:hAnsi="Arial" w:cs="Arial"/>
          <w:sz w:val="24"/>
          <w:szCs w:val="24"/>
        </w:rPr>
        <w:t xml:space="preserve"> for</w:t>
      </w:r>
      <w:r w:rsidR="007E17F4">
        <w:rPr>
          <w:rFonts w:ascii="Arial" w:hAnsi="Arial" w:cs="Arial"/>
          <w:sz w:val="24"/>
          <w:szCs w:val="24"/>
        </w:rPr>
        <w:t xml:space="preserve"> valuable guidance, as well as a full support</w:t>
      </w:r>
      <w:r w:rsidRPr="00B2514F">
        <w:rPr>
          <w:rFonts w:ascii="Arial" w:hAnsi="Arial" w:cs="Arial"/>
          <w:sz w:val="24"/>
          <w:szCs w:val="24"/>
        </w:rPr>
        <w:t xml:space="preserve"> and experti</w:t>
      </w:r>
      <w:r>
        <w:rPr>
          <w:rFonts w:ascii="Arial" w:hAnsi="Arial" w:cs="Arial"/>
          <w:sz w:val="24"/>
          <w:szCs w:val="24"/>
        </w:rPr>
        <w:t>se throughout the project. His</w:t>
      </w:r>
      <w:r w:rsidRPr="00B2514F">
        <w:rPr>
          <w:rFonts w:ascii="Arial" w:hAnsi="Arial" w:cs="Arial"/>
          <w:sz w:val="24"/>
          <w:szCs w:val="24"/>
        </w:rPr>
        <w:t xml:space="preserve"> insights and feedback have been instrumental in shaping our project </w:t>
      </w:r>
      <w:r w:rsidR="007E17F4">
        <w:rPr>
          <w:rFonts w:ascii="Arial" w:hAnsi="Arial" w:cs="Arial"/>
          <w:sz w:val="24"/>
          <w:szCs w:val="24"/>
        </w:rPr>
        <w:t>for</w:t>
      </w:r>
      <w:r w:rsidRPr="00B2514F">
        <w:rPr>
          <w:rFonts w:ascii="Arial" w:hAnsi="Arial" w:cs="Arial"/>
          <w:sz w:val="24"/>
          <w:szCs w:val="24"/>
        </w:rPr>
        <w:t xml:space="preserve"> ensuring its </w:t>
      </w:r>
      <w:r w:rsidR="007E17F4" w:rsidRPr="00B2514F">
        <w:rPr>
          <w:rFonts w:ascii="Arial" w:hAnsi="Arial" w:cs="Arial"/>
          <w:sz w:val="24"/>
          <w:szCs w:val="24"/>
        </w:rPr>
        <w:t>success</w:t>
      </w:r>
      <w:r w:rsidR="007E17F4">
        <w:rPr>
          <w:rFonts w:ascii="Arial" w:hAnsi="Arial" w:cs="Arial"/>
          <w:sz w:val="24"/>
          <w:szCs w:val="24"/>
        </w:rPr>
        <w:t>.</w:t>
      </w:r>
    </w:p>
    <w:p w14:paraId="10FB77EA" w14:textId="2336322D" w:rsidR="00793C50" w:rsidRPr="00B2514F" w:rsidRDefault="007E17F4" w:rsidP="00793C50">
      <w:pPr>
        <w:spacing w:line="360" w:lineRule="auto"/>
        <w:jc w:val="both"/>
        <w:rPr>
          <w:rFonts w:ascii="Arial" w:hAnsi="Arial" w:cs="Arial"/>
          <w:sz w:val="24"/>
          <w:szCs w:val="24"/>
        </w:rPr>
      </w:pPr>
      <w:r>
        <w:rPr>
          <w:rFonts w:ascii="Arial" w:hAnsi="Arial" w:cs="Arial"/>
          <w:sz w:val="24"/>
          <w:szCs w:val="24"/>
        </w:rPr>
        <w:t xml:space="preserve">Also, </w:t>
      </w:r>
      <w:r w:rsidR="00A062F9" w:rsidRPr="00B2514F">
        <w:rPr>
          <w:rFonts w:ascii="Arial" w:hAnsi="Arial" w:cs="Arial"/>
          <w:sz w:val="24"/>
          <w:szCs w:val="24"/>
        </w:rPr>
        <w:t>we</w:t>
      </w:r>
      <w:r w:rsidR="00793C50" w:rsidRPr="00B2514F">
        <w:rPr>
          <w:rFonts w:ascii="Arial" w:hAnsi="Arial" w:cs="Arial"/>
          <w:sz w:val="24"/>
          <w:szCs w:val="24"/>
        </w:rPr>
        <w:t xml:space="preserve"> would also like to extend our</w:t>
      </w:r>
      <w:r>
        <w:rPr>
          <w:rFonts w:ascii="Arial" w:hAnsi="Arial" w:cs="Arial"/>
          <w:sz w:val="24"/>
          <w:szCs w:val="24"/>
        </w:rPr>
        <w:t xml:space="preserve"> gratitude and</w:t>
      </w:r>
      <w:r w:rsidR="00793C50" w:rsidRPr="00B2514F">
        <w:rPr>
          <w:rFonts w:ascii="Arial" w:hAnsi="Arial" w:cs="Arial"/>
          <w:sz w:val="24"/>
          <w:szCs w:val="24"/>
        </w:rPr>
        <w:t xml:space="preserve"> appreciation to the panel</w:t>
      </w:r>
      <w:r>
        <w:rPr>
          <w:rFonts w:ascii="Arial" w:hAnsi="Arial" w:cs="Arial"/>
          <w:sz w:val="24"/>
          <w:szCs w:val="24"/>
        </w:rPr>
        <w:t xml:space="preserve"> member of the board</w:t>
      </w:r>
      <w:r w:rsidR="00A062F9">
        <w:rPr>
          <w:rFonts w:ascii="Arial" w:hAnsi="Arial" w:cs="Arial"/>
          <w:sz w:val="24"/>
          <w:szCs w:val="24"/>
        </w:rPr>
        <w:t xml:space="preserve"> </w:t>
      </w:r>
      <w:r w:rsidR="00A062F9" w:rsidRPr="00A062F9">
        <w:rPr>
          <w:rFonts w:ascii="Arial" w:hAnsi="Arial" w:cs="Arial"/>
          <w:b/>
          <w:bCs/>
          <w:sz w:val="24"/>
          <w:szCs w:val="24"/>
        </w:rPr>
        <w:t>Mrs. Sanrio Gumban</w:t>
      </w:r>
      <w:r w:rsidR="00A062F9">
        <w:rPr>
          <w:rFonts w:ascii="Arial" w:hAnsi="Arial" w:cs="Arial"/>
          <w:sz w:val="24"/>
          <w:szCs w:val="24"/>
        </w:rPr>
        <w:t xml:space="preserve"> and </w:t>
      </w:r>
      <w:r w:rsidR="00A062F9" w:rsidRPr="00A062F9">
        <w:rPr>
          <w:rFonts w:ascii="Arial" w:hAnsi="Arial" w:cs="Arial"/>
          <w:b/>
          <w:bCs/>
          <w:sz w:val="24"/>
          <w:szCs w:val="24"/>
        </w:rPr>
        <w:t xml:space="preserve">Mr. Ralph </w:t>
      </w:r>
      <w:proofErr w:type="spellStart"/>
      <w:r w:rsidR="00A062F9" w:rsidRPr="00A062F9">
        <w:rPr>
          <w:rFonts w:ascii="Arial" w:hAnsi="Arial" w:cs="Arial"/>
          <w:b/>
          <w:bCs/>
          <w:sz w:val="24"/>
          <w:szCs w:val="24"/>
        </w:rPr>
        <w:t>Tanting</w:t>
      </w:r>
      <w:proofErr w:type="spellEnd"/>
      <w:r w:rsidR="00793C50" w:rsidRPr="00B2514F">
        <w:rPr>
          <w:rFonts w:ascii="Arial" w:hAnsi="Arial" w:cs="Arial"/>
          <w:sz w:val="24"/>
          <w:szCs w:val="24"/>
        </w:rPr>
        <w:t xml:space="preserve"> who provided us </w:t>
      </w:r>
      <w:r>
        <w:rPr>
          <w:rFonts w:ascii="Arial" w:hAnsi="Arial" w:cs="Arial"/>
          <w:sz w:val="24"/>
          <w:szCs w:val="24"/>
        </w:rPr>
        <w:t>a</w:t>
      </w:r>
      <w:r w:rsidR="00793C50" w:rsidRPr="00B2514F">
        <w:rPr>
          <w:rFonts w:ascii="Arial" w:hAnsi="Arial" w:cs="Arial"/>
          <w:sz w:val="24"/>
          <w:szCs w:val="24"/>
        </w:rPr>
        <w:t xml:space="preserve"> constructive feedback and </w:t>
      </w:r>
      <w:r w:rsidR="00A062F9" w:rsidRPr="00B2514F">
        <w:rPr>
          <w:rFonts w:ascii="Arial" w:hAnsi="Arial" w:cs="Arial"/>
          <w:sz w:val="24"/>
          <w:szCs w:val="24"/>
        </w:rPr>
        <w:t>challenged</w:t>
      </w:r>
      <w:r w:rsidR="00A062F9">
        <w:rPr>
          <w:rFonts w:ascii="Arial" w:hAnsi="Arial" w:cs="Arial"/>
          <w:sz w:val="24"/>
          <w:szCs w:val="24"/>
        </w:rPr>
        <w:t xml:space="preserve"> </w:t>
      </w:r>
      <w:r w:rsidR="00A062F9" w:rsidRPr="00B2514F">
        <w:rPr>
          <w:rFonts w:ascii="Arial" w:hAnsi="Arial" w:cs="Arial"/>
          <w:sz w:val="24"/>
          <w:szCs w:val="24"/>
        </w:rPr>
        <w:t>to</w:t>
      </w:r>
      <w:r w:rsidR="00793C50" w:rsidRPr="00B2514F">
        <w:rPr>
          <w:rFonts w:ascii="Arial" w:hAnsi="Arial" w:cs="Arial"/>
          <w:sz w:val="24"/>
          <w:szCs w:val="24"/>
        </w:rPr>
        <w:t xml:space="preserve"> think critically about our project. Their input has helped us improve the quality of our work.</w:t>
      </w:r>
    </w:p>
    <w:p w14:paraId="1A3412E5" w14:textId="01C58937" w:rsidR="00793C50" w:rsidRPr="00B2514F" w:rsidRDefault="007E17F4" w:rsidP="00793C50">
      <w:pPr>
        <w:spacing w:line="360" w:lineRule="auto"/>
        <w:jc w:val="both"/>
        <w:rPr>
          <w:rFonts w:ascii="Arial" w:hAnsi="Arial" w:cs="Arial"/>
          <w:sz w:val="24"/>
          <w:szCs w:val="24"/>
        </w:rPr>
      </w:pPr>
      <w:r>
        <w:rPr>
          <w:rFonts w:ascii="Arial" w:hAnsi="Arial" w:cs="Arial"/>
          <w:sz w:val="24"/>
          <w:szCs w:val="24"/>
        </w:rPr>
        <w:t>The researcher,</w:t>
      </w:r>
      <w:r w:rsidR="00793C50" w:rsidRPr="00B2514F">
        <w:rPr>
          <w:rFonts w:ascii="Arial" w:hAnsi="Arial" w:cs="Arial"/>
          <w:sz w:val="24"/>
          <w:szCs w:val="24"/>
        </w:rPr>
        <w:t xml:space="preserve"> would like to thank other researchers and experts in the field of </w:t>
      </w:r>
      <w:r>
        <w:rPr>
          <w:rFonts w:ascii="Arial" w:hAnsi="Arial" w:cs="Arial"/>
          <w:sz w:val="24"/>
          <w:szCs w:val="24"/>
        </w:rPr>
        <w:t>Inventory System</w:t>
      </w:r>
      <w:r w:rsidR="00793C50" w:rsidRPr="00B2514F">
        <w:rPr>
          <w:rFonts w:ascii="Arial" w:hAnsi="Arial" w:cs="Arial"/>
          <w:sz w:val="24"/>
          <w:szCs w:val="24"/>
        </w:rPr>
        <w:t xml:space="preserve"> who provided us with valuable insights, resources, and feedback. Their contributions have greatly enriched our project and expanded our knowledge in the field</w:t>
      </w:r>
      <w:r w:rsidR="00A062F9">
        <w:rPr>
          <w:rFonts w:ascii="Arial" w:hAnsi="Arial" w:cs="Arial"/>
          <w:sz w:val="24"/>
          <w:szCs w:val="24"/>
        </w:rPr>
        <w:t>.</w:t>
      </w:r>
    </w:p>
    <w:p w14:paraId="5AC58839" w14:textId="2D43E9FF" w:rsidR="00793C50" w:rsidRDefault="00793C50" w:rsidP="00793C50">
      <w:pPr>
        <w:spacing w:line="360" w:lineRule="auto"/>
        <w:jc w:val="both"/>
        <w:rPr>
          <w:rFonts w:ascii="Arial" w:hAnsi="Arial" w:cs="Arial"/>
          <w:sz w:val="24"/>
          <w:szCs w:val="24"/>
        </w:rPr>
      </w:pPr>
      <w:r w:rsidRPr="00B2514F">
        <w:rPr>
          <w:rFonts w:ascii="Arial" w:hAnsi="Arial" w:cs="Arial"/>
          <w:sz w:val="24"/>
          <w:szCs w:val="24"/>
        </w:rPr>
        <w:t xml:space="preserve">We </w:t>
      </w:r>
      <w:r w:rsidR="00A062F9">
        <w:rPr>
          <w:rFonts w:ascii="Arial" w:hAnsi="Arial" w:cs="Arial"/>
          <w:sz w:val="24"/>
          <w:szCs w:val="24"/>
        </w:rPr>
        <w:t xml:space="preserve">are </w:t>
      </w:r>
      <w:r w:rsidRPr="00B2514F">
        <w:rPr>
          <w:rFonts w:ascii="Arial" w:hAnsi="Arial" w:cs="Arial"/>
          <w:sz w:val="24"/>
          <w:szCs w:val="24"/>
        </w:rPr>
        <w:t>grateful to our family and friends who</w:t>
      </w:r>
      <w:r w:rsidR="00A062F9">
        <w:rPr>
          <w:rFonts w:ascii="Arial" w:hAnsi="Arial" w:cs="Arial"/>
          <w:sz w:val="24"/>
          <w:szCs w:val="24"/>
        </w:rPr>
        <w:t xml:space="preserve"> supported</w:t>
      </w:r>
      <w:r w:rsidRPr="00B2514F">
        <w:rPr>
          <w:rFonts w:ascii="Arial" w:hAnsi="Arial" w:cs="Arial"/>
          <w:sz w:val="24"/>
          <w:szCs w:val="24"/>
        </w:rPr>
        <w:t xml:space="preserve"> us with emotional support and encouragement throughout the project. Their unwavering support has been a source of</w:t>
      </w:r>
      <w:r w:rsidR="00A062F9">
        <w:rPr>
          <w:rFonts w:ascii="Arial" w:hAnsi="Arial" w:cs="Arial"/>
          <w:sz w:val="24"/>
          <w:szCs w:val="24"/>
        </w:rPr>
        <w:t xml:space="preserve"> our</w:t>
      </w:r>
      <w:r w:rsidRPr="00B2514F">
        <w:rPr>
          <w:rFonts w:ascii="Arial" w:hAnsi="Arial" w:cs="Arial"/>
          <w:sz w:val="24"/>
          <w:szCs w:val="24"/>
        </w:rPr>
        <w:t xml:space="preserve"> motivation and inspiration </w:t>
      </w:r>
      <w:r w:rsidR="00A062F9">
        <w:rPr>
          <w:rFonts w:ascii="Arial" w:hAnsi="Arial" w:cs="Arial"/>
          <w:sz w:val="24"/>
          <w:szCs w:val="24"/>
        </w:rPr>
        <w:t>to this challenge</w:t>
      </w:r>
      <w:r w:rsidRPr="00B2514F">
        <w:rPr>
          <w:rFonts w:ascii="Arial" w:hAnsi="Arial" w:cs="Arial"/>
          <w:sz w:val="24"/>
          <w:szCs w:val="24"/>
        </w:rPr>
        <w:t xml:space="preserve">. </w:t>
      </w:r>
    </w:p>
    <w:p w14:paraId="6707D2EA" w14:textId="47C99D73" w:rsidR="00793C50" w:rsidRPr="00A062F9" w:rsidRDefault="00A062F9" w:rsidP="00793C50">
      <w:pPr>
        <w:spacing w:line="360" w:lineRule="auto"/>
        <w:jc w:val="both"/>
        <w:rPr>
          <w:rFonts w:ascii="Arial" w:hAnsi="Arial" w:cs="Arial"/>
          <w:sz w:val="24"/>
          <w:szCs w:val="24"/>
        </w:rPr>
      </w:pPr>
      <w:r>
        <w:rPr>
          <w:rFonts w:ascii="Arial" w:hAnsi="Arial" w:cs="Arial"/>
          <w:sz w:val="24"/>
          <w:szCs w:val="24"/>
        </w:rPr>
        <w:t xml:space="preserve">Moreover, we </w:t>
      </w:r>
      <w:r w:rsidR="00793C50" w:rsidRPr="00996466">
        <w:rPr>
          <w:rFonts w:ascii="Arial" w:hAnsi="Arial" w:cs="Arial"/>
          <w:sz w:val="24"/>
          <w:szCs w:val="24"/>
        </w:rPr>
        <w:t xml:space="preserve">would like to express our sincere </w:t>
      </w:r>
      <w:r>
        <w:rPr>
          <w:rFonts w:ascii="Arial" w:hAnsi="Arial" w:cs="Arial"/>
          <w:sz w:val="24"/>
          <w:szCs w:val="24"/>
        </w:rPr>
        <w:t>thankfulness</w:t>
      </w:r>
      <w:r w:rsidR="00793C50" w:rsidRPr="00996466">
        <w:rPr>
          <w:rFonts w:ascii="Arial" w:hAnsi="Arial" w:cs="Arial"/>
          <w:sz w:val="24"/>
          <w:szCs w:val="24"/>
        </w:rPr>
        <w:t xml:space="preserve"> to </w:t>
      </w:r>
      <w:r>
        <w:rPr>
          <w:rFonts w:ascii="Arial" w:hAnsi="Arial" w:cs="Arial"/>
          <w:sz w:val="24"/>
          <w:szCs w:val="24"/>
        </w:rPr>
        <w:t>Ms.</w:t>
      </w:r>
      <w:r w:rsidR="00793C50">
        <w:rPr>
          <w:rFonts w:ascii="Arial" w:hAnsi="Arial" w:cs="Arial"/>
          <w:sz w:val="24"/>
          <w:szCs w:val="24"/>
        </w:rPr>
        <w:t xml:space="preserve"> </w:t>
      </w:r>
      <w:r w:rsidRPr="00A062F9">
        <w:rPr>
          <w:rFonts w:ascii="Arial" w:hAnsi="Arial" w:cs="Arial"/>
          <w:b/>
          <w:bCs/>
          <w:sz w:val="24"/>
          <w:szCs w:val="24"/>
        </w:rPr>
        <w:t xml:space="preserve">Charlotte C. </w:t>
      </w:r>
      <w:proofErr w:type="spellStart"/>
      <w:r w:rsidRPr="00A062F9">
        <w:rPr>
          <w:rFonts w:ascii="Arial" w:hAnsi="Arial" w:cs="Arial"/>
          <w:b/>
          <w:bCs/>
          <w:sz w:val="24"/>
          <w:szCs w:val="24"/>
        </w:rPr>
        <w:t>Lapura</w:t>
      </w:r>
      <w:proofErr w:type="spellEnd"/>
      <w:r>
        <w:rPr>
          <w:rFonts w:ascii="Arial" w:hAnsi="Arial" w:cs="Arial"/>
          <w:sz w:val="24"/>
          <w:szCs w:val="24"/>
        </w:rPr>
        <w:t xml:space="preserve"> </w:t>
      </w:r>
      <w:r w:rsidR="00793C50">
        <w:rPr>
          <w:rFonts w:ascii="Arial" w:hAnsi="Arial" w:cs="Arial"/>
          <w:sz w:val="24"/>
          <w:szCs w:val="24"/>
        </w:rPr>
        <w:t xml:space="preserve">and </w:t>
      </w:r>
      <w:r w:rsidR="00793C50" w:rsidRPr="00996466">
        <w:rPr>
          <w:rFonts w:ascii="Arial" w:hAnsi="Arial" w:cs="Arial"/>
          <w:sz w:val="24"/>
          <w:szCs w:val="24"/>
        </w:rPr>
        <w:t>colleague</w:t>
      </w:r>
      <w:r w:rsidR="00793C50">
        <w:rPr>
          <w:rFonts w:ascii="Arial" w:hAnsi="Arial" w:cs="Arial"/>
          <w:sz w:val="24"/>
          <w:szCs w:val="24"/>
        </w:rPr>
        <w:t>s for</w:t>
      </w:r>
      <w:r w:rsidR="00793C50" w:rsidRPr="00996466">
        <w:rPr>
          <w:rFonts w:ascii="Arial" w:hAnsi="Arial" w:cs="Arial"/>
          <w:sz w:val="24"/>
          <w:szCs w:val="24"/>
        </w:rPr>
        <w:t xml:space="preserve"> </w:t>
      </w:r>
      <w:r w:rsidR="00793C50">
        <w:rPr>
          <w:rFonts w:ascii="Arial" w:hAnsi="Arial" w:cs="Arial"/>
          <w:sz w:val="24"/>
          <w:szCs w:val="24"/>
        </w:rPr>
        <w:t xml:space="preserve">their </w:t>
      </w:r>
      <w:r>
        <w:rPr>
          <w:rFonts w:ascii="Arial" w:hAnsi="Arial" w:cs="Arial"/>
          <w:sz w:val="24"/>
          <w:szCs w:val="24"/>
        </w:rPr>
        <w:t>great</w:t>
      </w:r>
      <w:r w:rsidR="00793C50" w:rsidRPr="00996466">
        <w:rPr>
          <w:rFonts w:ascii="Arial" w:hAnsi="Arial" w:cs="Arial"/>
          <w:sz w:val="24"/>
          <w:szCs w:val="24"/>
        </w:rPr>
        <w:t xml:space="preserve"> contribution to the development of our</w:t>
      </w:r>
      <w:r>
        <w:rPr>
          <w:rFonts w:ascii="Arial" w:hAnsi="Arial" w:cs="Arial"/>
          <w:sz w:val="24"/>
          <w:szCs w:val="24"/>
        </w:rPr>
        <w:t xml:space="preserve"> Enhanced Inventory Management system</w:t>
      </w:r>
      <w:r w:rsidR="00793C50" w:rsidRPr="00996466">
        <w:rPr>
          <w:rFonts w:ascii="Arial" w:hAnsi="Arial" w:cs="Arial"/>
          <w:sz w:val="24"/>
          <w:szCs w:val="24"/>
        </w:rPr>
        <w:t xml:space="preserve"> for </w:t>
      </w:r>
      <w:proofErr w:type="spellStart"/>
      <w:r w:rsidR="00793C50">
        <w:rPr>
          <w:rFonts w:ascii="Arial" w:hAnsi="Arial" w:cs="Arial"/>
          <w:sz w:val="24"/>
          <w:szCs w:val="24"/>
        </w:rPr>
        <w:t>Gensantos</w:t>
      </w:r>
      <w:proofErr w:type="spellEnd"/>
      <w:r w:rsidR="00793C50">
        <w:rPr>
          <w:rFonts w:ascii="Arial" w:hAnsi="Arial" w:cs="Arial"/>
          <w:sz w:val="24"/>
          <w:szCs w:val="24"/>
        </w:rPr>
        <w:t xml:space="preserve"> Foundation College </w:t>
      </w:r>
      <w:r>
        <w:rPr>
          <w:rFonts w:ascii="Arial" w:hAnsi="Arial" w:cs="Arial"/>
          <w:sz w:val="24"/>
          <w:szCs w:val="24"/>
        </w:rPr>
        <w:t>Inc</w:t>
      </w:r>
      <w:r w:rsidR="00793C50">
        <w:rPr>
          <w:rFonts w:ascii="Arial" w:hAnsi="Arial" w:cs="Arial"/>
          <w:sz w:val="24"/>
          <w:szCs w:val="24"/>
        </w:rPr>
        <w:t>.</w:t>
      </w:r>
      <w:r>
        <w:rPr>
          <w:rFonts w:ascii="Arial" w:hAnsi="Arial" w:cs="Arial"/>
          <w:sz w:val="24"/>
          <w:szCs w:val="24"/>
        </w:rPr>
        <w:t xml:space="preserve"> </w:t>
      </w:r>
      <w:r w:rsidR="00793C50">
        <w:rPr>
          <w:rFonts w:ascii="Arial" w:hAnsi="Arial" w:cs="Arial"/>
          <w:sz w:val="24"/>
          <w:szCs w:val="24"/>
        </w:rPr>
        <w:t xml:space="preserve">Their </w:t>
      </w:r>
      <w:r w:rsidR="00793C50" w:rsidRPr="00996466">
        <w:rPr>
          <w:rFonts w:ascii="Arial" w:hAnsi="Arial" w:cs="Arial"/>
          <w:sz w:val="24"/>
          <w:szCs w:val="24"/>
        </w:rPr>
        <w:t>willingness to provide us with important data and information has been instrumental in shaping the functionality and effectiveness of our solution.</w:t>
      </w:r>
    </w:p>
    <w:p w14:paraId="1579C148" w14:textId="761C878C" w:rsidR="00917075" w:rsidRPr="00566C53" w:rsidRDefault="00793C50" w:rsidP="00917075">
      <w:pPr>
        <w:spacing w:line="360" w:lineRule="auto"/>
        <w:jc w:val="both"/>
        <w:rPr>
          <w:rFonts w:ascii="Arial" w:hAnsi="Arial" w:cs="Arial"/>
          <w:szCs w:val="24"/>
        </w:rPr>
      </w:pPr>
      <w:r w:rsidRPr="00B2514F">
        <w:rPr>
          <w:rFonts w:ascii="Arial" w:hAnsi="Arial" w:cs="Arial"/>
          <w:sz w:val="24"/>
          <w:szCs w:val="24"/>
        </w:rPr>
        <w:t xml:space="preserve"> Finally, we would like to acknowledge the blessings and guidance </w:t>
      </w:r>
      <w:r w:rsidR="00917075" w:rsidRPr="00B2514F">
        <w:rPr>
          <w:rFonts w:ascii="Arial" w:hAnsi="Arial" w:cs="Arial"/>
          <w:sz w:val="24"/>
          <w:szCs w:val="24"/>
        </w:rPr>
        <w:t>of</w:t>
      </w:r>
      <w:r w:rsidR="00917075">
        <w:rPr>
          <w:rFonts w:ascii="Arial" w:hAnsi="Arial" w:cs="Arial"/>
          <w:sz w:val="24"/>
          <w:szCs w:val="24"/>
        </w:rPr>
        <w:t xml:space="preserve"> </w:t>
      </w:r>
      <w:r w:rsidR="00917075" w:rsidRPr="00B2514F">
        <w:rPr>
          <w:rFonts w:ascii="Arial" w:hAnsi="Arial" w:cs="Arial"/>
          <w:sz w:val="24"/>
          <w:szCs w:val="24"/>
        </w:rPr>
        <w:t>God</w:t>
      </w:r>
      <w:r w:rsidRPr="00B2514F">
        <w:rPr>
          <w:rFonts w:ascii="Arial" w:hAnsi="Arial" w:cs="Arial"/>
          <w:sz w:val="24"/>
          <w:szCs w:val="24"/>
        </w:rPr>
        <w:t>, without whom this project would not have been possible</w:t>
      </w:r>
      <w:r w:rsidR="00A062F9">
        <w:rPr>
          <w:rFonts w:ascii="Arial" w:hAnsi="Arial" w:cs="Arial"/>
          <w:sz w:val="24"/>
          <w:szCs w:val="24"/>
        </w:rPr>
        <w:t xml:space="preserve">, </w:t>
      </w:r>
      <w:r w:rsidRPr="00B2514F">
        <w:rPr>
          <w:rFonts w:ascii="Arial" w:hAnsi="Arial" w:cs="Arial"/>
          <w:sz w:val="24"/>
          <w:szCs w:val="24"/>
        </w:rPr>
        <w:t>His grace and mercy have sustained us through the challenges of this project a</w:t>
      </w:r>
      <w:r w:rsidR="00566C53">
        <w:rPr>
          <w:rFonts w:ascii="Arial" w:hAnsi="Arial" w:cs="Arial"/>
          <w:sz w:val="24"/>
          <w:szCs w:val="24"/>
        </w:rPr>
        <w:t>nd we give Him all the glory.</w:t>
      </w:r>
    </w:p>
    <w:p w14:paraId="168F29AF" w14:textId="1DFD9559" w:rsidR="00D4514F" w:rsidRPr="006A0E7E" w:rsidRDefault="00D4514F" w:rsidP="006A0E7E">
      <w:pPr>
        <w:spacing w:after="120" w:line="360" w:lineRule="auto"/>
        <w:jc w:val="center"/>
        <w:rPr>
          <w:rFonts w:ascii="Arial" w:hAnsi="Arial" w:cs="Arial"/>
          <w:b/>
          <w:bCs/>
          <w:sz w:val="24"/>
          <w:szCs w:val="24"/>
        </w:rPr>
      </w:pPr>
      <w:r w:rsidRPr="006A0E7E">
        <w:rPr>
          <w:rFonts w:ascii="Arial" w:hAnsi="Arial" w:cs="Arial"/>
          <w:b/>
          <w:bCs/>
          <w:sz w:val="24"/>
          <w:szCs w:val="24"/>
        </w:rPr>
        <w:lastRenderedPageBreak/>
        <w:t>Table of Contents</w:t>
      </w:r>
    </w:p>
    <w:p w14:paraId="3E348D20" w14:textId="77777777" w:rsidR="00D4514F" w:rsidRPr="00B2514F" w:rsidRDefault="00D4514F" w:rsidP="00E91390">
      <w:pPr>
        <w:spacing w:after="120" w:line="276" w:lineRule="auto"/>
        <w:jc w:val="both"/>
        <w:rPr>
          <w:rFonts w:ascii="Arial" w:hAnsi="Arial" w:cs="Arial"/>
          <w:sz w:val="24"/>
          <w:szCs w:val="24"/>
        </w:rPr>
      </w:pPr>
      <w:r w:rsidRPr="00B2514F">
        <w:rPr>
          <w:rFonts w:ascii="Arial" w:hAnsi="Arial" w:cs="Arial"/>
          <w:sz w:val="24"/>
          <w:szCs w:val="24"/>
        </w:rPr>
        <w:t>Recommendation Sheet</w:t>
      </w:r>
    </w:p>
    <w:p w14:paraId="0116CC43" w14:textId="77777777" w:rsidR="00D4514F" w:rsidRPr="00B2514F" w:rsidRDefault="00D4514F" w:rsidP="00E91390">
      <w:pPr>
        <w:spacing w:after="120" w:line="276" w:lineRule="auto"/>
        <w:jc w:val="both"/>
        <w:rPr>
          <w:rFonts w:ascii="Arial" w:hAnsi="Arial" w:cs="Arial"/>
          <w:sz w:val="24"/>
          <w:szCs w:val="24"/>
        </w:rPr>
      </w:pPr>
      <w:r w:rsidRPr="00B2514F">
        <w:rPr>
          <w:rFonts w:ascii="Arial" w:hAnsi="Arial" w:cs="Arial"/>
          <w:sz w:val="24"/>
          <w:szCs w:val="24"/>
        </w:rPr>
        <w:t>Approval Sheet</w:t>
      </w:r>
    </w:p>
    <w:p w14:paraId="62A6CC54" w14:textId="77777777" w:rsidR="00D4514F" w:rsidRPr="00B2514F" w:rsidRDefault="00D4514F" w:rsidP="00E91390">
      <w:pPr>
        <w:spacing w:after="120" w:line="276" w:lineRule="auto"/>
        <w:jc w:val="both"/>
        <w:rPr>
          <w:rFonts w:ascii="Arial" w:hAnsi="Arial" w:cs="Arial"/>
          <w:sz w:val="24"/>
          <w:szCs w:val="24"/>
        </w:rPr>
      </w:pPr>
      <w:r w:rsidRPr="00B2514F">
        <w:rPr>
          <w:rFonts w:ascii="Arial" w:hAnsi="Arial" w:cs="Arial"/>
          <w:sz w:val="24"/>
          <w:szCs w:val="24"/>
        </w:rPr>
        <w:t>Certificate of Authenticity and Originality</w:t>
      </w:r>
    </w:p>
    <w:p w14:paraId="33F98FE1" w14:textId="77777777" w:rsidR="00D4514F" w:rsidRPr="00B2514F" w:rsidRDefault="00D4514F" w:rsidP="00E91390">
      <w:pPr>
        <w:spacing w:after="120" w:line="276" w:lineRule="auto"/>
        <w:jc w:val="both"/>
        <w:rPr>
          <w:rFonts w:ascii="Arial" w:hAnsi="Arial" w:cs="Arial"/>
          <w:sz w:val="24"/>
          <w:szCs w:val="24"/>
        </w:rPr>
      </w:pPr>
      <w:r w:rsidRPr="00B2514F">
        <w:rPr>
          <w:rFonts w:ascii="Arial" w:hAnsi="Arial" w:cs="Arial"/>
          <w:sz w:val="24"/>
          <w:szCs w:val="24"/>
        </w:rPr>
        <w:t>Acknowledgement</w:t>
      </w:r>
    </w:p>
    <w:p w14:paraId="46D00094" w14:textId="0A3EBC19" w:rsidR="00D4514F" w:rsidRPr="00623540" w:rsidRDefault="00D4514F" w:rsidP="00623540">
      <w:pPr>
        <w:spacing w:after="120" w:line="276" w:lineRule="auto"/>
        <w:jc w:val="both"/>
        <w:rPr>
          <w:rFonts w:ascii="Arial" w:hAnsi="Arial" w:cs="Arial"/>
          <w:sz w:val="24"/>
          <w:szCs w:val="24"/>
        </w:rPr>
      </w:pPr>
      <w:r w:rsidRPr="00B2514F">
        <w:rPr>
          <w:rFonts w:ascii="Arial" w:hAnsi="Arial" w:cs="Arial"/>
          <w:sz w:val="24"/>
          <w:szCs w:val="24"/>
        </w:rPr>
        <w:t>Executive Summary</w:t>
      </w:r>
      <w:r w:rsidRPr="0063292A">
        <w:fldChar w:fldCharType="begin"/>
      </w:r>
      <w:r w:rsidRPr="0063292A">
        <w:instrText xml:space="preserve"> TOC \o "1-3" \h \z \u </w:instrText>
      </w:r>
      <w:r w:rsidRPr="0063292A">
        <w:fldChar w:fldCharType="separate"/>
      </w:r>
    </w:p>
    <w:p w14:paraId="2AA1E70D" w14:textId="60C57706" w:rsidR="00F73F7A" w:rsidRDefault="00D4514F" w:rsidP="00F73F7A">
      <w:pPr>
        <w:spacing w:line="360" w:lineRule="auto"/>
        <w:jc w:val="center"/>
      </w:pPr>
      <w:r w:rsidRPr="0063292A">
        <w:rPr>
          <w:rFonts w:ascii="Arial" w:hAnsi="Arial" w:cs="Arial"/>
        </w:rPr>
        <w:fldChar w:fldCharType="end"/>
      </w:r>
      <w:r w:rsidR="00F73F7A" w:rsidRPr="00F73F7A">
        <w:rPr>
          <w:rFonts w:ascii="Arial" w:eastAsia="Calibri" w:hAnsi="Arial" w:cs="Arial"/>
          <w:b/>
          <w:bCs/>
          <w:sz w:val="36"/>
          <w:szCs w:val="36"/>
        </w:rPr>
        <w:t xml:space="preserve"> </w:t>
      </w:r>
      <w:r w:rsidR="00F73F7A">
        <w:rPr>
          <w:rFonts w:ascii="Arial" w:eastAsia="Calibri" w:hAnsi="Arial" w:cs="Arial"/>
          <w:b/>
          <w:bCs/>
          <w:sz w:val="36"/>
          <w:szCs w:val="36"/>
        </w:rPr>
        <w:t>TABLE OF CONTENTS</w:t>
      </w:r>
    </w:p>
    <w:p w14:paraId="20299F5D" w14:textId="77777777" w:rsidR="00F73F7A" w:rsidRDefault="00F73F7A" w:rsidP="00F73F7A">
      <w:pPr>
        <w:spacing w:line="360" w:lineRule="auto"/>
      </w:pPr>
      <w:r>
        <w:rPr>
          <w:rFonts w:cs="Arial"/>
          <w:b/>
          <w:bCs/>
          <w:sz w:val="24"/>
          <w:szCs w:val="24"/>
        </w:rPr>
        <w:t>Executive Summary</w:t>
      </w:r>
    </w:p>
    <w:p w14:paraId="77D36AC1" w14:textId="77777777" w:rsidR="00F73F7A" w:rsidRDefault="00F73F7A" w:rsidP="00F73F7A">
      <w:pPr>
        <w:spacing w:line="360" w:lineRule="auto"/>
      </w:pPr>
      <w:r>
        <w:rPr>
          <w:rFonts w:cs="Arial"/>
          <w:b/>
          <w:bCs/>
        </w:rPr>
        <w:t>Chapter I</w:t>
      </w:r>
    </w:p>
    <w:p w14:paraId="04B36242" w14:textId="77777777" w:rsidR="00F73F7A" w:rsidRDefault="00F73F7A" w:rsidP="00F73F7A">
      <w:pPr>
        <w:spacing w:line="360" w:lineRule="auto"/>
      </w:pPr>
      <w:r>
        <w:rPr>
          <w:rFonts w:cs="Arial"/>
          <w:b/>
          <w:bCs/>
        </w:rPr>
        <w:t xml:space="preserve"> Introduction</w:t>
      </w:r>
      <w:r>
        <w:rPr>
          <w:rFonts w:cs="Calibri"/>
        </w:rPr>
        <w:t>…………………………………………………………………………………………………………</w:t>
      </w:r>
      <w:proofErr w:type="gramStart"/>
      <w:r>
        <w:rPr>
          <w:rFonts w:cs="Calibri"/>
        </w:rPr>
        <w:t>…..</w:t>
      </w:r>
      <w:proofErr w:type="gramEnd"/>
      <w:r>
        <w:rPr>
          <w:rFonts w:cs="Calibri"/>
        </w:rPr>
        <w:t>…………….1</w:t>
      </w:r>
    </w:p>
    <w:p w14:paraId="70CD2011" w14:textId="77777777" w:rsidR="00F73F7A" w:rsidRDefault="00F73F7A" w:rsidP="00F73F7A">
      <w:pPr>
        <w:spacing w:line="360" w:lineRule="auto"/>
      </w:pPr>
      <w:r>
        <w:rPr>
          <w:rFonts w:cs="Arial"/>
        </w:rPr>
        <w:t xml:space="preserve"> Project Context……………………………………………………………………………………………………………………….2</w:t>
      </w:r>
    </w:p>
    <w:p w14:paraId="08541ED2" w14:textId="77777777" w:rsidR="00F73F7A" w:rsidRDefault="00F73F7A" w:rsidP="00F73F7A">
      <w:pPr>
        <w:spacing w:line="360" w:lineRule="auto"/>
      </w:pPr>
      <w:r>
        <w:rPr>
          <w:rFonts w:cs="Arial"/>
        </w:rPr>
        <w:t xml:space="preserve"> Purpose and Description………………………………….…………………………………………………………………</w:t>
      </w:r>
      <w:proofErr w:type="gramStart"/>
      <w:r>
        <w:rPr>
          <w:rFonts w:cs="Arial"/>
        </w:rPr>
        <w:t>…..</w:t>
      </w:r>
      <w:proofErr w:type="gramEnd"/>
      <w:r>
        <w:rPr>
          <w:rFonts w:cs="Arial"/>
        </w:rPr>
        <w:t>4</w:t>
      </w:r>
    </w:p>
    <w:p w14:paraId="1E2F0E78" w14:textId="77777777" w:rsidR="00F73F7A" w:rsidRDefault="00F73F7A" w:rsidP="00F73F7A">
      <w:pPr>
        <w:spacing w:line="360" w:lineRule="auto"/>
      </w:pPr>
      <w:r>
        <w:rPr>
          <w:rFonts w:cs="Arial"/>
        </w:rPr>
        <w:t>Objective…………………………………………………………………………………………………</w:t>
      </w:r>
      <w:proofErr w:type="gramStart"/>
      <w:r>
        <w:rPr>
          <w:rFonts w:cs="Arial"/>
        </w:rPr>
        <w:t>…..</w:t>
      </w:r>
      <w:proofErr w:type="gramEnd"/>
      <w:r>
        <w:rPr>
          <w:rFonts w:cs="Arial"/>
        </w:rPr>
        <w:t>…………………………..6</w:t>
      </w:r>
    </w:p>
    <w:p w14:paraId="0E4AE392" w14:textId="77777777" w:rsidR="00F73F7A" w:rsidRDefault="00F73F7A" w:rsidP="00F73F7A">
      <w:pPr>
        <w:spacing w:line="360" w:lineRule="auto"/>
      </w:pPr>
      <w:r>
        <w:rPr>
          <w:rFonts w:cs="Arial"/>
        </w:rPr>
        <w:t>Scope and Limitation………………………………………………………………………………………………………….…….7</w:t>
      </w:r>
    </w:p>
    <w:p w14:paraId="6A090093" w14:textId="77777777" w:rsidR="00F73F7A" w:rsidRDefault="00F73F7A" w:rsidP="00F73F7A">
      <w:pPr>
        <w:spacing w:line="360" w:lineRule="auto"/>
      </w:pPr>
      <w:r>
        <w:rPr>
          <w:rFonts w:cs="Arial"/>
          <w:b/>
          <w:bCs/>
        </w:rPr>
        <w:t xml:space="preserve">Chapter II Review of Related Literature, Studies and Technologies </w:t>
      </w:r>
    </w:p>
    <w:p w14:paraId="7667EB81" w14:textId="77777777" w:rsidR="00F73F7A" w:rsidRDefault="00F73F7A" w:rsidP="00F73F7A">
      <w:pPr>
        <w:spacing w:line="360" w:lineRule="auto"/>
      </w:pPr>
      <w:r>
        <w:rPr>
          <w:rFonts w:cs="Arial"/>
        </w:rPr>
        <w:t>Conceptual framework……………………………………………………………………………………………………….……11</w:t>
      </w:r>
    </w:p>
    <w:p w14:paraId="0BC2A77B" w14:textId="77777777" w:rsidR="00F73F7A" w:rsidRDefault="00F73F7A" w:rsidP="00F73F7A">
      <w:pPr>
        <w:spacing w:line="360" w:lineRule="auto"/>
      </w:pPr>
      <w:r>
        <w:rPr>
          <w:rFonts w:cs="Arial"/>
        </w:rPr>
        <w:t xml:space="preserve"> Review of Related Literature ………………………………………………………………….…………….……………</w:t>
      </w:r>
      <w:proofErr w:type="gramStart"/>
      <w:r>
        <w:rPr>
          <w:rFonts w:cs="Arial"/>
        </w:rPr>
        <w:t>…..</w:t>
      </w:r>
      <w:proofErr w:type="gramEnd"/>
      <w:r>
        <w:rPr>
          <w:rFonts w:cs="Arial"/>
        </w:rPr>
        <w:t>13</w:t>
      </w:r>
    </w:p>
    <w:p w14:paraId="459FD7A6" w14:textId="77777777" w:rsidR="00F73F7A" w:rsidRDefault="00F73F7A" w:rsidP="00F73F7A">
      <w:pPr>
        <w:spacing w:line="360" w:lineRule="auto"/>
      </w:pPr>
      <w:r>
        <w:rPr>
          <w:rFonts w:cs="Arial"/>
        </w:rPr>
        <w:t>Review of Related Studies…………………………………………………………………………………………………….….16</w:t>
      </w:r>
    </w:p>
    <w:p w14:paraId="2020DD77" w14:textId="77777777" w:rsidR="00F73F7A" w:rsidRDefault="00F73F7A" w:rsidP="00F73F7A">
      <w:pPr>
        <w:spacing w:line="360" w:lineRule="auto"/>
      </w:pPr>
      <w:r>
        <w:rPr>
          <w:rFonts w:cs="Arial"/>
          <w:b/>
          <w:bCs/>
        </w:rPr>
        <w:t>Chapter III. Technical Background</w:t>
      </w:r>
    </w:p>
    <w:p w14:paraId="27DCCFC3" w14:textId="77777777" w:rsidR="00F73F7A" w:rsidRDefault="00F73F7A" w:rsidP="00F73F7A">
      <w:pPr>
        <w:spacing w:line="360" w:lineRule="auto"/>
      </w:pPr>
      <w:r>
        <w:rPr>
          <w:rFonts w:ascii="Arial" w:eastAsia="Century Schoolbook" w:hAnsi="Arial" w:cs="Arial"/>
        </w:rPr>
        <w:t>Technicality of the Project…………………………………………………………….………20</w:t>
      </w:r>
    </w:p>
    <w:p w14:paraId="5D1B21C9" w14:textId="77777777" w:rsidR="00F73F7A" w:rsidRDefault="00F73F7A" w:rsidP="00F73F7A">
      <w:pPr>
        <w:spacing w:line="360" w:lineRule="auto"/>
      </w:pPr>
      <w:r>
        <w:rPr>
          <w:rFonts w:ascii="Arial" w:eastAsia="Century Schoolbook" w:hAnsi="Arial" w:cs="Arial"/>
        </w:rPr>
        <w:t>Details of Technology to be Used…………………………………</w:t>
      </w:r>
      <w:proofErr w:type="gramStart"/>
      <w:r>
        <w:rPr>
          <w:rFonts w:ascii="Arial" w:eastAsia="Century Schoolbook" w:hAnsi="Arial" w:cs="Arial"/>
        </w:rPr>
        <w:t>…..</w:t>
      </w:r>
      <w:proofErr w:type="gramEnd"/>
      <w:r>
        <w:rPr>
          <w:rFonts w:ascii="Arial" w:eastAsia="Century Schoolbook" w:hAnsi="Arial" w:cs="Arial"/>
        </w:rPr>
        <w:t>……………………..21</w:t>
      </w:r>
    </w:p>
    <w:p w14:paraId="74EC13D4" w14:textId="77777777" w:rsidR="00F73F7A" w:rsidRDefault="00F73F7A" w:rsidP="00F73F7A">
      <w:pPr>
        <w:shd w:val="clear" w:color="auto" w:fill="FFFFFF"/>
        <w:spacing w:line="360" w:lineRule="auto"/>
        <w:jc w:val="both"/>
      </w:pPr>
      <w:r>
        <w:rPr>
          <w:rFonts w:ascii="Arial" w:eastAsia="Century Schoolbook" w:hAnsi="Arial" w:cs="Arial"/>
        </w:rPr>
        <w:t>How the Project Will Work……………………………………………….……………………21</w:t>
      </w:r>
    </w:p>
    <w:p w14:paraId="16C872BD" w14:textId="77777777" w:rsidR="006A0E7E" w:rsidRDefault="006A0E7E" w:rsidP="00F73F7A">
      <w:pPr>
        <w:spacing w:after="120" w:line="276" w:lineRule="auto"/>
        <w:rPr>
          <w:rFonts w:ascii="Arial" w:hAnsi="Arial" w:cs="Arial"/>
          <w:sz w:val="24"/>
          <w:szCs w:val="24"/>
        </w:rPr>
      </w:pPr>
    </w:p>
    <w:p w14:paraId="68A35A4B" w14:textId="77777777" w:rsidR="00F73F7A" w:rsidRDefault="00F73F7A" w:rsidP="00F73F7A">
      <w:pPr>
        <w:spacing w:after="120" w:line="276" w:lineRule="auto"/>
        <w:rPr>
          <w:rFonts w:ascii="Arial" w:hAnsi="Arial" w:cs="Arial"/>
          <w:b/>
          <w:bCs/>
          <w:sz w:val="24"/>
          <w:szCs w:val="24"/>
        </w:rPr>
      </w:pPr>
    </w:p>
    <w:p w14:paraId="23D1A894" w14:textId="6197C75F" w:rsidR="00322B6D" w:rsidRPr="00322B6D" w:rsidRDefault="00B8037F" w:rsidP="00322B6D">
      <w:pPr>
        <w:spacing w:after="120" w:line="276" w:lineRule="auto"/>
        <w:jc w:val="center"/>
        <w:rPr>
          <w:rFonts w:ascii="Arial" w:hAnsi="Arial" w:cs="Arial"/>
          <w:b/>
          <w:bCs/>
          <w:sz w:val="24"/>
          <w:szCs w:val="24"/>
        </w:rPr>
      </w:pPr>
      <w:r w:rsidRPr="00B8037F">
        <w:rPr>
          <w:rFonts w:ascii="Arial" w:hAnsi="Arial" w:cs="Arial"/>
          <w:b/>
          <w:bCs/>
          <w:sz w:val="24"/>
          <w:szCs w:val="24"/>
        </w:rPr>
        <w:lastRenderedPageBreak/>
        <w:t xml:space="preserve">EXECUTIVE SUMMARY </w:t>
      </w:r>
    </w:p>
    <w:p w14:paraId="45152CCD" w14:textId="77777777" w:rsidR="00561BE6" w:rsidRPr="00561BE6" w:rsidRDefault="00561BE6" w:rsidP="00322B6D">
      <w:pPr>
        <w:spacing w:after="0" w:line="360" w:lineRule="auto"/>
        <w:jc w:val="both"/>
        <w:rPr>
          <w:rFonts w:ascii="Arial" w:eastAsia="Times New Roman" w:hAnsi="Arial" w:cs="Arial"/>
          <w:sz w:val="24"/>
          <w:szCs w:val="24"/>
        </w:rPr>
      </w:pPr>
      <w:r w:rsidRPr="00561BE6">
        <w:rPr>
          <w:rFonts w:ascii="Arial" w:eastAsia="Times New Roman" w:hAnsi="Arial" w:cs="Arial"/>
          <w:sz w:val="24"/>
          <w:szCs w:val="24"/>
        </w:rPr>
        <w:t>This executive summary provides a concise overview of the Enhanced Inventory management system that has been recommended for installation at our institution. The system seeks to simplify and automate inventory procedures, optimizing efficiency and accuracy while eradicating labor intensive tasks. The following key aspects focus on several essential elements of the system:</w:t>
      </w:r>
    </w:p>
    <w:p w14:paraId="7006B8AC" w14:textId="17EDC2ED" w:rsidR="00561BE6" w:rsidRPr="002035C3" w:rsidRDefault="00561BE6" w:rsidP="00322B6D">
      <w:pPr>
        <w:spacing w:after="0" w:line="360" w:lineRule="auto"/>
        <w:jc w:val="both"/>
        <w:rPr>
          <w:rFonts w:ascii="Arial" w:hAnsi="Arial" w:cs="Arial"/>
          <w:sz w:val="24"/>
          <w:szCs w:val="24"/>
        </w:rPr>
      </w:pPr>
    </w:p>
    <w:p w14:paraId="175BBDB7" w14:textId="58836C5B" w:rsidR="00561BE6" w:rsidRPr="002035C3" w:rsidRDefault="00561BE6" w:rsidP="00561BE6">
      <w:pPr>
        <w:spacing w:after="120" w:line="360" w:lineRule="auto"/>
        <w:jc w:val="both"/>
        <w:rPr>
          <w:rFonts w:ascii="Arial" w:hAnsi="Arial" w:cs="Arial"/>
          <w:sz w:val="24"/>
          <w:szCs w:val="24"/>
        </w:rPr>
      </w:pPr>
      <w:r w:rsidRPr="002035C3">
        <w:rPr>
          <w:rFonts w:ascii="Arial" w:hAnsi="Arial" w:cs="Arial"/>
          <w:sz w:val="24"/>
          <w:szCs w:val="24"/>
        </w:rPr>
        <w:t>Key Features Overview:</w:t>
      </w:r>
    </w:p>
    <w:p w14:paraId="2F0182B2" w14:textId="32711856" w:rsidR="002035C3" w:rsidRDefault="00561BE6" w:rsidP="002035C3">
      <w:pPr>
        <w:pStyle w:val="ListParagraph"/>
        <w:numPr>
          <w:ilvl w:val="0"/>
          <w:numId w:val="8"/>
        </w:numPr>
        <w:spacing w:after="200" w:line="360" w:lineRule="auto"/>
        <w:jc w:val="both"/>
        <w:rPr>
          <w:rFonts w:ascii="Arial" w:hAnsi="Arial" w:cs="Arial"/>
          <w:sz w:val="24"/>
          <w:szCs w:val="24"/>
        </w:rPr>
      </w:pPr>
      <w:r w:rsidRPr="002035C3">
        <w:rPr>
          <w:rFonts w:ascii="Arial" w:hAnsi="Arial" w:cs="Arial"/>
          <w:sz w:val="24"/>
          <w:szCs w:val="24"/>
        </w:rPr>
        <w:t xml:space="preserve">Purpose: </w:t>
      </w:r>
      <w:r w:rsidR="002035C3" w:rsidRPr="002035C3">
        <w:rPr>
          <w:rFonts w:ascii="Arial" w:hAnsi="Arial" w:cs="Arial"/>
          <w:sz w:val="24"/>
          <w:szCs w:val="24"/>
        </w:rPr>
        <w:t>Implementing a generated barcode enhancement to modernize the output of Inventory Management system to optimize and accomplish technological advancement of the school.</w:t>
      </w:r>
    </w:p>
    <w:p w14:paraId="7FB192A7" w14:textId="29D0C6C4" w:rsidR="00D47B40" w:rsidRDefault="00AE5B0C" w:rsidP="00D47B40">
      <w:pPr>
        <w:pStyle w:val="ListParagraph"/>
        <w:numPr>
          <w:ilvl w:val="0"/>
          <w:numId w:val="8"/>
        </w:numPr>
        <w:spacing w:after="200" w:line="360" w:lineRule="auto"/>
        <w:jc w:val="both"/>
        <w:rPr>
          <w:rFonts w:ascii="Arial" w:hAnsi="Arial" w:cs="Arial"/>
          <w:sz w:val="24"/>
          <w:szCs w:val="24"/>
        </w:rPr>
      </w:pPr>
      <w:r>
        <w:rPr>
          <w:rFonts w:ascii="Arial" w:hAnsi="Arial" w:cs="Arial"/>
          <w:sz w:val="24"/>
          <w:szCs w:val="24"/>
        </w:rPr>
        <w:t xml:space="preserve">Data Transmission. Capable of transferring Inventory record automatically from specific organization to another </w:t>
      </w:r>
      <w:r w:rsidR="00D47B40">
        <w:rPr>
          <w:rFonts w:ascii="Arial" w:hAnsi="Arial" w:cs="Arial"/>
          <w:sz w:val="24"/>
          <w:szCs w:val="24"/>
        </w:rPr>
        <w:t>all through the operation of the system.</w:t>
      </w:r>
    </w:p>
    <w:p w14:paraId="49660E2A" w14:textId="19B43391" w:rsidR="00D47B40" w:rsidRPr="002035C3" w:rsidRDefault="00D47B40" w:rsidP="00D47B40">
      <w:pPr>
        <w:pStyle w:val="ListParagraph"/>
        <w:numPr>
          <w:ilvl w:val="0"/>
          <w:numId w:val="8"/>
        </w:numPr>
        <w:spacing w:after="200" w:line="360" w:lineRule="auto"/>
        <w:jc w:val="both"/>
        <w:rPr>
          <w:rFonts w:ascii="Arial" w:hAnsi="Arial" w:cs="Arial"/>
          <w:sz w:val="24"/>
          <w:szCs w:val="24"/>
        </w:rPr>
      </w:pPr>
      <w:r>
        <w:rPr>
          <w:rFonts w:ascii="Arial" w:hAnsi="Arial" w:cs="Arial"/>
          <w:sz w:val="24"/>
          <w:szCs w:val="24"/>
        </w:rPr>
        <w:t xml:space="preserve">Supplier Details. The system </w:t>
      </w:r>
      <w:r w:rsidR="00F13A08">
        <w:rPr>
          <w:rFonts w:ascii="Arial" w:hAnsi="Arial" w:cs="Arial"/>
          <w:sz w:val="24"/>
          <w:szCs w:val="24"/>
        </w:rPr>
        <w:t>is</w:t>
      </w:r>
      <w:r>
        <w:rPr>
          <w:rFonts w:ascii="Arial" w:hAnsi="Arial" w:cs="Arial"/>
          <w:sz w:val="24"/>
          <w:szCs w:val="24"/>
        </w:rPr>
        <w:t xml:space="preserve"> visible to examine all partnership, stakeholders and </w:t>
      </w:r>
      <w:r w:rsidR="00F13A08">
        <w:rPr>
          <w:rFonts w:ascii="Arial" w:hAnsi="Arial" w:cs="Arial"/>
          <w:sz w:val="24"/>
          <w:szCs w:val="24"/>
        </w:rPr>
        <w:t>supplier’s</w:t>
      </w:r>
      <w:r>
        <w:rPr>
          <w:rFonts w:ascii="Arial" w:hAnsi="Arial" w:cs="Arial"/>
          <w:sz w:val="24"/>
          <w:szCs w:val="24"/>
        </w:rPr>
        <w:t xml:space="preserve"> availability for the certain Items and equipment that the school can avail and purchased.</w:t>
      </w:r>
    </w:p>
    <w:p w14:paraId="1CD8E589" w14:textId="77777777" w:rsidR="00177B2E" w:rsidRDefault="00C134F2" w:rsidP="00177B2E">
      <w:pPr>
        <w:pStyle w:val="ListParagraph"/>
        <w:numPr>
          <w:ilvl w:val="0"/>
          <w:numId w:val="8"/>
        </w:numPr>
        <w:spacing w:after="120" w:line="360" w:lineRule="auto"/>
        <w:jc w:val="both"/>
        <w:rPr>
          <w:rFonts w:ascii="Arial" w:hAnsi="Arial" w:cs="Arial"/>
          <w:sz w:val="24"/>
          <w:szCs w:val="24"/>
        </w:rPr>
      </w:pPr>
      <w:r w:rsidRPr="002E2A29">
        <w:rPr>
          <w:rFonts w:ascii="Arial" w:eastAsia="Arial" w:hAnsi="Arial" w:cs="Arial"/>
          <w:sz w:val="24"/>
          <w:szCs w:val="24"/>
        </w:rPr>
        <w:t xml:space="preserve">Benefits: includes efficiency in </w:t>
      </w:r>
      <w:r w:rsidR="00F13A08" w:rsidRPr="002E2A29">
        <w:rPr>
          <w:rFonts w:ascii="Arial" w:eastAsia="Arial" w:hAnsi="Arial" w:cs="Arial"/>
          <w:sz w:val="24"/>
          <w:szCs w:val="24"/>
        </w:rPr>
        <w:t>task</w:t>
      </w:r>
      <w:r w:rsidR="00F13A08">
        <w:rPr>
          <w:rFonts w:ascii="Arial" w:eastAsia="Arial" w:hAnsi="Arial" w:cs="Arial"/>
          <w:sz w:val="24"/>
          <w:szCs w:val="24"/>
        </w:rPr>
        <w:t>s</w:t>
      </w:r>
      <w:r w:rsidRPr="002E2A29">
        <w:rPr>
          <w:rFonts w:ascii="Arial" w:eastAsia="Arial" w:hAnsi="Arial" w:cs="Arial"/>
          <w:sz w:val="24"/>
          <w:szCs w:val="24"/>
        </w:rPr>
        <w:t xml:space="preserve"> productivity, reduced human errors and provide substantial automated aspects of technology </w:t>
      </w:r>
      <w:r>
        <w:rPr>
          <w:rFonts w:ascii="Arial" w:eastAsia="Arial" w:hAnsi="Arial" w:cs="Arial"/>
          <w:sz w:val="24"/>
          <w:szCs w:val="24"/>
        </w:rPr>
        <w:t xml:space="preserve">in Inventory management </w:t>
      </w:r>
      <w:r w:rsidRPr="002E2A29">
        <w:rPr>
          <w:rFonts w:ascii="Arial" w:eastAsia="Arial" w:hAnsi="Arial" w:cs="Arial"/>
          <w:sz w:val="24"/>
          <w:szCs w:val="24"/>
        </w:rPr>
        <w:t>for greater data security</w:t>
      </w:r>
      <w:r>
        <w:rPr>
          <w:rFonts w:ascii="Arial" w:eastAsia="Arial" w:hAnsi="Arial" w:cs="Arial"/>
          <w:sz w:val="24"/>
          <w:szCs w:val="24"/>
        </w:rPr>
        <w:t xml:space="preserve"> </w:t>
      </w:r>
      <w:r w:rsidRPr="002E2A29">
        <w:rPr>
          <w:rFonts w:ascii="Arial" w:eastAsia="Arial" w:hAnsi="Arial" w:cs="Arial"/>
          <w:sz w:val="24"/>
          <w:szCs w:val="24"/>
        </w:rPr>
        <w:t>enhancement t</w:t>
      </w:r>
      <w:r>
        <w:rPr>
          <w:rFonts w:ascii="Arial" w:eastAsia="Arial" w:hAnsi="Arial" w:cs="Arial"/>
          <w:sz w:val="24"/>
          <w:szCs w:val="24"/>
        </w:rPr>
        <w:t xml:space="preserve">o </w:t>
      </w:r>
      <w:r w:rsidRPr="002E2A29">
        <w:rPr>
          <w:rFonts w:ascii="Arial" w:eastAsia="Arial" w:hAnsi="Arial" w:cs="Arial"/>
          <w:sz w:val="24"/>
          <w:szCs w:val="24"/>
        </w:rPr>
        <w:t>provide</w:t>
      </w:r>
      <w:r>
        <w:rPr>
          <w:rFonts w:ascii="Arial" w:eastAsia="Arial" w:hAnsi="Arial" w:cs="Arial"/>
          <w:sz w:val="24"/>
          <w:szCs w:val="24"/>
        </w:rPr>
        <w:t xml:space="preserve"> a </w:t>
      </w:r>
      <w:r w:rsidRPr="002E2A29">
        <w:rPr>
          <w:rFonts w:ascii="Arial" w:eastAsia="Arial" w:hAnsi="Arial" w:cs="Arial"/>
          <w:sz w:val="24"/>
          <w:szCs w:val="24"/>
        </w:rPr>
        <w:t>compliance with labor law standards</w:t>
      </w:r>
      <w:r w:rsidR="007E1AA8">
        <w:rPr>
          <w:rFonts w:ascii="Arial" w:eastAsia="Arial" w:hAnsi="Arial" w:cs="Arial"/>
          <w:sz w:val="24"/>
          <w:szCs w:val="24"/>
        </w:rPr>
        <w:t>.</w:t>
      </w:r>
    </w:p>
    <w:p w14:paraId="370119ED" w14:textId="77EEBD16" w:rsidR="00C134F2" w:rsidRPr="00177B2E" w:rsidRDefault="00C134F2" w:rsidP="00177B2E">
      <w:pPr>
        <w:spacing w:after="120" w:line="360" w:lineRule="auto"/>
        <w:ind w:left="360"/>
        <w:jc w:val="both"/>
        <w:rPr>
          <w:rFonts w:ascii="Arial" w:hAnsi="Arial" w:cs="Arial"/>
          <w:sz w:val="24"/>
          <w:szCs w:val="24"/>
        </w:rPr>
      </w:pPr>
      <w:r w:rsidRPr="00177B2E">
        <w:rPr>
          <w:rFonts w:ascii="Arial" w:hAnsi="Arial" w:cs="Arial"/>
          <w:sz w:val="24"/>
          <w:szCs w:val="24"/>
        </w:rPr>
        <w:t>System Features:</w:t>
      </w:r>
    </w:p>
    <w:p w14:paraId="456D472F" w14:textId="74453442" w:rsidR="00C134F2" w:rsidRDefault="00C134F2" w:rsidP="00D846B8">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Employe</w:t>
      </w:r>
      <w:r w:rsidR="004D3859">
        <w:rPr>
          <w:rFonts w:ascii="Arial" w:hAnsi="Arial" w:cs="Arial"/>
          <w:sz w:val="24"/>
          <w:szCs w:val="24"/>
        </w:rPr>
        <w:t>e I</w:t>
      </w:r>
      <w:r>
        <w:rPr>
          <w:rFonts w:ascii="Arial" w:hAnsi="Arial" w:cs="Arial"/>
          <w:sz w:val="24"/>
          <w:szCs w:val="24"/>
        </w:rPr>
        <w:t xml:space="preserve">nformation Access. Centralized data base management to Generate reports and organize data collection accordingly to the institution standards </w:t>
      </w:r>
      <w:r w:rsidR="006A0E7E">
        <w:rPr>
          <w:rFonts w:ascii="Arial" w:hAnsi="Arial" w:cs="Arial"/>
          <w:sz w:val="24"/>
          <w:szCs w:val="24"/>
        </w:rPr>
        <w:t>including</w:t>
      </w:r>
      <w:r>
        <w:rPr>
          <w:rFonts w:ascii="Arial" w:hAnsi="Arial" w:cs="Arial"/>
          <w:sz w:val="24"/>
          <w:szCs w:val="24"/>
        </w:rPr>
        <w:t xml:space="preserve"> printed reports, accountability of equipment, Ownership and summary of Inventory reports.</w:t>
      </w:r>
    </w:p>
    <w:p w14:paraId="2CD51407" w14:textId="06A2D6B4" w:rsidR="00C134F2" w:rsidRPr="007E1AA8" w:rsidRDefault="004D3859" w:rsidP="00D846B8">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 xml:space="preserve">Automated </w:t>
      </w:r>
      <w:r w:rsidR="00C134F2">
        <w:rPr>
          <w:rFonts w:ascii="Arial" w:hAnsi="Arial" w:cs="Arial"/>
          <w:sz w:val="24"/>
          <w:szCs w:val="24"/>
        </w:rPr>
        <w:t>Record Keeping</w:t>
      </w:r>
      <w:r>
        <w:rPr>
          <w:rFonts w:ascii="Arial" w:hAnsi="Arial" w:cs="Arial"/>
          <w:sz w:val="24"/>
          <w:szCs w:val="24"/>
        </w:rPr>
        <w:t xml:space="preserve">. </w:t>
      </w:r>
      <w:r w:rsidR="006A0E7E" w:rsidRPr="004D3859">
        <w:rPr>
          <w:rFonts w:ascii="Arial" w:hAnsi="Arial" w:cs="Arial"/>
          <w:sz w:val="24"/>
          <w:szCs w:val="24"/>
        </w:rPr>
        <w:t>To</w:t>
      </w:r>
      <w:r w:rsidRPr="004D3859">
        <w:rPr>
          <w:rFonts w:ascii="Arial" w:hAnsi="Arial" w:cs="Arial"/>
          <w:sz w:val="24"/>
          <w:szCs w:val="24"/>
        </w:rPr>
        <w:t xml:space="preserve"> provide reliable evidence </w:t>
      </w:r>
      <w:r>
        <w:rPr>
          <w:rFonts w:ascii="Arial" w:hAnsi="Arial" w:cs="Arial"/>
          <w:sz w:val="24"/>
          <w:szCs w:val="24"/>
        </w:rPr>
        <w:t>of</w:t>
      </w:r>
      <w:r w:rsidRPr="004D3859">
        <w:rPr>
          <w:rFonts w:ascii="Arial" w:hAnsi="Arial" w:cs="Arial"/>
          <w:sz w:val="24"/>
          <w:szCs w:val="24"/>
        </w:rPr>
        <w:t xml:space="preserve"> information</w:t>
      </w:r>
      <w:r>
        <w:rPr>
          <w:rFonts w:ascii="Arial" w:hAnsi="Arial" w:cs="Arial"/>
          <w:sz w:val="24"/>
          <w:szCs w:val="24"/>
        </w:rPr>
        <w:t xml:space="preserve"> for data </w:t>
      </w:r>
      <w:r w:rsidR="005C65B1">
        <w:rPr>
          <w:rFonts w:ascii="Arial" w:hAnsi="Arial" w:cs="Arial"/>
          <w:sz w:val="24"/>
          <w:szCs w:val="24"/>
        </w:rPr>
        <w:tab/>
      </w:r>
      <w:r>
        <w:rPr>
          <w:rFonts w:ascii="Arial" w:hAnsi="Arial" w:cs="Arial"/>
          <w:sz w:val="24"/>
          <w:szCs w:val="24"/>
        </w:rPr>
        <w:t>tracking and resources as a main requirement to ensure records is updated and support accountability for a lasting significance.</w:t>
      </w:r>
    </w:p>
    <w:p w14:paraId="0943B4A8" w14:textId="0CD6503B" w:rsidR="007E1AA8" w:rsidRPr="007E1AA8" w:rsidRDefault="004D3859" w:rsidP="007E1AA8">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lastRenderedPageBreak/>
        <w:t>E</w:t>
      </w:r>
      <w:r w:rsidR="000F3C8D">
        <w:rPr>
          <w:rFonts w:ascii="Arial" w:hAnsi="Arial" w:cs="Arial"/>
          <w:sz w:val="24"/>
          <w:szCs w:val="24"/>
        </w:rPr>
        <w:t xml:space="preserve">quipment Authority Ownership. Inventory record are capable in providing the company accountability and ownership to an equipment take into account by the </w:t>
      </w:r>
      <w:r w:rsidR="007E1AA8">
        <w:rPr>
          <w:rFonts w:ascii="Arial" w:hAnsi="Arial" w:cs="Arial"/>
          <w:sz w:val="24"/>
          <w:szCs w:val="24"/>
        </w:rPr>
        <w:t>in-</w:t>
      </w:r>
      <w:r w:rsidR="000F3C8D">
        <w:rPr>
          <w:rFonts w:ascii="Arial" w:hAnsi="Arial" w:cs="Arial"/>
          <w:sz w:val="24"/>
          <w:szCs w:val="24"/>
        </w:rPr>
        <w:t>charged personnel for a certain equipment that are responsible to the machine</w:t>
      </w:r>
      <w:r w:rsidR="007E1AA8">
        <w:rPr>
          <w:rFonts w:ascii="Arial" w:hAnsi="Arial" w:cs="Arial"/>
          <w:sz w:val="24"/>
          <w:szCs w:val="24"/>
        </w:rPr>
        <w:t>.</w:t>
      </w:r>
      <w:r w:rsidR="000F3C8D">
        <w:rPr>
          <w:rFonts w:ascii="Arial" w:hAnsi="Arial" w:cs="Arial"/>
          <w:sz w:val="24"/>
          <w:szCs w:val="24"/>
        </w:rPr>
        <w:t xml:space="preserve"> Includes Computers, Printers, </w:t>
      </w:r>
      <w:r w:rsidR="007E1AA8">
        <w:rPr>
          <w:rFonts w:ascii="Arial" w:hAnsi="Arial" w:cs="Arial"/>
          <w:sz w:val="24"/>
          <w:szCs w:val="24"/>
        </w:rPr>
        <w:t xml:space="preserve">Steel </w:t>
      </w:r>
      <w:r w:rsidR="000F3C8D">
        <w:rPr>
          <w:rFonts w:ascii="Arial" w:hAnsi="Arial" w:cs="Arial"/>
          <w:sz w:val="24"/>
          <w:szCs w:val="24"/>
        </w:rPr>
        <w:t>Cabinet and Electronic equipment acquired by the institution.</w:t>
      </w:r>
    </w:p>
    <w:p w14:paraId="5A5A8CB3" w14:textId="17A14601" w:rsidR="0001576A" w:rsidRDefault="0001576A" w:rsidP="0001576A">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T</w:t>
      </w:r>
      <w:r w:rsidR="007E1AA8">
        <w:rPr>
          <w:rFonts w:ascii="Arial" w:hAnsi="Arial" w:cs="Arial"/>
          <w:sz w:val="24"/>
          <w:szCs w:val="24"/>
        </w:rPr>
        <w:t>ally</w:t>
      </w:r>
      <w:r>
        <w:rPr>
          <w:rFonts w:ascii="Arial" w:hAnsi="Arial" w:cs="Arial"/>
          <w:sz w:val="24"/>
          <w:szCs w:val="24"/>
        </w:rPr>
        <w:t xml:space="preserve"> Mark Recording</w:t>
      </w:r>
      <w:r w:rsidR="007E1AA8">
        <w:rPr>
          <w:rFonts w:ascii="Arial" w:hAnsi="Arial" w:cs="Arial"/>
          <w:sz w:val="24"/>
          <w:szCs w:val="24"/>
        </w:rPr>
        <w:t xml:space="preserve"> and Listing. </w:t>
      </w:r>
      <w:r w:rsidR="008E3431">
        <w:rPr>
          <w:rFonts w:ascii="Arial" w:hAnsi="Arial" w:cs="Arial"/>
          <w:sz w:val="24"/>
          <w:szCs w:val="24"/>
        </w:rPr>
        <w:t xml:space="preserve">To maintain record counting of </w:t>
      </w:r>
      <w:r w:rsidR="007116E0">
        <w:rPr>
          <w:rFonts w:ascii="Arial" w:hAnsi="Arial" w:cs="Arial"/>
          <w:sz w:val="24"/>
          <w:szCs w:val="24"/>
        </w:rPr>
        <w:t>equipment,</w:t>
      </w:r>
      <w:r w:rsidR="008E3431">
        <w:rPr>
          <w:rFonts w:ascii="Arial" w:hAnsi="Arial" w:cs="Arial"/>
          <w:sz w:val="24"/>
          <w:szCs w:val="24"/>
        </w:rPr>
        <w:t xml:space="preserve"> disseminate from each organization inside the company also to convert the manual labor input into automatic digitize way of tallying and listing.</w:t>
      </w:r>
    </w:p>
    <w:p w14:paraId="06531D5A" w14:textId="001DB2F4" w:rsidR="007116E0" w:rsidRDefault="008E3431" w:rsidP="007116E0">
      <w:pPr>
        <w:pStyle w:val="ListParagraph"/>
        <w:numPr>
          <w:ilvl w:val="0"/>
          <w:numId w:val="9"/>
        </w:numPr>
        <w:spacing w:after="120" w:line="360" w:lineRule="auto"/>
        <w:jc w:val="both"/>
        <w:rPr>
          <w:rFonts w:ascii="Arial" w:hAnsi="Arial" w:cs="Arial"/>
          <w:sz w:val="24"/>
          <w:szCs w:val="24"/>
        </w:rPr>
      </w:pPr>
      <w:r w:rsidRPr="007116E0">
        <w:rPr>
          <w:rFonts w:ascii="Arial" w:hAnsi="Arial" w:cs="Arial"/>
          <w:sz w:val="24"/>
          <w:szCs w:val="24"/>
        </w:rPr>
        <w:t>Generated Reports. Data record collected ensure up to date and accurate information in the document.</w:t>
      </w:r>
      <w:r w:rsidR="007116E0" w:rsidRPr="007116E0">
        <w:t xml:space="preserve"> </w:t>
      </w:r>
      <w:r w:rsidR="007116E0">
        <w:rPr>
          <w:rFonts w:ascii="Arial" w:hAnsi="Arial" w:cs="Arial"/>
          <w:sz w:val="24"/>
          <w:szCs w:val="24"/>
        </w:rPr>
        <w:t>S</w:t>
      </w:r>
      <w:r w:rsidR="007116E0" w:rsidRPr="007116E0">
        <w:rPr>
          <w:rFonts w:ascii="Arial" w:hAnsi="Arial" w:cs="Arial"/>
          <w:sz w:val="24"/>
          <w:szCs w:val="24"/>
        </w:rPr>
        <w:t>ignificantly reduce the time and resources spent on manual data compilation, ensuring that the insights derived from the data are accurate and reliable.</w:t>
      </w:r>
    </w:p>
    <w:p w14:paraId="11E7C564" w14:textId="50093DD1" w:rsidR="00322B6D" w:rsidRDefault="007116E0" w:rsidP="00322B6D">
      <w:pPr>
        <w:pStyle w:val="ListParagraph"/>
        <w:numPr>
          <w:ilvl w:val="0"/>
          <w:numId w:val="9"/>
        </w:numPr>
        <w:spacing w:after="120" w:line="360" w:lineRule="auto"/>
        <w:jc w:val="both"/>
        <w:rPr>
          <w:rFonts w:ascii="Arial" w:hAnsi="Arial" w:cs="Arial"/>
          <w:sz w:val="24"/>
          <w:szCs w:val="24"/>
        </w:rPr>
      </w:pPr>
      <w:r w:rsidRPr="007116E0">
        <w:rPr>
          <w:rFonts w:ascii="Arial" w:hAnsi="Arial" w:cs="Arial"/>
          <w:sz w:val="24"/>
          <w:szCs w:val="24"/>
        </w:rPr>
        <w:t xml:space="preserve">Role-Based Access Control: The system uses role-based authorization of access to protect data from unauthorized personnel. It enables various levels of entry and authorizations, enabling </w:t>
      </w:r>
      <w:r w:rsidR="00B20CDB">
        <w:rPr>
          <w:rFonts w:ascii="Arial" w:hAnsi="Arial" w:cs="Arial"/>
          <w:sz w:val="24"/>
          <w:szCs w:val="24"/>
        </w:rPr>
        <w:t xml:space="preserve">admin representative the </w:t>
      </w:r>
      <w:r w:rsidRPr="007116E0">
        <w:rPr>
          <w:rFonts w:ascii="Arial" w:hAnsi="Arial" w:cs="Arial"/>
          <w:sz w:val="24"/>
          <w:szCs w:val="24"/>
        </w:rPr>
        <w:t>privileged</w:t>
      </w:r>
      <w:r w:rsidR="00B20CDB">
        <w:rPr>
          <w:rFonts w:ascii="Arial" w:hAnsi="Arial" w:cs="Arial"/>
          <w:sz w:val="24"/>
          <w:szCs w:val="24"/>
        </w:rPr>
        <w:t xml:space="preserve"> to</w:t>
      </w:r>
      <w:r w:rsidRPr="007116E0">
        <w:rPr>
          <w:rFonts w:ascii="Arial" w:hAnsi="Arial" w:cs="Arial"/>
          <w:sz w:val="24"/>
          <w:szCs w:val="24"/>
        </w:rPr>
        <w:t xml:space="preserve"> access the significant data and information of the school.</w:t>
      </w:r>
    </w:p>
    <w:p w14:paraId="524A08EC" w14:textId="77777777" w:rsidR="00885EEA" w:rsidRDefault="00322B6D" w:rsidP="00177B2E">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 xml:space="preserve">Printed Approval Form. Generate </w:t>
      </w:r>
      <w:r w:rsidR="00885EEA">
        <w:rPr>
          <w:rFonts w:ascii="Arial" w:hAnsi="Arial" w:cs="Arial"/>
          <w:sz w:val="24"/>
          <w:szCs w:val="24"/>
        </w:rPr>
        <w:t>printed approval report signed by the office in-charge to purchase an office supplies for the institution from the organization who filed a proper request.</w:t>
      </w:r>
    </w:p>
    <w:p w14:paraId="30B0959C" w14:textId="77777777" w:rsidR="00177B2E" w:rsidRDefault="00885EEA" w:rsidP="00177B2E">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Auto</w:t>
      </w:r>
      <w:r w:rsidR="00C353F8">
        <w:rPr>
          <w:rFonts w:ascii="Arial" w:hAnsi="Arial" w:cs="Arial"/>
          <w:sz w:val="24"/>
          <w:szCs w:val="24"/>
        </w:rPr>
        <w:t xml:space="preserve">mated </w:t>
      </w:r>
      <w:r>
        <w:rPr>
          <w:rFonts w:ascii="Arial" w:hAnsi="Arial" w:cs="Arial"/>
          <w:sz w:val="24"/>
          <w:szCs w:val="24"/>
        </w:rPr>
        <w:t>Form Request.</w:t>
      </w:r>
      <w:r w:rsidR="00101DE8">
        <w:rPr>
          <w:rFonts w:ascii="Arial" w:hAnsi="Arial" w:cs="Arial"/>
          <w:sz w:val="24"/>
          <w:szCs w:val="24"/>
        </w:rPr>
        <w:t xml:space="preserve"> </w:t>
      </w:r>
      <w:r w:rsidR="00C353F8">
        <w:rPr>
          <w:rFonts w:ascii="Arial" w:hAnsi="Arial" w:cs="Arial"/>
          <w:sz w:val="24"/>
          <w:szCs w:val="24"/>
        </w:rPr>
        <w:t xml:space="preserve"> Each organization will file an official request to purchase an office supply or equipment</w:t>
      </w:r>
      <w:r w:rsidR="00C05E08">
        <w:rPr>
          <w:rFonts w:ascii="Arial" w:hAnsi="Arial" w:cs="Arial"/>
          <w:sz w:val="24"/>
          <w:szCs w:val="24"/>
        </w:rPr>
        <w:t xml:space="preserve"> to</w:t>
      </w:r>
      <w:r w:rsidR="00C353F8">
        <w:rPr>
          <w:rFonts w:ascii="Arial" w:hAnsi="Arial" w:cs="Arial"/>
          <w:sz w:val="24"/>
          <w:szCs w:val="24"/>
        </w:rPr>
        <w:t xml:space="preserve"> the Inventory faculty in-charge to file an official request for purchasing an item </w:t>
      </w:r>
      <w:r w:rsidR="00177B2E">
        <w:rPr>
          <w:rFonts w:ascii="Arial" w:hAnsi="Arial" w:cs="Arial"/>
          <w:sz w:val="24"/>
          <w:szCs w:val="24"/>
        </w:rPr>
        <w:t>or any equipment that the school required.</w:t>
      </w:r>
    </w:p>
    <w:p w14:paraId="5378EB60" w14:textId="14114B29" w:rsidR="00177B2E" w:rsidRDefault="00177B2E" w:rsidP="00177B2E">
      <w:pPr>
        <w:spacing w:after="120" w:line="360" w:lineRule="auto"/>
        <w:ind w:left="360"/>
        <w:jc w:val="both"/>
        <w:rPr>
          <w:rFonts w:ascii="Arial" w:hAnsi="Arial" w:cs="Arial"/>
          <w:sz w:val="24"/>
          <w:szCs w:val="24"/>
        </w:rPr>
      </w:pPr>
      <w:r>
        <w:rPr>
          <w:rFonts w:ascii="Arial" w:hAnsi="Arial" w:cs="Arial"/>
          <w:sz w:val="24"/>
          <w:szCs w:val="24"/>
        </w:rPr>
        <w:t xml:space="preserve">Important Facts and Figure: </w:t>
      </w:r>
    </w:p>
    <w:p w14:paraId="44BC1FD3" w14:textId="4C43D34B" w:rsidR="0031214F" w:rsidRPr="0031214F" w:rsidRDefault="00177B2E" w:rsidP="00584E6B">
      <w:pPr>
        <w:pStyle w:val="ListParagraph"/>
        <w:numPr>
          <w:ilvl w:val="0"/>
          <w:numId w:val="10"/>
        </w:numPr>
        <w:spacing w:line="360" w:lineRule="auto"/>
        <w:jc w:val="both"/>
        <w:rPr>
          <w:rFonts w:ascii="Arial" w:hAnsi="Arial" w:cs="Arial"/>
          <w:sz w:val="24"/>
          <w:szCs w:val="24"/>
        </w:rPr>
      </w:pPr>
      <w:r w:rsidRPr="00177B2E">
        <w:rPr>
          <w:rFonts w:ascii="Arial" w:hAnsi="Arial" w:cs="Arial"/>
          <w:sz w:val="24"/>
          <w:szCs w:val="24"/>
        </w:rPr>
        <w:t>Compliance. The system ensures the completion of the inventory reports that the institution primary requirements with labor regularization, minimizing the risk of penalties and legal issues.</w:t>
      </w:r>
    </w:p>
    <w:p w14:paraId="55BDB8FA" w14:textId="6C292D11" w:rsidR="00561BE6" w:rsidRDefault="0031214F" w:rsidP="0031214F">
      <w:pPr>
        <w:pStyle w:val="ListParagraph"/>
        <w:numPr>
          <w:ilvl w:val="0"/>
          <w:numId w:val="10"/>
        </w:numPr>
        <w:spacing w:line="360" w:lineRule="auto"/>
        <w:jc w:val="both"/>
        <w:rPr>
          <w:rFonts w:ascii="Arial" w:hAnsi="Arial" w:cs="Arial"/>
          <w:sz w:val="24"/>
          <w:szCs w:val="24"/>
        </w:rPr>
      </w:pPr>
      <w:r w:rsidRPr="0031214F">
        <w:rPr>
          <w:rFonts w:ascii="Arial" w:hAnsi="Arial" w:cs="Arial"/>
          <w:sz w:val="24"/>
          <w:szCs w:val="24"/>
        </w:rPr>
        <w:lastRenderedPageBreak/>
        <w:t xml:space="preserve">Error Reduction. To manage over all reports and request of the company must acquire. </w:t>
      </w:r>
      <w:r w:rsidR="003C2DB3" w:rsidRPr="0031214F">
        <w:rPr>
          <w:rFonts w:ascii="Arial" w:hAnsi="Arial" w:cs="Arial"/>
          <w:sz w:val="24"/>
          <w:szCs w:val="24"/>
        </w:rPr>
        <w:t>Also</w:t>
      </w:r>
      <w:r w:rsidRPr="0031214F">
        <w:rPr>
          <w:rFonts w:ascii="Arial" w:hAnsi="Arial" w:cs="Arial"/>
          <w:sz w:val="24"/>
          <w:szCs w:val="24"/>
        </w:rPr>
        <w:t xml:space="preserve">, to significantly </w:t>
      </w:r>
      <w:r w:rsidR="007C2959">
        <w:rPr>
          <w:rFonts w:ascii="Arial" w:hAnsi="Arial" w:cs="Arial"/>
          <w:sz w:val="24"/>
          <w:szCs w:val="24"/>
        </w:rPr>
        <w:t>automatic and convenient way of recording</w:t>
      </w:r>
      <w:r w:rsidRPr="0031214F">
        <w:rPr>
          <w:rFonts w:ascii="Arial" w:hAnsi="Arial" w:cs="Arial"/>
          <w:sz w:val="24"/>
          <w:szCs w:val="24"/>
        </w:rPr>
        <w:t xml:space="preserve"> leading to improved accuracy and employee satisfaction.</w:t>
      </w:r>
    </w:p>
    <w:p w14:paraId="15183438" w14:textId="7ABCA31C" w:rsidR="0031214F" w:rsidRDefault="0031214F" w:rsidP="0031214F">
      <w:pPr>
        <w:spacing w:line="360" w:lineRule="auto"/>
        <w:ind w:left="360"/>
        <w:jc w:val="both"/>
        <w:rPr>
          <w:rFonts w:ascii="Arial" w:hAnsi="Arial" w:cs="Arial"/>
          <w:sz w:val="24"/>
          <w:szCs w:val="24"/>
        </w:rPr>
      </w:pPr>
      <w:r>
        <w:rPr>
          <w:rFonts w:ascii="Arial" w:hAnsi="Arial" w:cs="Arial"/>
          <w:sz w:val="24"/>
          <w:szCs w:val="24"/>
        </w:rPr>
        <w:t>Conclusions:</w:t>
      </w:r>
    </w:p>
    <w:p w14:paraId="31CA5D9D" w14:textId="63301CB1" w:rsidR="0031214F" w:rsidRDefault="00AC0C6E" w:rsidP="0031214F">
      <w:pPr>
        <w:pStyle w:val="ListParagraph"/>
        <w:numPr>
          <w:ilvl w:val="0"/>
          <w:numId w:val="14"/>
        </w:numPr>
        <w:spacing w:line="360" w:lineRule="auto"/>
        <w:jc w:val="both"/>
        <w:rPr>
          <w:rFonts w:ascii="Arial" w:hAnsi="Arial" w:cs="Arial"/>
          <w:sz w:val="24"/>
          <w:szCs w:val="24"/>
        </w:rPr>
      </w:pPr>
      <w:r>
        <w:rPr>
          <w:rFonts w:ascii="Arial" w:hAnsi="Arial" w:cs="Arial"/>
          <w:sz w:val="24"/>
          <w:szCs w:val="24"/>
        </w:rPr>
        <w:t>The implementation of the Enhanced Inventory Management System wil</w:t>
      </w:r>
      <w:r w:rsidR="006B0BA1">
        <w:rPr>
          <w:rFonts w:ascii="Arial" w:hAnsi="Arial" w:cs="Arial"/>
          <w:sz w:val="24"/>
          <w:szCs w:val="24"/>
        </w:rPr>
        <w:t>l utilize</w:t>
      </w:r>
      <w:r w:rsidR="00C81E4A">
        <w:rPr>
          <w:rFonts w:ascii="Arial" w:hAnsi="Arial" w:cs="Arial"/>
          <w:sz w:val="24"/>
          <w:szCs w:val="24"/>
        </w:rPr>
        <w:t xml:space="preserve"> </w:t>
      </w:r>
      <w:r w:rsidR="00D26847">
        <w:rPr>
          <w:rFonts w:ascii="Arial" w:hAnsi="Arial" w:cs="Arial"/>
          <w:sz w:val="24"/>
          <w:szCs w:val="24"/>
        </w:rPr>
        <w:t>and</w:t>
      </w:r>
      <w:r w:rsidR="006B0BA1">
        <w:rPr>
          <w:rFonts w:ascii="Arial" w:hAnsi="Arial" w:cs="Arial"/>
          <w:sz w:val="24"/>
          <w:szCs w:val="24"/>
        </w:rPr>
        <w:t xml:space="preserve"> </w:t>
      </w:r>
      <w:r w:rsidR="00295BE4">
        <w:rPr>
          <w:rFonts w:ascii="Arial" w:hAnsi="Arial" w:cs="Arial"/>
          <w:sz w:val="24"/>
          <w:szCs w:val="24"/>
        </w:rPr>
        <w:t xml:space="preserve">develop the </w:t>
      </w:r>
      <w:r w:rsidR="006B0BA1">
        <w:rPr>
          <w:rFonts w:ascii="Arial" w:hAnsi="Arial" w:cs="Arial"/>
          <w:sz w:val="24"/>
          <w:szCs w:val="24"/>
        </w:rPr>
        <w:t xml:space="preserve">existing </w:t>
      </w:r>
      <w:r w:rsidR="00C81E4A">
        <w:rPr>
          <w:rFonts w:ascii="Arial" w:hAnsi="Arial" w:cs="Arial"/>
          <w:sz w:val="24"/>
          <w:szCs w:val="24"/>
        </w:rPr>
        <w:t xml:space="preserve">Inventory system </w:t>
      </w:r>
      <w:r w:rsidR="00295BE4">
        <w:rPr>
          <w:rFonts w:ascii="Arial" w:hAnsi="Arial" w:cs="Arial"/>
          <w:sz w:val="24"/>
          <w:szCs w:val="24"/>
        </w:rPr>
        <w:t xml:space="preserve">of the school to automate the process of transferring data, </w:t>
      </w:r>
      <w:r w:rsidR="00FB02C7">
        <w:rPr>
          <w:rFonts w:ascii="Arial" w:hAnsi="Arial" w:cs="Arial"/>
          <w:sz w:val="24"/>
          <w:szCs w:val="24"/>
        </w:rPr>
        <w:t xml:space="preserve">implementing </w:t>
      </w:r>
      <w:r w:rsidR="00D36CE6">
        <w:rPr>
          <w:rFonts w:ascii="Arial" w:hAnsi="Arial" w:cs="Arial"/>
          <w:sz w:val="24"/>
          <w:szCs w:val="24"/>
        </w:rPr>
        <w:t xml:space="preserve">QR </w:t>
      </w:r>
      <w:r w:rsidR="00FB02C7">
        <w:rPr>
          <w:rFonts w:ascii="Arial" w:hAnsi="Arial" w:cs="Arial"/>
          <w:sz w:val="24"/>
          <w:szCs w:val="24"/>
        </w:rPr>
        <w:t xml:space="preserve">code, printed </w:t>
      </w:r>
      <w:r w:rsidR="00295BE4">
        <w:rPr>
          <w:rFonts w:ascii="Arial" w:hAnsi="Arial" w:cs="Arial"/>
          <w:sz w:val="24"/>
          <w:szCs w:val="24"/>
        </w:rPr>
        <w:t xml:space="preserve">approval, and </w:t>
      </w:r>
      <w:r w:rsidR="00C95EDC">
        <w:rPr>
          <w:rFonts w:ascii="Arial" w:hAnsi="Arial" w:cs="Arial"/>
          <w:sz w:val="24"/>
          <w:szCs w:val="24"/>
        </w:rPr>
        <w:t>supplier’s</w:t>
      </w:r>
      <w:r w:rsidR="00295BE4">
        <w:rPr>
          <w:rFonts w:ascii="Arial" w:hAnsi="Arial" w:cs="Arial"/>
          <w:sz w:val="24"/>
          <w:szCs w:val="24"/>
        </w:rPr>
        <w:t xml:space="preserve"> </w:t>
      </w:r>
      <w:r w:rsidR="00D26847">
        <w:rPr>
          <w:rFonts w:ascii="Arial" w:hAnsi="Arial" w:cs="Arial"/>
          <w:sz w:val="24"/>
          <w:szCs w:val="24"/>
        </w:rPr>
        <w:t xml:space="preserve">information and </w:t>
      </w:r>
      <w:r w:rsidR="00C95EDC">
        <w:rPr>
          <w:rFonts w:ascii="Arial" w:hAnsi="Arial" w:cs="Arial"/>
          <w:sz w:val="24"/>
          <w:szCs w:val="24"/>
        </w:rPr>
        <w:t>maintenance</w:t>
      </w:r>
      <w:r w:rsidR="00FB02C7">
        <w:rPr>
          <w:rFonts w:ascii="Arial" w:hAnsi="Arial" w:cs="Arial"/>
          <w:sz w:val="24"/>
          <w:szCs w:val="24"/>
        </w:rPr>
        <w:t xml:space="preserve"> to provide an accurate inventory report and lessen the burden of the school in organizing massive data collection of information.</w:t>
      </w:r>
    </w:p>
    <w:p w14:paraId="78038535" w14:textId="751CA1A3" w:rsidR="003675DF" w:rsidRDefault="00DC56A5" w:rsidP="003675DF">
      <w:pPr>
        <w:pStyle w:val="ListParagraph"/>
        <w:numPr>
          <w:ilvl w:val="0"/>
          <w:numId w:val="14"/>
        </w:numPr>
        <w:spacing w:line="360" w:lineRule="auto"/>
        <w:jc w:val="both"/>
        <w:rPr>
          <w:rFonts w:ascii="Arial" w:hAnsi="Arial" w:cs="Arial"/>
          <w:sz w:val="24"/>
          <w:szCs w:val="24"/>
        </w:rPr>
      </w:pPr>
      <w:r w:rsidRPr="00DC56A5">
        <w:rPr>
          <w:rFonts w:ascii="Arial" w:hAnsi="Arial" w:cs="Arial"/>
          <w:sz w:val="24"/>
          <w:szCs w:val="24"/>
        </w:rPr>
        <w:t>The system feature</w:t>
      </w:r>
      <w:r w:rsidR="002C2972">
        <w:rPr>
          <w:rFonts w:ascii="Arial" w:hAnsi="Arial" w:cs="Arial"/>
          <w:sz w:val="24"/>
          <w:szCs w:val="24"/>
        </w:rPr>
        <w:t>s. Allows only</w:t>
      </w:r>
      <w:r w:rsidRPr="00DC56A5">
        <w:rPr>
          <w:rFonts w:ascii="Arial" w:hAnsi="Arial" w:cs="Arial"/>
          <w:sz w:val="24"/>
          <w:szCs w:val="24"/>
        </w:rPr>
        <w:t xml:space="preserve"> </w:t>
      </w:r>
      <w:r>
        <w:rPr>
          <w:rFonts w:ascii="Arial" w:hAnsi="Arial" w:cs="Arial"/>
          <w:sz w:val="24"/>
          <w:szCs w:val="24"/>
        </w:rPr>
        <w:t xml:space="preserve">authorized admin in-charge </w:t>
      </w:r>
      <w:r w:rsidR="002C2972">
        <w:rPr>
          <w:rFonts w:ascii="Arial" w:hAnsi="Arial" w:cs="Arial"/>
          <w:sz w:val="24"/>
          <w:szCs w:val="24"/>
        </w:rPr>
        <w:t>that capable of inputting and organizing updated data collection</w:t>
      </w:r>
      <w:r w:rsidR="00692295">
        <w:rPr>
          <w:rFonts w:ascii="Arial" w:hAnsi="Arial" w:cs="Arial"/>
          <w:sz w:val="24"/>
          <w:szCs w:val="24"/>
        </w:rPr>
        <w:t xml:space="preserve">. Includes data transfer, barcode inventory enhancement to trackback records, </w:t>
      </w:r>
      <w:r w:rsidR="003675DF">
        <w:rPr>
          <w:rFonts w:ascii="Arial" w:hAnsi="Arial" w:cs="Arial"/>
          <w:sz w:val="24"/>
          <w:szCs w:val="24"/>
        </w:rPr>
        <w:t>supplier’s</w:t>
      </w:r>
      <w:r w:rsidR="00692295">
        <w:rPr>
          <w:rFonts w:ascii="Arial" w:hAnsi="Arial" w:cs="Arial"/>
          <w:sz w:val="24"/>
          <w:szCs w:val="24"/>
        </w:rPr>
        <w:t xml:space="preserve"> maintenance and a form of request for approval to purchase a product </w:t>
      </w:r>
      <w:r w:rsidR="00E45214">
        <w:rPr>
          <w:rFonts w:ascii="Arial" w:hAnsi="Arial" w:cs="Arial"/>
          <w:sz w:val="24"/>
          <w:szCs w:val="24"/>
        </w:rPr>
        <w:t>that the company must</w:t>
      </w:r>
      <w:r w:rsidR="003675DF">
        <w:rPr>
          <w:rFonts w:ascii="Arial" w:hAnsi="Arial" w:cs="Arial"/>
          <w:sz w:val="24"/>
          <w:szCs w:val="24"/>
        </w:rPr>
        <w:t xml:space="preserve"> avail</w:t>
      </w:r>
      <w:r w:rsidR="00E45214">
        <w:rPr>
          <w:rFonts w:ascii="Arial" w:hAnsi="Arial" w:cs="Arial"/>
          <w:sz w:val="24"/>
          <w:szCs w:val="24"/>
        </w:rPr>
        <w:t xml:space="preserve"> to several </w:t>
      </w:r>
      <w:r w:rsidR="00E45214" w:rsidRPr="003675DF">
        <w:rPr>
          <w:rFonts w:ascii="Arial" w:hAnsi="Arial" w:cs="Arial"/>
          <w:sz w:val="24"/>
          <w:szCs w:val="24"/>
        </w:rPr>
        <w:t>businesses</w:t>
      </w:r>
      <w:r w:rsidR="00E45214">
        <w:rPr>
          <w:rFonts w:ascii="Arial" w:hAnsi="Arial" w:cs="Arial"/>
          <w:sz w:val="24"/>
          <w:szCs w:val="24"/>
        </w:rPr>
        <w:t xml:space="preserve"> offered this will improve the efficiency of the company.</w:t>
      </w:r>
    </w:p>
    <w:p w14:paraId="6671DAD4" w14:textId="69595A93" w:rsidR="00E45214" w:rsidRDefault="00E45214" w:rsidP="003675DF">
      <w:pPr>
        <w:pStyle w:val="ListParagraph"/>
        <w:numPr>
          <w:ilvl w:val="0"/>
          <w:numId w:val="14"/>
        </w:numPr>
        <w:spacing w:line="360" w:lineRule="auto"/>
        <w:jc w:val="both"/>
        <w:rPr>
          <w:rFonts w:ascii="Arial" w:hAnsi="Arial" w:cs="Arial"/>
          <w:sz w:val="24"/>
          <w:szCs w:val="24"/>
        </w:rPr>
      </w:pPr>
      <w:r>
        <w:rPr>
          <w:rFonts w:ascii="Arial" w:hAnsi="Arial" w:cs="Arial"/>
          <w:sz w:val="24"/>
          <w:szCs w:val="24"/>
        </w:rPr>
        <w:t xml:space="preserve">In </w:t>
      </w:r>
      <w:r w:rsidR="00A52981">
        <w:rPr>
          <w:rFonts w:ascii="Arial" w:hAnsi="Arial" w:cs="Arial"/>
          <w:sz w:val="24"/>
          <w:szCs w:val="24"/>
        </w:rPr>
        <w:t>conclusion. The</w:t>
      </w:r>
      <w:r>
        <w:rPr>
          <w:rFonts w:ascii="Arial" w:hAnsi="Arial" w:cs="Arial"/>
          <w:sz w:val="24"/>
          <w:szCs w:val="24"/>
        </w:rPr>
        <w:t xml:space="preserve"> proposed enhance inventory system would give the institution a </w:t>
      </w:r>
      <w:r w:rsidR="00A52981">
        <w:rPr>
          <w:rFonts w:ascii="Arial" w:hAnsi="Arial" w:cs="Arial"/>
          <w:sz w:val="24"/>
          <w:szCs w:val="24"/>
        </w:rPr>
        <w:t>benefit</w:t>
      </w:r>
      <w:r>
        <w:rPr>
          <w:rFonts w:ascii="Arial" w:hAnsi="Arial" w:cs="Arial"/>
          <w:sz w:val="24"/>
          <w:szCs w:val="24"/>
        </w:rPr>
        <w:t xml:space="preserve"> in providing productivity and lessen paper work loads as it is organized by the system it helps also in doing substantial forms</w:t>
      </w:r>
      <w:r w:rsidR="00B20CDB">
        <w:rPr>
          <w:rFonts w:ascii="Arial" w:hAnsi="Arial" w:cs="Arial"/>
          <w:sz w:val="24"/>
          <w:szCs w:val="24"/>
        </w:rPr>
        <w:t xml:space="preserve">, </w:t>
      </w:r>
      <w:r w:rsidR="004332EC">
        <w:rPr>
          <w:rFonts w:ascii="Arial" w:hAnsi="Arial" w:cs="Arial"/>
          <w:sz w:val="24"/>
          <w:szCs w:val="24"/>
        </w:rPr>
        <w:t xml:space="preserve">process </w:t>
      </w:r>
      <w:r>
        <w:rPr>
          <w:rFonts w:ascii="Arial" w:hAnsi="Arial" w:cs="Arial"/>
          <w:sz w:val="24"/>
          <w:szCs w:val="24"/>
        </w:rPr>
        <w:t>report</w:t>
      </w:r>
      <w:r w:rsidR="00B20CDB">
        <w:rPr>
          <w:rFonts w:ascii="Arial" w:hAnsi="Arial" w:cs="Arial"/>
          <w:sz w:val="24"/>
          <w:szCs w:val="24"/>
        </w:rPr>
        <w:t>s and anal</w:t>
      </w:r>
      <w:r w:rsidR="004332EC">
        <w:rPr>
          <w:rFonts w:ascii="Arial" w:hAnsi="Arial" w:cs="Arial"/>
          <w:sz w:val="24"/>
          <w:szCs w:val="24"/>
        </w:rPr>
        <w:t>ysis of data</w:t>
      </w:r>
      <w:r>
        <w:rPr>
          <w:rFonts w:ascii="Arial" w:hAnsi="Arial" w:cs="Arial"/>
          <w:sz w:val="24"/>
          <w:szCs w:val="24"/>
        </w:rPr>
        <w:t xml:space="preserve"> </w:t>
      </w:r>
      <w:r w:rsidR="00B20CDB">
        <w:rPr>
          <w:rFonts w:ascii="Arial" w:hAnsi="Arial" w:cs="Arial"/>
          <w:sz w:val="24"/>
          <w:szCs w:val="24"/>
        </w:rPr>
        <w:t xml:space="preserve">for </w:t>
      </w:r>
      <w:r>
        <w:rPr>
          <w:rFonts w:ascii="Arial" w:hAnsi="Arial" w:cs="Arial"/>
          <w:sz w:val="24"/>
          <w:szCs w:val="24"/>
        </w:rPr>
        <w:t>decision making</w:t>
      </w:r>
      <w:r w:rsidR="00A52981">
        <w:rPr>
          <w:rFonts w:ascii="Arial" w:hAnsi="Arial" w:cs="Arial"/>
          <w:sz w:val="24"/>
          <w:szCs w:val="24"/>
        </w:rPr>
        <w:t xml:space="preserve"> </w:t>
      </w:r>
      <w:r w:rsidR="00B20CDB">
        <w:rPr>
          <w:rFonts w:ascii="Arial" w:hAnsi="Arial" w:cs="Arial"/>
          <w:sz w:val="24"/>
          <w:szCs w:val="24"/>
        </w:rPr>
        <w:t xml:space="preserve">to make it </w:t>
      </w:r>
      <w:r w:rsidR="00A52981">
        <w:rPr>
          <w:rFonts w:ascii="Arial" w:hAnsi="Arial" w:cs="Arial"/>
          <w:sz w:val="24"/>
          <w:szCs w:val="24"/>
        </w:rPr>
        <w:t xml:space="preserve">more </w:t>
      </w:r>
      <w:r>
        <w:rPr>
          <w:rFonts w:ascii="Arial" w:hAnsi="Arial" w:cs="Arial"/>
          <w:sz w:val="24"/>
          <w:szCs w:val="24"/>
        </w:rPr>
        <w:t>accurate</w:t>
      </w:r>
      <w:r w:rsidR="00A52981">
        <w:rPr>
          <w:rFonts w:ascii="Arial" w:hAnsi="Arial" w:cs="Arial"/>
          <w:sz w:val="24"/>
          <w:szCs w:val="24"/>
        </w:rPr>
        <w:t>, save time, reduce errors</w:t>
      </w:r>
      <w:r w:rsidR="00B20CDB">
        <w:rPr>
          <w:rFonts w:ascii="Arial" w:hAnsi="Arial" w:cs="Arial"/>
          <w:sz w:val="24"/>
          <w:szCs w:val="24"/>
        </w:rPr>
        <w:t>, manageable</w:t>
      </w:r>
      <w:r w:rsidR="00A52981">
        <w:rPr>
          <w:rFonts w:ascii="Arial" w:hAnsi="Arial" w:cs="Arial"/>
          <w:sz w:val="24"/>
          <w:szCs w:val="24"/>
        </w:rPr>
        <w:t xml:space="preserve"> to enhance employee satisfaction. The implementation of this system will improve the capacity of employee to manage and organize massive amount of information </w:t>
      </w:r>
      <w:r w:rsidR="00B20CDB">
        <w:rPr>
          <w:rFonts w:ascii="Arial" w:hAnsi="Arial" w:cs="Arial"/>
          <w:sz w:val="24"/>
          <w:szCs w:val="24"/>
        </w:rPr>
        <w:t xml:space="preserve">and make it more </w:t>
      </w:r>
      <w:r w:rsidR="00A52981">
        <w:rPr>
          <w:rFonts w:ascii="Arial" w:hAnsi="Arial" w:cs="Arial"/>
          <w:sz w:val="24"/>
          <w:szCs w:val="24"/>
        </w:rPr>
        <w:t xml:space="preserve">convenient for the school </w:t>
      </w:r>
      <w:r w:rsidR="00B20CDB">
        <w:rPr>
          <w:rFonts w:ascii="Arial" w:hAnsi="Arial" w:cs="Arial"/>
          <w:sz w:val="24"/>
          <w:szCs w:val="24"/>
        </w:rPr>
        <w:t>management.</w:t>
      </w:r>
    </w:p>
    <w:p w14:paraId="795A19AF" w14:textId="100BBF1B" w:rsidR="0031214F" w:rsidRDefault="0031214F" w:rsidP="0031214F">
      <w:pPr>
        <w:spacing w:line="360" w:lineRule="auto"/>
        <w:jc w:val="both"/>
        <w:rPr>
          <w:rFonts w:ascii="Arial" w:hAnsi="Arial" w:cs="Arial"/>
          <w:sz w:val="24"/>
          <w:szCs w:val="24"/>
        </w:rPr>
      </w:pPr>
    </w:p>
    <w:p w14:paraId="5A13F45D" w14:textId="31DFF715" w:rsidR="005F782C" w:rsidRDefault="005F782C" w:rsidP="0031214F">
      <w:pPr>
        <w:spacing w:line="360" w:lineRule="auto"/>
        <w:jc w:val="both"/>
        <w:rPr>
          <w:rFonts w:ascii="Arial" w:hAnsi="Arial" w:cs="Arial"/>
          <w:sz w:val="24"/>
          <w:szCs w:val="24"/>
        </w:rPr>
      </w:pPr>
    </w:p>
    <w:p w14:paraId="7816B7FE" w14:textId="1A9D8389" w:rsidR="00584E6B" w:rsidRDefault="00584E6B" w:rsidP="0031214F">
      <w:pPr>
        <w:spacing w:line="360" w:lineRule="auto"/>
        <w:jc w:val="both"/>
        <w:rPr>
          <w:rFonts w:ascii="Arial" w:hAnsi="Arial" w:cs="Arial"/>
          <w:sz w:val="24"/>
          <w:szCs w:val="24"/>
        </w:rPr>
      </w:pPr>
    </w:p>
    <w:p w14:paraId="27572DA3" w14:textId="77777777" w:rsidR="00B04184" w:rsidRDefault="00B04184" w:rsidP="00B04184">
      <w:pPr>
        <w:spacing w:line="360" w:lineRule="auto"/>
        <w:ind w:left="360"/>
        <w:rPr>
          <w:rFonts w:ascii="Arial" w:hAnsi="Arial" w:cs="Arial"/>
          <w:b/>
          <w:bCs/>
          <w:sz w:val="24"/>
          <w:szCs w:val="24"/>
        </w:rPr>
      </w:pPr>
    </w:p>
    <w:p w14:paraId="2C00210E" w14:textId="34F09C50" w:rsidR="00B04184" w:rsidRPr="004C543E" w:rsidRDefault="004C543E" w:rsidP="004C543E">
      <w:pPr>
        <w:pStyle w:val="Title"/>
        <w:spacing w:line="480" w:lineRule="auto"/>
        <w:jc w:val="center"/>
        <w:rPr>
          <w:rFonts w:ascii="Arial" w:hAnsi="Arial" w:cs="Arial"/>
          <w:b/>
          <w:bCs/>
          <w:sz w:val="24"/>
          <w:szCs w:val="24"/>
        </w:rPr>
      </w:pPr>
      <w:r w:rsidRPr="004C543E">
        <w:rPr>
          <w:rFonts w:ascii="Arial" w:hAnsi="Arial" w:cs="Arial"/>
          <w:b/>
          <w:bCs/>
          <w:sz w:val="24"/>
          <w:szCs w:val="24"/>
        </w:rPr>
        <w:lastRenderedPageBreak/>
        <w:t>C</w:t>
      </w:r>
      <w:r w:rsidR="00912281">
        <w:rPr>
          <w:rFonts w:ascii="Arial" w:hAnsi="Arial" w:cs="Arial"/>
          <w:b/>
          <w:bCs/>
          <w:sz w:val="24"/>
          <w:szCs w:val="24"/>
        </w:rPr>
        <w:t>HAPTER</w:t>
      </w:r>
      <w:r w:rsidRPr="004C543E">
        <w:rPr>
          <w:rFonts w:ascii="Arial" w:hAnsi="Arial" w:cs="Arial"/>
          <w:b/>
          <w:bCs/>
          <w:sz w:val="24"/>
          <w:szCs w:val="24"/>
        </w:rPr>
        <w:t xml:space="preserve"> I</w:t>
      </w:r>
    </w:p>
    <w:p w14:paraId="27B8BB8C" w14:textId="74FFBCE1" w:rsidR="00A724CB" w:rsidRPr="00A724CB" w:rsidRDefault="00154F4B" w:rsidP="00A724CB">
      <w:pPr>
        <w:spacing w:line="480" w:lineRule="auto"/>
        <w:jc w:val="center"/>
        <w:rPr>
          <w:rFonts w:ascii="Arial" w:hAnsi="Arial" w:cs="Arial"/>
          <w:b/>
          <w:bCs/>
          <w:sz w:val="24"/>
          <w:szCs w:val="24"/>
        </w:rPr>
      </w:pPr>
      <w:r>
        <w:rPr>
          <w:rFonts w:ascii="Arial" w:hAnsi="Arial" w:cs="Arial"/>
          <w:b/>
          <w:bCs/>
          <w:sz w:val="24"/>
          <w:szCs w:val="24"/>
        </w:rPr>
        <w:t>INTRODUCTION</w:t>
      </w:r>
    </w:p>
    <w:p w14:paraId="5BE25850" w14:textId="1C60BB0B" w:rsidR="00DF722F" w:rsidRPr="00A724CB" w:rsidRDefault="004332EC" w:rsidP="00A724CB">
      <w:pPr>
        <w:spacing w:line="480" w:lineRule="auto"/>
        <w:jc w:val="both"/>
        <w:rPr>
          <w:rFonts w:ascii="Arial" w:eastAsia="Times New Roman" w:hAnsi="Arial" w:cs="Arial"/>
          <w:sz w:val="24"/>
          <w:szCs w:val="24"/>
          <w:lang w:val="en-PH" w:eastAsia="en-PH"/>
        </w:rPr>
      </w:pPr>
      <w:r>
        <w:rPr>
          <w:rFonts w:ascii="Arial" w:hAnsi="Arial" w:cs="Arial"/>
          <w:sz w:val="24"/>
          <w:szCs w:val="24"/>
        </w:rPr>
        <w:tab/>
      </w:r>
      <w:r w:rsidR="00A724CB">
        <w:rPr>
          <w:rFonts w:ascii="Arial" w:hAnsi="Arial" w:cs="Arial"/>
          <w:sz w:val="24"/>
          <w:szCs w:val="24"/>
        </w:rPr>
        <w:t>The Enha</w:t>
      </w:r>
      <w:r w:rsidR="00C55621">
        <w:rPr>
          <w:rFonts w:ascii="Arial" w:hAnsi="Arial" w:cs="Arial"/>
          <w:sz w:val="24"/>
          <w:szCs w:val="24"/>
        </w:rPr>
        <w:t>nced Inventory system</w:t>
      </w:r>
      <w:r w:rsidR="00FC780E">
        <w:rPr>
          <w:rFonts w:ascii="Arial" w:hAnsi="Arial" w:cs="Arial"/>
          <w:sz w:val="24"/>
          <w:szCs w:val="24"/>
        </w:rPr>
        <w:t xml:space="preserve"> </w:t>
      </w:r>
      <w:r w:rsidR="00C55621">
        <w:rPr>
          <w:rFonts w:ascii="Arial" w:hAnsi="Arial" w:cs="Arial"/>
          <w:sz w:val="24"/>
          <w:szCs w:val="24"/>
        </w:rPr>
        <w:t xml:space="preserve">will provide the </w:t>
      </w:r>
      <w:r w:rsidR="00D36CE6">
        <w:rPr>
          <w:rFonts w:ascii="Arial" w:hAnsi="Arial" w:cs="Arial"/>
          <w:sz w:val="24"/>
          <w:szCs w:val="24"/>
        </w:rPr>
        <w:t xml:space="preserve">QR </w:t>
      </w:r>
      <w:r w:rsidR="00C55621">
        <w:rPr>
          <w:rFonts w:ascii="Arial" w:hAnsi="Arial" w:cs="Arial"/>
          <w:sz w:val="24"/>
          <w:szCs w:val="24"/>
        </w:rPr>
        <w:t>code implementation</w:t>
      </w:r>
      <w:r w:rsidR="00FC780E">
        <w:rPr>
          <w:rFonts w:ascii="Arial" w:hAnsi="Arial" w:cs="Arial"/>
          <w:sz w:val="24"/>
          <w:szCs w:val="24"/>
        </w:rPr>
        <w:t xml:space="preserve"> as the school facilities and population are as its fastest growth</w:t>
      </w:r>
      <w:r w:rsidR="001D2E4F">
        <w:rPr>
          <w:rFonts w:ascii="Arial" w:hAnsi="Arial" w:cs="Arial"/>
          <w:sz w:val="24"/>
          <w:szCs w:val="24"/>
        </w:rPr>
        <w:t xml:space="preserve"> and development. T</w:t>
      </w:r>
      <w:r w:rsidR="00FC780E">
        <w:rPr>
          <w:rFonts w:ascii="Arial" w:hAnsi="Arial" w:cs="Arial"/>
          <w:sz w:val="24"/>
          <w:szCs w:val="24"/>
        </w:rPr>
        <w:t>he system will help the institution to</w:t>
      </w:r>
      <w:r w:rsidR="00C55621">
        <w:rPr>
          <w:rFonts w:ascii="Arial" w:hAnsi="Arial" w:cs="Arial"/>
          <w:sz w:val="24"/>
          <w:szCs w:val="24"/>
        </w:rPr>
        <w:t xml:space="preserve"> </w:t>
      </w:r>
      <w:r w:rsidR="00FC780E">
        <w:rPr>
          <w:rFonts w:ascii="Arial" w:hAnsi="Arial" w:cs="Arial"/>
          <w:sz w:val="24"/>
          <w:szCs w:val="24"/>
        </w:rPr>
        <w:t>record reports and</w:t>
      </w:r>
      <w:r w:rsidR="00C55621">
        <w:rPr>
          <w:rFonts w:ascii="Arial" w:hAnsi="Arial" w:cs="Arial"/>
          <w:sz w:val="24"/>
          <w:szCs w:val="24"/>
        </w:rPr>
        <w:t xml:space="preserve"> redirect it to the system as a</w:t>
      </w:r>
      <w:r w:rsidR="000B297D">
        <w:rPr>
          <w:rFonts w:ascii="Arial" w:hAnsi="Arial" w:cs="Arial"/>
          <w:sz w:val="24"/>
          <w:szCs w:val="24"/>
        </w:rPr>
        <w:t xml:space="preserve"> form of</w:t>
      </w:r>
      <w:r w:rsidR="00C55621">
        <w:rPr>
          <w:rFonts w:ascii="Arial" w:hAnsi="Arial" w:cs="Arial"/>
          <w:sz w:val="24"/>
          <w:szCs w:val="24"/>
        </w:rPr>
        <w:t xml:space="preserve"> recording </w:t>
      </w:r>
      <w:r w:rsidR="000B297D">
        <w:rPr>
          <w:rFonts w:ascii="Arial" w:hAnsi="Arial" w:cs="Arial"/>
          <w:sz w:val="24"/>
          <w:szCs w:val="24"/>
        </w:rPr>
        <w:t xml:space="preserve">that will </w:t>
      </w:r>
      <w:r w:rsidR="00C55621">
        <w:rPr>
          <w:rFonts w:ascii="Arial" w:hAnsi="Arial" w:cs="Arial"/>
          <w:sz w:val="24"/>
          <w:szCs w:val="24"/>
        </w:rPr>
        <w:t>generate</w:t>
      </w:r>
      <w:r w:rsidR="000B297D">
        <w:rPr>
          <w:rFonts w:ascii="Arial" w:hAnsi="Arial" w:cs="Arial"/>
          <w:sz w:val="24"/>
          <w:szCs w:val="24"/>
        </w:rPr>
        <w:t xml:space="preserve"> in sticker printing</w:t>
      </w:r>
      <w:r w:rsidR="00FC780E">
        <w:rPr>
          <w:rFonts w:ascii="Arial" w:hAnsi="Arial" w:cs="Arial"/>
          <w:sz w:val="24"/>
          <w:szCs w:val="24"/>
        </w:rPr>
        <w:t xml:space="preserve">, purchasing and </w:t>
      </w:r>
      <w:r w:rsidR="001D2E4F">
        <w:rPr>
          <w:rFonts w:ascii="Arial" w:hAnsi="Arial" w:cs="Arial"/>
          <w:sz w:val="24"/>
          <w:szCs w:val="24"/>
        </w:rPr>
        <w:t>record keeping for future references</w:t>
      </w:r>
      <w:r w:rsidR="000B297D">
        <w:rPr>
          <w:rFonts w:ascii="Arial" w:hAnsi="Arial" w:cs="Arial"/>
          <w:sz w:val="24"/>
          <w:szCs w:val="24"/>
        </w:rPr>
        <w:t xml:space="preserve">. </w:t>
      </w:r>
      <w:r w:rsidR="001D2E4F">
        <w:rPr>
          <w:rFonts w:ascii="Arial" w:hAnsi="Arial" w:cs="Arial"/>
          <w:sz w:val="24"/>
          <w:szCs w:val="24"/>
        </w:rPr>
        <w:t>Only a</w:t>
      </w:r>
      <w:r w:rsidR="001708AF">
        <w:rPr>
          <w:rFonts w:ascii="Arial" w:hAnsi="Arial" w:cs="Arial"/>
          <w:sz w:val="24"/>
          <w:szCs w:val="24"/>
        </w:rPr>
        <w:t>uthorized admin personnel are allowed to access to data</w:t>
      </w:r>
      <w:r w:rsidR="001D2E4F">
        <w:rPr>
          <w:rFonts w:ascii="Arial" w:hAnsi="Arial" w:cs="Arial"/>
          <w:sz w:val="24"/>
          <w:szCs w:val="24"/>
        </w:rPr>
        <w:t xml:space="preserve"> and information</w:t>
      </w:r>
      <w:r w:rsidR="001708AF">
        <w:rPr>
          <w:rFonts w:ascii="Arial" w:hAnsi="Arial" w:cs="Arial"/>
          <w:sz w:val="24"/>
          <w:szCs w:val="24"/>
        </w:rPr>
        <w:t xml:space="preserve"> for privacy and security.</w:t>
      </w:r>
      <w:r w:rsidR="00E67B72">
        <w:rPr>
          <w:rFonts w:ascii="Arial" w:hAnsi="Arial" w:cs="Arial"/>
          <w:sz w:val="24"/>
          <w:szCs w:val="24"/>
        </w:rPr>
        <w:t xml:space="preserve"> </w:t>
      </w:r>
      <w:r w:rsidR="006A0E7E">
        <w:rPr>
          <w:rFonts w:ascii="Arial" w:hAnsi="Arial" w:cs="Arial"/>
          <w:sz w:val="24"/>
          <w:szCs w:val="24"/>
        </w:rPr>
        <w:t>Transferring</w:t>
      </w:r>
      <w:r w:rsidR="001708AF">
        <w:rPr>
          <w:rFonts w:ascii="Arial" w:hAnsi="Arial" w:cs="Arial"/>
          <w:sz w:val="24"/>
          <w:szCs w:val="24"/>
        </w:rPr>
        <w:t xml:space="preserve"> of files and equipment</w:t>
      </w:r>
      <w:r w:rsidR="001D2E4F">
        <w:rPr>
          <w:rFonts w:ascii="Arial" w:hAnsi="Arial" w:cs="Arial"/>
          <w:sz w:val="24"/>
          <w:szCs w:val="24"/>
        </w:rPr>
        <w:t>,</w:t>
      </w:r>
      <w:r w:rsidR="001708AF">
        <w:rPr>
          <w:rFonts w:ascii="Arial" w:hAnsi="Arial" w:cs="Arial"/>
          <w:sz w:val="24"/>
          <w:szCs w:val="24"/>
        </w:rPr>
        <w:t xml:space="preserve"> </w:t>
      </w:r>
      <w:r w:rsidR="00E67B72">
        <w:rPr>
          <w:rFonts w:ascii="Arial" w:hAnsi="Arial" w:cs="Arial"/>
          <w:sz w:val="24"/>
          <w:szCs w:val="24"/>
        </w:rPr>
        <w:t>purchasing</w:t>
      </w:r>
      <w:r w:rsidR="001D2E4F">
        <w:rPr>
          <w:rFonts w:ascii="Arial" w:hAnsi="Arial" w:cs="Arial"/>
          <w:sz w:val="24"/>
          <w:szCs w:val="24"/>
        </w:rPr>
        <w:t xml:space="preserve">, sticker printing and </w:t>
      </w:r>
      <w:r w:rsidR="001708AF">
        <w:rPr>
          <w:rFonts w:ascii="Arial" w:hAnsi="Arial" w:cs="Arial"/>
          <w:sz w:val="24"/>
          <w:szCs w:val="24"/>
        </w:rPr>
        <w:t xml:space="preserve">supplier details </w:t>
      </w:r>
      <w:r w:rsidR="00E67B72">
        <w:rPr>
          <w:rFonts w:ascii="Arial" w:hAnsi="Arial" w:cs="Arial"/>
          <w:sz w:val="24"/>
          <w:szCs w:val="24"/>
        </w:rPr>
        <w:t>must have an approval form from the school administration to avail</w:t>
      </w:r>
      <w:r w:rsidR="001D2E4F">
        <w:rPr>
          <w:rFonts w:ascii="Arial" w:hAnsi="Arial" w:cs="Arial"/>
          <w:sz w:val="24"/>
          <w:szCs w:val="24"/>
        </w:rPr>
        <w:t xml:space="preserve"> and purchased</w:t>
      </w:r>
      <w:r w:rsidR="00E67B72">
        <w:rPr>
          <w:rFonts w:ascii="Arial" w:hAnsi="Arial" w:cs="Arial"/>
          <w:sz w:val="24"/>
          <w:szCs w:val="24"/>
        </w:rPr>
        <w:t xml:space="preserve"> </w:t>
      </w:r>
      <w:r w:rsidR="001D2E4F">
        <w:rPr>
          <w:rFonts w:ascii="Arial" w:hAnsi="Arial" w:cs="Arial"/>
          <w:sz w:val="24"/>
          <w:szCs w:val="24"/>
        </w:rPr>
        <w:t xml:space="preserve">specific equipment and office supplies intended for school demand and educational purpose. The approval form signed </w:t>
      </w:r>
      <w:r w:rsidR="00832B7A">
        <w:rPr>
          <w:rFonts w:ascii="Arial" w:hAnsi="Arial" w:cs="Arial"/>
          <w:sz w:val="24"/>
          <w:szCs w:val="24"/>
        </w:rPr>
        <w:t>will</w:t>
      </w:r>
      <w:r w:rsidR="001D2E4F">
        <w:rPr>
          <w:rFonts w:ascii="Arial" w:hAnsi="Arial" w:cs="Arial"/>
          <w:sz w:val="24"/>
          <w:szCs w:val="24"/>
        </w:rPr>
        <w:t xml:space="preserve"> properly process by the person in-charged.</w:t>
      </w:r>
      <w:r w:rsidR="00832B7A">
        <w:rPr>
          <w:rFonts w:ascii="Arial" w:hAnsi="Arial" w:cs="Arial"/>
          <w:sz w:val="24"/>
          <w:szCs w:val="24"/>
        </w:rPr>
        <w:t xml:space="preserve"> The targeted market and store retails will be visible in the system for data record and report printing to ensure reliability and secure digital resources.</w:t>
      </w:r>
    </w:p>
    <w:p w14:paraId="4502BFA9" w14:textId="6449F9D3" w:rsidR="00DD4581" w:rsidRDefault="0019517C" w:rsidP="00066437">
      <w:pPr>
        <w:pStyle w:val="ListParagraph"/>
        <w:numPr>
          <w:ilvl w:val="1"/>
          <w:numId w:val="15"/>
        </w:numPr>
        <w:spacing w:line="480" w:lineRule="auto"/>
        <w:jc w:val="both"/>
        <w:rPr>
          <w:rFonts w:ascii="Arial" w:hAnsi="Arial" w:cs="Arial"/>
          <w:b/>
          <w:bCs/>
          <w:sz w:val="24"/>
          <w:szCs w:val="24"/>
        </w:rPr>
      </w:pPr>
      <w:r>
        <w:rPr>
          <w:rFonts w:ascii="Arial" w:hAnsi="Arial" w:cs="Arial"/>
          <w:b/>
          <w:bCs/>
          <w:sz w:val="24"/>
          <w:szCs w:val="24"/>
        </w:rPr>
        <w:t>PROJECT CONTEX</w:t>
      </w:r>
    </w:p>
    <w:p w14:paraId="33C25A11" w14:textId="147876ED" w:rsidR="005F782C" w:rsidRPr="005F782C" w:rsidRDefault="00DD4581" w:rsidP="004C543E">
      <w:pPr>
        <w:spacing w:line="480" w:lineRule="auto"/>
        <w:jc w:val="both"/>
        <w:rPr>
          <w:rFonts w:ascii="Arial" w:hAnsi="Arial" w:cs="Arial"/>
          <w:bCs/>
          <w:sz w:val="24"/>
          <w:szCs w:val="24"/>
        </w:rPr>
      </w:pPr>
      <w:r>
        <w:rPr>
          <w:rFonts w:ascii="Arial" w:hAnsi="Arial" w:cs="Arial"/>
          <w:bCs/>
          <w:sz w:val="24"/>
          <w:szCs w:val="24"/>
        </w:rPr>
        <w:tab/>
      </w:r>
      <w:r w:rsidRPr="00DD4581">
        <w:rPr>
          <w:rFonts w:ascii="Arial" w:hAnsi="Arial" w:cs="Arial"/>
          <w:bCs/>
          <w:sz w:val="24"/>
          <w:szCs w:val="24"/>
        </w:rPr>
        <w:t>Inventory management system (IMS) is a complex aspect of the school as it deals with physical check and validation. Enhanced Inventory management system (EIMS) aims to optimize and ensure that the school has an exact and appropriate record of files of inventory equipment and items at exact time and proper place. Also, it helps in tracking records, updating files, forecasting demand and supplies to improve quality overall operational efficiency as it smoothens</w:t>
      </w:r>
      <w:r>
        <w:rPr>
          <w:rFonts w:ascii="Arial" w:hAnsi="Arial" w:cs="Arial"/>
          <w:bCs/>
          <w:sz w:val="24"/>
          <w:szCs w:val="24"/>
        </w:rPr>
        <w:t xml:space="preserve"> the process of documenting. This system aims to implement an efficient project design </w:t>
      </w:r>
      <w:r>
        <w:rPr>
          <w:rFonts w:ascii="Arial" w:hAnsi="Arial" w:cs="Arial"/>
          <w:bCs/>
          <w:sz w:val="24"/>
          <w:szCs w:val="24"/>
        </w:rPr>
        <w:lastRenderedPageBreak/>
        <w:t xml:space="preserve">to provide real-time inventory data, automated transfer, visible supplier details, approval reports for detailed reporting and analytics. </w:t>
      </w:r>
    </w:p>
    <w:p w14:paraId="48059E9E" w14:textId="4E3FC3C0" w:rsidR="006629F2" w:rsidRDefault="00E67B72" w:rsidP="006629F2">
      <w:pPr>
        <w:spacing w:line="360" w:lineRule="auto"/>
        <w:jc w:val="both"/>
        <w:rPr>
          <w:rFonts w:ascii="Arial" w:hAnsi="Arial" w:cs="Arial"/>
          <w:b/>
          <w:bCs/>
          <w:sz w:val="24"/>
          <w:szCs w:val="24"/>
        </w:rPr>
      </w:pPr>
      <w:r w:rsidRPr="00E67B72">
        <w:rPr>
          <w:rFonts w:ascii="Arial" w:hAnsi="Arial" w:cs="Arial"/>
          <w:b/>
          <w:bCs/>
          <w:sz w:val="24"/>
          <w:szCs w:val="24"/>
        </w:rPr>
        <w:t xml:space="preserve">1.2 </w:t>
      </w:r>
      <w:r w:rsidR="0019517C">
        <w:rPr>
          <w:rFonts w:ascii="Arial" w:hAnsi="Arial" w:cs="Arial"/>
          <w:b/>
          <w:bCs/>
          <w:sz w:val="24"/>
          <w:szCs w:val="24"/>
        </w:rPr>
        <w:t>COMPANY BACKGROUND</w:t>
      </w:r>
    </w:p>
    <w:p w14:paraId="33801300" w14:textId="4F9C89A2" w:rsidR="006629F2" w:rsidRDefault="004332EC" w:rsidP="004C543E">
      <w:pPr>
        <w:spacing w:line="480" w:lineRule="auto"/>
        <w:jc w:val="both"/>
        <w:rPr>
          <w:rFonts w:ascii="Arial" w:hAnsi="Arial" w:cs="Arial"/>
          <w:b/>
          <w:bCs/>
          <w:sz w:val="24"/>
          <w:szCs w:val="24"/>
        </w:rPr>
      </w:pPr>
      <w:r>
        <w:rPr>
          <w:rFonts w:ascii="Arial" w:hAnsi="Arial" w:cs="Arial"/>
          <w:color w:val="000000"/>
          <w:sz w:val="24"/>
          <w:szCs w:val="24"/>
          <w:shd w:val="clear" w:color="auto" w:fill="FFFFFF"/>
        </w:rPr>
        <w:tab/>
      </w:r>
      <w:r w:rsidR="00E67B72" w:rsidRPr="00B2514F">
        <w:rPr>
          <w:rFonts w:ascii="Arial" w:hAnsi="Arial" w:cs="Arial"/>
          <w:color w:val="000000"/>
          <w:sz w:val="24"/>
          <w:szCs w:val="24"/>
          <w:shd w:val="clear" w:color="auto" w:fill="FFFFFF"/>
        </w:rPr>
        <w:t xml:space="preserve">Gensantos Foundation College, Inc. is a private </w:t>
      </w:r>
      <w:r w:rsidR="00F74F64">
        <w:rPr>
          <w:rFonts w:ascii="Arial" w:hAnsi="Arial" w:cs="Arial"/>
          <w:color w:val="000000"/>
          <w:sz w:val="24"/>
          <w:szCs w:val="24"/>
          <w:shd w:val="clear" w:color="auto" w:fill="FFFFFF"/>
        </w:rPr>
        <w:t>C</w:t>
      </w:r>
      <w:r w:rsidR="00E67B72" w:rsidRPr="00B2514F">
        <w:rPr>
          <w:rFonts w:ascii="Arial" w:hAnsi="Arial" w:cs="Arial"/>
          <w:color w:val="000000"/>
          <w:sz w:val="24"/>
          <w:szCs w:val="24"/>
          <w:shd w:val="clear" w:color="auto" w:fill="FFFFFF"/>
        </w:rPr>
        <w:t xml:space="preserve">ollege located </w:t>
      </w:r>
      <w:r w:rsidR="00F74F64">
        <w:rPr>
          <w:rFonts w:ascii="Arial" w:hAnsi="Arial" w:cs="Arial"/>
          <w:color w:val="000000"/>
          <w:sz w:val="24"/>
          <w:szCs w:val="24"/>
          <w:shd w:val="clear" w:color="auto" w:fill="FFFFFF"/>
        </w:rPr>
        <w:t xml:space="preserve">at Bulaong Extension, </w:t>
      </w:r>
      <w:r w:rsidR="00E67B72" w:rsidRPr="00B2514F">
        <w:rPr>
          <w:rFonts w:ascii="Arial" w:hAnsi="Arial" w:cs="Arial"/>
          <w:color w:val="000000"/>
          <w:sz w:val="24"/>
          <w:szCs w:val="24"/>
          <w:shd w:val="clear" w:color="auto" w:fill="FFFFFF"/>
        </w:rPr>
        <w:t xml:space="preserve">General Santos City, Philippines. It was founded in 1994 and </w:t>
      </w:r>
      <w:r w:rsidR="00B55229">
        <w:rPr>
          <w:rFonts w:ascii="Arial" w:hAnsi="Arial" w:cs="Arial"/>
          <w:color w:val="000000"/>
          <w:sz w:val="24"/>
          <w:szCs w:val="24"/>
          <w:shd w:val="clear" w:color="auto" w:fill="FFFFFF"/>
        </w:rPr>
        <w:t xml:space="preserve">it </w:t>
      </w:r>
      <w:r w:rsidR="00E67B72" w:rsidRPr="00B2514F">
        <w:rPr>
          <w:rFonts w:ascii="Arial" w:hAnsi="Arial" w:cs="Arial"/>
          <w:color w:val="000000"/>
          <w:sz w:val="24"/>
          <w:szCs w:val="24"/>
          <w:shd w:val="clear" w:color="auto" w:fill="FFFFFF"/>
        </w:rPr>
        <w:t xml:space="preserve">offers six </w:t>
      </w:r>
      <w:r w:rsidR="00B55229">
        <w:rPr>
          <w:rFonts w:ascii="Arial" w:hAnsi="Arial" w:cs="Arial"/>
          <w:color w:val="000000"/>
          <w:sz w:val="24"/>
          <w:szCs w:val="24"/>
          <w:shd w:val="clear" w:color="auto" w:fill="FFFFFF"/>
        </w:rPr>
        <w:t>B</w:t>
      </w:r>
      <w:r w:rsidR="00E67B72" w:rsidRPr="00B2514F">
        <w:rPr>
          <w:rFonts w:ascii="Arial" w:hAnsi="Arial" w:cs="Arial"/>
          <w:color w:val="000000"/>
          <w:sz w:val="24"/>
          <w:szCs w:val="24"/>
          <w:shd w:val="clear" w:color="auto" w:fill="FFFFFF"/>
        </w:rPr>
        <w:t xml:space="preserve">accalaureate degrees, including </w:t>
      </w:r>
      <w:r w:rsidR="00F74F64" w:rsidRPr="00B2514F">
        <w:rPr>
          <w:rFonts w:ascii="Arial" w:hAnsi="Arial" w:cs="Arial"/>
          <w:color w:val="000000"/>
          <w:sz w:val="24"/>
          <w:szCs w:val="24"/>
          <w:shd w:val="clear" w:color="auto" w:fill="FFFFFF"/>
        </w:rPr>
        <w:t>Accountancy,</w:t>
      </w:r>
      <w:r w:rsidR="00F74F64">
        <w:rPr>
          <w:rFonts w:ascii="Arial" w:hAnsi="Arial" w:cs="Arial"/>
          <w:color w:val="000000"/>
          <w:sz w:val="24"/>
          <w:szCs w:val="24"/>
          <w:shd w:val="clear" w:color="auto" w:fill="FFFFFF"/>
        </w:rPr>
        <w:t xml:space="preserve"> </w:t>
      </w:r>
      <w:r w:rsidR="005C65B1">
        <w:rPr>
          <w:rFonts w:ascii="Arial" w:hAnsi="Arial" w:cs="Arial"/>
          <w:color w:val="000000"/>
          <w:sz w:val="24"/>
          <w:szCs w:val="24"/>
          <w:shd w:val="clear" w:color="auto" w:fill="FFFFFF"/>
        </w:rPr>
        <w:t>Commerce,</w:t>
      </w:r>
      <w:r w:rsidR="00E67B72" w:rsidRPr="00B2514F">
        <w:rPr>
          <w:rFonts w:ascii="Arial" w:hAnsi="Arial" w:cs="Arial"/>
          <w:color w:val="000000"/>
          <w:sz w:val="24"/>
          <w:szCs w:val="24"/>
          <w:shd w:val="clear" w:color="auto" w:fill="FFFFFF"/>
        </w:rPr>
        <w:t xml:space="preserve"> and Secondary Education. Th</w:t>
      </w:r>
      <w:r w:rsidR="00F74F64">
        <w:rPr>
          <w:rFonts w:ascii="Arial" w:hAnsi="Arial" w:cs="Arial"/>
          <w:color w:val="000000"/>
          <w:sz w:val="24"/>
          <w:szCs w:val="24"/>
          <w:shd w:val="clear" w:color="auto" w:fill="FFFFFF"/>
        </w:rPr>
        <w:t>e</w:t>
      </w:r>
      <w:r w:rsidR="00E67B72" w:rsidRPr="00B2514F">
        <w:rPr>
          <w:rFonts w:ascii="Arial" w:hAnsi="Arial" w:cs="Arial"/>
          <w:color w:val="000000"/>
          <w:sz w:val="24"/>
          <w:szCs w:val="24"/>
          <w:shd w:val="clear" w:color="auto" w:fill="FFFFFF"/>
        </w:rPr>
        <w:t xml:space="preserve"> founder</w:t>
      </w:r>
      <w:r w:rsidR="00F74F64">
        <w:rPr>
          <w:rFonts w:ascii="Arial" w:hAnsi="Arial" w:cs="Arial"/>
          <w:color w:val="000000"/>
          <w:sz w:val="24"/>
          <w:szCs w:val="24"/>
          <w:shd w:val="clear" w:color="auto" w:fill="FFFFFF"/>
        </w:rPr>
        <w:t xml:space="preserve"> of </w:t>
      </w:r>
      <w:r w:rsidR="00B55229">
        <w:rPr>
          <w:rFonts w:ascii="Arial" w:hAnsi="Arial" w:cs="Arial"/>
          <w:color w:val="000000"/>
          <w:sz w:val="24"/>
          <w:szCs w:val="24"/>
          <w:shd w:val="clear" w:color="auto" w:fill="FFFFFF"/>
        </w:rPr>
        <w:t>GFI</w:t>
      </w:r>
      <w:r w:rsidR="00E67B72" w:rsidRPr="00B2514F">
        <w:rPr>
          <w:rFonts w:ascii="Arial" w:hAnsi="Arial" w:cs="Arial"/>
          <w:color w:val="000000"/>
          <w:sz w:val="24"/>
          <w:szCs w:val="24"/>
          <w:shd w:val="clear" w:color="auto" w:fill="FFFFFF"/>
        </w:rPr>
        <w:t xml:space="preserve"> aims to expand its degree offerings to 10</w:t>
      </w:r>
      <w:r w:rsidR="00F74F64">
        <w:rPr>
          <w:rFonts w:ascii="Arial" w:hAnsi="Arial" w:cs="Arial"/>
          <w:color w:val="000000"/>
          <w:sz w:val="24"/>
          <w:szCs w:val="24"/>
          <w:shd w:val="clear" w:color="auto" w:fill="FFFFFF"/>
        </w:rPr>
        <w:t xml:space="preserve"> courses</w:t>
      </w:r>
      <w:r w:rsidR="00E67B72" w:rsidRPr="00B2514F">
        <w:rPr>
          <w:rFonts w:ascii="Arial" w:hAnsi="Arial" w:cs="Arial"/>
          <w:color w:val="000000"/>
          <w:sz w:val="24"/>
          <w:szCs w:val="24"/>
          <w:shd w:val="clear" w:color="auto" w:fill="FFFFFF"/>
        </w:rPr>
        <w:t xml:space="preserve"> in the future. </w:t>
      </w:r>
      <w:r w:rsidR="006629F2">
        <w:rPr>
          <w:rFonts w:ascii="Arial" w:hAnsi="Arial" w:cs="Arial"/>
          <w:color w:val="000000"/>
          <w:sz w:val="24"/>
          <w:szCs w:val="24"/>
          <w:shd w:val="clear" w:color="auto" w:fill="FFFFFF"/>
        </w:rPr>
        <w:t>D</w:t>
      </w:r>
      <w:r w:rsidR="00B55229" w:rsidRPr="00B55229">
        <w:rPr>
          <w:rFonts w:ascii="Arial" w:hAnsi="Arial" w:cs="Arial"/>
          <w:color w:val="000000"/>
          <w:sz w:val="24"/>
          <w:szCs w:val="24"/>
          <w:shd w:val="clear" w:color="auto" w:fill="FFFFFF"/>
        </w:rPr>
        <w:t xml:space="preserve">ecade of existence is an indication of a great success of Gensantos Foundation </w:t>
      </w:r>
      <w:r w:rsidR="001E44E6" w:rsidRPr="00B55229">
        <w:rPr>
          <w:rFonts w:ascii="Arial" w:hAnsi="Arial" w:cs="Arial"/>
          <w:color w:val="000000"/>
          <w:sz w:val="24"/>
          <w:szCs w:val="24"/>
          <w:shd w:val="clear" w:color="auto" w:fill="FFFFFF"/>
        </w:rPr>
        <w:t xml:space="preserve">Inc. </w:t>
      </w:r>
      <w:r w:rsidR="00B55229" w:rsidRPr="00B55229">
        <w:rPr>
          <w:rFonts w:ascii="Arial" w:hAnsi="Arial" w:cs="Arial"/>
          <w:color w:val="000000"/>
          <w:sz w:val="24"/>
          <w:szCs w:val="24"/>
          <w:shd w:val="clear" w:color="auto" w:fill="FFFFFF"/>
        </w:rPr>
        <w:t>Despite of the growing competition in different universities and colleges still GFI-College proved its capability of providing high quality education leading to productive graduates in the field of Entrepreneurship, Marketing, Banking and Finance, Management Accounting and most especially the pride and honor of the institution of producing Certified Public Accountants (CPA’s) through its own graduates of Bachelor of Science in Accountancy.</w:t>
      </w:r>
    </w:p>
    <w:p w14:paraId="3B5E980C" w14:textId="3C3806E4" w:rsidR="005F782C" w:rsidRPr="00D41917" w:rsidRDefault="004332EC" w:rsidP="004C543E">
      <w:pPr>
        <w:spacing w:line="48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D41917">
        <w:rPr>
          <w:rFonts w:ascii="Arial" w:hAnsi="Arial" w:cs="Arial"/>
          <w:color w:val="000000"/>
          <w:sz w:val="24"/>
          <w:szCs w:val="24"/>
          <w:shd w:val="clear" w:color="auto" w:fill="FFFFFF"/>
        </w:rPr>
        <w:t>Moreover</w:t>
      </w:r>
      <w:r w:rsidR="006629F2">
        <w:rPr>
          <w:rFonts w:ascii="Arial" w:hAnsi="Arial" w:cs="Arial"/>
          <w:color w:val="000000"/>
          <w:sz w:val="24"/>
          <w:szCs w:val="24"/>
          <w:shd w:val="clear" w:color="auto" w:fill="FFFFFF"/>
        </w:rPr>
        <w:t>, the school decades</w:t>
      </w:r>
      <w:r w:rsidR="006629F2" w:rsidRPr="006629F2">
        <w:rPr>
          <w:rFonts w:ascii="Arial" w:hAnsi="Arial" w:cs="Arial"/>
          <w:color w:val="000000"/>
          <w:sz w:val="24"/>
          <w:szCs w:val="24"/>
          <w:shd w:val="clear" w:color="auto" w:fill="FFFFFF"/>
        </w:rPr>
        <w:t xml:space="preserve"> </w:t>
      </w:r>
      <w:r w:rsidR="006629F2">
        <w:rPr>
          <w:rFonts w:ascii="Arial" w:hAnsi="Arial" w:cs="Arial"/>
          <w:color w:val="000000"/>
          <w:sz w:val="24"/>
          <w:szCs w:val="24"/>
          <w:shd w:val="clear" w:color="auto" w:fill="FFFFFF"/>
        </w:rPr>
        <w:t xml:space="preserve">of </w:t>
      </w:r>
      <w:r w:rsidR="006629F2" w:rsidRPr="006629F2">
        <w:rPr>
          <w:rFonts w:ascii="Arial" w:hAnsi="Arial" w:cs="Arial"/>
          <w:color w:val="000000"/>
          <w:sz w:val="24"/>
          <w:szCs w:val="24"/>
          <w:shd w:val="clear" w:color="auto" w:fill="FFFFFF"/>
        </w:rPr>
        <w:t>operation resulte</w:t>
      </w:r>
      <w:r w:rsidR="006629F2">
        <w:rPr>
          <w:rFonts w:ascii="Arial" w:hAnsi="Arial" w:cs="Arial"/>
          <w:color w:val="000000"/>
          <w:sz w:val="24"/>
          <w:szCs w:val="24"/>
          <w:shd w:val="clear" w:color="auto" w:fill="FFFFFF"/>
        </w:rPr>
        <w:t>d</w:t>
      </w:r>
      <w:r w:rsidR="00E06104">
        <w:rPr>
          <w:rFonts w:ascii="Arial" w:hAnsi="Arial" w:cs="Arial"/>
          <w:color w:val="000000"/>
          <w:sz w:val="24"/>
          <w:szCs w:val="24"/>
          <w:shd w:val="clear" w:color="auto" w:fill="FFFFFF"/>
        </w:rPr>
        <w:t xml:space="preserve"> several</w:t>
      </w:r>
      <w:r w:rsidR="006629F2" w:rsidRPr="006629F2">
        <w:rPr>
          <w:rFonts w:ascii="Arial" w:hAnsi="Arial" w:cs="Arial"/>
          <w:color w:val="000000"/>
          <w:sz w:val="24"/>
          <w:szCs w:val="24"/>
          <w:shd w:val="clear" w:color="auto" w:fill="FFFFFF"/>
        </w:rPr>
        <w:t xml:space="preserve"> improvement</w:t>
      </w:r>
      <w:r w:rsidR="006629F2">
        <w:rPr>
          <w:rFonts w:ascii="Arial" w:hAnsi="Arial" w:cs="Arial"/>
          <w:color w:val="000000"/>
          <w:sz w:val="24"/>
          <w:szCs w:val="24"/>
          <w:shd w:val="clear" w:color="auto" w:fill="FFFFFF"/>
        </w:rPr>
        <w:t>s and achievements.</w:t>
      </w:r>
      <w:r w:rsidR="0064036F">
        <w:rPr>
          <w:rFonts w:ascii="Arial" w:hAnsi="Arial" w:cs="Arial"/>
          <w:color w:val="000000"/>
          <w:sz w:val="24"/>
          <w:szCs w:val="24"/>
          <w:shd w:val="clear" w:color="auto" w:fill="FFFFFF"/>
        </w:rPr>
        <w:t xml:space="preserve"> </w:t>
      </w:r>
      <w:r w:rsidR="00E06104">
        <w:rPr>
          <w:rFonts w:ascii="Arial" w:hAnsi="Arial" w:cs="Arial"/>
          <w:color w:val="000000"/>
          <w:sz w:val="24"/>
          <w:szCs w:val="24"/>
          <w:shd w:val="clear" w:color="auto" w:fill="FFFFFF"/>
        </w:rPr>
        <w:t>However, the institution is using manual methods of record</w:t>
      </w:r>
      <w:r w:rsidR="00D41917">
        <w:rPr>
          <w:rFonts w:ascii="Arial" w:hAnsi="Arial" w:cs="Arial"/>
          <w:color w:val="000000"/>
          <w:sz w:val="24"/>
          <w:szCs w:val="24"/>
          <w:shd w:val="clear" w:color="auto" w:fill="FFFFFF"/>
        </w:rPr>
        <w:t>ing</w:t>
      </w:r>
      <w:r w:rsidR="00E06104">
        <w:rPr>
          <w:rFonts w:ascii="Arial" w:hAnsi="Arial" w:cs="Arial"/>
          <w:color w:val="000000"/>
          <w:sz w:val="24"/>
          <w:szCs w:val="24"/>
          <w:shd w:val="clear" w:color="auto" w:fill="FFFFFF"/>
        </w:rPr>
        <w:t xml:space="preserve"> and</w:t>
      </w:r>
      <w:r w:rsidR="00D41917">
        <w:rPr>
          <w:rFonts w:ascii="Arial" w:hAnsi="Arial" w:cs="Arial"/>
          <w:color w:val="000000"/>
          <w:sz w:val="24"/>
          <w:szCs w:val="24"/>
          <w:shd w:val="clear" w:color="auto" w:fill="FFFFFF"/>
        </w:rPr>
        <w:t xml:space="preserve"> organizing while managing</w:t>
      </w:r>
      <w:r w:rsidR="00E06104">
        <w:rPr>
          <w:rFonts w:ascii="Arial" w:hAnsi="Arial" w:cs="Arial"/>
          <w:color w:val="000000"/>
          <w:sz w:val="24"/>
          <w:szCs w:val="24"/>
          <w:shd w:val="clear" w:color="auto" w:fill="FFFFFF"/>
        </w:rPr>
        <w:t xml:space="preserve"> </w:t>
      </w:r>
      <w:r w:rsidR="00D41917">
        <w:rPr>
          <w:rFonts w:ascii="Arial" w:hAnsi="Arial" w:cs="Arial"/>
          <w:color w:val="000000"/>
          <w:sz w:val="24"/>
          <w:szCs w:val="24"/>
          <w:shd w:val="clear" w:color="auto" w:fill="FFFFFF"/>
        </w:rPr>
        <w:t xml:space="preserve">large amount of paper documentation for transaction process </w:t>
      </w:r>
      <w:r w:rsidR="00E06104">
        <w:rPr>
          <w:rFonts w:ascii="Arial" w:hAnsi="Arial" w:cs="Arial"/>
          <w:color w:val="000000"/>
          <w:sz w:val="24"/>
          <w:szCs w:val="24"/>
          <w:shd w:val="clear" w:color="auto" w:fill="FFFFFF"/>
        </w:rPr>
        <w:t>for several years as it causes large amount of</w:t>
      </w:r>
      <w:r w:rsidR="00041522">
        <w:rPr>
          <w:rFonts w:ascii="Arial" w:hAnsi="Arial" w:cs="Arial"/>
          <w:color w:val="000000"/>
          <w:sz w:val="24"/>
          <w:szCs w:val="24"/>
          <w:shd w:val="clear" w:color="auto" w:fill="FFFFFF"/>
        </w:rPr>
        <w:t xml:space="preserve"> documents</w:t>
      </w:r>
      <w:r w:rsidR="00E06104">
        <w:rPr>
          <w:rFonts w:ascii="Arial" w:hAnsi="Arial" w:cs="Arial"/>
          <w:color w:val="000000"/>
          <w:sz w:val="24"/>
          <w:szCs w:val="24"/>
          <w:shd w:val="clear" w:color="auto" w:fill="FFFFFF"/>
        </w:rPr>
        <w:t xml:space="preserve"> paper. The existing Inventory system</w:t>
      </w:r>
      <w:r w:rsidR="00041522">
        <w:rPr>
          <w:rFonts w:ascii="Arial" w:hAnsi="Arial" w:cs="Arial"/>
          <w:color w:val="000000"/>
          <w:sz w:val="24"/>
          <w:szCs w:val="24"/>
          <w:shd w:val="clear" w:color="auto" w:fill="FFFFFF"/>
        </w:rPr>
        <w:t xml:space="preserve"> unable to perform the automated way of recording using barcode reading and inven</w:t>
      </w:r>
      <w:r w:rsidR="003F7963">
        <w:rPr>
          <w:rFonts w:ascii="Arial" w:hAnsi="Arial" w:cs="Arial"/>
          <w:color w:val="000000"/>
          <w:sz w:val="24"/>
          <w:szCs w:val="24"/>
          <w:shd w:val="clear" w:color="auto" w:fill="FFFFFF"/>
        </w:rPr>
        <w:t>tory transfer is</w:t>
      </w:r>
      <w:r w:rsidR="00D846B8">
        <w:rPr>
          <w:rFonts w:ascii="Arial" w:hAnsi="Arial" w:cs="Arial"/>
          <w:color w:val="000000"/>
          <w:sz w:val="24"/>
          <w:szCs w:val="24"/>
          <w:shd w:val="clear" w:color="auto" w:fill="FFFFFF"/>
        </w:rPr>
        <w:t xml:space="preserve"> not</w:t>
      </w:r>
      <w:r w:rsidR="003F7963">
        <w:rPr>
          <w:rFonts w:ascii="Arial" w:hAnsi="Arial" w:cs="Arial"/>
          <w:color w:val="000000"/>
          <w:sz w:val="24"/>
          <w:szCs w:val="24"/>
          <w:shd w:val="clear" w:color="auto" w:fill="FFFFFF"/>
        </w:rPr>
        <w:t xml:space="preserve"> </w:t>
      </w:r>
      <w:r w:rsidR="00D846B8">
        <w:rPr>
          <w:rFonts w:ascii="Arial" w:hAnsi="Arial" w:cs="Arial"/>
          <w:color w:val="000000"/>
          <w:sz w:val="24"/>
          <w:szCs w:val="24"/>
          <w:shd w:val="clear" w:color="auto" w:fill="FFFFFF"/>
        </w:rPr>
        <w:t>functional</w:t>
      </w:r>
      <w:r w:rsidR="003F7963">
        <w:rPr>
          <w:rFonts w:ascii="Arial" w:hAnsi="Arial" w:cs="Arial"/>
          <w:color w:val="000000"/>
          <w:sz w:val="24"/>
          <w:szCs w:val="24"/>
          <w:shd w:val="clear" w:color="auto" w:fill="FFFFFF"/>
        </w:rPr>
        <w:t xml:space="preserve"> condition.</w:t>
      </w:r>
      <w:r w:rsidR="00041522">
        <w:rPr>
          <w:rFonts w:ascii="Arial" w:hAnsi="Arial" w:cs="Arial"/>
          <w:color w:val="000000"/>
          <w:sz w:val="24"/>
          <w:szCs w:val="24"/>
          <w:shd w:val="clear" w:color="auto" w:fill="FFFFFF"/>
        </w:rPr>
        <w:t xml:space="preserve"> </w:t>
      </w:r>
    </w:p>
    <w:p w14:paraId="4A223DE2" w14:textId="77777777" w:rsidR="00A724CB" w:rsidRDefault="00A724CB" w:rsidP="0031214F">
      <w:pPr>
        <w:spacing w:line="360" w:lineRule="auto"/>
        <w:jc w:val="both"/>
        <w:rPr>
          <w:rFonts w:ascii="Arial" w:hAnsi="Arial" w:cs="Arial"/>
          <w:b/>
          <w:bCs/>
          <w:sz w:val="24"/>
          <w:szCs w:val="24"/>
        </w:rPr>
      </w:pPr>
    </w:p>
    <w:p w14:paraId="6ADC3C99" w14:textId="77777777" w:rsidR="00A724CB" w:rsidRDefault="00A724CB" w:rsidP="0031214F">
      <w:pPr>
        <w:spacing w:line="360" w:lineRule="auto"/>
        <w:jc w:val="both"/>
        <w:rPr>
          <w:rFonts w:ascii="Arial" w:hAnsi="Arial" w:cs="Arial"/>
          <w:b/>
          <w:bCs/>
          <w:sz w:val="24"/>
          <w:szCs w:val="24"/>
        </w:rPr>
      </w:pPr>
    </w:p>
    <w:p w14:paraId="0FEA0E11" w14:textId="41D254A8" w:rsidR="00B20CDB" w:rsidRPr="004332EC" w:rsidRDefault="004332EC" w:rsidP="0031214F">
      <w:pPr>
        <w:spacing w:line="360" w:lineRule="auto"/>
        <w:jc w:val="both"/>
        <w:rPr>
          <w:rFonts w:ascii="Arial" w:hAnsi="Arial" w:cs="Arial"/>
          <w:b/>
          <w:bCs/>
          <w:sz w:val="24"/>
          <w:szCs w:val="24"/>
        </w:rPr>
      </w:pPr>
      <w:r w:rsidRPr="004332EC">
        <w:rPr>
          <w:rFonts w:ascii="Arial" w:hAnsi="Arial" w:cs="Arial"/>
          <w:b/>
          <w:bCs/>
          <w:sz w:val="24"/>
          <w:szCs w:val="24"/>
        </w:rPr>
        <w:lastRenderedPageBreak/>
        <w:t xml:space="preserve">1.3 </w:t>
      </w:r>
      <w:r w:rsidR="0019517C">
        <w:rPr>
          <w:rFonts w:ascii="Arial" w:hAnsi="Arial" w:cs="Arial"/>
          <w:b/>
          <w:bCs/>
          <w:sz w:val="24"/>
          <w:szCs w:val="24"/>
        </w:rPr>
        <w:t>PURPOSE AND OBJECTIVES</w:t>
      </w:r>
    </w:p>
    <w:p w14:paraId="589EB629" w14:textId="300A8C93" w:rsidR="00066437" w:rsidRDefault="0022368C" w:rsidP="00D41917">
      <w:pPr>
        <w:spacing w:line="360" w:lineRule="auto"/>
        <w:jc w:val="both"/>
        <w:rPr>
          <w:rFonts w:ascii="Arial" w:eastAsia="Times New Roman" w:hAnsi="Arial" w:cs="Arial"/>
          <w:sz w:val="24"/>
          <w:szCs w:val="24"/>
        </w:rPr>
      </w:pPr>
      <w:r>
        <w:rPr>
          <w:rFonts w:ascii="Arial" w:eastAsia="Times New Roman" w:hAnsi="Arial" w:cs="Arial"/>
          <w:sz w:val="24"/>
          <w:szCs w:val="24"/>
        </w:rPr>
        <w:t>General Objectives:</w:t>
      </w:r>
    </w:p>
    <w:p w14:paraId="595D3C91" w14:textId="4BFA1B9E" w:rsidR="00D41917" w:rsidRDefault="00D41917" w:rsidP="004C543E">
      <w:pPr>
        <w:spacing w:line="480" w:lineRule="auto"/>
        <w:ind w:firstLine="720"/>
        <w:jc w:val="both"/>
        <w:rPr>
          <w:rFonts w:ascii="Arial" w:eastAsia="Times New Roman" w:hAnsi="Arial" w:cs="Arial"/>
          <w:sz w:val="24"/>
          <w:szCs w:val="24"/>
        </w:rPr>
      </w:pPr>
      <w:r w:rsidRPr="00D41917">
        <w:rPr>
          <w:rFonts w:ascii="Arial" w:eastAsia="Times New Roman" w:hAnsi="Arial" w:cs="Arial"/>
          <w:sz w:val="24"/>
          <w:szCs w:val="24"/>
        </w:rPr>
        <w:t>The aim of this project is to provide reliable enhanced advance form of Inventory system for the school that will</w:t>
      </w:r>
      <w:r w:rsidR="003F7963">
        <w:rPr>
          <w:rFonts w:ascii="Arial" w:eastAsia="Times New Roman" w:hAnsi="Arial" w:cs="Arial"/>
          <w:sz w:val="24"/>
          <w:szCs w:val="24"/>
        </w:rPr>
        <w:t xml:space="preserve"> enable to speed up and automate</w:t>
      </w:r>
      <w:r w:rsidRPr="00D41917">
        <w:rPr>
          <w:rFonts w:ascii="Arial" w:eastAsia="Times New Roman" w:hAnsi="Arial" w:cs="Arial"/>
          <w:sz w:val="24"/>
          <w:szCs w:val="24"/>
        </w:rPr>
        <w:t xml:space="preserve"> the way of </w:t>
      </w:r>
      <w:r w:rsidR="003F7963" w:rsidRPr="00D41917">
        <w:rPr>
          <w:rFonts w:ascii="Arial" w:eastAsia="Times New Roman" w:hAnsi="Arial" w:cs="Arial"/>
          <w:sz w:val="24"/>
          <w:szCs w:val="24"/>
        </w:rPr>
        <w:t>recording and</w:t>
      </w:r>
      <w:r w:rsidRPr="00D41917">
        <w:rPr>
          <w:rFonts w:ascii="Arial" w:eastAsia="Times New Roman" w:hAnsi="Arial" w:cs="Arial"/>
          <w:sz w:val="24"/>
          <w:szCs w:val="24"/>
        </w:rPr>
        <w:t xml:space="preserve"> to minimize operational expenses</w:t>
      </w:r>
      <w:r w:rsidR="00584E6B">
        <w:rPr>
          <w:rFonts w:ascii="Arial" w:eastAsia="Times New Roman" w:hAnsi="Arial" w:cs="Arial"/>
          <w:sz w:val="24"/>
          <w:szCs w:val="24"/>
        </w:rPr>
        <w:t>, paperless workloads</w:t>
      </w:r>
      <w:r w:rsidRPr="00D41917">
        <w:rPr>
          <w:rFonts w:ascii="Arial" w:eastAsia="Times New Roman" w:hAnsi="Arial" w:cs="Arial"/>
          <w:sz w:val="24"/>
          <w:szCs w:val="24"/>
        </w:rPr>
        <w:t xml:space="preserve">, increase competitiveness as it is the edge of the school to stay on trend, smooth paperless transaction of school premises and accommodate several </w:t>
      </w:r>
      <w:proofErr w:type="gramStart"/>
      <w:r w:rsidRPr="00D41917">
        <w:rPr>
          <w:rFonts w:ascii="Arial" w:eastAsia="Times New Roman" w:hAnsi="Arial" w:cs="Arial"/>
          <w:sz w:val="24"/>
          <w:szCs w:val="24"/>
        </w:rPr>
        <w:t>form</w:t>
      </w:r>
      <w:proofErr w:type="gramEnd"/>
      <w:r w:rsidRPr="00D41917">
        <w:rPr>
          <w:rFonts w:ascii="Arial" w:eastAsia="Times New Roman" w:hAnsi="Arial" w:cs="Arial"/>
          <w:sz w:val="24"/>
          <w:szCs w:val="24"/>
        </w:rPr>
        <w:t xml:space="preserve"> of reports and data collection. </w:t>
      </w:r>
      <w:r w:rsidR="003F7963" w:rsidRPr="00D41917">
        <w:rPr>
          <w:rFonts w:ascii="Arial" w:eastAsia="Times New Roman" w:hAnsi="Arial" w:cs="Arial"/>
          <w:sz w:val="24"/>
          <w:szCs w:val="24"/>
        </w:rPr>
        <w:t>Automate</w:t>
      </w:r>
      <w:r w:rsidRPr="00D41917">
        <w:rPr>
          <w:rFonts w:ascii="Arial" w:eastAsia="Times New Roman" w:hAnsi="Arial" w:cs="Arial"/>
          <w:sz w:val="24"/>
          <w:szCs w:val="24"/>
        </w:rPr>
        <w:t xml:space="preserve"> the recording </w:t>
      </w:r>
      <w:r w:rsidR="00584E6B">
        <w:rPr>
          <w:rFonts w:ascii="Arial" w:eastAsia="Times New Roman" w:hAnsi="Arial" w:cs="Arial"/>
          <w:sz w:val="24"/>
          <w:szCs w:val="24"/>
        </w:rPr>
        <w:t xml:space="preserve">of inventory in form a way </w:t>
      </w:r>
      <w:r w:rsidRPr="00D41917">
        <w:rPr>
          <w:rFonts w:ascii="Arial" w:eastAsia="Times New Roman" w:hAnsi="Arial" w:cs="Arial"/>
          <w:sz w:val="24"/>
          <w:szCs w:val="24"/>
        </w:rPr>
        <w:t>more manageable</w:t>
      </w:r>
      <w:r w:rsidR="00584E6B">
        <w:rPr>
          <w:rFonts w:ascii="Arial" w:eastAsia="Times New Roman" w:hAnsi="Arial" w:cs="Arial"/>
          <w:sz w:val="24"/>
          <w:szCs w:val="24"/>
        </w:rPr>
        <w:t xml:space="preserve"> and</w:t>
      </w:r>
      <w:r w:rsidRPr="00D41917">
        <w:rPr>
          <w:rFonts w:ascii="Arial" w:eastAsia="Times New Roman" w:hAnsi="Arial" w:cs="Arial"/>
          <w:sz w:val="24"/>
          <w:szCs w:val="24"/>
        </w:rPr>
        <w:t xml:space="preserve"> organize school advancement. the system will provide a user-friendly interface for school administrators to quickly handle resources and trackback records and important reports such as Inventory data, therefore minimizing the time is essential to do these duties. </w:t>
      </w:r>
    </w:p>
    <w:p w14:paraId="094121AB" w14:textId="6D4FE30A" w:rsidR="0022368C" w:rsidRPr="00D41917" w:rsidRDefault="0022368C" w:rsidP="0022368C">
      <w:pPr>
        <w:spacing w:line="480" w:lineRule="auto"/>
        <w:jc w:val="both"/>
        <w:rPr>
          <w:rFonts w:ascii="Arial" w:eastAsia="Times New Roman" w:hAnsi="Arial" w:cs="Arial"/>
          <w:sz w:val="24"/>
          <w:szCs w:val="24"/>
        </w:rPr>
      </w:pPr>
      <w:r>
        <w:rPr>
          <w:rFonts w:ascii="Arial" w:eastAsia="Times New Roman" w:hAnsi="Arial" w:cs="Arial"/>
          <w:sz w:val="24"/>
          <w:szCs w:val="24"/>
        </w:rPr>
        <w:t>Specific Objectives:</w:t>
      </w:r>
    </w:p>
    <w:p w14:paraId="034F6828" w14:textId="352C0A03" w:rsidR="0064036F" w:rsidRPr="00D16633" w:rsidRDefault="0064036F" w:rsidP="002C79CC">
      <w:pPr>
        <w:pStyle w:val="ListParagraph"/>
        <w:numPr>
          <w:ilvl w:val="0"/>
          <w:numId w:val="20"/>
        </w:numPr>
        <w:spacing w:line="480" w:lineRule="auto"/>
        <w:jc w:val="both"/>
        <w:rPr>
          <w:rFonts w:ascii="Arial" w:hAnsi="Arial" w:cs="Arial"/>
          <w:sz w:val="24"/>
          <w:szCs w:val="24"/>
        </w:rPr>
      </w:pPr>
      <w:r w:rsidRPr="00D16633">
        <w:rPr>
          <w:rFonts w:ascii="Arial" w:hAnsi="Arial" w:cs="Arial"/>
          <w:sz w:val="24"/>
          <w:szCs w:val="24"/>
        </w:rPr>
        <w:t xml:space="preserve">To provide digitize automated way of recording using </w:t>
      </w:r>
      <w:r w:rsidR="00D36CE6" w:rsidRPr="00D16633">
        <w:rPr>
          <w:rFonts w:ascii="Arial" w:hAnsi="Arial" w:cs="Arial"/>
          <w:sz w:val="24"/>
          <w:szCs w:val="24"/>
        </w:rPr>
        <w:t xml:space="preserve">QR </w:t>
      </w:r>
      <w:r w:rsidRPr="00D16633">
        <w:rPr>
          <w:rFonts w:ascii="Arial" w:hAnsi="Arial" w:cs="Arial"/>
          <w:sz w:val="24"/>
          <w:szCs w:val="24"/>
        </w:rPr>
        <w:t xml:space="preserve">code implementation for sticker printing as it indicates its unique numbers for accurate data </w:t>
      </w:r>
      <w:r w:rsidR="00764180" w:rsidRPr="00D16633">
        <w:rPr>
          <w:rFonts w:ascii="Arial" w:hAnsi="Arial" w:cs="Arial"/>
          <w:sz w:val="24"/>
          <w:szCs w:val="24"/>
        </w:rPr>
        <w:t>and information.</w:t>
      </w:r>
    </w:p>
    <w:p w14:paraId="599844B2" w14:textId="786DF28C" w:rsidR="00E56212" w:rsidRPr="00D16633" w:rsidRDefault="009F613D" w:rsidP="002C79CC">
      <w:pPr>
        <w:pStyle w:val="ListParagraph"/>
        <w:numPr>
          <w:ilvl w:val="0"/>
          <w:numId w:val="20"/>
        </w:numPr>
        <w:spacing w:line="480" w:lineRule="auto"/>
        <w:jc w:val="both"/>
        <w:rPr>
          <w:rFonts w:ascii="Arial" w:hAnsi="Arial" w:cs="Arial"/>
          <w:sz w:val="24"/>
          <w:szCs w:val="24"/>
        </w:rPr>
      </w:pPr>
      <w:r w:rsidRPr="001A7C33">
        <w:rPr>
          <w:rFonts w:ascii="Arial" w:hAnsi="Arial" w:cs="Arial"/>
          <w:b/>
          <w:bCs/>
          <w:sz w:val="24"/>
          <w:szCs w:val="24"/>
        </w:rPr>
        <w:t>UI Layout and Design</w:t>
      </w:r>
      <w:r w:rsidR="00F63B4B" w:rsidRPr="00D16633">
        <w:rPr>
          <w:rFonts w:ascii="Arial" w:hAnsi="Arial" w:cs="Arial"/>
          <w:sz w:val="24"/>
          <w:szCs w:val="24"/>
        </w:rPr>
        <w:t xml:space="preserve">: </w:t>
      </w:r>
      <w:r w:rsidRPr="00D16633">
        <w:rPr>
          <w:rFonts w:ascii="Arial" w:hAnsi="Arial" w:cs="Arial"/>
          <w:sz w:val="24"/>
          <w:szCs w:val="24"/>
        </w:rPr>
        <w:t>The redesigned layout aims to enhance the user experience by implementing a more intuitive and visually appealing design, ensuring accessibility for all users.</w:t>
      </w:r>
    </w:p>
    <w:p w14:paraId="3CFBBF26" w14:textId="77777777" w:rsidR="006D168C" w:rsidRPr="00D16633" w:rsidRDefault="009F613D" w:rsidP="002C79CC">
      <w:pPr>
        <w:pStyle w:val="ListParagraph"/>
        <w:numPr>
          <w:ilvl w:val="0"/>
          <w:numId w:val="20"/>
        </w:numPr>
        <w:spacing w:line="480" w:lineRule="auto"/>
        <w:jc w:val="both"/>
        <w:rPr>
          <w:rFonts w:ascii="Arial" w:hAnsi="Arial" w:cs="Arial"/>
          <w:sz w:val="24"/>
          <w:szCs w:val="24"/>
        </w:rPr>
      </w:pPr>
      <w:r w:rsidRPr="001A7C33">
        <w:rPr>
          <w:rFonts w:ascii="Arial" w:hAnsi="Arial" w:cs="Arial"/>
          <w:b/>
          <w:bCs/>
          <w:sz w:val="24"/>
          <w:szCs w:val="24"/>
        </w:rPr>
        <w:t>Code Utilization</w:t>
      </w:r>
      <w:r w:rsidRPr="00D16633">
        <w:rPr>
          <w:rFonts w:ascii="Arial" w:hAnsi="Arial" w:cs="Arial"/>
          <w:sz w:val="24"/>
          <w:szCs w:val="24"/>
        </w:rPr>
        <w:t xml:space="preserve">: </w:t>
      </w:r>
      <w:r w:rsidR="006D168C" w:rsidRPr="00D16633">
        <w:rPr>
          <w:rFonts w:ascii="Arial" w:hAnsi="Arial" w:cs="Arial"/>
          <w:sz w:val="24"/>
          <w:szCs w:val="24"/>
        </w:rPr>
        <w:t>To effectively optimize system performance and reduce lag, it is crucial to thoroughly analyze and refactor the system code and implementing strategic improvements such as database query tuning.</w:t>
      </w:r>
    </w:p>
    <w:p w14:paraId="6CE44707" w14:textId="77777777" w:rsidR="006D168C" w:rsidRPr="00D16633" w:rsidRDefault="006D168C" w:rsidP="002C79CC">
      <w:pPr>
        <w:pStyle w:val="ListParagraph"/>
        <w:numPr>
          <w:ilvl w:val="0"/>
          <w:numId w:val="20"/>
        </w:numPr>
        <w:spacing w:line="480" w:lineRule="auto"/>
        <w:jc w:val="both"/>
        <w:rPr>
          <w:rFonts w:ascii="Arial" w:hAnsi="Arial" w:cs="Arial"/>
          <w:sz w:val="24"/>
          <w:szCs w:val="24"/>
        </w:rPr>
      </w:pPr>
      <w:r w:rsidRPr="001A7C33">
        <w:rPr>
          <w:rFonts w:ascii="Arial" w:hAnsi="Arial" w:cs="Arial"/>
          <w:b/>
          <w:bCs/>
          <w:sz w:val="24"/>
          <w:szCs w:val="24"/>
        </w:rPr>
        <w:lastRenderedPageBreak/>
        <w:t>Request Slip</w:t>
      </w:r>
      <w:r w:rsidRPr="00D16633">
        <w:rPr>
          <w:rFonts w:ascii="Arial" w:hAnsi="Arial" w:cs="Arial"/>
          <w:sz w:val="24"/>
          <w:szCs w:val="24"/>
        </w:rPr>
        <w:t>: The printed list of items to be purchased serves as documentation and can be seamlessly recorded into the system. The list is presented in black and white, ensuring clarity and simplicity in documenting the required items.</w:t>
      </w:r>
    </w:p>
    <w:p w14:paraId="68DCC1AA" w14:textId="77777777" w:rsidR="006D07A1" w:rsidRPr="00D16633" w:rsidRDefault="006D168C" w:rsidP="002C79CC">
      <w:pPr>
        <w:pStyle w:val="ListParagraph"/>
        <w:numPr>
          <w:ilvl w:val="0"/>
          <w:numId w:val="20"/>
        </w:numPr>
        <w:spacing w:line="480" w:lineRule="auto"/>
        <w:jc w:val="both"/>
        <w:rPr>
          <w:rFonts w:ascii="Arial" w:hAnsi="Arial" w:cs="Arial"/>
          <w:sz w:val="24"/>
          <w:szCs w:val="24"/>
        </w:rPr>
      </w:pPr>
      <w:r w:rsidRPr="001A7C33">
        <w:rPr>
          <w:rFonts w:ascii="Arial" w:hAnsi="Arial" w:cs="Arial"/>
          <w:b/>
          <w:bCs/>
          <w:sz w:val="24"/>
          <w:szCs w:val="24"/>
        </w:rPr>
        <w:t>Issuance and Releasing Form</w:t>
      </w:r>
      <w:r w:rsidRPr="00D16633">
        <w:rPr>
          <w:rFonts w:ascii="Arial" w:hAnsi="Arial" w:cs="Arial"/>
          <w:sz w:val="24"/>
          <w:szCs w:val="24"/>
        </w:rPr>
        <w:t>: To maintain comprehensive tracking of each request, it is essential to integrate an issuance slip into the system. This slip will serve as a formal record, documenting details such as requester infor</w:t>
      </w:r>
      <w:r w:rsidR="006D07A1" w:rsidRPr="00D16633">
        <w:rPr>
          <w:rFonts w:ascii="Arial" w:hAnsi="Arial" w:cs="Arial"/>
          <w:sz w:val="24"/>
          <w:szCs w:val="24"/>
        </w:rPr>
        <w:t>mation, item specifics, date of request, and any relevant approvals. By incorporating the issuance slip into the system, organization can enhance accountability and streamline the process of managing and fulfilling requests efficiently.</w:t>
      </w:r>
    </w:p>
    <w:p w14:paraId="781864E8" w14:textId="246586F5" w:rsidR="006D07A1" w:rsidRPr="00D16633" w:rsidRDefault="006D07A1" w:rsidP="002C79CC">
      <w:pPr>
        <w:pStyle w:val="ListParagraph"/>
        <w:numPr>
          <w:ilvl w:val="0"/>
          <w:numId w:val="20"/>
        </w:numPr>
        <w:spacing w:line="480" w:lineRule="auto"/>
        <w:jc w:val="both"/>
        <w:rPr>
          <w:rFonts w:ascii="Arial" w:hAnsi="Arial" w:cs="Arial"/>
          <w:sz w:val="24"/>
          <w:szCs w:val="24"/>
        </w:rPr>
      </w:pPr>
      <w:r w:rsidRPr="001A7C33">
        <w:rPr>
          <w:rFonts w:ascii="Arial" w:hAnsi="Arial" w:cs="Arial"/>
          <w:b/>
          <w:bCs/>
          <w:sz w:val="24"/>
          <w:szCs w:val="24"/>
        </w:rPr>
        <w:t>Item Transfer</w:t>
      </w:r>
      <w:r w:rsidRPr="00D16633">
        <w:rPr>
          <w:rFonts w:ascii="Arial" w:hAnsi="Arial" w:cs="Arial"/>
          <w:sz w:val="24"/>
          <w:szCs w:val="24"/>
        </w:rPr>
        <w:t xml:space="preserve">: </w:t>
      </w:r>
      <w:r w:rsidRPr="00D16633">
        <w:rPr>
          <w:rFonts w:ascii="Arial" w:hAnsi="Arial" w:cs="Arial"/>
          <w:sz w:val="24"/>
          <w:szCs w:val="24"/>
        </w:rPr>
        <w:t>It is necessary to implement a transfer item feature within the system to facilitate the movement of items from one location, such as a laboratory, to another department. This process includes obtaining approval to ensure proper authorization for the transfer. The feature will document essential details, including the item's current location, destination department, authorized personnel involved, and date of transfer, thereby ensuring transparency and accountability throughout the transfer process.</w:t>
      </w:r>
    </w:p>
    <w:p w14:paraId="7FE3527B" w14:textId="7605D986" w:rsidR="0022368C" w:rsidRPr="00A724CB" w:rsidRDefault="006D168C" w:rsidP="002C79CC">
      <w:pPr>
        <w:pStyle w:val="ListParagraph"/>
        <w:numPr>
          <w:ilvl w:val="0"/>
          <w:numId w:val="20"/>
        </w:numPr>
        <w:spacing w:line="480" w:lineRule="auto"/>
        <w:jc w:val="both"/>
        <w:rPr>
          <w:rFonts w:ascii="Arial" w:hAnsi="Arial" w:cs="Arial"/>
          <w:sz w:val="24"/>
          <w:szCs w:val="24"/>
        </w:rPr>
      </w:pPr>
      <w:r w:rsidRPr="00D16633">
        <w:rPr>
          <w:rFonts w:ascii="Arial" w:hAnsi="Arial" w:cs="Arial"/>
          <w:sz w:val="24"/>
          <w:szCs w:val="24"/>
        </w:rPr>
        <w:t xml:space="preserve"> </w:t>
      </w:r>
      <w:r w:rsidR="006D07A1" w:rsidRPr="001A7C33">
        <w:rPr>
          <w:rFonts w:ascii="Arial" w:hAnsi="Arial" w:cs="Arial"/>
          <w:b/>
          <w:bCs/>
          <w:sz w:val="24"/>
          <w:szCs w:val="24"/>
        </w:rPr>
        <w:t>Item Issue Identification</w:t>
      </w:r>
      <w:r w:rsidR="006D07A1" w:rsidRPr="00D16633">
        <w:rPr>
          <w:rFonts w:ascii="Arial" w:hAnsi="Arial" w:cs="Arial"/>
          <w:sz w:val="24"/>
          <w:szCs w:val="24"/>
        </w:rPr>
        <w:t xml:space="preserve">: </w:t>
      </w:r>
      <w:r w:rsidR="006D07A1" w:rsidRPr="00D16633">
        <w:rPr>
          <w:rFonts w:ascii="Arial" w:hAnsi="Arial" w:cs="Arial"/>
          <w:sz w:val="24"/>
          <w:szCs w:val="24"/>
        </w:rPr>
        <w:t xml:space="preserve">For every item that becomes non-functional within the inventory, it is essential to document whether it requires replacement or repair. This notation ensures thorough management of inventory and maintenance processes, guiding decisions on whether to procure a replacement item or initiate repair services to restore functionality. </w:t>
      </w:r>
      <w:r w:rsidR="006D07A1" w:rsidRPr="00D16633">
        <w:rPr>
          <w:rFonts w:ascii="Arial" w:hAnsi="Arial" w:cs="Arial"/>
          <w:sz w:val="24"/>
          <w:szCs w:val="24"/>
        </w:rPr>
        <w:lastRenderedPageBreak/>
        <w:t>This systematic approach helps maintain operational efficiency and ensures that inventory levels are appropriately managed to meet organizational needs.</w:t>
      </w:r>
    </w:p>
    <w:p w14:paraId="541B0F49" w14:textId="2E41A015" w:rsidR="003602E1" w:rsidRDefault="00E56212" w:rsidP="003602E1">
      <w:pPr>
        <w:spacing w:line="360" w:lineRule="auto"/>
        <w:jc w:val="both"/>
        <w:rPr>
          <w:rFonts w:ascii="Arial" w:hAnsi="Arial" w:cs="Arial"/>
          <w:b/>
          <w:sz w:val="24"/>
          <w:szCs w:val="24"/>
        </w:rPr>
      </w:pPr>
      <w:r w:rsidRPr="00E56212">
        <w:rPr>
          <w:rFonts w:ascii="Arial" w:hAnsi="Arial" w:cs="Arial"/>
          <w:b/>
          <w:sz w:val="24"/>
          <w:szCs w:val="24"/>
        </w:rPr>
        <w:t xml:space="preserve">1.4 </w:t>
      </w:r>
      <w:r w:rsidR="0019517C">
        <w:rPr>
          <w:rFonts w:ascii="Arial" w:hAnsi="Arial" w:cs="Arial"/>
          <w:b/>
          <w:sz w:val="24"/>
          <w:szCs w:val="24"/>
        </w:rPr>
        <w:t>SCOPE AND LIMITATIONS</w:t>
      </w:r>
    </w:p>
    <w:p w14:paraId="596CF4E1" w14:textId="7CE5C301" w:rsidR="00066437" w:rsidRPr="00066437" w:rsidRDefault="00066437" w:rsidP="003602E1">
      <w:pPr>
        <w:spacing w:line="360" w:lineRule="auto"/>
        <w:jc w:val="both"/>
        <w:rPr>
          <w:rFonts w:ascii="Arial" w:hAnsi="Arial" w:cs="Arial"/>
          <w:bCs/>
          <w:sz w:val="24"/>
          <w:szCs w:val="24"/>
        </w:rPr>
      </w:pPr>
      <w:r w:rsidRPr="00066437">
        <w:rPr>
          <w:rFonts w:ascii="Arial" w:hAnsi="Arial" w:cs="Arial"/>
          <w:bCs/>
          <w:sz w:val="24"/>
          <w:szCs w:val="24"/>
        </w:rPr>
        <w:t>Scope</w:t>
      </w:r>
      <w:r>
        <w:rPr>
          <w:rFonts w:ascii="Arial" w:hAnsi="Arial" w:cs="Arial"/>
          <w:bCs/>
          <w:sz w:val="24"/>
          <w:szCs w:val="24"/>
        </w:rPr>
        <w:t>:</w:t>
      </w:r>
    </w:p>
    <w:p w14:paraId="3FC72FED" w14:textId="431D0C2B" w:rsidR="005743A3" w:rsidRPr="005743A3" w:rsidRDefault="005743A3" w:rsidP="004C543E">
      <w:pPr>
        <w:spacing w:line="480" w:lineRule="auto"/>
        <w:jc w:val="both"/>
        <w:rPr>
          <w:rFonts w:ascii="Arial" w:hAnsi="Arial" w:cs="Arial"/>
          <w:sz w:val="24"/>
          <w:szCs w:val="24"/>
        </w:rPr>
      </w:pPr>
      <w:r w:rsidRPr="005743A3">
        <w:rPr>
          <w:rFonts w:ascii="Arial" w:hAnsi="Arial" w:cs="Arial"/>
          <w:sz w:val="24"/>
          <w:szCs w:val="24"/>
        </w:rPr>
        <w:t>The scope of this capstone project encompasses the development and implementation of an</w:t>
      </w:r>
      <w:r w:rsidR="00AC79D2">
        <w:rPr>
          <w:rFonts w:ascii="Arial" w:hAnsi="Arial" w:cs="Arial"/>
          <w:sz w:val="24"/>
          <w:szCs w:val="24"/>
        </w:rPr>
        <w:t xml:space="preserve"> I</w:t>
      </w:r>
      <w:r w:rsidRPr="005743A3">
        <w:rPr>
          <w:rFonts w:ascii="Arial" w:hAnsi="Arial" w:cs="Arial"/>
          <w:sz w:val="24"/>
          <w:szCs w:val="24"/>
        </w:rPr>
        <w:t xml:space="preserve">nventory management system enhanced with </w:t>
      </w:r>
      <w:r w:rsidR="00D36CE6">
        <w:rPr>
          <w:rFonts w:ascii="Arial" w:hAnsi="Arial" w:cs="Arial"/>
          <w:sz w:val="24"/>
          <w:szCs w:val="24"/>
        </w:rPr>
        <w:t xml:space="preserve">QR </w:t>
      </w:r>
      <w:r w:rsidRPr="005743A3">
        <w:rPr>
          <w:rFonts w:ascii="Arial" w:hAnsi="Arial" w:cs="Arial"/>
          <w:sz w:val="24"/>
          <w:szCs w:val="24"/>
        </w:rPr>
        <w:t xml:space="preserve">code technology. The </w:t>
      </w:r>
      <w:r w:rsidR="00AC79D2">
        <w:rPr>
          <w:rFonts w:ascii="Arial" w:hAnsi="Arial" w:cs="Arial"/>
          <w:sz w:val="24"/>
          <w:szCs w:val="24"/>
        </w:rPr>
        <w:t xml:space="preserve">primary aim is to </w:t>
      </w:r>
      <w:r w:rsidRPr="005743A3">
        <w:rPr>
          <w:rFonts w:ascii="Arial" w:hAnsi="Arial" w:cs="Arial"/>
          <w:sz w:val="24"/>
          <w:szCs w:val="24"/>
        </w:rPr>
        <w:t>automate inventory tracking, reducing manual errors and improvin</w:t>
      </w:r>
      <w:r w:rsidR="00AC79D2">
        <w:rPr>
          <w:rFonts w:ascii="Arial" w:hAnsi="Arial" w:cs="Arial"/>
          <w:sz w:val="24"/>
          <w:szCs w:val="24"/>
        </w:rPr>
        <w:t>g efficiency.</w:t>
      </w:r>
    </w:p>
    <w:p w14:paraId="2D4A4637" w14:textId="372587A4" w:rsidR="003602E1" w:rsidRDefault="00AC79D2" w:rsidP="004C543E">
      <w:pPr>
        <w:spacing w:line="480" w:lineRule="auto"/>
        <w:jc w:val="both"/>
        <w:rPr>
          <w:rFonts w:ascii="Arial" w:hAnsi="Arial" w:cs="Arial"/>
          <w:sz w:val="24"/>
          <w:szCs w:val="24"/>
        </w:rPr>
      </w:pPr>
      <w:r>
        <w:rPr>
          <w:rFonts w:ascii="Arial" w:hAnsi="Arial" w:cs="Arial"/>
          <w:sz w:val="24"/>
          <w:szCs w:val="24"/>
        </w:rPr>
        <w:t>The project</w:t>
      </w:r>
      <w:r w:rsidR="001B54D8">
        <w:rPr>
          <w:rFonts w:ascii="Arial" w:hAnsi="Arial" w:cs="Arial"/>
          <w:sz w:val="24"/>
          <w:szCs w:val="24"/>
        </w:rPr>
        <w:t xml:space="preserve"> </w:t>
      </w:r>
      <w:r w:rsidR="0086097C">
        <w:rPr>
          <w:rFonts w:ascii="Arial" w:hAnsi="Arial" w:cs="Arial"/>
          <w:sz w:val="24"/>
          <w:szCs w:val="24"/>
        </w:rPr>
        <w:t xml:space="preserve">includes </w:t>
      </w:r>
      <w:r w:rsidR="001B54D8">
        <w:rPr>
          <w:rFonts w:ascii="Arial" w:hAnsi="Arial" w:cs="Arial"/>
          <w:sz w:val="24"/>
          <w:szCs w:val="24"/>
        </w:rPr>
        <w:t>the following key</w:t>
      </w:r>
      <w:r w:rsidR="0086097C">
        <w:rPr>
          <w:rFonts w:ascii="Arial" w:hAnsi="Arial" w:cs="Arial"/>
          <w:sz w:val="24"/>
          <w:szCs w:val="24"/>
        </w:rPr>
        <w:t xml:space="preserve"> features and</w:t>
      </w:r>
      <w:r>
        <w:rPr>
          <w:rFonts w:ascii="Arial" w:hAnsi="Arial" w:cs="Arial"/>
          <w:sz w:val="24"/>
          <w:szCs w:val="24"/>
        </w:rPr>
        <w:t xml:space="preserve"> components:</w:t>
      </w:r>
    </w:p>
    <w:p w14:paraId="4BF9F896" w14:textId="29C9D04F" w:rsidR="000A66CB" w:rsidRDefault="00CC2970" w:rsidP="004C543E">
      <w:pPr>
        <w:pStyle w:val="ListParagraph"/>
        <w:numPr>
          <w:ilvl w:val="0"/>
          <w:numId w:val="23"/>
        </w:numPr>
        <w:spacing w:line="480" w:lineRule="auto"/>
        <w:jc w:val="both"/>
        <w:rPr>
          <w:rFonts w:ascii="Arial" w:hAnsi="Arial" w:cs="Arial"/>
          <w:sz w:val="24"/>
          <w:szCs w:val="24"/>
        </w:rPr>
      </w:pPr>
      <w:r w:rsidRPr="001A7C33">
        <w:rPr>
          <w:rFonts w:ascii="Arial" w:hAnsi="Arial" w:cs="Arial"/>
          <w:b/>
          <w:bCs/>
          <w:sz w:val="24"/>
          <w:szCs w:val="24"/>
        </w:rPr>
        <w:t>Inventory Tracking Automation</w:t>
      </w:r>
      <w:r>
        <w:rPr>
          <w:rFonts w:ascii="Arial" w:hAnsi="Arial" w:cs="Arial"/>
          <w:sz w:val="24"/>
          <w:szCs w:val="24"/>
        </w:rPr>
        <w:t>.</w:t>
      </w:r>
      <w:r w:rsidRPr="000A66CB">
        <w:rPr>
          <w:rFonts w:ascii="Arial" w:hAnsi="Arial" w:cs="Arial"/>
          <w:sz w:val="24"/>
          <w:szCs w:val="24"/>
        </w:rPr>
        <w:t xml:space="preserve"> The</w:t>
      </w:r>
      <w:r>
        <w:rPr>
          <w:rFonts w:ascii="Arial" w:hAnsi="Arial" w:cs="Arial"/>
          <w:sz w:val="24"/>
          <w:szCs w:val="24"/>
        </w:rPr>
        <w:t xml:space="preserve"> system</w:t>
      </w:r>
      <w:r w:rsidR="000A66CB" w:rsidRPr="000A66CB">
        <w:rPr>
          <w:rFonts w:ascii="Arial" w:hAnsi="Arial" w:cs="Arial"/>
          <w:sz w:val="24"/>
          <w:szCs w:val="24"/>
        </w:rPr>
        <w:t xml:space="preserve"> aims to</w:t>
      </w:r>
      <w:r w:rsidR="005C7C1C">
        <w:rPr>
          <w:rFonts w:ascii="Arial" w:hAnsi="Arial" w:cs="Arial"/>
          <w:sz w:val="24"/>
          <w:szCs w:val="24"/>
        </w:rPr>
        <w:t xml:space="preserve"> perform automated</w:t>
      </w:r>
      <w:r w:rsidR="000A66CB" w:rsidRPr="000A66CB">
        <w:rPr>
          <w:rFonts w:ascii="Arial" w:hAnsi="Arial" w:cs="Arial"/>
          <w:sz w:val="24"/>
          <w:szCs w:val="24"/>
        </w:rPr>
        <w:t xml:space="preserve"> tracking of inventory items using </w:t>
      </w:r>
      <w:r w:rsidR="00D36CE6">
        <w:rPr>
          <w:rFonts w:ascii="Arial" w:hAnsi="Arial" w:cs="Arial"/>
          <w:sz w:val="24"/>
          <w:szCs w:val="24"/>
        </w:rPr>
        <w:t xml:space="preserve">QR </w:t>
      </w:r>
      <w:r w:rsidR="000A66CB" w:rsidRPr="000A66CB">
        <w:rPr>
          <w:rFonts w:ascii="Arial" w:hAnsi="Arial" w:cs="Arial"/>
          <w:sz w:val="24"/>
          <w:szCs w:val="24"/>
        </w:rPr>
        <w:t>code technology. This includes scann</w:t>
      </w:r>
      <w:r>
        <w:rPr>
          <w:rFonts w:ascii="Arial" w:hAnsi="Arial" w:cs="Arial"/>
          <w:sz w:val="24"/>
          <w:szCs w:val="24"/>
        </w:rPr>
        <w:t>ing barcodes to update the list of equipment purchased,</w:t>
      </w:r>
      <w:r w:rsidR="000A66CB" w:rsidRPr="000A66CB">
        <w:rPr>
          <w:rFonts w:ascii="Arial" w:hAnsi="Arial" w:cs="Arial"/>
          <w:sz w:val="24"/>
          <w:szCs w:val="24"/>
        </w:rPr>
        <w:t xml:space="preserve"> track item locations, and record inventory movements in real-time.</w:t>
      </w:r>
    </w:p>
    <w:p w14:paraId="2C52BE70" w14:textId="611DB6C8" w:rsidR="00283BA3" w:rsidRPr="00E9214B" w:rsidRDefault="00AD73E3" w:rsidP="004C543E">
      <w:pPr>
        <w:pStyle w:val="ListParagraph"/>
        <w:numPr>
          <w:ilvl w:val="0"/>
          <w:numId w:val="23"/>
        </w:numPr>
        <w:spacing w:line="480" w:lineRule="auto"/>
        <w:rPr>
          <w:rFonts w:ascii="Arial" w:hAnsi="Arial" w:cs="Arial"/>
          <w:sz w:val="24"/>
          <w:szCs w:val="24"/>
        </w:rPr>
      </w:pPr>
      <w:r w:rsidRPr="001A7C33">
        <w:rPr>
          <w:rFonts w:ascii="Arial" w:hAnsi="Arial" w:cs="Arial"/>
          <w:b/>
          <w:bCs/>
          <w:sz w:val="24"/>
          <w:szCs w:val="24"/>
        </w:rPr>
        <w:t>Transfer Request</w:t>
      </w:r>
      <w:r w:rsidR="00265351" w:rsidRPr="001A7C33">
        <w:rPr>
          <w:rFonts w:ascii="Arial" w:hAnsi="Arial" w:cs="Arial"/>
          <w:b/>
          <w:bCs/>
          <w:sz w:val="24"/>
          <w:szCs w:val="24"/>
        </w:rPr>
        <w:t xml:space="preserve"> Report</w:t>
      </w:r>
      <w:r>
        <w:rPr>
          <w:rFonts w:ascii="Arial" w:hAnsi="Arial" w:cs="Arial"/>
          <w:sz w:val="24"/>
          <w:szCs w:val="24"/>
        </w:rPr>
        <w:t>. The system can perform</w:t>
      </w:r>
      <w:r w:rsidR="00E9214B">
        <w:rPr>
          <w:rFonts w:ascii="Arial" w:hAnsi="Arial" w:cs="Arial"/>
          <w:sz w:val="24"/>
          <w:szCs w:val="24"/>
        </w:rPr>
        <w:t xml:space="preserve"> automated printed reports to identify equipment replacement to another department to ensure that the equipment is in the proper place and time.</w:t>
      </w:r>
    </w:p>
    <w:p w14:paraId="7CB8A852" w14:textId="41438A4D" w:rsidR="00986731" w:rsidRDefault="00986731" w:rsidP="004C543E">
      <w:pPr>
        <w:pStyle w:val="ListParagraph"/>
        <w:numPr>
          <w:ilvl w:val="0"/>
          <w:numId w:val="22"/>
        </w:numPr>
        <w:spacing w:line="480" w:lineRule="auto"/>
        <w:jc w:val="both"/>
        <w:rPr>
          <w:rFonts w:ascii="Arial" w:hAnsi="Arial" w:cs="Arial"/>
          <w:sz w:val="24"/>
          <w:szCs w:val="24"/>
        </w:rPr>
      </w:pPr>
      <w:r w:rsidRPr="001A7C33">
        <w:rPr>
          <w:rFonts w:ascii="Arial" w:hAnsi="Arial" w:cs="Arial"/>
          <w:b/>
          <w:bCs/>
          <w:sz w:val="24"/>
          <w:szCs w:val="24"/>
        </w:rPr>
        <w:t>Suppliers table maintenance</w:t>
      </w:r>
      <w:r w:rsidR="00E9214B">
        <w:rPr>
          <w:rFonts w:ascii="Arial" w:hAnsi="Arial" w:cs="Arial"/>
          <w:sz w:val="24"/>
          <w:szCs w:val="24"/>
        </w:rPr>
        <w:t xml:space="preserve">. The system will show the list of </w:t>
      </w:r>
      <w:r w:rsidR="000C6AB4">
        <w:rPr>
          <w:rFonts w:ascii="Arial" w:hAnsi="Arial" w:cs="Arial"/>
          <w:sz w:val="24"/>
          <w:szCs w:val="24"/>
        </w:rPr>
        <w:t>supplier</w:t>
      </w:r>
      <w:r w:rsidR="00E9214B">
        <w:rPr>
          <w:rFonts w:ascii="Arial" w:hAnsi="Arial" w:cs="Arial"/>
          <w:sz w:val="24"/>
          <w:szCs w:val="24"/>
        </w:rPr>
        <w:t xml:space="preserve"> availability records for office supplies and equ</w:t>
      </w:r>
      <w:r w:rsidR="00A913E6">
        <w:rPr>
          <w:rFonts w:ascii="Arial" w:hAnsi="Arial" w:cs="Arial"/>
          <w:sz w:val="24"/>
          <w:szCs w:val="24"/>
        </w:rPr>
        <w:t xml:space="preserve">ipment from different retail </w:t>
      </w:r>
      <w:r w:rsidR="000C6AB4">
        <w:rPr>
          <w:rFonts w:ascii="Arial" w:hAnsi="Arial" w:cs="Arial"/>
          <w:sz w:val="24"/>
          <w:szCs w:val="24"/>
        </w:rPr>
        <w:t>stores and</w:t>
      </w:r>
      <w:r w:rsidR="00A913E6">
        <w:rPr>
          <w:rFonts w:ascii="Arial" w:hAnsi="Arial" w:cs="Arial"/>
          <w:sz w:val="24"/>
          <w:szCs w:val="24"/>
        </w:rPr>
        <w:t xml:space="preserve"> business </w:t>
      </w:r>
      <w:r w:rsidR="000C6AB4">
        <w:rPr>
          <w:rFonts w:ascii="Arial" w:hAnsi="Arial" w:cs="Arial"/>
          <w:sz w:val="24"/>
          <w:szCs w:val="24"/>
        </w:rPr>
        <w:t>partners that</w:t>
      </w:r>
      <w:r w:rsidR="00A913E6">
        <w:rPr>
          <w:rFonts w:ascii="Arial" w:hAnsi="Arial" w:cs="Arial"/>
          <w:sz w:val="24"/>
          <w:szCs w:val="24"/>
        </w:rPr>
        <w:t xml:space="preserve"> the school essential requirement.</w:t>
      </w:r>
    </w:p>
    <w:p w14:paraId="0BE6FE9D" w14:textId="0D0B647B" w:rsidR="005F782C" w:rsidRDefault="005C7C1C" w:rsidP="004C543E">
      <w:pPr>
        <w:pStyle w:val="ListParagraph"/>
        <w:numPr>
          <w:ilvl w:val="0"/>
          <w:numId w:val="22"/>
        </w:numPr>
        <w:spacing w:line="480" w:lineRule="auto"/>
        <w:jc w:val="both"/>
        <w:rPr>
          <w:rFonts w:ascii="Arial" w:hAnsi="Arial" w:cs="Arial"/>
          <w:sz w:val="24"/>
          <w:szCs w:val="24"/>
        </w:rPr>
      </w:pPr>
      <w:r w:rsidRPr="001A7C33">
        <w:rPr>
          <w:rFonts w:ascii="Arial" w:hAnsi="Arial" w:cs="Arial"/>
          <w:b/>
          <w:bCs/>
          <w:sz w:val="24"/>
          <w:szCs w:val="24"/>
        </w:rPr>
        <w:lastRenderedPageBreak/>
        <w:t>Security</w:t>
      </w:r>
      <w:r w:rsidR="00A913E6" w:rsidRPr="001A7C33">
        <w:rPr>
          <w:rFonts w:ascii="Arial" w:hAnsi="Arial" w:cs="Arial"/>
          <w:b/>
          <w:bCs/>
          <w:sz w:val="24"/>
          <w:szCs w:val="24"/>
        </w:rPr>
        <w:t xml:space="preserve"> Access Control</w:t>
      </w:r>
      <w:r w:rsidR="00A913E6" w:rsidRPr="000C6AB4">
        <w:rPr>
          <w:rFonts w:ascii="Arial" w:hAnsi="Arial" w:cs="Arial"/>
          <w:sz w:val="24"/>
          <w:szCs w:val="24"/>
        </w:rPr>
        <w:t xml:space="preserve">. </w:t>
      </w:r>
      <w:r w:rsidR="000C6AB4" w:rsidRPr="000C6AB4">
        <w:rPr>
          <w:rFonts w:ascii="Arial" w:hAnsi="Arial" w:cs="Arial"/>
          <w:sz w:val="24"/>
          <w:szCs w:val="24"/>
        </w:rPr>
        <w:t>The system has comprehensive user access control capabilities, which enable administrators to give</w:t>
      </w:r>
      <w:r w:rsidR="000C6AB4">
        <w:rPr>
          <w:rFonts w:ascii="Arial" w:hAnsi="Arial" w:cs="Arial"/>
          <w:sz w:val="24"/>
          <w:szCs w:val="24"/>
        </w:rPr>
        <w:t xml:space="preserve"> various levels of security</w:t>
      </w:r>
      <w:r w:rsidR="000C6AB4" w:rsidRPr="000C6AB4">
        <w:rPr>
          <w:rFonts w:ascii="Arial" w:hAnsi="Arial" w:cs="Arial"/>
          <w:sz w:val="24"/>
          <w:szCs w:val="24"/>
        </w:rPr>
        <w:t xml:space="preserve"> from the users in</w:t>
      </w:r>
      <w:r w:rsidR="000C6AB4">
        <w:rPr>
          <w:rFonts w:ascii="Arial" w:hAnsi="Arial" w:cs="Arial"/>
          <w:sz w:val="24"/>
          <w:szCs w:val="24"/>
        </w:rPr>
        <w:t> based on the employee position</w:t>
      </w:r>
      <w:r w:rsidR="003F7963">
        <w:rPr>
          <w:rFonts w:ascii="Arial" w:hAnsi="Arial" w:cs="Arial"/>
          <w:sz w:val="24"/>
          <w:szCs w:val="24"/>
        </w:rPr>
        <w:t>.</w:t>
      </w:r>
    </w:p>
    <w:p w14:paraId="091A7258" w14:textId="75A4D621" w:rsidR="003F7963" w:rsidRDefault="005603C3" w:rsidP="004C543E">
      <w:pPr>
        <w:pStyle w:val="ListParagraph"/>
        <w:numPr>
          <w:ilvl w:val="0"/>
          <w:numId w:val="22"/>
        </w:numPr>
        <w:spacing w:line="480" w:lineRule="auto"/>
        <w:jc w:val="both"/>
        <w:rPr>
          <w:rFonts w:ascii="Arial" w:hAnsi="Arial" w:cs="Arial"/>
          <w:sz w:val="24"/>
          <w:szCs w:val="24"/>
        </w:rPr>
      </w:pPr>
      <w:r w:rsidRPr="001A7C33">
        <w:rPr>
          <w:rFonts w:ascii="Arial" w:hAnsi="Arial" w:cs="Arial"/>
          <w:b/>
          <w:bCs/>
          <w:sz w:val="24"/>
          <w:szCs w:val="24"/>
        </w:rPr>
        <w:t>Generated Printed Sticker and Reports</w:t>
      </w:r>
      <w:r>
        <w:rPr>
          <w:rFonts w:ascii="Arial" w:hAnsi="Arial" w:cs="Arial"/>
          <w:sz w:val="24"/>
          <w:szCs w:val="24"/>
        </w:rPr>
        <w:t>. Automate printing process for documentation and recording in which it displays the functional and non-fun</w:t>
      </w:r>
      <w:r w:rsidR="00813CD0">
        <w:rPr>
          <w:rFonts w:ascii="Arial" w:hAnsi="Arial" w:cs="Arial"/>
          <w:sz w:val="24"/>
          <w:szCs w:val="24"/>
        </w:rPr>
        <w:t>ctional</w:t>
      </w:r>
      <w:r w:rsidR="00F20DA1">
        <w:rPr>
          <w:rFonts w:ascii="Arial" w:hAnsi="Arial" w:cs="Arial"/>
          <w:sz w:val="24"/>
          <w:szCs w:val="24"/>
        </w:rPr>
        <w:t xml:space="preserve"> equipment for sticker printing.</w:t>
      </w:r>
    </w:p>
    <w:p w14:paraId="40C8E9C0" w14:textId="6F3AF5B0" w:rsidR="0086097C" w:rsidRPr="0086097C" w:rsidRDefault="00F20DA1" w:rsidP="004C543E">
      <w:pPr>
        <w:pStyle w:val="ListParagraph"/>
        <w:numPr>
          <w:ilvl w:val="0"/>
          <w:numId w:val="22"/>
        </w:numPr>
        <w:spacing w:line="480" w:lineRule="auto"/>
        <w:jc w:val="both"/>
        <w:rPr>
          <w:rFonts w:ascii="Arial" w:hAnsi="Arial" w:cs="Arial"/>
          <w:sz w:val="24"/>
          <w:szCs w:val="24"/>
        </w:rPr>
      </w:pPr>
      <w:r w:rsidRPr="001A7C33">
        <w:rPr>
          <w:rFonts w:ascii="Arial" w:hAnsi="Arial" w:cs="Arial"/>
          <w:b/>
          <w:bCs/>
          <w:sz w:val="24"/>
          <w:szCs w:val="24"/>
        </w:rPr>
        <w:t>Printed Approval for</w:t>
      </w:r>
      <w:r w:rsidR="0086097C" w:rsidRPr="001A7C33">
        <w:rPr>
          <w:rFonts w:ascii="Arial" w:hAnsi="Arial" w:cs="Arial"/>
          <w:b/>
          <w:bCs/>
          <w:sz w:val="24"/>
          <w:szCs w:val="24"/>
        </w:rPr>
        <w:t>ms</w:t>
      </w:r>
      <w:r w:rsidR="0086097C">
        <w:rPr>
          <w:rFonts w:ascii="Arial" w:hAnsi="Arial" w:cs="Arial"/>
          <w:sz w:val="24"/>
          <w:szCs w:val="24"/>
        </w:rPr>
        <w:t>. This form is signed by the school administration.</w:t>
      </w:r>
    </w:p>
    <w:p w14:paraId="253E90A3" w14:textId="4C9A6194" w:rsidR="00283BA3" w:rsidRDefault="000C6667" w:rsidP="004C543E">
      <w:pPr>
        <w:spacing w:line="480" w:lineRule="auto"/>
        <w:jc w:val="both"/>
        <w:rPr>
          <w:rFonts w:ascii="Arial" w:hAnsi="Arial" w:cs="Arial"/>
          <w:sz w:val="24"/>
          <w:szCs w:val="24"/>
        </w:rPr>
      </w:pPr>
      <w:r>
        <w:rPr>
          <w:rFonts w:ascii="Arial" w:hAnsi="Arial" w:cs="Arial"/>
          <w:sz w:val="24"/>
          <w:szCs w:val="24"/>
        </w:rPr>
        <w:t>Limitation:</w:t>
      </w:r>
    </w:p>
    <w:p w14:paraId="436705F9" w14:textId="332E3348" w:rsidR="000C6667" w:rsidRDefault="00265351" w:rsidP="004C543E">
      <w:pPr>
        <w:pStyle w:val="ListParagraph"/>
        <w:numPr>
          <w:ilvl w:val="0"/>
          <w:numId w:val="24"/>
        </w:numPr>
        <w:spacing w:line="480" w:lineRule="auto"/>
        <w:jc w:val="both"/>
        <w:rPr>
          <w:rFonts w:ascii="Arial" w:hAnsi="Arial" w:cs="Arial"/>
          <w:sz w:val="24"/>
          <w:szCs w:val="24"/>
        </w:rPr>
      </w:pPr>
      <w:r w:rsidRPr="00265351">
        <w:rPr>
          <w:rFonts w:ascii="Arial" w:hAnsi="Arial" w:cs="Arial"/>
          <w:sz w:val="24"/>
          <w:szCs w:val="24"/>
        </w:rPr>
        <w:t xml:space="preserve">The system unable to perform online transactions and transfer file </w:t>
      </w:r>
      <w:r>
        <w:rPr>
          <w:rFonts w:ascii="Arial" w:hAnsi="Arial" w:cs="Arial"/>
          <w:sz w:val="24"/>
          <w:szCs w:val="24"/>
        </w:rPr>
        <w:t xml:space="preserve">sharing to other network </w:t>
      </w:r>
      <w:r w:rsidR="007961D6">
        <w:rPr>
          <w:rFonts w:ascii="Arial" w:hAnsi="Arial" w:cs="Arial"/>
          <w:sz w:val="24"/>
          <w:szCs w:val="24"/>
        </w:rPr>
        <w:t xml:space="preserve">and </w:t>
      </w:r>
      <w:r>
        <w:rPr>
          <w:rFonts w:ascii="Arial" w:hAnsi="Arial" w:cs="Arial"/>
          <w:sz w:val="24"/>
          <w:szCs w:val="24"/>
        </w:rPr>
        <w:t>digital devices</w:t>
      </w:r>
      <w:r w:rsidR="007961D6">
        <w:rPr>
          <w:rFonts w:ascii="Arial" w:hAnsi="Arial" w:cs="Arial"/>
          <w:sz w:val="24"/>
          <w:szCs w:val="24"/>
        </w:rPr>
        <w:t>.</w:t>
      </w:r>
    </w:p>
    <w:p w14:paraId="070FEF50" w14:textId="616A9856" w:rsidR="005743A3" w:rsidRDefault="006E23A8" w:rsidP="004C543E">
      <w:pPr>
        <w:pStyle w:val="ListParagraph"/>
        <w:numPr>
          <w:ilvl w:val="0"/>
          <w:numId w:val="24"/>
        </w:numPr>
        <w:spacing w:line="480" w:lineRule="auto"/>
        <w:jc w:val="both"/>
        <w:rPr>
          <w:rFonts w:ascii="Arial" w:hAnsi="Arial" w:cs="Arial"/>
          <w:sz w:val="24"/>
          <w:szCs w:val="24"/>
        </w:rPr>
      </w:pPr>
      <w:r w:rsidRPr="003B14A8">
        <w:rPr>
          <w:rFonts w:ascii="Arial" w:hAnsi="Arial" w:cs="Arial"/>
          <w:b/>
          <w:bCs/>
          <w:sz w:val="24"/>
          <w:szCs w:val="24"/>
        </w:rPr>
        <w:t>Training Requirement</w:t>
      </w:r>
      <w:r w:rsidRPr="00DD1DD5">
        <w:rPr>
          <w:rFonts w:ascii="Arial" w:hAnsi="Arial" w:cs="Arial"/>
          <w:sz w:val="24"/>
          <w:szCs w:val="24"/>
        </w:rPr>
        <w:t xml:space="preserve">. The inventory system user </w:t>
      </w:r>
      <w:r w:rsidR="005A3E2D">
        <w:rPr>
          <w:rFonts w:ascii="Arial" w:hAnsi="Arial" w:cs="Arial"/>
          <w:sz w:val="24"/>
          <w:szCs w:val="24"/>
        </w:rPr>
        <w:t xml:space="preserve">is limited only to the </w:t>
      </w:r>
      <w:r w:rsidR="00DD1DD5">
        <w:rPr>
          <w:rFonts w:ascii="Arial" w:hAnsi="Arial" w:cs="Arial"/>
          <w:sz w:val="24"/>
          <w:szCs w:val="24"/>
        </w:rPr>
        <w:t>e</w:t>
      </w:r>
      <w:r w:rsidR="005A3E2D">
        <w:rPr>
          <w:rFonts w:ascii="Arial" w:hAnsi="Arial" w:cs="Arial"/>
          <w:sz w:val="24"/>
          <w:szCs w:val="24"/>
        </w:rPr>
        <w:t>mployee that</w:t>
      </w:r>
      <w:r w:rsidR="00DD1DD5" w:rsidRPr="00DD1DD5">
        <w:rPr>
          <w:rFonts w:ascii="Arial" w:hAnsi="Arial" w:cs="Arial"/>
          <w:sz w:val="24"/>
          <w:szCs w:val="24"/>
        </w:rPr>
        <w:t xml:space="preserve"> may need substantial training to utilize the new system</w:t>
      </w:r>
      <w:r w:rsidR="00DC65E4">
        <w:rPr>
          <w:rFonts w:ascii="Arial" w:hAnsi="Arial" w:cs="Arial"/>
          <w:sz w:val="24"/>
          <w:szCs w:val="24"/>
        </w:rPr>
        <w:t>-</w:t>
      </w:r>
      <w:r w:rsidR="00DD1DD5" w:rsidRPr="00DD1DD5">
        <w:rPr>
          <w:rFonts w:ascii="Arial" w:hAnsi="Arial" w:cs="Arial"/>
          <w:sz w:val="24"/>
          <w:szCs w:val="24"/>
        </w:rPr>
        <w:t xml:space="preserve"> properly, especially if they are new with </w:t>
      </w:r>
      <w:r w:rsidR="00EB1025">
        <w:rPr>
          <w:rFonts w:ascii="Arial" w:hAnsi="Arial" w:cs="Arial"/>
          <w:sz w:val="24"/>
          <w:szCs w:val="24"/>
        </w:rPr>
        <w:t xml:space="preserve">QR </w:t>
      </w:r>
      <w:r w:rsidR="00DD1DD5" w:rsidRPr="00DD1DD5">
        <w:rPr>
          <w:rFonts w:ascii="Arial" w:hAnsi="Arial" w:cs="Arial"/>
          <w:sz w:val="24"/>
          <w:szCs w:val="24"/>
        </w:rPr>
        <w:t>code technology or complex inventory management software.</w:t>
      </w:r>
    </w:p>
    <w:p w14:paraId="02ED05D8" w14:textId="02A8213E" w:rsidR="000A66CB" w:rsidRPr="005743A3" w:rsidRDefault="000A66CB" w:rsidP="004C543E">
      <w:pPr>
        <w:pStyle w:val="ListParagraph"/>
        <w:numPr>
          <w:ilvl w:val="0"/>
          <w:numId w:val="24"/>
        </w:numPr>
        <w:spacing w:line="480" w:lineRule="auto"/>
        <w:jc w:val="both"/>
        <w:rPr>
          <w:rFonts w:ascii="Arial" w:hAnsi="Arial" w:cs="Arial"/>
          <w:sz w:val="24"/>
          <w:szCs w:val="24"/>
        </w:rPr>
      </w:pPr>
      <w:r w:rsidRPr="003B14A8">
        <w:rPr>
          <w:rFonts w:ascii="Arial" w:hAnsi="Arial" w:cs="Arial"/>
          <w:b/>
          <w:bCs/>
          <w:sz w:val="24"/>
          <w:szCs w:val="24"/>
        </w:rPr>
        <w:t>Hardware Dependencies</w:t>
      </w:r>
      <w:r w:rsidRPr="005743A3">
        <w:rPr>
          <w:rFonts w:ascii="Arial" w:hAnsi="Arial" w:cs="Arial"/>
          <w:sz w:val="24"/>
          <w:szCs w:val="24"/>
        </w:rPr>
        <w:t>. The system relies on barcode scanners and printers, which may not be readily available or may require additional investment. Any issues with the hardware can directly affect the system’s functionality.</w:t>
      </w:r>
    </w:p>
    <w:p w14:paraId="7783C062" w14:textId="21AFCE35" w:rsidR="004C543E" w:rsidRPr="00D36CE6" w:rsidRDefault="00526748" w:rsidP="00D36CE6">
      <w:pPr>
        <w:pStyle w:val="ListParagraph"/>
        <w:numPr>
          <w:ilvl w:val="0"/>
          <w:numId w:val="24"/>
        </w:numPr>
        <w:spacing w:line="480" w:lineRule="auto"/>
        <w:jc w:val="both"/>
        <w:rPr>
          <w:rFonts w:ascii="Arial" w:hAnsi="Arial" w:cs="Arial"/>
          <w:sz w:val="24"/>
          <w:szCs w:val="24"/>
        </w:rPr>
      </w:pPr>
      <w:r w:rsidRPr="003B14A8">
        <w:rPr>
          <w:rFonts w:ascii="Arial" w:hAnsi="Arial" w:cs="Arial"/>
          <w:b/>
          <w:bCs/>
          <w:sz w:val="24"/>
          <w:szCs w:val="24"/>
        </w:rPr>
        <w:t>Dependency Technology</w:t>
      </w:r>
      <w:r w:rsidRPr="00F64DA0">
        <w:rPr>
          <w:rFonts w:ascii="Arial" w:hAnsi="Arial" w:cs="Arial"/>
          <w:sz w:val="24"/>
          <w:szCs w:val="24"/>
        </w:rPr>
        <w:t>.</w:t>
      </w:r>
      <w:r w:rsidR="002036FF" w:rsidRPr="00F64DA0">
        <w:rPr>
          <w:rFonts w:ascii="Arial" w:hAnsi="Arial" w:cs="Arial"/>
          <w:sz w:val="24"/>
          <w:szCs w:val="24"/>
        </w:rPr>
        <w:t xml:space="preserve"> As the company currently utilizes an inventory system, transferring data from the old system to the new barcode-based system might be difficult. </w:t>
      </w:r>
      <w:r w:rsidR="00396AA8">
        <w:rPr>
          <w:rFonts w:ascii="Arial" w:hAnsi="Arial" w:cs="Arial"/>
          <w:sz w:val="24"/>
          <w:szCs w:val="24"/>
        </w:rPr>
        <w:t>As an organization in modern technology into their workflows that will result for further upgrade and updates.</w:t>
      </w:r>
    </w:p>
    <w:p w14:paraId="582CEAEB" w14:textId="0C763325" w:rsidR="002C79CC" w:rsidRDefault="00DC4882" w:rsidP="002C79CC">
      <w:pPr>
        <w:spacing w:line="360" w:lineRule="auto"/>
        <w:jc w:val="both"/>
        <w:rPr>
          <w:rFonts w:ascii="Arial" w:hAnsi="Arial" w:cs="Arial"/>
          <w:b/>
          <w:sz w:val="24"/>
          <w:szCs w:val="24"/>
        </w:rPr>
      </w:pPr>
      <w:r w:rsidRPr="00DC4882">
        <w:rPr>
          <w:rFonts w:ascii="Arial" w:hAnsi="Arial" w:cs="Arial"/>
          <w:b/>
          <w:sz w:val="24"/>
          <w:szCs w:val="24"/>
        </w:rPr>
        <w:lastRenderedPageBreak/>
        <w:t xml:space="preserve">1.5 </w:t>
      </w:r>
      <w:r w:rsidR="0019517C" w:rsidRPr="00EB1025">
        <w:rPr>
          <w:rFonts w:ascii="Arial" w:hAnsi="Arial" w:cs="Arial"/>
          <w:b/>
          <w:sz w:val="24"/>
          <w:szCs w:val="24"/>
        </w:rPr>
        <w:t>PROJECT METHODOLOGY</w:t>
      </w:r>
    </w:p>
    <w:p w14:paraId="113673BD" w14:textId="1AA8C8D2" w:rsidR="00FA2858" w:rsidRPr="002C79CC" w:rsidRDefault="00E37AD7" w:rsidP="002C79CC">
      <w:pPr>
        <w:spacing w:line="360" w:lineRule="auto"/>
        <w:ind w:firstLine="720"/>
        <w:jc w:val="both"/>
        <w:rPr>
          <w:rFonts w:ascii="Arial" w:hAnsi="Arial" w:cs="Arial"/>
          <w:b/>
          <w:sz w:val="24"/>
          <w:szCs w:val="24"/>
        </w:rPr>
      </w:pPr>
      <w:r>
        <w:rPr>
          <w:rFonts w:ascii="Arial" w:hAnsi="Arial" w:cs="Arial"/>
          <w:sz w:val="24"/>
          <w:szCs w:val="24"/>
        </w:rPr>
        <w:t>T</w:t>
      </w:r>
      <w:r w:rsidRPr="00E37AD7">
        <w:rPr>
          <w:rFonts w:ascii="Arial" w:hAnsi="Arial" w:cs="Arial"/>
          <w:sz w:val="24"/>
          <w:szCs w:val="24"/>
        </w:rPr>
        <w:t xml:space="preserve">he project methodology for the </w:t>
      </w:r>
      <w:r>
        <w:rPr>
          <w:rFonts w:ascii="Arial" w:hAnsi="Arial" w:cs="Arial"/>
          <w:sz w:val="24"/>
          <w:szCs w:val="24"/>
        </w:rPr>
        <w:t>Enhanced</w:t>
      </w:r>
      <w:r w:rsidRPr="00E37AD7">
        <w:rPr>
          <w:rFonts w:ascii="Arial" w:hAnsi="Arial" w:cs="Arial"/>
          <w:sz w:val="24"/>
          <w:szCs w:val="24"/>
        </w:rPr>
        <w:t xml:space="preserve"> Inventory Management System with Barcode Implementation encompasses a systematic and structured approach to ensure the successful development, deployment, and maintenance of the system</w:t>
      </w:r>
      <w:r w:rsidR="00FA2858">
        <w:rPr>
          <w:rFonts w:ascii="Arial" w:hAnsi="Arial" w:cs="Arial"/>
          <w:sz w:val="24"/>
          <w:szCs w:val="24"/>
        </w:rPr>
        <w:t>.</w:t>
      </w:r>
    </w:p>
    <w:p w14:paraId="79F035B0" w14:textId="77777777" w:rsidR="00FA2858" w:rsidRDefault="00E37AD7" w:rsidP="004C543E">
      <w:pPr>
        <w:spacing w:line="480" w:lineRule="auto"/>
        <w:jc w:val="both"/>
        <w:rPr>
          <w:rFonts w:ascii="Arial" w:hAnsi="Arial" w:cs="Arial"/>
          <w:sz w:val="24"/>
          <w:szCs w:val="24"/>
        </w:rPr>
      </w:pPr>
      <w:r>
        <w:rPr>
          <w:rFonts w:ascii="Arial" w:hAnsi="Arial" w:cs="Arial"/>
          <w:sz w:val="24"/>
          <w:szCs w:val="24"/>
        </w:rPr>
        <w:t>Project Initiation Planning:</w:t>
      </w:r>
    </w:p>
    <w:p w14:paraId="4E9C1CAB" w14:textId="77777777" w:rsidR="00FA2858" w:rsidRDefault="00956972" w:rsidP="004C543E">
      <w:pPr>
        <w:pStyle w:val="ListParagraph"/>
        <w:numPr>
          <w:ilvl w:val="0"/>
          <w:numId w:val="38"/>
        </w:numPr>
        <w:spacing w:line="480" w:lineRule="auto"/>
        <w:jc w:val="both"/>
        <w:rPr>
          <w:rFonts w:ascii="Arial" w:hAnsi="Arial" w:cs="Arial"/>
          <w:sz w:val="24"/>
          <w:szCs w:val="24"/>
        </w:rPr>
      </w:pPr>
      <w:r w:rsidRPr="00FA2858">
        <w:rPr>
          <w:rFonts w:ascii="Arial" w:hAnsi="Arial" w:cs="Arial"/>
          <w:sz w:val="24"/>
          <w:szCs w:val="24"/>
        </w:rPr>
        <w:t>Determine the project objectives and scope of the system.</w:t>
      </w:r>
    </w:p>
    <w:p w14:paraId="6338548B" w14:textId="6BD325F5" w:rsidR="00FA2858" w:rsidRDefault="00E37AD7" w:rsidP="004C543E">
      <w:pPr>
        <w:pStyle w:val="ListParagraph"/>
        <w:numPr>
          <w:ilvl w:val="0"/>
          <w:numId w:val="38"/>
        </w:numPr>
        <w:spacing w:line="480" w:lineRule="auto"/>
        <w:jc w:val="both"/>
        <w:rPr>
          <w:rFonts w:ascii="Arial" w:hAnsi="Arial" w:cs="Arial"/>
          <w:sz w:val="24"/>
          <w:szCs w:val="24"/>
        </w:rPr>
      </w:pPr>
      <w:r w:rsidRPr="00FA2858">
        <w:rPr>
          <w:rFonts w:ascii="Arial" w:hAnsi="Arial" w:cs="Arial"/>
          <w:sz w:val="24"/>
          <w:szCs w:val="24"/>
        </w:rPr>
        <w:t xml:space="preserve">Conduct </w:t>
      </w:r>
      <w:r w:rsidR="00956972" w:rsidRPr="00FA2858">
        <w:rPr>
          <w:rFonts w:ascii="Arial" w:hAnsi="Arial" w:cs="Arial"/>
          <w:sz w:val="24"/>
          <w:szCs w:val="24"/>
        </w:rPr>
        <w:t>an</w:t>
      </w:r>
      <w:r w:rsidRPr="00FA2858">
        <w:rPr>
          <w:rFonts w:ascii="Arial" w:hAnsi="Arial" w:cs="Arial"/>
          <w:sz w:val="24"/>
          <w:szCs w:val="24"/>
        </w:rPr>
        <w:t xml:space="preserve"> assessment study and de</w:t>
      </w:r>
      <w:r w:rsidR="00174A4D">
        <w:rPr>
          <w:rFonts w:ascii="Arial" w:hAnsi="Arial" w:cs="Arial"/>
          <w:sz w:val="24"/>
          <w:szCs w:val="24"/>
        </w:rPr>
        <w:t xml:space="preserve">termine the technical </w:t>
      </w:r>
      <w:r w:rsidR="005603C3">
        <w:rPr>
          <w:rFonts w:ascii="Arial" w:hAnsi="Arial" w:cs="Arial"/>
          <w:sz w:val="24"/>
          <w:szCs w:val="24"/>
        </w:rPr>
        <w:t xml:space="preserve">and traditional existing </w:t>
      </w:r>
      <w:r w:rsidR="00174A4D">
        <w:rPr>
          <w:rFonts w:ascii="Arial" w:hAnsi="Arial" w:cs="Arial"/>
          <w:sz w:val="24"/>
          <w:szCs w:val="24"/>
        </w:rPr>
        <w:t>functionality</w:t>
      </w:r>
      <w:r w:rsidRPr="00FA2858">
        <w:rPr>
          <w:rFonts w:ascii="Arial" w:hAnsi="Arial" w:cs="Arial"/>
          <w:sz w:val="24"/>
          <w:szCs w:val="24"/>
        </w:rPr>
        <w:t xml:space="preserve"> </w:t>
      </w:r>
      <w:r w:rsidR="00813CD0">
        <w:rPr>
          <w:rFonts w:ascii="Arial" w:hAnsi="Arial" w:cs="Arial"/>
          <w:sz w:val="24"/>
          <w:szCs w:val="24"/>
        </w:rPr>
        <w:t>methods and operation.</w:t>
      </w:r>
    </w:p>
    <w:p w14:paraId="5485BAA8" w14:textId="77777777" w:rsidR="00FA2858" w:rsidRDefault="00956972" w:rsidP="004C543E">
      <w:pPr>
        <w:pStyle w:val="ListParagraph"/>
        <w:numPr>
          <w:ilvl w:val="0"/>
          <w:numId w:val="38"/>
        </w:numPr>
        <w:spacing w:line="480" w:lineRule="auto"/>
        <w:jc w:val="both"/>
        <w:rPr>
          <w:rFonts w:ascii="Arial" w:hAnsi="Arial" w:cs="Arial"/>
          <w:sz w:val="24"/>
          <w:szCs w:val="24"/>
        </w:rPr>
      </w:pPr>
      <w:r w:rsidRPr="00FA2858">
        <w:rPr>
          <w:rFonts w:ascii="Arial" w:hAnsi="Arial" w:cs="Arial"/>
          <w:sz w:val="24"/>
          <w:szCs w:val="24"/>
        </w:rPr>
        <w:t>Determine the Personnel assigned that will facilitate the system requirement.</w:t>
      </w:r>
    </w:p>
    <w:p w14:paraId="5D79FADF" w14:textId="64C13ACC" w:rsidR="00FA2858" w:rsidRDefault="00956972" w:rsidP="004C543E">
      <w:pPr>
        <w:pStyle w:val="ListParagraph"/>
        <w:numPr>
          <w:ilvl w:val="0"/>
          <w:numId w:val="38"/>
        </w:numPr>
        <w:spacing w:line="480" w:lineRule="auto"/>
        <w:jc w:val="both"/>
        <w:rPr>
          <w:rFonts w:ascii="Arial" w:hAnsi="Arial" w:cs="Arial"/>
          <w:sz w:val="24"/>
          <w:szCs w:val="24"/>
        </w:rPr>
      </w:pPr>
      <w:r w:rsidRPr="00FA2858">
        <w:rPr>
          <w:rFonts w:ascii="Arial" w:hAnsi="Arial" w:cs="Arial"/>
          <w:sz w:val="24"/>
          <w:szCs w:val="24"/>
        </w:rPr>
        <w:t xml:space="preserve">Conduct </w:t>
      </w:r>
      <w:r w:rsidR="005603C3">
        <w:rPr>
          <w:rFonts w:ascii="Arial" w:hAnsi="Arial" w:cs="Arial"/>
          <w:sz w:val="24"/>
          <w:szCs w:val="24"/>
        </w:rPr>
        <w:t xml:space="preserve">and gather </w:t>
      </w:r>
      <w:r w:rsidRPr="00FA2858">
        <w:rPr>
          <w:rFonts w:ascii="Arial" w:hAnsi="Arial" w:cs="Arial"/>
          <w:sz w:val="24"/>
          <w:szCs w:val="24"/>
        </w:rPr>
        <w:t xml:space="preserve">a business process </w:t>
      </w:r>
      <w:r w:rsidR="000C3F3C" w:rsidRPr="00FA2858">
        <w:rPr>
          <w:rFonts w:ascii="Arial" w:hAnsi="Arial" w:cs="Arial"/>
          <w:sz w:val="24"/>
          <w:szCs w:val="24"/>
        </w:rPr>
        <w:t xml:space="preserve">analysis to understand the existing inventory system </w:t>
      </w:r>
      <w:r w:rsidR="0086097C">
        <w:rPr>
          <w:rFonts w:ascii="Arial" w:hAnsi="Arial" w:cs="Arial"/>
          <w:sz w:val="24"/>
          <w:szCs w:val="24"/>
        </w:rPr>
        <w:t>to define area for development.</w:t>
      </w:r>
    </w:p>
    <w:p w14:paraId="248C90C1" w14:textId="7B3EB437" w:rsidR="00584E6B" w:rsidRPr="00813CD0" w:rsidRDefault="000C3F3C" w:rsidP="004C543E">
      <w:pPr>
        <w:pStyle w:val="ListParagraph"/>
        <w:numPr>
          <w:ilvl w:val="0"/>
          <w:numId w:val="38"/>
        </w:numPr>
        <w:spacing w:line="480" w:lineRule="auto"/>
        <w:jc w:val="both"/>
        <w:rPr>
          <w:rFonts w:ascii="Arial" w:hAnsi="Arial" w:cs="Arial"/>
          <w:sz w:val="24"/>
          <w:szCs w:val="24"/>
        </w:rPr>
      </w:pPr>
      <w:r w:rsidRPr="00FA2858">
        <w:rPr>
          <w:rFonts w:ascii="Arial" w:hAnsi="Arial" w:cs="Arial"/>
          <w:sz w:val="24"/>
          <w:szCs w:val="24"/>
        </w:rPr>
        <w:t>Define Project milestone and timeline.</w:t>
      </w:r>
      <w:r w:rsidRPr="00813CD0">
        <w:rPr>
          <w:rFonts w:ascii="Arial" w:hAnsi="Arial" w:cs="Arial"/>
          <w:sz w:val="24"/>
          <w:szCs w:val="24"/>
        </w:rPr>
        <w:tab/>
      </w:r>
    </w:p>
    <w:p w14:paraId="77CE8903" w14:textId="77777777" w:rsidR="0086097C" w:rsidRDefault="0086097C" w:rsidP="004C543E">
      <w:pPr>
        <w:spacing w:line="480" w:lineRule="auto"/>
        <w:jc w:val="both"/>
        <w:rPr>
          <w:rFonts w:ascii="Arial" w:hAnsi="Arial" w:cs="Arial"/>
          <w:sz w:val="24"/>
          <w:szCs w:val="24"/>
        </w:rPr>
      </w:pPr>
    </w:p>
    <w:p w14:paraId="4604A48C" w14:textId="63F98E22" w:rsidR="007F10BA" w:rsidRDefault="00D549A6" w:rsidP="004C543E">
      <w:pPr>
        <w:spacing w:line="480" w:lineRule="auto"/>
        <w:jc w:val="both"/>
        <w:rPr>
          <w:rFonts w:ascii="Arial" w:hAnsi="Arial" w:cs="Arial"/>
          <w:sz w:val="24"/>
          <w:szCs w:val="24"/>
        </w:rPr>
      </w:pPr>
      <w:r w:rsidRPr="00D549A6">
        <w:rPr>
          <w:rFonts w:ascii="Arial" w:hAnsi="Arial" w:cs="Arial"/>
          <w:sz w:val="24"/>
          <w:szCs w:val="24"/>
        </w:rPr>
        <w:t>Requirement Analysis</w:t>
      </w:r>
      <w:r>
        <w:rPr>
          <w:rFonts w:ascii="Arial" w:hAnsi="Arial" w:cs="Arial"/>
          <w:sz w:val="24"/>
          <w:szCs w:val="24"/>
        </w:rPr>
        <w:t>:</w:t>
      </w:r>
    </w:p>
    <w:p w14:paraId="296FB8FF" w14:textId="77777777" w:rsidR="007F10BA" w:rsidRDefault="00D549A6" w:rsidP="004C543E">
      <w:pPr>
        <w:pStyle w:val="ListParagraph"/>
        <w:numPr>
          <w:ilvl w:val="0"/>
          <w:numId w:val="36"/>
        </w:numPr>
        <w:spacing w:line="480" w:lineRule="auto"/>
        <w:jc w:val="both"/>
        <w:rPr>
          <w:rFonts w:ascii="Arial" w:hAnsi="Arial" w:cs="Arial"/>
          <w:sz w:val="24"/>
          <w:szCs w:val="24"/>
        </w:rPr>
      </w:pPr>
      <w:r w:rsidRPr="007F10BA">
        <w:rPr>
          <w:rFonts w:ascii="Arial" w:hAnsi="Arial" w:cs="Arial"/>
          <w:sz w:val="24"/>
          <w:szCs w:val="24"/>
        </w:rPr>
        <w:t xml:space="preserve">Conduct physical </w:t>
      </w:r>
      <w:r w:rsidR="005F782C" w:rsidRPr="007F10BA">
        <w:rPr>
          <w:rFonts w:ascii="Arial" w:hAnsi="Arial" w:cs="Arial"/>
          <w:sz w:val="24"/>
          <w:szCs w:val="24"/>
        </w:rPr>
        <w:t>inve</w:t>
      </w:r>
      <w:r w:rsidRPr="007F10BA">
        <w:rPr>
          <w:rFonts w:ascii="Arial" w:hAnsi="Arial" w:cs="Arial"/>
          <w:sz w:val="24"/>
          <w:szCs w:val="24"/>
        </w:rPr>
        <w:t xml:space="preserve">ntory and interview to gather data </w:t>
      </w:r>
      <w:r w:rsidR="005F782C" w:rsidRPr="007F10BA">
        <w:rPr>
          <w:rFonts w:ascii="Arial" w:hAnsi="Arial" w:cs="Arial"/>
          <w:sz w:val="24"/>
          <w:szCs w:val="24"/>
        </w:rPr>
        <w:t>based on</w:t>
      </w:r>
      <w:r w:rsidRPr="007F10BA">
        <w:rPr>
          <w:rFonts w:ascii="Arial" w:hAnsi="Arial" w:cs="Arial"/>
          <w:sz w:val="24"/>
          <w:szCs w:val="24"/>
        </w:rPr>
        <w:t xml:space="preserve"> faculty and </w:t>
      </w:r>
      <w:r w:rsidR="005F782C" w:rsidRPr="007F10BA">
        <w:rPr>
          <w:rFonts w:ascii="Arial" w:hAnsi="Arial" w:cs="Arial"/>
          <w:sz w:val="24"/>
          <w:szCs w:val="24"/>
        </w:rPr>
        <w:t>staff school admin requirements.</w:t>
      </w:r>
    </w:p>
    <w:p w14:paraId="53E301DD" w14:textId="77777777" w:rsidR="007F10BA" w:rsidRDefault="000E3E50" w:rsidP="004C543E">
      <w:pPr>
        <w:pStyle w:val="ListParagraph"/>
        <w:numPr>
          <w:ilvl w:val="0"/>
          <w:numId w:val="36"/>
        </w:numPr>
        <w:spacing w:line="480" w:lineRule="auto"/>
        <w:jc w:val="both"/>
        <w:rPr>
          <w:rFonts w:ascii="Arial" w:hAnsi="Arial" w:cs="Arial"/>
          <w:sz w:val="24"/>
          <w:szCs w:val="24"/>
        </w:rPr>
      </w:pPr>
      <w:r w:rsidRPr="007F10BA">
        <w:rPr>
          <w:rFonts w:ascii="Arial" w:hAnsi="Arial" w:cs="Arial"/>
          <w:sz w:val="24"/>
          <w:szCs w:val="24"/>
        </w:rPr>
        <w:t>Use Case Diagrams for assessment Analysis</w:t>
      </w:r>
      <w:r w:rsidR="00BC2EDD" w:rsidRPr="007F10BA">
        <w:rPr>
          <w:rFonts w:ascii="Arial" w:hAnsi="Arial" w:cs="Arial"/>
          <w:sz w:val="24"/>
          <w:szCs w:val="24"/>
        </w:rPr>
        <w:t>.</w:t>
      </w:r>
    </w:p>
    <w:p w14:paraId="520ACE20" w14:textId="77777777" w:rsidR="007F10BA" w:rsidRDefault="00AC5398" w:rsidP="004C543E">
      <w:pPr>
        <w:pStyle w:val="ListParagraph"/>
        <w:numPr>
          <w:ilvl w:val="0"/>
          <w:numId w:val="36"/>
        </w:numPr>
        <w:spacing w:line="480" w:lineRule="auto"/>
        <w:jc w:val="both"/>
        <w:rPr>
          <w:rFonts w:ascii="Arial" w:hAnsi="Arial" w:cs="Arial"/>
          <w:sz w:val="24"/>
          <w:szCs w:val="24"/>
        </w:rPr>
      </w:pPr>
      <w:r w:rsidRPr="007F10BA">
        <w:rPr>
          <w:rFonts w:ascii="Arial" w:hAnsi="Arial" w:cs="Arial"/>
          <w:sz w:val="24"/>
          <w:szCs w:val="24"/>
        </w:rPr>
        <w:t>Develop a risk analysis and management strategy plan.</w:t>
      </w:r>
    </w:p>
    <w:p w14:paraId="56EF225E" w14:textId="42F527F6" w:rsidR="000C3F3C" w:rsidRPr="007F10BA" w:rsidRDefault="00BC2EDD" w:rsidP="004C543E">
      <w:pPr>
        <w:pStyle w:val="ListParagraph"/>
        <w:numPr>
          <w:ilvl w:val="0"/>
          <w:numId w:val="36"/>
        </w:numPr>
        <w:spacing w:line="480" w:lineRule="auto"/>
        <w:jc w:val="both"/>
        <w:rPr>
          <w:rFonts w:ascii="Arial" w:hAnsi="Arial" w:cs="Arial"/>
          <w:sz w:val="24"/>
          <w:szCs w:val="24"/>
        </w:rPr>
      </w:pPr>
      <w:r w:rsidRPr="007F10BA">
        <w:rPr>
          <w:rFonts w:ascii="Arial" w:hAnsi="Arial" w:cs="Arial"/>
          <w:sz w:val="24"/>
          <w:szCs w:val="24"/>
        </w:rPr>
        <w:t>The system develop a project plan with detailed tasks, timeline and accurate resources.</w:t>
      </w:r>
    </w:p>
    <w:p w14:paraId="64F8D813" w14:textId="77777777" w:rsidR="007F10BA" w:rsidRDefault="000E3E50" w:rsidP="004C543E">
      <w:pPr>
        <w:spacing w:line="480" w:lineRule="auto"/>
        <w:jc w:val="both"/>
        <w:rPr>
          <w:rFonts w:ascii="Arial" w:hAnsi="Arial" w:cs="Arial"/>
          <w:sz w:val="24"/>
          <w:szCs w:val="24"/>
        </w:rPr>
      </w:pPr>
      <w:r>
        <w:rPr>
          <w:rFonts w:ascii="Arial" w:hAnsi="Arial" w:cs="Arial"/>
          <w:sz w:val="24"/>
          <w:szCs w:val="24"/>
        </w:rPr>
        <w:lastRenderedPageBreak/>
        <w:t xml:space="preserve">System Design </w:t>
      </w:r>
    </w:p>
    <w:p w14:paraId="15DB2F40" w14:textId="77777777" w:rsidR="007F10BA" w:rsidRDefault="0061451E" w:rsidP="004C543E">
      <w:pPr>
        <w:pStyle w:val="ListParagraph"/>
        <w:numPr>
          <w:ilvl w:val="0"/>
          <w:numId w:val="37"/>
        </w:numPr>
        <w:spacing w:line="480" w:lineRule="auto"/>
        <w:jc w:val="both"/>
        <w:rPr>
          <w:rFonts w:ascii="Arial" w:hAnsi="Arial" w:cs="Arial"/>
          <w:sz w:val="24"/>
          <w:szCs w:val="24"/>
        </w:rPr>
      </w:pPr>
      <w:r w:rsidRPr="007F10BA">
        <w:rPr>
          <w:rFonts w:ascii="Arial" w:hAnsi="Arial" w:cs="Arial"/>
          <w:sz w:val="24"/>
          <w:szCs w:val="24"/>
        </w:rPr>
        <w:t>Create a system design that aligns with the functional specifications of the project for documentation.</w:t>
      </w:r>
    </w:p>
    <w:p w14:paraId="4CD393D1" w14:textId="77777777" w:rsidR="007F10BA" w:rsidRDefault="000E3E50" w:rsidP="004C543E">
      <w:pPr>
        <w:pStyle w:val="ListParagraph"/>
        <w:numPr>
          <w:ilvl w:val="0"/>
          <w:numId w:val="37"/>
        </w:numPr>
        <w:spacing w:line="480" w:lineRule="auto"/>
        <w:jc w:val="both"/>
        <w:rPr>
          <w:rFonts w:ascii="Arial" w:hAnsi="Arial" w:cs="Arial"/>
          <w:sz w:val="24"/>
          <w:szCs w:val="24"/>
        </w:rPr>
      </w:pPr>
      <w:r w:rsidRPr="007F10BA">
        <w:rPr>
          <w:rFonts w:ascii="Arial" w:hAnsi="Arial" w:cs="Arial"/>
          <w:sz w:val="24"/>
          <w:szCs w:val="24"/>
        </w:rPr>
        <w:t>Develop a user</w:t>
      </w:r>
      <w:r w:rsidR="00BC2EDD" w:rsidRPr="007F10BA">
        <w:rPr>
          <w:rFonts w:ascii="Arial" w:hAnsi="Arial" w:cs="Arial"/>
          <w:sz w:val="24"/>
          <w:szCs w:val="24"/>
        </w:rPr>
        <w:t>-friendly</w:t>
      </w:r>
      <w:r w:rsidRPr="007F10BA">
        <w:rPr>
          <w:rFonts w:ascii="Arial" w:hAnsi="Arial" w:cs="Arial"/>
          <w:sz w:val="24"/>
          <w:szCs w:val="24"/>
        </w:rPr>
        <w:t xml:space="preserve"> interface</w:t>
      </w:r>
      <w:r w:rsidR="0061451E" w:rsidRPr="007F10BA">
        <w:rPr>
          <w:rFonts w:ascii="Arial" w:hAnsi="Arial" w:cs="Arial"/>
          <w:sz w:val="24"/>
          <w:szCs w:val="24"/>
        </w:rPr>
        <w:t xml:space="preserve"> </w:t>
      </w:r>
      <w:r w:rsidRPr="007F10BA">
        <w:rPr>
          <w:rFonts w:ascii="Arial" w:hAnsi="Arial" w:cs="Arial"/>
          <w:sz w:val="24"/>
          <w:szCs w:val="24"/>
        </w:rPr>
        <w:t>design</w:t>
      </w:r>
    </w:p>
    <w:p w14:paraId="4D8546CB" w14:textId="77777777" w:rsidR="007F10BA" w:rsidRDefault="007F10BA" w:rsidP="004C543E">
      <w:pPr>
        <w:pStyle w:val="ListParagraph"/>
        <w:numPr>
          <w:ilvl w:val="0"/>
          <w:numId w:val="37"/>
        </w:numPr>
        <w:spacing w:line="480" w:lineRule="auto"/>
        <w:jc w:val="both"/>
        <w:rPr>
          <w:rFonts w:ascii="Arial" w:hAnsi="Arial" w:cs="Arial"/>
          <w:sz w:val="24"/>
          <w:szCs w:val="24"/>
        </w:rPr>
      </w:pPr>
      <w:r w:rsidRPr="007F10BA">
        <w:rPr>
          <w:rFonts w:ascii="Arial" w:hAnsi="Arial" w:cs="Arial"/>
          <w:sz w:val="24"/>
          <w:szCs w:val="24"/>
        </w:rPr>
        <w:t xml:space="preserve">Establish </w:t>
      </w:r>
      <w:r w:rsidR="00F52791" w:rsidRPr="007F10BA">
        <w:rPr>
          <w:rFonts w:ascii="Arial" w:hAnsi="Arial" w:cs="Arial"/>
          <w:sz w:val="24"/>
          <w:szCs w:val="24"/>
        </w:rPr>
        <w:t xml:space="preserve">database framework and data </w:t>
      </w:r>
      <w:r w:rsidRPr="007F10BA">
        <w:rPr>
          <w:rFonts w:ascii="Arial" w:hAnsi="Arial" w:cs="Arial"/>
          <w:sz w:val="24"/>
          <w:szCs w:val="24"/>
        </w:rPr>
        <w:t xml:space="preserve">structure project </w:t>
      </w:r>
      <w:r w:rsidR="00F52791" w:rsidRPr="007F10BA">
        <w:rPr>
          <w:rFonts w:ascii="Arial" w:hAnsi="Arial" w:cs="Arial"/>
          <w:sz w:val="24"/>
          <w:szCs w:val="24"/>
        </w:rPr>
        <w:t>outline.</w:t>
      </w:r>
    </w:p>
    <w:p w14:paraId="38A88EF6" w14:textId="37FF0590" w:rsidR="007F10BA" w:rsidRPr="007F10BA" w:rsidRDefault="007F10BA" w:rsidP="004C543E">
      <w:pPr>
        <w:pStyle w:val="ListParagraph"/>
        <w:numPr>
          <w:ilvl w:val="0"/>
          <w:numId w:val="37"/>
        </w:numPr>
        <w:spacing w:line="480" w:lineRule="auto"/>
        <w:jc w:val="both"/>
        <w:rPr>
          <w:rFonts w:ascii="Arial" w:hAnsi="Arial" w:cs="Arial"/>
          <w:sz w:val="24"/>
          <w:szCs w:val="24"/>
        </w:rPr>
      </w:pPr>
      <w:r w:rsidRPr="007F10BA">
        <w:rPr>
          <w:rFonts w:ascii="Arial" w:hAnsi="Arial" w:cs="Arial"/>
          <w:sz w:val="24"/>
          <w:szCs w:val="24"/>
        </w:rPr>
        <w:t>Designed</w:t>
      </w:r>
      <w:r w:rsidR="0061451E" w:rsidRPr="007F10BA">
        <w:rPr>
          <w:rFonts w:ascii="Arial" w:hAnsi="Arial" w:cs="Arial"/>
          <w:sz w:val="24"/>
          <w:szCs w:val="24"/>
        </w:rPr>
        <w:t xml:space="preserve"> system architecture and technological advance software.</w:t>
      </w:r>
    </w:p>
    <w:p w14:paraId="03BC19BF" w14:textId="08DD494A" w:rsidR="00283BA3" w:rsidRDefault="007F10BA" w:rsidP="005603C3">
      <w:pPr>
        <w:spacing w:after="200" w:line="360" w:lineRule="auto"/>
        <w:jc w:val="both"/>
        <w:rPr>
          <w:rFonts w:ascii="Arial" w:hAnsi="Arial" w:cs="Arial"/>
          <w:sz w:val="24"/>
          <w:szCs w:val="24"/>
        </w:rPr>
      </w:pPr>
      <w:r>
        <w:rPr>
          <w:rFonts w:ascii="Arial" w:hAnsi="Arial" w:cs="Arial"/>
          <w:sz w:val="24"/>
          <w:szCs w:val="24"/>
        </w:rPr>
        <w:t>Development:</w:t>
      </w:r>
    </w:p>
    <w:p w14:paraId="0E566869" w14:textId="6C4DCF17" w:rsidR="00283BA3" w:rsidRDefault="00FA2858" w:rsidP="004C543E">
      <w:pPr>
        <w:pStyle w:val="ListParagraph"/>
        <w:numPr>
          <w:ilvl w:val="0"/>
          <w:numId w:val="35"/>
        </w:numPr>
        <w:spacing w:after="200" w:line="480" w:lineRule="auto"/>
        <w:jc w:val="both"/>
        <w:rPr>
          <w:rFonts w:ascii="Arial" w:hAnsi="Arial" w:cs="Arial"/>
          <w:sz w:val="24"/>
          <w:szCs w:val="24"/>
        </w:rPr>
      </w:pPr>
      <w:r w:rsidRPr="00FA2858">
        <w:rPr>
          <w:rFonts w:ascii="Arial" w:hAnsi="Arial" w:cs="Arial"/>
          <w:sz w:val="24"/>
          <w:szCs w:val="24"/>
        </w:rPr>
        <w:t>Pr</w:t>
      </w:r>
      <w:r>
        <w:rPr>
          <w:rFonts w:ascii="Arial" w:hAnsi="Arial" w:cs="Arial"/>
          <w:sz w:val="24"/>
          <w:szCs w:val="24"/>
        </w:rPr>
        <w:t>ogram code based on system design enhancement.</w:t>
      </w:r>
    </w:p>
    <w:p w14:paraId="000E9DC5" w14:textId="1E79A5FA" w:rsidR="00FA2858" w:rsidRDefault="00FA2858" w:rsidP="004C543E">
      <w:pPr>
        <w:pStyle w:val="ListParagraph"/>
        <w:numPr>
          <w:ilvl w:val="0"/>
          <w:numId w:val="35"/>
        </w:numPr>
        <w:spacing w:after="200" w:line="480" w:lineRule="auto"/>
        <w:jc w:val="both"/>
        <w:rPr>
          <w:rFonts w:ascii="Arial" w:hAnsi="Arial" w:cs="Arial"/>
          <w:sz w:val="24"/>
          <w:szCs w:val="24"/>
        </w:rPr>
      </w:pPr>
      <w:r>
        <w:rPr>
          <w:rFonts w:ascii="Arial" w:hAnsi="Arial" w:cs="Arial"/>
          <w:sz w:val="24"/>
          <w:szCs w:val="24"/>
        </w:rPr>
        <w:t xml:space="preserve">Develop </w:t>
      </w:r>
      <w:r w:rsidR="00174A4D">
        <w:rPr>
          <w:rFonts w:ascii="Arial" w:hAnsi="Arial" w:cs="Arial"/>
          <w:sz w:val="24"/>
          <w:szCs w:val="24"/>
        </w:rPr>
        <w:t xml:space="preserve">Inventory interface design </w:t>
      </w:r>
      <w:r>
        <w:rPr>
          <w:rFonts w:ascii="Arial" w:hAnsi="Arial" w:cs="Arial"/>
          <w:sz w:val="24"/>
          <w:szCs w:val="24"/>
        </w:rPr>
        <w:t>from system requirement</w:t>
      </w:r>
      <w:r w:rsidR="00174A4D">
        <w:rPr>
          <w:rFonts w:ascii="Arial" w:hAnsi="Arial" w:cs="Arial"/>
          <w:sz w:val="24"/>
          <w:szCs w:val="24"/>
        </w:rPr>
        <w:t>s.</w:t>
      </w:r>
    </w:p>
    <w:p w14:paraId="527E55D4" w14:textId="6DDED59C" w:rsidR="00283BA3" w:rsidRDefault="00FA2858" w:rsidP="004C543E">
      <w:pPr>
        <w:pStyle w:val="ListParagraph"/>
        <w:numPr>
          <w:ilvl w:val="0"/>
          <w:numId w:val="35"/>
        </w:numPr>
        <w:spacing w:after="200" w:line="480" w:lineRule="auto"/>
        <w:jc w:val="both"/>
        <w:rPr>
          <w:rFonts w:ascii="Arial" w:hAnsi="Arial" w:cs="Arial"/>
          <w:sz w:val="24"/>
          <w:szCs w:val="24"/>
        </w:rPr>
      </w:pPr>
      <w:r>
        <w:rPr>
          <w:rFonts w:ascii="Arial" w:hAnsi="Arial" w:cs="Arial"/>
          <w:sz w:val="24"/>
          <w:szCs w:val="24"/>
        </w:rPr>
        <w:t xml:space="preserve">Create </w:t>
      </w:r>
      <w:r w:rsidR="00174A4D">
        <w:rPr>
          <w:rFonts w:ascii="Arial" w:hAnsi="Arial" w:cs="Arial"/>
          <w:sz w:val="24"/>
          <w:szCs w:val="24"/>
        </w:rPr>
        <w:t>maintenance for user interface designed.</w:t>
      </w:r>
    </w:p>
    <w:p w14:paraId="6C957EDE" w14:textId="01ABE6FB" w:rsidR="00AC544B" w:rsidRPr="00AC544B" w:rsidRDefault="00FA2858" w:rsidP="004C543E">
      <w:pPr>
        <w:pStyle w:val="ListParagraph"/>
        <w:numPr>
          <w:ilvl w:val="0"/>
          <w:numId w:val="35"/>
        </w:numPr>
        <w:spacing w:line="480" w:lineRule="auto"/>
        <w:rPr>
          <w:rFonts w:ascii="Arial" w:hAnsi="Arial" w:cs="Arial"/>
          <w:sz w:val="24"/>
          <w:szCs w:val="24"/>
        </w:rPr>
      </w:pPr>
      <w:r w:rsidRPr="00FA2858">
        <w:rPr>
          <w:rFonts w:ascii="Arial" w:hAnsi="Arial" w:cs="Arial"/>
          <w:sz w:val="24"/>
          <w:szCs w:val="24"/>
        </w:rPr>
        <w:t>Regularly conduct code reviews and testing of the program to catch and fix errors and/or bugs.</w:t>
      </w:r>
    </w:p>
    <w:p w14:paraId="4E067B1E" w14:textId="064051F9" w:rsidR="00174A4D" w:rsidRDefault="00174A4D" w:rsidP="004C543E">
      <w:pPr>
        <w:spacing w:line="480" w:lineRule="auto"/>
        <w:rPr>
          <w:rFonts w:ascii="Arial" w:hAnsi="Arial" w:cs="Arial"/>
          <w:sz w:val="24"/>
          <w:szCs w:val="24"/>
        </w:rPr>
      </w:pPr>
      <w:r>
        <w:rPr>
          <w:rFonts w:ascii="Arial" w:hAnsi="Arial" w:cs="Arial"/>
          <w:sz w:val="24"/>
          <w:szCs w:val="24"/>
        </w:rPr>
        <w:t xml:space="preserve">Testing </w:t>
      </w:r>
    </w:p>
    <w:p w14:paraId="3F1EDFA8" w14:textId="7E247C8C" w:rsidR="00174A4D" w:rsidRDefault="00174A4D" w:rsidP="004C543E">
      <w:pPr>
        <w:pStyle w:val="ListParagraph"/>
        <w:numPr>
          <w:ilvl w:val="0"/>
          <w:numId w:val="39"/>
        </w:numPr>
        <w:spacing w:line="480" w:lineRule="auto"/>
        <w:rPr>
          <w:rFonts w:ascii="Arial" w:hAnsi="Arial" w:cs="Arial"/>
          <w:sz w:val="24"/>
          <w:szCs w:val="24"/>
        </w:rPr>
      </w:pPr>
      <w:r w:rsidRPr="00174A4D">
        <w:rPr>
          <w:rFonts w:ascii="Arial" w:hAnsi="Arial" w:cs="Arial"/>
          <w:sz w:val="24"/>
          <w:szCs w:val="24"/>
        </w:rPr>
        <w:t>Execute system testing for overall functionality</w:t>
      </w:r>
    </w:p>
    <w:p w14:paraId="58CB0304" w14:textId="58E0F77A" w:rsidR="00174A4D" w:rsidRDefault="00174A4D" w:rsidP="004C543E">
      <w:pPr>
        <w:pStyle w:val="ListParagraph"/>
        <w:numPr>
          <w:ilvl w:val="0"/>
          <w:numId w:val="39"/>
        </w:numPr>
        <w:spacing w:line="480" w:lineRule="auto"/>
        <w:rPr>
          <w:rFonts w:ascii="Arial" w:hAnsi="Arial" w:cs="Arial"/>
          <w:sz w:val="24"/>
          <w:szCs w:val="24"/>
        </w:rPr>
      </w:pPr>
      <w:r w:rsidRPr="00174A4D">
        <w:rPr>
          <w:rFonts w:ascii="Arial" w:hAnsi="Arial" w:cs="Arial"/>
          <w:sz w:val="24"/>
          <w:szCs w:val="24"/>
        </w:rPr>
        <w:t>Develop test plans and test cases</w:t>
      </w:r>
      <w:r>
        <w:rPr>
          <w:rFonts w:ascii="Arial" w:hAnsi="Arial" w:cs="Arial"/>
          <w:sz w:val="24"/>
          <w:szCs w:val="24"/>
        </w:rPr>
        <w:t xml:space="preserve"> for key features and components</w:t>
      </w:r>
    </w:p>
    <w:p w14:paraId="78B1F593" w14:textId="77777777" w:rsidR="00F20DA1" w:rsidRDefault="00174A4D" w:rsidP="004C543E">
      <w:pPr>
        <w:pStyle w:val="ListParagraph"/>
        <w:numPr>
          <w:ilvl w:val="0"/>
          <w:numId w:val="39"/>
        </w:numPr>
        <w:spacing w:line="480" w:lineRule="auto"/>
        <w:jc w:val="both"/>
        <w:rPr>
          <w:rFonts w:ascii="Arial" w:hAnsi="Arial" w:cs="Arial"/>
          <w:sz w:val="24"/>
          <w:szCs w:val="24"/>
        </w:rPr>
      </w:pPr>
      <w:r w:rsidRPr="00174A4D">
        <w:rPr>
          <w:rFonts w:ascii="Arial" w:hAnsi="Arial" w:cs="Arial"/>
          <w:sz w:val="24"/>
          <w:szCs w:val="24"/>
        </w:rPr>
        <w:t>Conduct integrat</w:t>
      </w:r>
      <w:r>
        <w:rPr>
          <w:rFonts w:ascii="Arial" w:hAnsi="Arial" w:cs="Arial"/>
          <w:sz w:val="24"/>
          <w:szCs w:val="24"/>
        </w:rPr>
        <w:t xml:space="preserve">ion testing to ensure hardware and software are working </w:t>
      </w:r>
      <w:r w:rsidRPr="00174A4D">
        <w:rPr>
          <w:rFonts w:ascii="Arial" w:hAnsi="Arial" w:cs="Arial"/>
          <w:sz w:val="24"/>
          <w:szCs w:val="24"/>
        </w:rPr>
        <w:t>together.</w:t>
      </w:r>
    </w:p>
    <w:p w14:paraId="7CF771ED" w14:textId="3AC8D4B2" w:rsidR="00F20DA1" w:rsidRDefault="00F20DA1" w:rsidP="004C543E">
      <w:pPr>
        <w:spacing w:line="480" w:lineRule="auto"/>
        <w:jc w:val="both"/>
        <w:rPr>
          <w:rFonts w:ascii="Arial" w:hAnsi="Arial" w:cs="Arial"/>
          <w:sz w:val="24"/>
          <w:szCs w:val="24"/>
        </w:rPr>
      </w:pPr>
      <w:r w:rsidRPr="00F20DA1">
        <w:rPr>
          <w:rFonts w:ascii="Arial" w:hAnsi="Arial" w:cs="Arial"/>
          <w:sz w:val="24"/>
          <w:szCs w:val="24"/>
        </w:rPr>
        <w:t>Deployment and Launch</w:t>
      </w:r>
    </w:p>
    <w:p w14:paraId="5DCE6E6C" w14:textId="77777777" w:rsidR="00AC544B" w:rsidRPr="00B2514F" w:rsidRDefault="00AC544B" w:rsidP="004C543E">
      <w:pPr>
        <w:pStyle w:val="ListParagraph"/>
        <w:numPr>
          <w:ilvl w:val="0"/>
          <w:numId w:val="41"/>
        </w:numPr>
        <w:spacing w:after="200" w:line="480" w:lineRule="auto"/>
        <w:rPr>
          <w:rFonts w:ascii="Arial" w:hAnsi="Arial" w:cs="Arial"/>
          <w:sz w:val="24"/>
          <w:szCs w:val="24"/>
        </w:rPr>
      </w:pPr>
      <w:r w:rsidRPr="00B2514F">
        <w:rPr>
          <w:rFonts w:ascii="Arial" w:hAnsi="Arial" w:cs="Arial"/>
          <w:sz w:val="24"/>
          <w:szCs w:val="24"/>
        </w:rPr>
        <w:t>Configure the system for use in the school environment</w:t>
      </w:r>
    </w:p>
    <w:p w14:paraId="5C1C68E8" w14:textId="248DFFFE" w:rsidR="000D2608" w:rsidRPr="000D2608" w:rsidRDefault="00AC544B" w:rsidP="004C543E">
      <w:pPr>
        <w:pStyle w:val="ListParagraph"/>
        <w:numPr>
          <w:ilvl w:val="0"/>
          <w:numId w:val="41"/>
        </w:numPr>
        <w:spacing w:after="200" w:line="480" w:lineRule="auto"/>
        <w:rPr>
          <w:rFonts w:ascii="Arial" w:hAnsi="Arial" w:cs="Arial"/>
          <w:sz w:val="24"/>
          <w:szCs w:val="24"/>
        </w:rPr>
      </w:pPr>
      <w:r w:rsidRPr="00B2514F">
        <w:rPr>
          <w:rFonts w:ascii="Arial" w:hAnsi="Arial" w:cs="Arial"/>
          <w:sz w:val="24"/>
          <w:szCs w:val="24"/>
        </w:rPr>
        <w:t>Trai</w:t>
      </w:r>
      <w:r w:rsidR="000D2608">
        <w:rPr>
          <w:rFonts w:ascii="Arial" w:hAnsi="Arial" w:cs="Arial"/>
          <w:sz w:val="24"/>
          <w:szCs w:val="24"/>
        </w:rPr>
        <w:t>n users on how to use the system.</w:t>
      </w:r>
    </w:p>
    <w:p w14:paraId="52F77820" w14:textId="7A2BDD75" w:rsidR="000D2608" w:rsidRPr="00D81583" w:rsidRDefault="00D81583" w:rsidP="000D2608">
      <w:pPr>
        <w:pStyle w:val="Heading2"/>
        <w:numPr>
          <w:ilvl w:val="0"/>
          <w:numId w:val="0"/>
        </w:numPr>
        <w:spacing w:before="200" w:line="276" w:lineRule="auto"/>
        <w:ind w:left="360"/>
        <w:rPr>
          <w:rFonts w:ascii="Arial" w:hAnsi="Arial" w:cs="Arial"/>
          <w:b/>
          <w:color w:val="auto"/>
          <w:sz w:val="24"/>
          <w:szCs w:val="24"/>
        </w:rPr>
      </w:pPr>
      <w:bookmarkStart w:id="0" w:name="_Toc347134217"/>
      <w:r>
        <w:rPr>
          <w:rFonts w:ascii="Arial" w:hAnsi="Arial" w:cs="Arial"/>
          <w:b/>
          <w:color w:val="auto"/>
          <w:sz w:val="24"/>
          <w:szCs w:val="24"/>
        </w:rPr>
        <w:lastRenderedPageBreak/>
        <w:t xml:space="preserve">1.6 </w:t>
      </w:r>
      <w:bookmarkEnd w:id="0"/>
      <w:r w:rsidR="0019517C">
        <w:rPr>
          <w:rFonts w:ascii="Arial" w:hAnsi="Arial" w:cs="Arial"/>
          <w:b/>
          <w:color w:val="auto"/>
          <w:sz w:val="24"/>
          <w:szCs w:val="24"/>
        </w:rPr>
        <w:t>PROJECT MILESTONE AND TIMELINE</w:t>
      </w:r>
    </w:p>
    <w:p w14:paraId="319D3453" w14:textId="15E9B3C6" w:rsidR="000D2608" w:rsidRPr="000D2608" w:rsidRDefault="000D2608" w:rsidP="000D2608">
      <w:pPr>
        <w:pStyle w:val="Heading2"/>
        <w:numPr>
          <w:ilvl w:val="0"/>
          <w:numId w:val="0"/>
        </w:numPr>
        <w:spacing w:before="200" w:line="276" w:lineRule="auto"/>
        <w:ind w:left="360"/>
        <w:jc w:val="both"/>
        <w:rPr>
          <w:rFonts w:ascii="Arial" w:hAnsi="Arial" w:cs="Arial"/>
          <w:color w:val="auto"/>
          <w:sz w:val="24"/>
          <w:szCs w:val="24"/>
        </w:rPr>
      </w:pPr>
      <w:r>
        <w:rPr>
          <w:rFonts w:ascii="Arial" w:hAnsi="Arial" w:cs="Arial"/>
          <w:color w:val="auto"/>
          <w:sz w:val="24"/>
          <w:szCs w:val="24"/>
        </w:rPr>
        <w:tab/>
      </w:r>
      <w:r w:rsidRPr="000D2608">
        <w:rPr>
          <w:rFonts w:ascii="Arial" w:hAnsi="Arial" w:cs="Arial"/>
          <w:color w:val="auto"/>
          <w:sz w:val="24"/>
          <w:szCs w:val="24"/>
        </w:rPr>
        <w:t>The table shows the duration of the process of developing a web-based payroll system executed by the proponents.</w:t>
      </w:r>
    </w:p>
    <w:tbl>
      <w:tblPr>
        <w:tblStyle w:val="TableGrid"/>
        <w:tblW w:w="0" w:type="auto"/>
        <w:tblLayout w:type="fixed"/>
        <w:tblCellMar>
          <w:left w:w="86" w:type="dxa"/>
          <w:right w:w="86" w:type="dxa"/>
        </w:tblCellMar>
        <w:tblLook w:val="04A0" w:firstRow="1" w:lastRow="0" w:firstColumn="1" w:lastColumn="0" w:noHBand="0" w:noVBand="1"/>
      </w:tblPr>
      <w:tblGrid>
        <w:gridCol w:w="552"/>
        <w:gridCol w:w="1249"/>
        <w:gridCol w:w="329"/>
        <w:gridCol w:w="355"/>
        <w:gridCol w:w="341"/>
        <w:gridCol w:w="340"/>
        <w:gridCol w:w="330"/>
        <w:gridCol w:w="355"/>
        <w:gridCol w:w="341"/>
        <w:gridCol w:w="340"/>
        <w:gridCol w:w="330"/>
        <w:gridCol w:w="355"/>
        <w:gridCol w:w="341"/>
        <w:gridCol w:w="340"/>
        <w:gridCol w:w="330"/>
        <w:gridCol w:w="355"/>
        <w:gridCol w:w="341"/>
        <w:gridCol w:w="340"/>
        <w:gridCol w:w="330"/>
        <w:gridCol w:w="355"/>
        <w:gridCol w:w="341"/>
        <w:gridCol w:w="340"/>
      </w:tblGrid>
      <w:tr w:rsidR="000D2608" w14:paraId="2A0B7896" w14:textId="77777777" w:rsidTr="00B81486">
        <w:trPr>
          <w:trHeight w:val="293"/>
        </w:trPr>
        <w:tc>
          <w:tcPr>
            <w:tcW w:w="1801" w:type="dxa"/>
            <w:gridSpan w:val="2"/>
          </w:tcPr>
          <w:p w14:paraId="76ED2200" w14:textId="77777777" w:rsidR="000D2608" w:rsidRDefault="000D2608" w:rsidP="005542BC"/>
        </w:tc>
        <w:tc>
          <w:tcPr>
            <w:tcW w:w="1365" w:type="dxa"/>
            <w:gridSpan w:val="4"/>
          </w:tcPr>
          <w:p w14:paraId="023E4FA4" w14:textId="77777777" w:rsidR="000D2608" w:rsidRDefault="000D2608" w:rsidP="005542BC">
            <w:pPr>
              <w:jc w:val="center"/>
            </w:pPr>
            <w:r>
              <w:t>FEB 2023</w:t>
            </w:r>
          </w:p>
        </w:tc>
        <w:tc>
          <w:tcPr>
            <w:tcW w:w="1366" w:type="dxa"/>
            <w:gridSpan w:val="4"/>
          </w:tcPr>
          <w:p w14:paraId="2B8200F3" w14:textId="77777777" w:rsidR="000D2608" w:rsidRDefault="000D2608" w:rsidP="005542BC">
            <w:pPr>
              <w:jc w:val="center"/>
            </w:pPr>
            <w:r>
              <w:t>MAR 2023</w:t>
            </w:r>
          </w:p>
        </w:tc>
        <w:tc>
          <w:tcPr>
            <w:tcW w:w="1366" w:type="dxa"/>
            <w:gridSpan w:val="4"/>
          </w:tcPr>
          <w:p w14:paraId="356B30DD" w14:textId="77777777" w:rsidR="000D2608" w:rsidRDefault="000D2608" w:rsidP="005542BC">
            <w:pPr>
              <w:jc w:val="center"/>
            </w:pPr>
            <w:r>
              <w:t>APR 2023</w:t>
            </w:r>
          </w:p>
        </w:tc>
        <w:tc>
          <w:tcPr>
            <w:tcW w:w="1366" w:type="dxa"/>
            <w:gridSpan w:val="4"/>
          </w:tcPr>
          <w:p w14:paraId="6C3E5CCF" w14:textId="77777777" w:rsidR="000D2608" w:rsidRDefault="000D2608" w:rsidP="005542BC">
            <w:pPr>
              <w:jc w:val="center"/>
            </w:pPr>
            <w:r>
              <w:t>MAY 2023</w:t>
            </w:r>
          </w:p>
        </w:tc>
        <w:tc>
          <w:tcPr>
            <w:tcW w:w="1366" w:type="dxa"/>
            <w:gridSpan w:val="4"/>
          </w:tcPr>
          <w:p w14:paraId="2F7B58D4" w14:textId="77777777" w:rsidR="000D2608" w:rsidRDefault="000D2608" w:rsidP="005542BC">
            <w:pPr>
              <w:jc w:val="center"/>
            </w:pPr>
            <w:r>
              <w:t>JUNE 2023</w:t>
            </w:r>
          </w:p>
        </w:tc>
      </w:tr>
      <w:tr w:rsidR="000D2608" w:rsidRPr="00877BEC" w14:paraId="498E5068" w14:textId="77777777" w:rsidTr="00B81486">
        <w:trPr>
          <w:trHeight w:val="399"/>
        </w:trPr>
        <w:tc>
          <w:tcPr>
            <w:tcW w:w="552" w:type="dxa"/>
          </w:tcPr>
          <w:p w14:paraId="151DD57B" w14:textId="77777777" w:rsidR="000D2608" w:rsidRDefault="000D2608" w:rsidP="005542BC">
            <w:r>
              <w:t xml:space="preserve">Phase </w:t>
            </w:r>
          </w:p>
        </w:tc>
        <w:tc>
          <w:tcPr>
            <w:tcW w:w="1249" w:type="dxa"/>
          </w:tcPr>
          <w:p w14:paraId="349391FF" w14:textId="77777777" w:rsidR="000D2608" w:rsidRDefault="000D2608" w:rsidP="005542BC">
            <w:r>
              <w:t>Milestones</w:t>
            </w:r>
          </w:p>
        </w:tc>
        <w:tc>
          <w:tcPr>
            <w:tcW w:w="329" w:type="dxa"/>
          </w:tcPr>
          <w:p w14:paraId="1C54B3F6" w14:textId="77777777" w:rsidR="000D2608" w:rsidRPr="00877BEC" w:rsidRDefault="000D2608" w:rsidP="005542BC">
            <w:pPr>
              <w:rPr>
                <w:sz w:val="18"/>
                <w:szCs w:val="18"/>
              </w:rPr>
            </w:pPr>
            <w:r w:rsidRPr="00877BEC">
              <w:rPr>
                <w:sz w:val="18"/>
                <w:szCs w:val="18"/>
              </w:rPr>
              <w:t>1</w:t>
            </w:r>
            <w:r w:rsidRPr="00877BEC">
              <w:rPr>
                <w:sz w:val="18"/>
                <w:szCs w:val="18"/>
                <w:vertAlign w:val="superscript"/>
              </w:rPr>
              <w:t>st</w:t>
            </w:r>
          </w:p>
          <w:p w14:paraId="7888B36A" w14:textId="77777777" w:rsidR="000D2608" w:rsidRPr="00877BEC" w:rsidRDefault="000D2608" w:rsidP="005542BC">
            <w:pPr>
              <w:rPr>
                <w:sz w:val="18"/>
                <w:szCs w:val="18"/>
              </w:rPr>
            </w:pPr>
          </w:p>
        </w:tc>
        <w:tc>
          <w:tcPr>
            <w:tcW w:w="355" w:type="dxa"/>
          </w:tcPr>
          <w:p w14:paraId="2F57DB8D" w14:textId="77777777" w:rsidR="000D2608" w:rsidRPr="00877BEC" w:rsidRDefault="000D2608" w:rsidP="005542BC">
            <w:pPr>
              <w:rPr>
                <w:sz w:val="18"/>
                <w:szCs w:val="18"/>
              </w:rPr>
            </w:pPr>
            <w:r w:rsidRPr="00877BEC">
              <w:rPr>
                <w:sz w:val="18"/>
                <w:szCs w:val="18"/>
              </w:rPr>
              <w:t>2</w:t>
            </w:r>
            <w:r w:rsidRPr="00877BEC">
              <w:rPr>
                <w:sz w:val="18"/>
                <w:szCs w:val="18"/>
                <w:vertAlign w:val="superscript"/>
              </w:rPr>
              <w:t>nd</w:t>
            </w:r>
          </w:p>
          <w:p w14:paraId="588E7561" w14:textId="77777777" w:rsidR="000D2608" w:rsidRPr="00877BEC" w:rsidRDefault="000D2608" w:rsidP="005542BC">
            <w:pPr>
              <w:rPr>
                <w:sz w:val="18"/>
                <w:szCs w:val="18"/>
              </w:rPr>
            </w:pPr>
          </w:p>
          <w:p w14:paraId="6C39FD2D" w14:textId="77777777" w:rsidR="000D2608" w:rsidRPr="00877BEC" w:rsidRDefault="000D2608" w:rsidP="005542BC">
            <w:pPr>
              <w:rPr>
                <w:sz w:val="18"/>
                <w:szCs w:val="18"/>
              </w:rPr>
            </w:pPr>
          </w:p>
        </w:tc>
        <w:tc>
          <w:tcPr>
            <w:tcW w:w="341" w:type="dxa"/>
          </w:tcPr>
          <w:p w14:paraId="07B2999E" w14:textId="77777777" w:rsidR="000D2608" w:rsidRPr="00877BEC" w:rsidRDefault="000D2608" w:rsidP="005542BC">
            <w:pPr>
              <w:rPr>
                <w:sz w:val="18"/>
                <w:szCs w:val="18"/>
              </w:rPr>
            </w:pPr>
            <w:r w:rsidRPr="00877BEC">
              <w:rPr>
                <w:sz w:val="18"/>
                <w:szCs w:val="18"/>
              </w:rPr>
              <w:t>3</w:t>
            </w:r>
            <w:r w:rsidRPr="00877BEC">
              <w:rPr>
                <w:sz w:val="18"/>
                <w:szCs w:val="18"/>
                <w:vertAlign w:val="superscript"/>
              </w:rPr>
              <w:t>rd</w:t>
            </w:r>
          </w:p>
          <w:p w14:paraId="69BBF606" w14:textId="77777777" w:rsidR="000D2608" w:rsidRPr="00877BEC" w:rsidRDefault="000D2608" w:rsidP="005542BC">
            <w:pPr>
              <w:rPr>
                <w:sz w:val="18"/>
                <w:szCs w:val="18"/>
              </w:rPr>
            </w:pPr>
          </w:p>
        </w:tc>
        <w:tc>
          <w:tcPr>
            <w:tcW w:w="340" w:type="dxa"/>
          </w:tcPr>
          <w:p w14:paraId="6ADA23C9" w14:textId="77777777" w:rsidR="000D2608" w:rsidRPr="00877BEC" w:rsidRDefault="000D2608" w:rsidP="005542BC">
            <w:pPr>
              <w:rPr>
                <w:sz w:val="18"/>
                <w:szCs w:val="18"/>
              </w:rPr>
            </w:pPr>
            <w:r w:rsidRPr="00877BEC">
              <w:rPr>
                <w:sz w:val="18"/>
                <w:szCs w:val="18"/>
              </w:rPr>
              <w:t>4</w:t>
            </w:r>
            <w:r w:rsidRPr="00877BEC">
              <w:rPr>
                <w:sz w:val="18"/>
                <w:szCs w:val="18"/>
                <w:vertAlign w:val="superscript"/>
              </w:rPr>
              <w:t>th</w:t>
            </w:r>
          </w:p>
          <w:p w14:paraId="4D9BCD88" w14:textId="77777777" w:rsidR="000D2608" w:rsidRPr="00877BEC" w:rsidRDefault="000D2608" w:rsidP="005542BC">
            <w:pPr>
              <w:rPr>
                <w:sz w:val="18"/>
                <w:szCs w:val="18"/>
              </w:rPr>
            </w:pPr>
          </w:p>
        </w:tc>
        <w:tc>
          <w:tcPr>
            <w:tcW w:w="330" w:type="dxa"/>
          </w:tcPr>
          <w:p w14:paraId="6D28A974" w14:textId="77777777" w:rsidR="000D2608" w:rsidRPr="00877BEC" w:rsidRDefault="000D2608" w:rsidP="005542BC">
            <w:pPr>
              <w:rPr>
                <w:sz w:val="18"/>
                <w:szCs w:val="18"/>
              </w:rPr>
            </w:pPr>
            <w:r w:rsidRPr="00877BEC">
              <w:rPr>
                <w:sz w:val="18"/>
                <w:szCs w:val="18"/>
              </w:rPr>
              <w:t>1</w:t>
            </w:r>
            <w:r w:rsidRPr="00877BEC">
              <w:rPr>
                <w:sz w:val="18"/>
                <w:szCs w:val="18"/>
                <w:vertAlign w:val="superscript"/>
              </w:rPr>
              <w:t>st</w:t>
            </w:r>
          </w:p>
          <w:p w14:paraId="4BF9B92E" w14:textId="77777777" w:rsidR="000D2608" w:rsidRPr="00877BEC" w:rsidRDefault="000D2608" w:rsidP="005542BC">
            <w:pPr>
              <w:rPr>
                <w:sz w:val="18"/>
                <w:szCs w:val="18"/>
              </w:rPr>
            </w:pPr>
          </w:p>
        </w:tc>
        <w:tc>
          <w:tcPr>
            <w:tcW w:w="355" w:type="dxa"/>
          </w:tcPr>
          <w:p w14:paraId="4642053C" w14:textId="77777777" w:rsidR="000D2608" w:rsidRPr="00877BEC" w:rsidRDefault="000D2608" w:rsidP="005542BC">
            <w:pPr>
              <w:rPr>
                <w:sz w:val="18"/>
                <w:szCs w:val="18"/>
              </w:rPr>
            </w:pPr>
            <w:r w:rsidRPr="00877BEC">
              <w:rPr>
                <w:sz w:val="18"/>
                <w:szCs w:val="18"/>
              </w:rPr>
              <w:t>2</w:t>
            </w:r>
            <w:r w:rsidRPr="00877BEC">
              <w:rPr>
                <w:sz w:val="18"/>
                <w:szCs w:val="18"/>
                <w:vertAlign w:val="superscript"/>
              </w:rPr>
              <w:t>nd</w:t>
            </w:r>
          </w:p>
          <w:p w14:paraId="6DCF9B5F" w14:textId="77777777" w:rsidR="000D2608" w:rsidRPr="00877BEC" w:rsidRDefault="000D2608" w:rsidP="005542BC">
            <w:pPr>
              <w:rPr>
                <w:sz w:val="18"/>
                <w:szCs w:val="18"/>
              </w:rPr>
            </w:pPr>
          </w:p>
          <w:p w14:paraId="50887DC7" w14:textId="77777777" w:rsidR="000D2608" w:rsidRPr="00877BEC" w:rsidRDefault="000D2608" w:rsidP="005542BC">
            <w:pPr>
              <w:rPr>
                <w:sz w:val="18"/>
                <w:szCs w:val="18"/>
              </w:rPr>
            </w:pPr>
          </w:p>
        </w:tc>
        <w:tc>
          <w:tcPr>
            <w:tcW w:w="341" w:type="dxa"/>
          </w:tcPr>
          <w:p w14:paraId="1F4E1549" w14:textId="77777777" w:rsidR="000D2608" w:rsidRPr="00877BEC" w:rsidRDefault="000D2608" w:rsidP="005542BC">
            <w:pPr>
              <w:rPr>
                <w:sz w:val="18"/>
                <w:szCs w:val="18"/>
              </w:rPr>
            </w:pPr>
            <w:r w:rsidRPr="00877BEC">
              <w:rPr>
                <w:sz w:val="18"/>
                <w:szCs w:val="18"/>
              </w:rPr>
              <w:t>3</w:t>
            </w:r>
            <w:r w:rsidRPr="00877BEC">
              <w:rPr>
                <w:sz w:val="18"/>
                <w:szCs w:val="18"/>
                <w:vertAlign w:val="superscript"/>
              </w:rPr>
              <w:t>rd</w:t>
            </w:r>
          </w:p>
          <w:p w14:paraId="11934AC5" w14:textId="77777777" w:rsidR="000D2608" w:rsidRPr="00877BEC" w:rsidRDefault="000D2608" w:rsidP="005542BC">
            <w:pPr>
              <w:rPr>
                <w:sz w:val="18"/>
                <w:szCs w:val="18"/>
              </w:rPr>
            </w:pPr>
          </w:p>
        </w:tc>
        <w:tc>
          <w:tcPr>
            <w:tcW w:w="340" w:type="dxa"/>
          </w:tcPr>
          <w:p w14:paraId="5AA81259" w14:textId="77777777" w:rsidR="000D2608" w:rsidRPr="00877BEC" w:rsidRDefault="000D2608" w:rsidP="005542BC">
            <w:pPr>
              <w:rPr>
                <w:sz w:val="18"/>
                <w:szCs w:val="18"/>
              </w:rPr>
            </w:pPr>
            <w:r w:rsidRPr="00877BEC">
              <w:rPr>
                <w:sz w:val="18"/>
                <w:szCs w:val="18"/>
              </w:rPr>
              <w:t>4</w:t>
            </w:r>
            <w:r w:rsidRPr="00877BEC">
              <w:rPr>
                <w:sz w:val="18"/>
                <w:szCs w:val="18"/>
                <w:vertAlign w:val="superscript"/>
              </w:rPr>
              <w:t>th</w:t>
            </w:r>
          </w:p>
          <w:p w14:paraId="7CD4D5AB" w14:textId="77777777" w:rsidR="000D2608" w:rsidRPr="00877BEC" w:rsidRDefault="000D2608" w:rsidP="005542BC">
            <w:pPr>
              <w:rPr>
                <w:sz w:val="18"/>
                <w:szCs w:val="18"/>
              </w:rPr>
            </w:pPr>
          </w:p>
        </w:tc>
        <w:tc>
          <w:tcPr>
            <w:tcW w:w="330" w:type="dxa"/>
          </w:tcPr>
          <w:p w14:paraId="0C15EC32" w14:textId="77777777" w:rsidR="000D2608" w:rsidRPr="00877BEC" w:rsidRDefault="000D2608" w:rsidP="005542BC">
            <w:pPr>
              <w:rPr>
                <w:sz w:val="18"/>
                <w:szCs w:val="18"/>
              </w:rPr>
            </w:pPr>
            <w:r w:rsidRPr="00877BEC">
              <w:rPr>
                <w:sz w:val="18"/>
                <w:szCs w:val="18"/>
              </w:rPr>
              <w:t>1</w:t>
            </w:r>
            <w:r w:rsidRPr="00877BEC">
              <w:rPr>
                <w:sz w:val="18"/>
                <w:szCs w:val="18"/>
                <w:vertAlign w:val="superscript"/>
              </w:rPr>
              <w:t>st</w:t>
            </w:r>
          </w:p>
          <w:p w14:paraId="4013035F" w14:textId="77777777" w:rsidR="000D2608" w:rsidRPr="00877BEC" w:rsidRDefault="000D2608" w:rsidP="005542BC">
            <w:pPr>
              <w:rPr>
                <w:sz w:val="18"/>
                <w:szCs w:val="18"/>
              </w:rPr>
            </w:pPr>
          </w:p>
        </w:tc>
        <w:tc>
          <w:tcPr>
            <w:tcW w:w="355" w:type="dxa"/>
          </w:tcPr>
          <w:p w14:paraId="347518BF" w14:textId="77777777" w:rsidR="000D2608" w:rsidRPr="00877BEC" w:rsidRDefault="000D2608" w:rsidP="005542BC">
            <w:pPr>
              <w:rPr>
                <w:sz w:val="18"/>
                <w:szCs w:val="18"/>
              </w:rPr>
            </w:pPr>
            <w:r w:rsidRPr="00877BEC">
              <w:rPr>
                <w:sz w:val="18"/>
                <w:szCs w:val="18"/>
              </w:rPr>
              <w:t>2</w:t>
            </w:r>
            <w:r w:rsidRPr="00877BEC">
              <w:rPr>
                <w:sz w:val="18"/>
                <w:szCs w:val="18"/>
                <w:vertAlign w:val="superscript"/>
              </w:rPr>
              <w:t>nd</w:t>
            </w:r>
          </w:p>
          <w:p w14:paraId="0B432AEF" w14:textId="77777777" w:rsidR="000D2608" w:rsidRPr="00877BEC" w:rsidRDefault="000D2608" w:rsidP="005542BC">
            <w:pPr>
              <w:rPr>
                <w:sz w:val="18"/>
                <w:szCs w:val="18"/>
              </w:rPr>
            </w:pPr>
          </w:p>
          <w:p w14:paraId="2AD2DA9B" w14:textId="77777777" w:rsidR="000D2608" w:rsidRPr="00877BEC" w:rsidRDefault="000D2608" w:rsidP="005542BC">
            <w:pPr>
              <w:rPr>
                <w:sz w:val="18"/>
                <w:szCs w:val="18"/>
              </w:rPr>
            </w:pPr>
          </w:p>
        </w:tc>
        <w:tc>
          <w:tcPr>
            <w:tcW w:w="341" w:type="dxa"/>
          </w:tcPr>
          <w:p w14:paraId="76194698" w14:textId="77777777" w:rsidR="000D2608" w:rsidRPr="00877BEC" w:rsidRDefault="000D2608" w:rsidP="005542BC">
            <w:pPr>
              <w:rPr>
                <w:sz w:val="18"/>
                <w:szCs w:val="18"/>
              </w:rPr>
            </w:pPr>
            <w:r w:rsidRPr="00877BEC">
              <w:rPr>
                <w:sz w:val="18"/>
                <w:szCs w:val="18"/>
              </w:rPr>
              <w:t>3</w:t>
            </w:r>
            <w:r w:rsidRPr="00877BEC">
              <w:rPr>
                <w:sz w:val="18"/>
                <w:szCs w:val="18"/>
                <w:vertAlign w:val="superscript"/>
              </w:rPr>
              <w:t>rd</w:t>
            </w:r>
          </w:p>
          <w:p w14:paraId="42B630B3" w14:textId="77777777" w:rsidR="000D2608" w:rsidRPr="00877BEC" w:rsidRDefault="000D2608" w:rsidP="005542BC">
            <w:pPr>
              <w:rPr>
                <w:sz w:val="18"/>
                <w:szCs w:val="18"/>
              </w:rPr>
            </w:pPr>
          </w:p>
        </w:tc>
        <w:tc>
          <w:tcPr>
            <w:tcW w:w="340" w:type="dxa"/>
          </w:tcPr>
          <w:p w14:paraId="62772A0D" w14:textId="77777777" w:rsidR="000D2608" w:rsidRPr="00877BEC" w:rsidRDefault="000D2608" w:rsidP="005542BC">
            <w:pPr>
              <w:rPr>
                <w:sz w:val="18"/>
                <w:szCs w:val="18"/>
              </w:rPr>
            </w:pPr>
            <w:r w:rsidRPr="00877BEC">
              <w:rPr>
                <w:sz w:val="18"/>
                <w:szCs w:val="18"/>
              </w:rPr>
              <w:t>4</w:t>
            </w:r>
            <w:r w:rsidRPr="00877BEC">
              <w:rPr>
                <w:sz w:val="18"/>
                <w:szCs w:val="18"/>
                <w:vertAlign w:val="superscript"/>
              </w:rPr>
              <w:t>th</w:t>
            </w:r>
          </w:p>
          <w:p w14:paraId="10952B90" w14:textId="77777777" w:rsidR="000D2608" w:rsidRPr="00877BEC" w:rsidRDefault="000D2608" w:rsidP="005542BC">
            <w:pPr>
              <w:rPr>
                <w:sz w:val="18"/>
                <w:szCs w:val="18"/>
              </w:rPr>
            </w:pPr>
          </w:p>
        </w:tc>
        <w:tc>
          <w:tcPr>
            <w:tcW w:w="330" w:type="dxa"/>
          </w:tcPr>
          <w:p w14:paraId="45B4E9EF" w14:textId="77777777" w:rsidR="000D2608" w:rsidRPr="00877BEC" w:rsidRDefault="000D2608" w:rsidP="005542BC">
            <w:pPr>
              <w:rPr>
                <w:sz w:val="18"/>
                <w:szCs w:val="18"/>
              </w:rPr>
            </w:pPr>
            <w:r w:rsidRPr="00877BEC">
              <w:rPr>
                <w:sz w:val="18"/>
                <w:szCs w:val="18"/>
              </w:rPr>
              <w:t>1</w:t>
            </w:r>
            <w:r w:rsidRPr="00877BEC">
              <w:rPr>
                <w:sz w:val="18"/>
                <w:szCs w:val="18"/>
                <w:vertAlign w:val="superscript"/>
              </w:rPr>
              <w:t>st</w:t>
            </w:r>
          </w:p>
          <w:p w14:paraId="487F5F9F" w14:textId="77777777" w:rsidR="000D2608" w:rsidRPr="00877BEC" w:rsidRDefault="000D2608" w:rsidP="005542BC">
            <w:pPr>
              <w:rPr>
                <w:sz w:val="18"/>
                <w:szCs w:val="18"/>
              </w:rPr>
            </w:pPr>
          </w:p>
        </w:tc>
        <w:tc>
          <w:tcPr>
            <w:tcW w:w="355" w:type="dxa"/>
          </w:tcPr>
          <w:p w14:paraId="598442E2" w14:textId="77777777" w:rsidR="000D2608" w:rsidRPr="00877BEC" w:rsidRDefault="000D2608" w:rsidP="005542BC">
            <w:pPr>
              <w:rPr>
                <w:sz w:val="18"/>
                <w:szCs w:val="18"/>
              </w:rPr>
            </w:pPr>
            <w:r w:rsidRPr="00877BEC">
              <w:rPr>
                <w:sz w:val="18"/>
                <w:szCs w:val="18"/>
              </w:rPr>
              <w:t>2</w:t>
            </w:r>
            <w:r w:rsidRPr="00877BEC">
              <w:rPr>
                <w:sz w:val="18"/>
                <w:szCs w:val="18"/>
                <w:vertAlign w:val="superscript"/>
              </w:rPr>
              <w:t>nd</w:t>
            </w:r>
          </w:p>
          <w:p w14:paraId="4206B610" w14:textId="77777777" w:rsidR="000D2608" w:rsidRPr="00877BEC" w:rsidRDefault="000D2608" w:rsidP="005542BC">
            <w:pPr>
              <w:rPr>
                <w:sz w:val="18"/>
                <w:szCs w:val="18"/>
              </w:rPr>
            </w:pPr>
          </w:p>
          <w:p w14:paraId="1683551D" w14:textId="77777777" w:rsidR="000D2608" w:rsidRPr="00877BEC" w:rsidRDefault="000D2608" w:rsidP="005542BC">
            <w:pPr>
              <w:rPr>
                <w:sz w:val="18"/>
                <w:szCs w:val="18"/>
              </w:rPr>
            </w:pPr>
          </w:p>
        </w:tc>
        <w:tc>
          <w:tcPr>
            <w:tcW w:w="341" w:type="dxa"/>
          </w:tcPr>
          <w:p w14:paraId="4764F015" w14:textId="77777777" w:rsidR="000D2608" w:rsidRPr="00877BEC" w:rsidRDefault="000D2608" w:rsidP="005542BC">
            <w:pPr>
              <w:rPr>
                <w:sz w:val="18"/>
                <w:szCs w:val="18"/>
              </w:rPr>
            </w:pPr>
            <w:r w:rsidRPr="00877BEC">
              <w:rPr>
                <w:sz w:val="18"/>
                <w:szCs w:val="18"/>
              </w:rPr>
              <w:t>3</w:t>
            </w:r>
            <w:r w:rsidRPr="00877BEC">
              <w:rPr>
                <w:sz w:val="18"/>
                <w:szCs w:val="18"/>
                <w:vertAlign w:val="superscript"/>
              </w:rPr>
              <w:t>rd</w:t>
            </w:r>
          </w:p>
          <w:p w14:paraId="065B3877" w14:textId="77777777" w:rsidR="000D2608" w:rsidRPr="00877BEC" w:rsidRDefault="000D2608" w:rsidP="005542BC">
            <w:pPr>
              <w:rPr>
                <w:sz w:val="18"/>
                <w:szCs w:val="18"/>
              </w:rPr>
            </w:pPr>
          </w:p>
        </w:tc>
        <w:tc>
          <w:tcPr>
            <w:tcW w:w="340" w:type="dxa"/>
          </w:tcPr>
          <w:p w14:paraId="7491D0BE" w14:textId="77777777" w:rsidR="000D2608" w:rsidRPr="00877BEC" w:rsidRDefault="000D2608" w:rsidP="005542BC">
            <w:pPr>
              <w:rPr>
                <w:sz w:val="18"/>
                <w:szCs w:val="18"/>
              </w:rPr>
            </w:pPr>
            <w:r w:rsidRPr="00877BEC">
              <w:rPr>
                <w:sz w:val="18"/>
                <w:szCs w:val="18"/>
              </w:rPr>
              <w:t>4</w:t>
            </w:r>
            <w:r w:rsidRPr="00877BEC">
              <w:rPr>
                <w:sz w:val="18"/>
                <w:szCs w:val="18"/>
                <w:vertAlign w:val="superscript"/>
              </w:rPr>
              <w:t>th</w:t>
            </w:r>
          </w:p>
          <w:p w14:paraId="19020CFA" w14:textId="77777777" w:rsidR="000D2608" w:rsidRPr="00877BEC" w:rsidRDefault="000D2608" w:rsidP="005542BC">
            <w:pPr>
              <w:rPr>
                <w:sz w:val="18"/>
                <w:szCs w:val="18"/>
              </w:rPr>
            </w:pPr>
          </w:p>
        </w:tc>
        <w:tc>
          <w:tcPr>
            <w:tcW w:w="330" w:type="dxa"/>
          </w:tcPr>
          <w:p w14:paraId="7EB88159" w14:textId="77777777" w:rsidR="000D2608" w:rsidRPr="00877BEC" w:rsidRDefault="000D2608" w:rsidP="005542BC">
            <w:pPr>
              <w:rPr>
                <w:sz w:val="18"/>
                <w:szCs w:val="18"/>
              </w:rPr>
            </w:pPr>
            <w:r w:rsidRPr="00877BEC">
              <w:rPr>
                <w:sz w:val="18"/>
                <w:szCs w:val="18"/>
              </w:rPr>
              <w:t>1</w:t>
            </w:r>
            <w:r w:rsidRPr="00877BEC">
              <w:rPr>
                <w:sz w:val="18"/>
                <w:szCs w:val="18"/>
                <w:vertAlign w:val="superscript"/>
              </w:rPr>
              <w:t>st</w:t>
            </w:r>
          </w:p>
          <w:p w14:paraId="07472BD2" w14:textId="77777777" w:rsidR="000D2608" w:rsidRPr="00877BEC" w:rsidRDefault="000D2608" w:rsidP="005542BC">
            <w:pPr>
              <w:rPr>
                <w:sz w:val="18"/>
                <w:szCs w:val="18"/>
              </w:rPr>
            </w:pPr>
          </w:p>
        </w:tc>
        <w:tc>
          <w:tcPr>
            <w:tcW w:w="355" w:type="dxa"/>
          </w:tcPr>
          <w:p w14:paraId="5068CDC3" w14:textId="77777777" w:rsidR="000D2608" w:rsidRPr="00877BEC" w:rsidRDefault="000D2608" w:rsidP="005542BC">
            <w:pPr>
              <w:rPr>
                <w:sz w:val="18"/>
                <w:szCs w:val="18"/>
              </w:rPr>
            </w:pPr>
            <w:r w:rsidRPr="00877BEC">
              <w:rPr>
                <w:sz w:val="18"/>
                <w:szCs w:val="18"/>
              </w:rPr>
              <w:t>2</w:t>
            </w:r>
            <w:r w:rsidRPr="00877BEC">
              <w:rPr>
                <w:sz w:val="18"/>
                <w:szCs w:val="18"/>
                <w:vertAlign w:val="superscript"/>
              </w:rPr>
              <w:t>nd</w:t>
            </w:r>
          </w:p>
          <w:p w14:paraId="5FAA8DB3" w14:textId="77777777" w:rsidR="000D2608" w:rsidRPr="00877BEC" w:rsidRDefault="000D2608" w:rsidP="005542BC">
            <w:pPr>
              <w:rPr>
                <w:sz w:val="18"/>
                <w:szCs w:val="18"/>
              </w:rPr>
            </w:pPr>
          </w:p>
          <w:p w14:paraId="2D0B0064" w14:textId="77777777" w:rsidR="000D2608" w:rsidRPr="00877BEC" w:rsidRDefault="000D2608" w:rsidP="005542BC">
            <w:pPr>
              <w:rPr>
                <w:sz w:val="18"/>
                <w:szCs w:val="18"/>
              </w:rPr>
            </w:pPr>
          </w:p>
        </w:tc>
        <w:tc>
          <w:tcPr>
            <w:tcW w:w="341" w:type="dxa"/>
          </w:tcPr>
          <w:p w14:paraId="1A1AD98B" w14:textId="77777777" w:rsidR="000D2608" w:rsidRPr="00877BEC" w:rsidRDefault="000D2608" w:rsidP="005542BC">
            <w:pPr>
              <w:rPr>
                <w:sz w:val="18"/>
                <w:szCs w:val="18"/>
              </w:rPr>
            </w:pPr>
            <w:r w:rsidRPr="00877BEC">
              <w:rPr>
                <w:sz w:val="18"/>
                <w:szCs w:val="18"/>
              </w:rPr>
              <w:t>3</w:t>
            </w:r>
            <w:r w:rsidRPr="00877BEC">
              <w:rPr>
                <w:sz w:val="18"/>
                <w:szCs w:val="18"/>
                <w:vertAlign w:val="superscript"/>
              </w:rPr>
              <w:t>rd</w:t>
            </w:r>
          </w:p>
          <w:p w14:paraId="13185B7A" w14:textId="77777777" w:rsidR="000D2608" w:rsidRPr="00877BEC" w:rsidRDefault="000D2608" w:rsidP="005542BC">
            <w:pPr>
              <w:rPr>
                <w:sz w:val="18"/>
                <w:szCs w:val="18"/>
              </w:rPr>
            </w:pPr>
          </w:p>
        </w:tc>
        <w:tc>
          <w:tcPr>
            <w:tcW w:w="340" w:type="dxa"/>
          </w:tcPr>
          <w:p w14:paraId="287A10B8" w14:textId="77777777" w:rsidR="000D2608" w:rsidRPr="00877BEC" w:rsidRDefault="000D2608" w:rsidP="005542BC">
            <w:pPr>
              <w:rPr>
                <w:sz w:val="18"/>
                <w:szCs w:val="18"/>
              </w:rPr>
            </w:pPr>
            <w:r w:rsidRPr="00877BEC">
              <w:rPr>
                <w:sz w:val="18"/>
                <w:szCs w:val="18"/>
              </w:rPr>
              <w:t>4</w:t>
            </w:r>
            <w:r w:rsidRPr="00877BEC">
              <w:rPr>
                <w:sz w:val="18"/>
                <w:szCs w:val="18"/>
                <w:vertAlign w:val="superscript"/>
              </w:rPr>
              <w:t>th</w:t>
            </w:r>
          </w:p>
          <w:p w14:paraId="6DE01B90" w14:textId="77777777" w:rsidR="000D2608" w:rsidRPr="00877BEC" w:rsidRDefault="000D2608" w:rsidP="005542BC">
            <w:pPr>
              <w:rPr>
                <w:sz w:val="18"/>
                <w:szCs w:val="18"/>
              </w:rPr>
            </w:pPr>
          </w:p>
        </w:tc>
      </w:tr>
      <w:tr w:rsidR="000D2608" w14:paraId="1B21F77A" w14:textId="77777777" w:rsidTr="00B81486">
        <w:trPr>
          <w:trHeight w:val="293"/>
        </w:trPr>
        <w:tc>
          <w:tcPr>
            <w:tcW w:w="552" w:type="dxa"/>
          </w:tcPr>
          <w:p w14:paraId="73AF919A" w14:textId="77777777" w:rsidR="000D2608" w:rsidRDefault="000D2608" w:rsidP="005542BC">
            <w:r>
              <w:t>I</w:t>
            </w:r>
          </w:p>
        </w:tc>
        <w:tc>
          <w:tcPr>
            <w:tcW w:w="1249" w:type="dxa"/>
          </w:tcPr>
          <w:p w14:paraId="3171A966" w14:textId="77777777" w:rsidR="000D2608" w:rsidRPr="00A0435F" w:rsidRDefault="000D2608" w:rsidP="005542BC">
            <w:pPr>
              <w:rPr>
                <w:b/>
              </w:rPr>
            </w:pPr>
            <w:r w:rsidRPr="00A0435F">
              <w:rPr>
                <w:b/>
              </w:rPr>
              <w:t>PLANNING</w:t>
            </w:r>
          </w:p>
        </w:tc>
        <w:tc>
          <w:tcPr>
            <w:tcW w:w="329" w:type="dxa"/>
            <w:shd w:val="clear" w:color="auto" w:fill="767171" w:themeFill="background2" w:themeFillShade="80"/>
          </w:tcPr>
          <w:p w14:paraId="707C699F" w14:textId="77777777" w:rsidR="000D2608" w:rsidRDefault="000D2608" w:rsidP="005542BC"/>
        </w:tc>
        <w:tc>
          <w:tcPr>
            <w:tcW w:w="355" w:type="dxa"/>
            <w:shd w:val="clear" w:color="auto" w:fill="767171" w:themeFill="background2" w:themeFillShade="80"/>
          </w:tcPr>
          <w:p w14:paraId="6FECE21C" w14:textId="77777777" w:rsidR="000D2608" w:rsidRDefault="000D2608" w:rsidP="005542BC"/>
        </w:tc>
        <w:tc>
          <w:tcPr>
            <w:tcW w:w="341" w:type="dxa"/>
            <w:shd w:val="clear" w:color="auto" w:fill="767171" w:themeFill="background2" w:themeFillShade="80"/>
          </w:tcPr>
          <w:p w14:paraId="6DAB34FE" w14:textId="77777777" w:rsidR="000D2608" w:rsidRDefault="000D2608" w:rsidP="005542BC"/>
        </w:tc>
        <w:tc>
          <w:tcPr>
            <w:tcW w:w="340" w:type="dxa"/>
            <w:shd w:val="clear" w:color="auto" w:fill="767171" w:themeFill="background2" w:themeFillShade="80"/>
          </w:tcPr>
          <w:p w14:paraId="5C1CF8F8" w14:textId="77777777" w:rsidR="000D2608" w:rsidRDefault="000D2608" w:rsidP="005542BC"/>
        </w:tc>
        <w:tc>
          <w:tcPr>
            <w:tcW w:w="330" w:type="dxa"/>
          </w:tcPr>
          <w:p w14:paraId="5E88364E" w14:textId="77777777" w:rsidR="000D2608" w:rsidRDefault="000D2608" w:rsidP="005542BC"/>
        </w:tc>
        <w:tc>
          <w:tcPr>
            <w:tcW w:w="355" w:type="dxa"/>
          </w:tcPr>
          <w:p w14:paraId="2A9843FA" w14:textId="77777777" w:rsidR="000D2608" w:rsidRDefault="000D2608" w:rsidP="005542BC"/>
        </w:tc>
        <w:tc>
          <w:tcPr>
            <w:tcW w:w="341" w:type="dxa"/>
          </w:tcPr>
          <w:p w14:paraId="2E74880A" w14:textId="77777777" w:rsidR="000D2608" w:rsidRDefault="000D2608" w:rsidP="005542BC"/>
        </w:tc>
        <w:tc>
          <w:tcPr>
            <w:tcW w:w="340" w:type="dxa"/>
          </w:tcPr>
          <w:p w14:paraId="4793C6A4" w14:textId="77777777" w:rsidR="000D2608" w:rsidRDefault="000D2608" w:rsidP="005542BC"/>
        </w:tc>
        <w:tc>
          <w:tcPr>
            <w:tcW w:w="330" w:type="dxa"/>
          </w:tcPr>
          <w:p w14:paraId="0B3867B5" w14:textId="77777777" w:rsidR="000D2608" w:rsidRDefault="000D2608" w:rsidP="005542BC"/>
        </w:tc>
        <w:tc>
          <w:tcPr>
            <w:tcW w:w="355" w:type="dxa"/>
          </w:tcPr>
          <w:p w14:paraId="0DEF5456" w14:textId="77777777" w:rsidR="000D2608" w:rsidRDefault="000D2608" w:rsidP="005542BC"/>
        </w:tc>
        <w:tc>
          <w:tcPr>
            <w:tcW w:w="341" w:type="dxa"/>
          </w:tcPr>
          <w:p w14:paraId="318328F5" w14:textId="77777777" w:rsidR="000D2608" w:rsidRDefault="000D2608" w:rsidP="005542BC"/>
        </w:tc>
        <w:tc>
          <w:tcPr>
            <w:tcW w:w="340" w:type="dxa"/>
          </w:tcPr>
          <w:p w14:paraId="0FC6FDF2" w14:textId="77777777" w:rsidR="000D2608" w:rsidRDefault="000D2608" w:rsidP="005542BC"/>
        </w:tc>
        <w:tc>
          <w:tcPr>
            <w:tcW w:w="330" w:type="dxa"/>
          </w:tcPr>
          <w:p w14:paraId="6008F691" w14:textId="77777777" w:rsidR="000D2608" w:rsidRDefault="000D2608" w:rsidP="005542BC"/>
        </w:tc>
        <w:tc>
          <w:tcPr>
            <w:tcW w:w="355" w:type="dxa"/>
          </w:tcPr>
          <w:p w14:paraId="52E807B8" w14:textId="77777777" w:rsidR="000D2608" w:rsidRDefault="000D2608" w:rsidP="005542BC"/>
        </w:tc>
        <w:tc>
          <w:tcPr>
            <w:tcW w:w="341" w:type="dxa"/>
          </w:tcPr>
          <w:p w14:paraId="2A7CFF07" w14:textId="77777777" w:rsidR="000D2608" w:rsidRDefault="000D2608" w:rsidP="005542BC"/>
        </w:tc>
        <w:tc>
          <w:tcPr>
            <w:tcW w:w="340" w:type="dxa"/>
          </w:tcPr>
          <w:p w14:paraId="18507993" w14:textId="77777777" w:rsidR="000D2608" w:rsidRDefault="000D2608" w:rsidP="005542BC"/>
        </w:tc>
        <w:tc>
          <w:tcPr>
            <w:tcW w:w="330" w:type="dxa"/>
          </w:tcPr>
          <w:p w14:paraId="6254C18F" w14:textId="77777777" w:rsidR="000D2608" w:rsidRDefault="000D2608" w:rsidP="005542BC"/>
        </w:tc>
        <w:tc>
          <w:tcPr>
            <w:tcW w:w="355" w:type="dxa"/>
          </w:tcPr>
          <w:p w14:paraId="68927DE3" w14:textId="77777777" w:rsidR="000D2608" w:rsidRDefault="000D2608" w:rsidP="005542BC"/>
        </w:tc>
        <w:tc>
          <w:tcPr>
            <w:tcW w:w="341" w:type="dxa"/>
          </w:tcPr>
          <w:p w14:paraId="56F45FBB" w14:textId="77777777" w:rsidR="000D2608" w:rsidRDefault="000D2608" w:rsidP="005542BC"/>
        </w:tc>
        <w:tc>
          <w:tcPr>
            <w:tcW w:w="340" w:type="dxa"/>
          </w:tcPr>
          <w:p w14:paraId="780962D8" w14:textId="77777777" w:rsidR="000D2608" w:rsidRDefault="000D2608" w:rsidP="005542BC"/>
        </w:tc>
      </w:tr>
      <w:tr w:rsidR="000D2608" w14:paraId="40D52AB2" w14:textId="77777777" w:rsidTr="00B81486">
        <w:trPr>
          <w:trHeight w:val="241"/>
        </w:trPr>
        <w:tc>
          <w:tcPr>
            <w:tcW w:w="552" w:type="dxa"/>
          </w:tcPr>
          <w:p w14:paraId="011FB24E" w14:textId="77777777" w:rsidR="000D2608" w:rsidRDefault="000D2608" w:rsidP="005542BC"/>
        </w:tc>
        <w:tc>
          <w:tcPr>
            <w:tcW w:w="1249" w:type="dxa"/>
          </w:tcPr>
          <w:p w14:paraId="3808098B" w14:textId="77777777" w:rsidR="000D2608" w:rsidRPr="00804A83" w:rsidRDefault="000D2608" w:rsidP="005542BC">
            <w:pPr>
              <w:rPr>
                <w:rFonts w:ascii="Calibri" w:hAnsi="Calibri" w:cs="Calibri"/>
                <w:i/>
                <w:color w:val="000000"/>
              </w:rPr>
            </w:pPr>
            <w:r w:rsidRPr="00804A83">
              <w:rPr>
                <w:rFonts w:ascii="Calibri" w:hAnsi="Calibri" w:cs="Calibri"/>
                <w:i/>
                <w:color w:val="000000"/>
              </w:rPr>
              <w:t>Project Team with Roles and Responsibilities</w:t>
            </w:r>
          </w:p>
        </w:tc>
        <w:tc>
          <w:tcPr>
            <w:tcW w:w="329" w:type="dxa"/>
            <w:shd w:val="clear" w:color="auto" w:fill="D0CECE" w:themeFill="background2" w:themeFillShade="E6"/>
          </w:tcPr>
          <w:p w14:paraId="2762DD9C" w14:textId="77777777" w:rsidR="000D2608" w:rsidRDefault="000D2608" w:rsidP="005542BC"/>
        </w:tc>
        <w:tc>
          <w:tcPr>
            <w:tcW w:w="355" w:type="dxa"/>
            <w:shd w:val="clear" w:color="auto" w:fill="D0CECE" w:themeFill="background2" w:themeFillShade="E6"/>
          </w:tcPr>
          <w:p w14:paraId="16DC6CE3" w14:textId="77777777" w:rsidR="000D2608" w:rsidRDefault="000D2608" w:rsidP="005542BC"/>
        </w:tc>
        <w:tc>
          <w:tcPr>
            <w:tcW w:w="341" w:type="dxa"/>
          </w:tcPr>
          <w:p w14:paraId="2149F152" w14:textId="77777777" w:rsidR="000D2608" w:rsidRDefault="000D2608" w:rsidP="005542BC"/>
        </w:tc>
        <w:tc>
          <w:tcPr>
            <w:tcW w:w="340" w:type="dxa"/>
          </w:tcPr>
          <w:p w14:paraId="2CBB9AC0" w14:textId="77777777" w:rsidR="000D2608" w:rsidRDefault="000D2608" w:rsidP="005542BC"/>
        </w:tc>
        <w:tc>
          <w:tcPr>
            <w:tcW w:w="330" w:type="dxa"/>
          </w:tcPr>
          <w:p w14:paraId="342C87ED" w14:textId="77777777" w:rsidR="000D2608" w:rsidRDefault="000D2608" w:rsidP="005542BC"/>
        </w:tc>
        <w:tc>
          <w:tcPr>
            <w:tcW w:w="355" w:type="dxa"/>
          </w:tcPr>
          <w:p w14:paraId="2B675036" w14:textId="77777777" w:rsidR="000D2608" w:rsidRDefault="000D2608" w:rsidP="005542BC"/>
        </w:tc>
        <w:tc>
          <w:tcPr>
            <w:tcW w:w="341" w:type="dxa"/>
          </w:tcPr>
          <w:p w14:paraId="357CFB8A" w14:textId="77777777" w:rsidR="000D2608" w:rsidRDefault="000D2608" w:rsidP="005542BC"/>
        </w:tc>
        <w:tc>
          <w:tcPr>
            <w:tcW w:w="340" w:type="dxa"/>
          </w:tcPr>
          <w:p w14:paraId="16CAA165" w14:textId="77777777" w:rsidR="000D2608" w:rsidRDefault="000D2608" w:rsidP="005542BC"/>
        </w:tc>
        <w:tc>
          <w:tcPr>
            <w:tcW w:w="330" w:type="dxa"/>
          </w:tcPr>
          <w:p w14:paraId="769E655F" w14:textId="77777777" w:rsidR="000D2608" w:rsidRDefault="000D2608" w:rsidP="005542BC"/>
        </w:tc>
        <w:tc>
          <w:tcPr>
            <w:tcW w:w="355" w:type="dxa"/>
          </w:tcPr>
          <w:p w14:paraId="35A3EADE" w14:textId="77777777" w:rsidR="000D2608" w:rsidRDefault="000D2608" w:rsidP="005542BC"/>
        </w:tc>
        <w:tc>
          <w:tcPr>
            <w:tcW w:w="341" w:type="dxa"/>
          </w:tcPr>
          <w:p w14:paraId="6C761C24" w14:textId="77777777" w:rsidR="000D2608" w:rsidRDefault="000D2608" w:rsidP="005542BC"/>
        </w:tc>
        <w:tc>
          <w:tcPr>
            <w:tcW w:w="340" w:type="dxa"/>
          </w:tcPr>
          <w:p w14:paraId="0A227496" w14:textId="77777777" w:rsidR="000D2608" w:rsidRDefault="000D2608" w:rsidP="005542BC"/>
        </w:tc>
        <w:tc>
          <w:tcPr>
            <w:tcW w:w="330" w:type="dxa"/>
          </w:tcPr>
          <w:p w14:paraId="66DF5A5C" w14:textId="77777777" w:rsidR="000D2608" w:rsidRDefault="000D2608" w:rsidP="005542BC"/>
        </w:tc>
        <w:tc>
          <w:tcPr>
            <w:tcW w:w="355" w:type="dxa"/>
          </w:tcPr>
          <w:p w14:paraId="219A5A49" w14:textId="77777777" w:rsidR="000D2608" w:rsidRDefault="000D2608" w:rsidP="005542BC"/>
        </w:tc>
        <w:tc>
          <w:tcPr>
            <w:tcW w:w="341" w:type="dxa"/>
          </w:tcPr>
          <w:p w14:paraId="39865459" w14:textId="77777777" w:rsidR="000D2608" w:rsidRDefault="000D2608" w:rsidP="005542BC"/>
        </w:tc>
        <w:tc>
          <w:tcPr>
            <w:tcW w:w="340" w:type="dxa"/>
          </w:tcPr>
          <w:p w14:paraId="715EAC27" w14:textId="77777777" w:rsidR="000D2608" w:rsidRDefault="000D2608" w:rsidP="005542BC"/>
        </w:tc>
        <w:tc>
          <w:tcPr>
            <w:tcW w:w="330" w:type="dxa"/>
          </w:tcPr>
          <w:p w14:paraId="57FF3B7E" w14:textId="77777777" w:rsidR="000D2608" w:rsidRDefault="000D2608" w:rsidP="005542BC"/>
        </w:tc>
        <w:tc>
          <w:tcPr>
            <w:tcW w:w="355" w:type="dxa"/>
          </w:tcPr>
          <w:p w14:paraId="759A3D31" w14:textId="77777777" w:rsidR="000D2608" w:rsidRDefault="000D2608" w:rsidP="005542BC"/>
        </w:tc>
        <w:tc>
          <w:tcPr>
            <w:tcW w:w="341" w:type="dxa"/>
          </w:tcPr>
          <w:p w14:paraId="392A7AA3" w14:textId="77777777" w:rsidR="000D2608" w:rsidRDefault="000D2608" w:rsidP="005542BC"/>
        </w:tc>
        <w:tc>
          <w:tcPr>
            <w:tcW w:w="340" w:type="dxa"/>
          </w:tcPr>
          <w:p w14:paraId="2DAF802E" w14:textId="77777777" w:rsidR="000D2608" w:rsidRDefault="000D2608" w:rsidP="005542BC"/>
        </w:tc>
      </w:tr>
      <w:tr w:rsidR="000D2608" w14:paraId="5B27C272" w14:textId="77777777" w:rsidTr="00B81486">
        <w:trPr>
          <w:trHeight w:val="293"/>
        </w:trPr>
        <w:tc>
          <w:tcPr>
            <w:tcW w:w="552" w:type="dxa"/>
          </w:tcPr>
          <w:p w14:paraId="4CD3BB2A" w14:textId="77777777" w:rsidR="000D2608" w:rsidRDefault="000D2608" w:rsidP="005542BC"/>
        </w:tc>
        <w:tc>
          <w:tcPr>
            <w:tcW w:w="1249" w:type="dxa"/>
          </w:tcPr>
          <w:p w14:paraId="71C0258D" w14:textId="77777777" w:rsidR="000D2608" w:rsidRPr="00804A83" w:rsidRDefault="000D2608" w:rsidP="005542BC">
            <w:pPr>
              <w:rPr>
                <w:rFonts w:ascii="Calibri" w:hAnsi="Calibri" w:cs="Calibri"/>
                <w:i/>
                <w:color w:val="000000"/>
              </w:rPr>
            </w:pPr>
            <w:r w:rsidRPr="00804A83">
              <w:rPr>
                <w:rFonts w:ascii="Calibri" w:hAnsi="Calibri" w:cs="Calibri"/>
                <w:i/>
                <w:color w:val="000000"/>
              </w:rPr>
              <w:t>IS Capstone Project Topic Approval</w:t>
            </w:r>
          </w:p>
        </w:tc>
        <w:tc>
          <w:tcPr>
            <w:tcW w:w="329" w:type="dxa"/>
          </w:tcPr>
          <w:p w14:paraId="736D969E" w14:textId="77777777" w:rsidR="000D2608" w:rsidRDefault="000D2608" w:rsidP="005542BC"/>
        </w:tc>
        <w:tc>
          <w:tcPr>
            <w:tcW w:w="355" w:type="dxa"/>
          </w:tcPr>
          <w:p w14:paraId="4E382A1A" w14:textId="77777777" w:rsidR="000D2608" w:rsidRDefault="000D2608" w:rsidP="005542BC"/>
        </w:tc>
        <w:tc>
          <w:tcPr>
            <w:tcW w:w="341" w:type="dxa"/>
            <w:shd w:val="clear" w:color="auto" w:fill="D0CECE" w:themeFill="background2" w:themeFillShade="E6"/>
          </w:tcPr>
          <w:p w14:paraId="5BB40747" w14:textId="77777777" w:rsidR="000D2608" w:rsidRDefault="000D2608" w:rsidP="005542BC"/>
        </w:tc>
        <w:tc>
          <w:tcPr>
            <w:tcW w:w="340" w:type="dxa"/>
          </w:tcPr>
          <w:p w14:paraId="248814D9" w14:textId="77777777" w:rsidR="000D2608" w:rsidRDefault="000D2608" w:rsidP="005542BC"/>
        </w:tc>
        <w:tc>
          <w:tcPr>
            <w:tcW w:w="330" w:type="dxa"/>
          </w:tcPr>
          <w:p w14:paraId="13948B72" w14:textId="77777777" w:rsidR="000D2608" w:rsidRDefault="000D2608" w:rsidP="005542BC"/>
        </w:tc>
        <w:tc>
          <w:tcPr>
            <w:tcW w:w="355" w:type="dxa"/>
          </w:tcPr>
          <w:p w14:paraId="44B65A3F" w14:textId="77777777" w:rsidR="000D2608" w:rsidRDefault="000D2608" w:rsidP="005542BC"/>
        </w:tc>
        <w:tc>
          <w:tcPr>
            <w:tcW w:w="341" w:type="dxa"/>
          </w:tcPr>
          <w:p w14:paraId="22B107D1" w14:textId="77777777" w:rsidR="000D2608" w:rsidRDefault="000D2608" w:rsidP="005542BC"/>
        </w:tc>
        <w:tc>
          <w:tcPr>
            <w:tcW w:w="340" w:type="dxa"/>
          </w:tcPr>
          <w:p w14:paraId="7C85AA19" w14:textId="77777777" w:rsidR="000D2608" w:rsidRDefault="000D2608" w:rsidP="005542BC"/>
        </w:tc>
        <w:tc>
          <w:tcPr>
            <w:tcW w:w="330" w:type="dxa"/>
          </w:tcPr>
          <w:p w14:paraId="2EDB84BB" w14:textId="77777777" w:rsidR="000D2608" w:rsidRDefault="000D2608" w:rsidP="005542BC"/>
        </w:tc>
        <w:tc>
          <w:tcPr>
            <w:tcW w:w="355" w:type="dxa"/>
          </w:tcPr>
          <w:p w14:paraId="367FD951" w14:textId="77777777" w:rsidR="000D2608" w:rsidRDefault="000D2608" w:rsidP="005542BC"/>
        </w:tc>
        <w:tc>
          <w:tcPr>
            <w:tcW w:w="341" w:type="dxa"/>
          </w:tcPr>
          <w:p w14:paraId="61C0DB08" w14:textId="77777777" w:rsidR="000D2608" w:rsidRDefault="000D2608" w:rsidP="005542BC"/>
        </w:tc>
        <w:tc>
          <w:tcPr>
            <w:tcW w:w="340" w:type="dxa"/>
          </w:tcPr>
          <w:p w14:paraId="3E9F9D3F" w14:textId="77777777" w:rsidR="000D2608" w:rsidRDefault="000D2608" w:rsidP="005542BC"/>
        </w:tc>
        <w:tc>
          <w:tcPr>
            <w:tcW w:w="330" w:type="dxa"/>
          </w:tcPr>
          <w:p w14:paraId="0C603D7A" w14:textId="77777777" w:rsidR="000D2608" w:rsidRDefault="000D2608" w:rsidP="005542BC"/>
        </w:tc>
        <w:tc>
          <w:tcPr>
            <w:tcW w:w="355" w:type="dxa"/>
          </w:tcPr>
          <w:p w14:paraId="63231EA6" w14:textId="77777777" w:rsidR="000D2608" w:rsidRDefault="000D2608" w:rsidP="005542BC"/>
        </w:tc>
        <w:tc>
          <w:tcPr>
            <w:tcW w:w="341" w:type="dxa"/>
          </w:tcPr>
          <w:p w14:paraId="555BC263" w14:textId="77777777" w:rsidR="000D2608" w:rsidRDefault="000D2608" w:rsidP="005542BC"/>
        </w:tc>
        <w:tc>
          <w:tcPr>
            <w:tcW w:w="340" w:type="dxa"/>
          </w:tcPr>
          <w:p w14:paraId="3C3D2203" w14:textId="77777777" w:rsidR="000D2608" w:rsidRDefault="000D2608" w:rsidP="005542BC"/>
        </w:tc>
        <w:tc>
          <w:tcPr>
            <w:tcW w:w="330" w:type="dxa"/>
          </w:tcPr>
          <w:p w14:paraId="104EA2F6" w14:textId="77777777" w:rsidR="000D2608" w:rsidRDefault="000D2608" w:rsidP="005542BC"/>
        </w:tc>
        <w:tc>
          <w:tcPr>
            <w:tcW w:w="355" w:type="dxa"/>
          </w:tcPr>
          <w:p w14:paraId="33CE70FD" w14:textId="77777777" w:rsidR="000D2608" w:rsidRDefault="000D2608" w:rsidP="005542BC"/>
        </w:tc>
        <w:tc>
          <w:tcPr>
            <w:tcW w:w="341" w:type="dxa"/>
          </w:tcPr>
          <w:p w14:paraId="11D1678A" w14:textId="77777777" w:rsidR="000D2608" w:rsidRDefault="000D2608" w:rsidP="005542BC"/>
        </w:tc>
        <w:tc>
          <w:tcPr>
            <w:tcW w:w="340" w:type="dxa"/>
          </w:tcPr>
          <w:p w14:paraId="297DD381" w14:textId="77777777" w:rsidR="000D2608" w:rsidRDefault="000D2608" w:rsidP="005542BC"/>
        </w:tc>
      </w:tr>
      <w:tr w:rsidR="000D2608" w14:paraId="5B322560" w14:textId="77777777" w:rsidTr="00B81486">
        <w:trPr>
          <w:trHeight w:val="293"/>
        </w:trPr>
        <w:tc>
          <w:tcPr>
            <w:tcW w:w="552" w:type="dxa"/>
          </w:tcPr>
          <w:p w14:paraId="1F5B6D4D" w14:textId="77777777" w:rsidR="000D2608" w:rsidRDefault="000D2608" w:rsidP="005542BC"/>
        </w:tc>
        <w:tc>
          <w:tcPr>
            <w:tcW w:w="1249" w:type="dxa"/>
          </w:tcPr>
          <w:p w14:paraId="117CED4E" w14:textId="77777777" w:rsidR="000D2608" w:rsidRPr="00804A83" w:rsidRDefault="000D2608" w:rsidP="005542BC">
            <w:pPr>
              <w:rPr>
                <w:rFonts w:ascii="Calibri" w:hAnsi="Calibri" w:cs="Calibri"/>
                <w:i/>
                <w:color w:val="000000"/>
              </w:rPr>
            </w:pPr>
            <w:r w:rsidRPr="00804A83">
              <w:rPr>
                <w:rFonts w:ascii="Calibri" w:hAnsi="Calibri" w:cs="Calibri"/>
                <w:i/>
                <w:color w:val="000000"/>
              </w:rPr>
              <w:t>Concept Paper</w:t>
            </w:r>
          </w:p>
        </w:tc>
        <w:tc>
          <w:tcPr>
            <w:tcW w:w="329" w:type="dxa"/>
          </w:tcPr>
          <w:p w14:paraId="00A88402" w14:textId="77777777" w:rsidR="000D2608" w:rsidRDefault="000D2608" w:rsidP="005542BC"/>
        </w:tc>
        <w:tc>
          <w:tcPr>
            <w:tcW w:w="355" w:type="dxa"/>
          </w:tcPr>
          <w:p w14:paraId="5BDCFCD1" w14:textId="77777777" w:rsidR="000D2608" w:rsidRDefault="000D2608" w:rsidP="005542BC"/>
        </w:tc>
        <w:tc>
          <w:tcPr>
            <w:tcW w:w="341" w:type="dxa"/>
          </w:tcPr>
          <w:p w14:paraId="47DBD1B1" w14:textId="77777777" w:rsidR="000D2608" w:rsidRDefault="000D2608" w:rsidP="005542BC"/>
        </w:tc>
        <w:tc>
          <w:tcPr>
            <w:tcW w:w="340" w:type="dxa"/>
            <w:shd w:val="clear" w:color="auto" w:fill="D0CECE" w:themeFill="background2" w:themeFillShade="E6"/>
          </w:tcPr>
          <w:p w14:paraId="57084A97" w14:textId="77777777" w:rsidR="000D2608" w:rsidRDefault="000D2608" w:rsidP="005542BC"/>
        </w:tc>
        <w:tc>
          <w:tcPr>
            <w:tcW w:w="330" w:type="dxa"/>
          </w:tcPr>
          <w:p w14:paraId="74227425" w14:textId="77777777" w:rsidR="000D2608" w:rsidRDefault="000D2608" w:rsidP="005542BC"/>
        </w:tc>
        <w:tc>
          <w:tcPr>
            <w:tcW w:w="355" w:type="dxa"/>
          </w:tcPr>
          <w:p w14:paraId="68CEA1DB" w14:textId="77777777" w:rsidR="000D2608" w:rsidRDefault="000D2608" w:rsidP="005542BC"/>
        </w:tc>
        <w:tc>
          <w:tcPr>
            <w:tcW w:w="341" w:type="dxa"/>
          </w:tcPr>
          <w:p w14:paraId="5A24367C" w14:textId="77777777" w:rsidR="000D2608" w:rsidRDefault="000D2608" w:rsidP="005542BC"/>
        </w:tc>
        <w:tc>
          <w:tcPr>
            <w:tcW w:w="340" w:type="dxa"/>
          </w:tcPr>
          <w:p w14:paraId="3A4B0A6A" w14:textId="77777777" w:rsidR="000D2608" w:rsidRDefault="000D2608" w:rsidP="005542BC"/>
        </w:tc>
        <w:tc>
          <w:tcPr>
            <w:tcW w:w="330" w:type="dxa"/>
          </w:tcPr>
          <w:p w14:paraId="6BDB5667" w14:textId="77777777" w:rsidR="000D2608" w:rsidRDefault="000D2608" w:rsidP="005542BC"/>
        </w:tc>
        <w:tc>
          <w:tcPr>
            <w:tcW w:w="355" w:type="dxa"/>
          </w:tcPr>
          <w:p w14:paraId="588E9BB6" w14:textId="77777777" w:rsidR="000D2608" w:rsidRDefault="000D2608" w:rsidP="005542BC"/>
        </w:tc>
        <w:tc>
          <w:tcPr>
            <w:tcW w:w="341" w:type="dxa"/>
          </w:tcPr>
          <w:p w14:paraId="71F87D57" w14:textId="77777777" w:rsidR="000D2608" w:rsidRDefault="000D2608" w:rsidP="005542BC"/>
        </w:tc>
        <w:tc>
          <w:tcPr>
            <w:tcW w:w="340" w:type="dxa"/>
          </w:tcPr>
          <w:p w14:paraId="64ED65D8" w14:textId="77777777" w:rsidR="000D2608" w:rsidRDefault="000D2608" w:rsidP="005542BC"/>
        </w:tc>
        <w:tc>
          <w:tcPr>
            <w:tcW w:w="330" w:type="dxa"/>
          </w:tcPr>
          <w:p w14:paraId="0268F766" w14:textId="77777777" w:rsidR="000D2608" w:rsidRDefault="000D2608" w:rsidP="005542BC"/>
        </w:tc>
        <w:tc>
          <w:tcPr>
            <w:tcW w:w="355" w:type="dxa"/>
          </w:tcPr>
          <w:p w14:paraId="0FE7B510" w14:textId="77777777" w:rsidR="000D2608" w:rsidRDefault="000D2608" w:rsidP="005542BC"/>
        </w:tc>
        <w:tc>
          <w:tcPr>
            <w:tcW w:w="341" w:type="dxa"/>
          </w:tcPr>
          <w:p w14:paraId="4719D259" w14:textId="77777777" w:rsidR="000D2608" w:rsidRDefault="000D2608" w:rsidP="005542BC"/>
        </w:tc>
        <w:tc>
          <w:tcPr>
            <w:tcW w:w="340" w:type="dxa"/>
          </w:tcPr>
          <w:p w14:paraId="44A77F44" w14:textId="77777777" w:rsidR="000D2608" w:rsidRDefault="000D2608" w:rsidP="005542BC"/>
        </w:tc>
        <w:tc>
          <w:tcPr>
            <w:tcW w:w="330" w:type="dxa"/>
          </w:tcPr>
          <w:p w14:paraId="68CA32DC" w14:textId="77777777" w:rsidR="000D2608" w:rsidRDefault="000D2608" w:rsidP="005542BC"/>
        </w:tc>
        <w:tc>
          <w:tcPr>
            <w:tcW w:w="355" w:type="dxa"/>
          </w:tcPr>
          <w:p w14:paraId="300E15FD" w14:textId="77777777" w:rsidR="000D2608" w:rsidRDefault="000D2608" w:rsidP="005542BC"/>
        </w:tc>
        <w:tc>
          <w:tcPr>
            <w:tcW w:w="341" w:type="dxa"/>
          </w:tcPr>
          <w:p w14:paraId="276E4C40" w14:textId="77777777" w:rsidR="000D2608" w:rsidRDefault="000D2608" w:rsidP="005542BC"/>
        </w:tc>
        <w:tc>
          <w:tcPr>
            <w:tcW w:w="340" w:type="dxa"/>
          </w:tcPr>
          <w:p w14:paraId="4D6FF5B6" w14:textId="77777777" w:rsidR="000D2608" w:rsidRDefault="000D2608" w:rsidP="005542BC"/>
        </w:tc>
      </w:tr>
      <w:tr w:rsidR="000D2608" w14:paraId="2C86674B" w14:textId="77777777" w:rsidTr="00B81486">
        <w:trPr>
          <w:trHeight w:val="293"/>
        </w:trPr>
        <w:tc>
          <w:tcPr>
            <w:tcW w:w="552" w:type="dxa"/>
          </w:tcPr>
          <w:p w14:paraId="2DD0C10C" w14:textId="77777777" w:rsidR="000D2608" w:rsidRDefault="000D2608" w:rsidP="005542BC"/>
        </w:tc>
        <w:tc>
          <w:tcPr>
            <w:tcW w:w="1249" w:type="dxa"/>
          </w:tcPr>
          <w:p w14:paraId="3C8AB5C9" w14:textId="77777777" w:rsidR="000D2608" w:rsidRPr="00A0435F" w:rsidRDefault="000D2608" w:rsidP="005542BC">
            <w:pPr>
              <w:rPr>
                <w:b/>
              </w:rPr>
            </w:pPr>
            <w:r>
              <w:rPr>
                <w:b/>
              </w:rPr>
              <w:t>REQUIREMENTS DEFINATION</w:t>
            </w:r>
          </w:p>
        </w:tc>
        <w:tc>
          <w:tcPr>
            <w:tcW w:w="329" w:type="dxa"/>
          </w:tcPr>
          <w:p w14:paraId="306CC45A" w14:textId="77777777" w:rsidR="000D2608" w:rsidRDefault="000D2608" w:rsidP="005542BC"/>
        </w:tc>
        <w:tc>
          <w:tcPr>
            <w:tcW w:w="355" w:type="dxa"/>
          </w:tcPr>
          <w:p w14:paraId="57B56C7D" w14:textId="77777777" w:rsidR="000D2608" w:rsidRDefault="000D2608" w:rsidP="005542BC"/>
        </w:tc>
        <w:tc>
          <w:tcPr>
            <w:tcW w:w="341" w:type="dxa"/>
          </w:tcPr>
          <w:p w14:paraId="660FCF4D" w14:textId="77777777" w:rsidR="000D2608" w:rsidRDefault="000D2608" w:rsidP="005542BC"/>
        </w:tc>
        <w:tc>
          <w:tcPr>
            <w:tcW w:w="340" w:type="dxa"/>
            <w:shd w:val="clear" w:color="auto" w:fill="767171" w:themeFill="background2" w:themeFillShade="80"/>
          </w:tcPr>
          <w:p w14:paraId="0790994A" w14:textId="77777777" w:rsidR="000D2608" w:rsidRDefault="000D2608" w:rsidP="005542BC"/>
        </w:tc>
        <w:tc>
          <w:tcPr>
            <w:tcW w:w="330" w:type="dxa"/>
            <w:shd w:val="clear" w:color="auto" w:fill="767171" w:themeFill="background2" w:themeFillShade="80"/>
          </w:tcPr>
          <w:p w14:paraId="515556F7" w14:textId="77777777" w:rsidR="000D2608" w:rsidRDefault="000D2608" w:rsidP="005542BC"/>
        </w:tc>
        <w:tc>
          <w:tcPr>
            <w:tcW w:w="355" w:type="dxa"/>
            <w:shd w:val="clear" w:color="auto" w:fill="767171" w:themeFill="background2" w:themeFillShade="80"/>
          </w:tcPr>
          <w:p w14:paraId="51F62C94" w14:textId="77777777" w:rsidR="000D2608" w:rsidRDefault="000D2608" w:rsidP="005542BC"/>
        </w:tc>
        <w:tc>
          <w:tcPr>
            <w:tcW w:w="341" w:type="dxa"/>
            <w:shd w:val="clear" w:color="auto" w:fill="767171" w:themeFill="background2" w:themeFillShade="80"/>
          </w:tcPr>
          <w:p w14:paraId="6C19045A" w14:textId="77777777" w:rsidR="000D2608" w:rsidRDefault="000D2608" w:rsidP="005542BC"/>
        </w:tc>
        <w:tc>
          <w:tcPr>
            <w:tcW w:w="340" w:type="dxa"/>
            <w:shd w:val="clear" w:color="auto" w:fill="767171" w:themeFill="background2" w:themeFillShade="80"/>
          </w:tcPr>
          <w:p w14:paraId="16C8E1B1" w14:textId="77777777" w:rsidR="000D2608" w:rsidRDefault="000D2608" w:rsidP="005542BC"/>
        </w:tc>
        <w:tc>
          <w:tcPr>
            <w:tcW w:w="330" w:type="dxa"/>
            <w:shd w:val="clear" w:color="auto" w:fill="767171" w:themeFill="background2" w:themeFillShade="80"/>
          </w:tcPr>
          <w:p w14:paraId="3386F37B" w14:textId="77777777" w:rsidR="000D2608" w:rsidRDefault="000D2608" w:rsidP="005542BC"/>
        </w:tc>
        <w:tc>
          <w:tcPr>
            <w:tcW w:w="355" w:type="dxa"/>
            <w:shd w:val="clear" w:color="auto" w:fill="767171" w:themeFill="background2" w:themeFillShade="80"/>
          </w:tcPr>
          <w:p w14:paraId="5B3787A7" w14:textId="77777777" w:rsidR="000D2608" w:rsidRDefault="000D2608" w:rsidP="005542BC"/>
        </w:tc>
        <w:tc>
          <w:tcPr>
            <w:tcW w:w="341" w:type="dxa"/>
            <w:shd w:val="clear" w:color="auto" w:fill="767171" w:themeFill="background2" w:themeFillShade="80"/>
          </w:tcPr>
          <w:p w14:paraId="7C5C06ED" w14:textId="77777777" w:rsidR="000D2608" w:rsidRDefault="000D2608" w:rsidP="005542BC"/>
        </w:tc>
        <w:tc>
          <w:tcPr>
            <w:tcW w:w="340" w:type="dxa"/>
            <w:shd w:val="clear" w:color="auto" w:fill="767171" w:themeFill="background2" w:themeFillShade="80"/>
          </w:tcPr>
          <w:p w14:paraId="7182BC90" w14:textId="77777777" w:rsidR="000D2608" w:rsidRDefault="000D2608" w:rsidP="005542BC"/>
        </w:tc>
        <w:tc>
          <w:tcPr>
            <w:tcW w:w="330" w:type="dxa"/>
          </w:tcPr>
          <w:p w14:paraId="3F88D3ED" w14:textId="77777777" w:rsidR="000D2608" w:rsidRDefault="000D2608" w:rsidP="005542BC"/>
        </w:tc>
        <w:tc>
          <w:tcPr>
            <w:tcW w:w="355" w:type="dxa"/>
          </w:tcPr>
          <w:p w14:paraId="7F370F6C" w14:textId="77777777" w:rsidR="000D2608" w:rsidRDefault="000D2608" w:rsidP="005542BC"/>
        </w:tc>
        <w:tc>
          <w:tcPr>
            <w:tcW w:w="341" w:type="dxa"/>
          </w:tcPr>
          <w:p w14:paraId="7E57AAC0" w14:textId="77777777" w:rsidR="000D2608" w:rsidRDefault="000D2608" w:rsidP="005542BC"/>
        </w:tc>
        <w:tc>
          <w:tcPr>
            <w:tcW w:w="340" w:type="dxa"/>
          </w:tcPr>
          <w:p w14:paraId="043E8628" w14:textId="77777777" w:rsidR="000D2608" w:rsidRDefault="000D2608" w:rsidP="005542BC"/>
        </w:tc>
        <w:tc>
          <w:tcPr>
            <w:tcW w:w="330" w:type="dxa"/>
          </w:tcPr>
          <w:p w14:paraId="6DAD707D" w14:textId="77777777" w:rsidR="000D2608" w:rsidRDefault="000D2608" w:rsidP="005542BC"/>
        </w:tc>
        <w:tc>
          <w:tcPr>
            <w:tcW w:w="355" w:type="dxa"/>
          </w:tcPr>
          <w:p w14:paraId="31C161F3" w14:textId="77777777" w:rsidR="000D2608" w:rsidRDefault="000D2608" w:rsidP="005542BC"/>
        </w:tc>
        <w:tc>
          <w:tcPr>
            <w:tcW w:w="341" w:type="dxa"/>
          </w:tcPr>
          <w:p w14:paraId="62D7688A" w14:textId="77777777" w:rsidR="000D2608" w:rsidRDefault="000D2608" w:rsidP="005542BC"/>
        </w:tc>
        <w:tc>
          <w:tcPr>
            <w:tcW w:w="340" w:type="dxa"/>
          </w:tcPr>
          <w:p w14:paraId="7CD257FC" w14:textId="77777777" w:rsidR="000D2608" w:rsidRDefault="000D2608" w:rsidP="005542BC"/>
        </w:tc>
      </w:tr>
      <w:tr w:rsidR="000D2608" w14:paraId="2CA92C50" w14:textId="77777777" w:rsidTr="00B81486">
        <w:trPr>
          <w:trHeight w:val="293"/>
        </w:trPr>
        <w:tc>
          <w:tcPr>
            <w:tcW w:w="552" w:type="dxa"/>
          </w:tcPr>
          <w:p w14:paraId="3B356EC1" w14:textId="77777777" w:rsidR="000D2608" w:rsidRDefault="000D2608" w:rsidP="005542BC"/>
        </w:tc>
        <w:tc>
          <w:tcPr>
            <w:tcW w:w="1249" w:type="dxa"/>
          </w:tcPr>
          <w:p w14:paraId="0BE6B909" w14:textId="77777777" w:rsidR="000D2608" w:rsidRPr="00804A83" w:rsidRDefault="000D2608" w:rsidP="005542BC">
            <w:pPr>
              <w:rPr>
                <w:rFonts w:ascii="Calibri" w:hAnsi="Calibri" w:cs="Calibri"/>
                <w:i/>
                <w:color w:val="000000"/>
              </w:rPr>
            </w:pPr>
            <w:r w:rsidRPr="00804A83">
              <w:rPr>
                <w:rFonts w:ascii="Calibri" w:hAnsi="Calibri" w:cs="Calibri"/>
                <w:i/>
                <w:color w:val="000000"/>
              </w:rPr>
              <w:t>Data Gathering and Business Process Analysis</w:t>
            </w:r>
          </w:p>
        </w:tc>
        <w:tc>
          <w:tcPr>
            <w:tcW w:w="329" w:type="dxa"/>
          </w:tcPr>
          <w:p w14:paraId="2D55365C" w14:textId="77777777" w:rsidR="000D2608" w:rsidRDefault="000D2608" w:rsidP="005542BC"/>
        </w:tc>
        <w:tc>
          <w:tcPr>
            <w:tcW w:w="355" w:type="dxa"/>
          </w:tcPr>
          <w:p w14:paraId="391321B8" w14:textId="77777777" w:rsidR="000D2608" w:rsidRDefault="000D2608" w:rsidP="005542BC"/>
        </w:tc>
        <w:tc>
          <w:tcPr>
            <w:tcW w:w="341" w:type="dxa"/>
          </w:tcPr>
          <w:p w14:paraId="2E014F76" w14:textId="77777777" w:rsidR="000D2608" w:rsidRDefault="000D2608" w:rsidP="005542BC"/>
        </w:tc>
        <w:tc>
          <w:tcPr>
            <w:tcW w:w="340" w:type="dxa"/>
            <w:shd w:val="clear" w:color="auto" w:fill="D0CECE" w:themeFill="background2" w:themeFillShade="E6"/>
          </w:tcPr>
          <w:p w14:paraId="03521D84" w14:textId="77777777" w:rsidR="000D2608" w:rsidRDefault="000D2608" w:rsidP="005542BC"/>
        </w:tc>
        <w:tc>
          <w:tcPr>
            <w:tcW w:w="330" w:type="dxa"/>
            <w:shd w:val="clear" w:color="auto" w:fill="D0CECE" w:themeFill="background2" w:themeFillShade="E6"/>
          </w:tcPr>
          <w:p w14:paraId="0042F48C" w14:textId="77777777" w:rsidR="000D2608" w:rsidRDefault="000D2608" w:rsidP="005542BC"/>
        </w:tc>
        <w:tc>
          <w:tcPr>
            <w:tcW w:w="355" w:type="dxa"/>
          </w:tcPr>
          <w:p w14:paraId="23AC5D0E" w14:textId="77777777" w:rsidR="000D2608" w:rsidRDefault="000D2608" w:rsidP="005542BC"/>
        </w:tc>
        <w:tc>
          <w:tcPr>
            <w:tcW w:w="341" w:type="dxa"/>
          </w:tcPr>
          <w:p w14:paraId="267AA36B" w14:textId="77777777" w:rsidR="000D2608" w:rsidRDefault="000D2608" w:rsidP="005542BC"/>
        </w:tc>
        <w:tc>
          <w:tcPr>
            <w:tcW w:w="340" w:type="dxa"/>
          </w:tcPr>
          <w:p w14:paraId="49DC1870" w14:textId="77777777" w:rsidR="000D2608" w:rsidRDefault="000D2608" w:rsidP="005542BC"/>
        </w:tc>
        <w:tc>
          <w:tcPr>
            <w:tcW w:w="330" w:type="dxa"/>
          </w:tcPr>
          <w:p w14:paraId="1BA24EFD" w14:textId="77777777" w:rsidR="000D2608" w:rsidRDefault="000D2608" w:rsidP="005542BC"/>
        </w:tc>
        <w:tc>
          <w:tcPr>
            <w:tcW w:w="355" w:type="dxa"/>
          </w:tcPr>
          <w:p w14:paraId="3CBD12A2" w14:textId="77777777" w:rsidR="000D2608" w:rsidRDefault="000D2608" w:rsidP="005542BC"/>
        </w:tc>
        <w:tc>
          <w:tcPr>
            <w:tcW w:w="341" w:type="dxa"/>
          </w:tcPr>
          <w:p w14:paraId="3C8098B5" w14:textId="77777777" w:rsidR="000D2608" w:rsidRDefault="000D2608" w:rsidP="005542BC"/>
        </w:tc>
        <w:tc>
          <w:tcPr>
            <w:tcW w:w="340" w:type="dxa"/>
          </w:tcPr>
          <w:p w14:paraId="2C6F3903" w14:textId="77777777" w:rsidR="000D2608" w:rsidRDefault="000D2608" w:rsidP="005542BC"/>
        </w:tc>
        <w:tc>
          <w:tcPr>
            <w:tcW w:w="330" w:type="dxa"/>
          </w:tcPr>
          <w:p w14:paraId="41EAF916" w14:textId="77777777" w:rsidR="000D2608" w:rsidRDefault="000D2608" w:rsidP="005542BC"/>
        </w:tc>
        <w:tc>
          <w:tcPr>
            <w:tcW w:w="355" w:type="dxa"/>
          </w:tcPr>
          <w:p w14:paraId="6E62A864" w14:textId="77777777" w:rsidR="000D2608" w:rsidRDefault="000D2608" w:rsidP="005542BC"/>
        </w:tc>
        <w:tc>
          <w:tcPr>
            <w:tcW w:w="341" w:type="dxa"/>
          </w:tcPr>
          <w:p w14:paraId="59E2F7A4" w14:textId="77777777" w:rsidR="000D2608" w:rsidRDefault="000D2608" w:rsidP="005542BC"/>
        </w:tc>
        <w:tc>
          <w:tcPr>
            <w:tcW w:w="340" w:type="dxa"/>
          </w:tcPr>
          <w:p w14:paraId="73433D65" w14:textId="77777777" w:rsidR="000D2608" w:rsidRDefault="000D2608" w:rsidP="005542BC"/>
        </w:tc>
        <w:tc>
          <w:tcPr>
            <w:tcW w:w="330" w:type="dxa"/>
          </w:tcPr>
          <w:p w14:paraId="75973E54" w14:textId="77777777" w:rsidR="000D2608" w:rsidRDefault="000D2608" w:rsidP="005542BC"/>
        </w:tc>
        <w:tc>
          <w:tcPr>
            <w:tcW w:w="355" w:type="dxa"/>
          </w:tcPr>
          <w:p w14:paraId="463F196C" w14:textId="77777777" w:rsidR="000D2608" w:rsidRDefault="000D2608" w:rsidP="005542BC"/>
        </w:tc>
        <w:tc>
          <w:tcPr>
            <w:tcW w:w="341" w:type="dxa"/>
          </w:tcPr>
          <w:p w14:paraId="7DBF1647" w14:textId="77777777" w:rsidR="000D2608" w:rsidRDefault="000D2608" w:rsidP="005542BC"/>
        </w:tc>
        <w:tc>
          <w:tcPr>
            <w:tcW w:w="340" w:type="dxa"/>
          </w:tcPr>
          <w:p w14:paraId="26C69E07" w14:textId="77777777" w:rsidR="000D2608" w:rsidRDefault="000D2608" w:rsidP="005542BC"/>
        </w:tc>
      </w:tr>
      <w:tr w:rsidR="000D2608" w14:paraId="4B2BAFA2" w14:textId="77777777" w:rsidTr="00B81486">
        <w:trPr>
          <w:trHeight w:val="293"/>
        </w:trPr>
        <w:tc>
          <w:tcPr>
            <w:tcW w:w="552" w:type="dxa"/>
          </w:tcPr>
          <w:p w14:paraId="7115D49F" w14:textId="77777777" w:rsidR="000D2608" w:rsidRDefault="000D2608" w:rsidP="005542BC"/>
        </w:tc>
        <w:tc>
          <w:tcPr>
            <w:tcW w:w="1249" w:type="dxa"/>
          </w:tcPr>
          <w:p w14:paraId="6D8AD69D" w14:textId="77777777" w:rsidR="000D2608" w:rsidRPr="00804A83" w:rsidRDefault="000D2608" w:rsidP="005542BC">
            <w:pPr>
              <w:rPr>
                <w:rFonts w:ascii="Calibri" w:hAnsi="Calibri" w:cs="Calibri"/>
                <w:i/>
                <w:color w:val="000000"/>
              </w:rPr>
            </w:pPr>
            <w:r w:rsidRPr="00804A83">
              <w:rPr>
                <w:rFonts w:ascii="Calibri" w:hAnsi="Calibri" w:cs="Calibri"/>
                <w:i/>
                <w:color w:val="000000"/>
              </w:rPr>
              <w:t>Chapters 1 and 2</w:t>
            </w:r>
          </w:p>
        </w:tc>
        <w:tc>
          <w:tcPr>
            <w:tcW w:w="329" w:type="dxa"/>
          </w:tcPr>
          <w:p w14:paraId="025832CF" w14:textId="77777777" w:rsidR="000D2608" w:rsidRDefault="000D2608" w:rsidP="005542BC"/>
        </w:tc>
        <w:tc>
          <w:tcPr>
            <w:tcW w:w="355" w:type="dxa"/>
          </w:tcPr>
          <w:p w14:paraId="0CA1E6B9" w14:textId="77777777" w:rsidR="000D2608" w:rsidRDefault="000D2608" w:rsidP="005542BC"/>
        </w:tc>
        <w:tc>
          <w:tcPr>
            <w:tcW w:w="341" w:type="dxa"/>
          </w:tcPr>
          <w:p w14:paraId="3A1D118A" w14:textId="77777777" w:rsidR="000D2608" w:rsidRDefault="000D2608" w:rsidP="005542BC"/>
        </w:tc>
        <w:tc>
          <w:tcPr>
            <w:tcW w:w="340" w:type="dxa"/>
          </w:tcPr>
          <w:p w14:paraId="0836ACCD" w14:textId="77777777" w:rsidR="000D2608" w:rsidRDefault="000D2608" w:rsidP="005542BC"/>
        </w:tc>
        <w:tc>
          <w:tcPr>
            <w:tcW w:w="330" w:type="dxa"/>
            <w:shd w:val="clear" w:color="auto" w:fill="D0CECE" w:themeFill="background2" w:themeFillShade="E6"/>
          </w:tcPr>
          <w:p w14:paraId="348FD837" w14:textId="77777777" w:rsidR="000D2608" w:rsidRDefault="000D2608" w:rsidP="005542BC"/>
        </w:tc>
        <w:tc>
          <w:tcPr>
            <w:tcW w:w="355" w:type="dxa"/>
            <w:shd w:val="clear" w:color="auto" w:fill="D0CECE" w:themeFill="background2" w:themeFillShade="E6"/>
          </w:tcPr>
          <w:p w14:paraId="0D66821C" w14:textId="77777777" w:rsidR="000D2608" w:rsidRDefault="000D2608" w:rsidP="005542BC"/>
        </w:tc>
        <w:tc>
          <w:tcPr>
            <w:tcW w:w="341" w:type="dxa"/>
            <w:shd w:val="clear" w:color="auto" w:fill="D0CECE" w:themeFill="background2" w:themeFillShade="E6"/>
          </w:tcPr>
          <w:p w14:paraId="309A34A1" w14:textId="77777777" w:rsidR="000D2608" w:rsidRDefault="000D2608" w:rsidP="005542BC"/>
        </w:tc>
        <w:tc>
          <w:tcPr>
            <w:tcW w:w="340" w:type="dxa"/>
          </w:tcPr>
          <w:p w14:paraId="26E1D0C4" w14:textId="77777777" w:rsidR="000D2608" w:rsidRDefault="000D2608" w:rsidP="005542BC"/>
        </w:tc>
        <w:tc>
          <w:tcPr>
            <w:tcW w:w="330" w:type="dxa"/>
          </w:tcPr>
          <w:p w14:paraId="4012C599" w14:textId="77777777" w:rsidR="000D2608" w:rsidRDefault="000D2608" w:rsidP="005542BC"/>
        </w:tc>
        <w:tc>
          <w:tcPr>
            <w:tcW w:w="355" w:type="dxa"/>
          </w:tcPr>
          <w:p w14:paraId="2B33429E" w14:textId="77777777" w:rsidR="000D2608" w:rsidRDefault="000D2608" w:rsidP="005542BC"/>
        </w:tc>
        <w:tc>
          <w:tcPr>
            <w:tcW w:w="341" w:type="dxa"/>
          </w:tcPr>
          <w:p w14:paraId="688F7E8A" w14:textId="77777777" w:rsidR="000D2608" w:rsidRDefault="000D2608" w:rsidP="005542BC"/>
        </w:tc>
        <w:tc>
          <w:tcPr>
            <w:tcW w:w="340" w:type="dxa"/>
          </w:tcPr>
          <w:p w14:paraId="63F6577C" w14:textId="77777777" w:rsidR="000D2608" w:rsidRDefault="000D2608" w:rsidP="005542BC"/>
        </w:tc>
        <w:tc>
          <w:tcPr>
            <w:tcW w:w="330" w:type="dxa"/>
          </w:tcPr>
          <w:p w14:paraId="7C872AB3" w14:textId="77777777" w:rsidR="000D2608" w:rsidRDefault="000D2608" w:rsidP="005542BC"/>
        </w:tc>
        <w:tc>
          <w:tcPr>
            <w:tcW w:w="355" w:type="dxa"/>
          </w:tcPr>
          <w:p w14:paraId="687E227D" w14:textId="77777777" w:rsidR="000D2608" w:rsidRDefault="000D2608" w:rsidP="005542BC"/>
        </w:tc>
        <w:tc>
          <w:tcPr>
            <w:tcW w:w="341" w:type="dxa"/>
          </w:tcPr>
          <w:p w14:paraId="49FE1337" w14:textId="77777777" w:rsidR="000D2608" w:rsidRDefault="000D2608" w:rsidP="005542BC"/>
        </w:tc>
        <w:tc>
          <w:tcPr>
            <w:tcW w:w="340" w:type="dxa"/>
          </w:tcPr>
          <w:p w14:paraId="3333FDD9" w14:textId="77777777" w:rsidR="000D2608" w:rsidRDefault="000D2608" w:rsidP="005542BC"/>
        </w:tc>
        <w:tc>
          <w:tcPr>
            <w:tcW w:w="330" w:type="dxa"/>
          </w:tcPr>
          <w:p w14:paraId="6C9E31A4" w14:textId="77777777" w:rsidR="000D2608" w:rsidRDefault="000D2608" w:rsidP="005542BC"/>
        </w:tc>
        <w:tc>
          <w:tcPr>
            <w:tcW w:w="355" w:type="dxa"/>
          </w:tcPr>
          <w:p w14:paraId="0BE3492E" w14:textId="77777777" w:rsidR="000D2608" w:rsidRDefault="000D2608" w:rsidP="005542BC"/>
        </w:tc>
        <w:tc>
          <w:tcPr>
            <w:tcW w:w="341" w:type="dxa"/>
          </w:tcPr>
          <w:p w14:paraId="297B3311" w14:textId="77777777" w:rsidR="000D2608" w:rsidRDefault="000D2608" w:rsidP="005542BC"/>
        </w:tc>
        <w:tc>
          <w:tcPr>
            <w:tcW w:w="340" w:type="dxa"/>
          </w:tcPr>
          <w:p w14:paraId="7662E658" w14:textId="77777777" w:rsidR="000D2608" w:rsidRDefault="000D2608" w:rsidP="005542BC"/>
        </w:tc>
      </w:tr>
      <w:tr w:rsidR="000D2608" w14:paraId="12215D92" w14:textId="77777777" w:rsidTr="00B81486">
        <w:trPr>
          <w:trHeight w:val="293"/>
        </w:trPr>
        <w:tc>
          <w:tcPr>
            <w:tcW w:w="552" w:type="dxa"/>
          </w:tcPr>
          <w:p w14:paraId="65FDC8D2" w14:textId="77777777" w:rsidR="000D2608" w:rsidRDefault="000D2608" w:rsidP="005542BC"/>
        </w:tc>
        <w:tc>
          <w:tcPr>
            <w:tcW w:w="1249" w:type="dxa"/>
          </w:tcPr>
          <w:p w14:paraId="540DFA80" w14:textId="77777777" w:rsidR="000D2608" w:rsidRPr="00804A83" w:rsidRDefault="000D2608" w:rsidP="005542BC">
            <w:pPr>
              <w:rPr>
                <w:rFonts w:ascii="Calibri" w:hAnsi="Calibri" w:cs="Calibri"/>
                <w:i/>
                <w:color w:val="000000"/>
              </w:rPr>
            </w:pPr>
            <w:r w:rsidRPr="00804A83">
              <w:rPr>
                <w:rFonts w:ascii="Calibri" w:hAnsi="Calibri" w:cs="Calibri"/>
                <w:i/>
                <w:color w:val="000000"/>
              </w:rPr>
              <w:t>Chapter 3</w:t>
            </w:r>
          </w:p>
        </w:tc>
        <w:tc>
          <w:tcPr>
            <w:tcW w:w="329" w:type="dxa"/>
          </w:tcPr>
          <w:p w14:paraId="374FF504" w14:textId="77777777" w:rsidR="000D2608" w:rsidRDefault="000D2608" w:rsidP="005542BC"/>
        </w:tc>
        <w:tc>
          <w:tcPr>
            <w:tcW w:w="355" w:type="dxa"/>
          </w:tcPr>
          <w:p w14:paraId="11775F3E" w14:textId="77777777" w:rsidR="000D2608" w:rsidRDefault="000D2608" w:rsidP="005542BC"/>
        </w:tc>
        <w:tc>
          <w:tcPr>
            <w:tcW w:w="341" w:type="dxa"/>
          </w:tcPr>
          <w:p w14:paraId="2B8D7743" w14:textId="77777777" w:rsidR="000D2608" w:rsidRDefault="000D2608" w:rsidP="005542BC"/>
        </w:tc>
        <w:tc>
          <w:tcPr>
            <w:tcW w:w="340" w:type="dxa"/>
          </w:tcPr>
          <w:p w14:paraId="6D24FF7B" w14:textId="77777777" w:rsidR="000D2608" w:rsidRDefault="000D2608" w:rsidP="005542BC"/>
        </w:tc>
        <w:tc>
          <w:tcPr>
            <w:tcW w:w="330" w:type="dxa"/>
          </w:tcPr>
          <w:p w14:paraId="3F6A1017" w14:textId="77777777" w:rsidR="000D2608" w:rsidRDefault="000D2608" w:rsidP="005542BC"/>
        </w:tc>
        <w:tc>
          <w:tcPr>
            <w:tcW w:w="355" w:type="dxa"/>
          </w:tcPr>
          <w:p w14:paraId="62F80650" w14:textId="77777777" w:rsidR="000D2608" w:rsidRDefault="000D2608" w:rsidP="005542BC"/>
        </w:tc>
        <w:tc>
          <w:tcPr>
            <w:tcW w:w="341" w:type="dxa"/>
            <w:shd w:val="clear" w:color="auto" w:fill="D0CECE" w:themeFill="background2" w:themeFillShade="E6"/>
          </w:tcPr>
          <w:p w14:paraId="60172199" w14:textId="77777777" w:rsidR="000D2608" w:rsidRDefault="000D2608" w:rsidP="005542BC"/>
        </w:tc>
        <w:tc>
          <w:tcPr>
            <w:tcW w:w="340" w:type="dxa"/>
            <w:shd w:val="clear" w:color="auto" w:fill="D0CECE" w:themeFill="background2" w:themeFillShade="E6"/>
          </w:tcPr>
          <w:p w14:paraId="7270D20E" w14:textId="77777777" w:rsidR="000D2608" w:rsidRDefault="000D2608" w:rsidP="005542BC"/>
        </w:tc>
        <w:tc>
          <w:tcPr>
            <w:tcW w:w="330" w:type="dxa"/>
            <w:shd w:val="clear" w:color="auto" w:fill="D0CECE" w:themeFill="background2" w:themeFillShade="E6"/>
          </w:tcPr>
          <w:p w14:paraId="6D375D5E" w14:textId="77777777" w:rsidR="000D2608" w:rsidRDefault="000D2608" w:rsidP="005542BC"/>
        </w:tc>
        <w:tc>
          <w:tcPr>
            <w:tcW w:w="355" w:type="dxa"/>
          </w:tcPr>
          <w:p w14:paraId="0005C9C7" w14:textId="77777777" w:rsidR="000D2608" w:rsidRDefault="000D2608" w:rsidP="005542BC"/>
        </w:tc>
        <w:tc>
          <w:tcPr>
            <w:tcW w:w="341" w:type="dxa"/>
          </w:tcPr>
          <w:p w14:paraId="791A76AF" w14:textId="77777777" w:rsidR="000D2608" w:rsidRDefault="000D2608" w:rsidP="005542BC"/>
        </w:tc>
        <w:tc>
          <w:tcPr>
            <w:tcW w:w="340" w:type="dxa"/>
          </w:tcPr>
          <w:p w14:paraId="07481BE7" w14:textId="77777777" w:rsidR="000D2608" w:rsidRDefault="000D2608" w:rsidP="005542BC"/>
        </w:tc>
        <w:tc>
          <w:tcPr>
            <w:tcW w:w="330" w:type="dxa"/>
          </w:tcPr>
          <w:p w14:paraId="746325C9" w14:textId="77777777" w:rsidR="000D2608" w:rsidRDefault="000D2608" w:rsidP="005542BC"/>
        </w:tc>
        <w:tc>
          <w:tcPr>
            <w:tcW w:w="355" w:type="dxa"/>
          </w:tcPr>
          <w:p w14:paraId="1AAD8B0E" w14:textId="77777777" w:rsidR="000D2608" w:rsidRDefault="000D2608" w:rsidP="005542BC"/>
        </w:tc>
        <w:tc>
          <w:tcPr>
            <w:tcW w:w="341" w:type="dxa"/>
          </w:tcPr>
          <w:p w14:paraId="0EBC5575" w14:textId="77777777" w:rsidR="000D2608" w:rsidRDefault="000D2608" w:rsidP="005542BC"/>
        </w:tc>
        <w:tc>
          <w:tcPr>
            <w:tcW w:w="340" w:type="dxa"/>
          </w:tcPr>
          <w:p w14:paraId="6A2713E9" w14:textId="77777777" w:rsidR="000D2608" w:rsidRDefault="000D2608" w:rsidP="005542BC"/>
        </w:tc>
        <w:tc>
          <w:tcPr>
            <w:tcW w:w="330" w:type="dxa"/>
          </w:tcPr>
          <w:p w14:paraId="7833CA80" w14:textId="77777777" w:rsidR="000D2608" w:rsidRDefault="000D2608" w:rsidP="005542BC"/>
        </w:tc>
        <w:tc>
          <w:tcPr>
            <w:tcW w:w="355" w:type="dxa"/>
          </w:tcPr>
          <w:p w14:paraId="75EC902D" w14:textId="77777777" w:rsidR="000D2608" w:rsidRDefault="000D2608" w:rsidP="005542BC"/>
        </w:tc>
        <w:tc>
          <w:tcPr>
            <w:tcW w:w="341" w:type="dxa"/>
          </w:tcPr>
          <w:p w14:paraId="0F63FBF9" w14:textId="77777777" w:rsidR="000D2608" w:rsidRDefault="000D2608" w:rsidP="005542BC"/>
        </w:tc>
        <w:tc>
          <w:tcPr>
            <w:tcW w:w="340" w:type="dxa"/>
          </w:tcPr>
          <w:p w14:paraId="09C6290C" w14:textId="77777777" w:rsidR="000D2608" w:rsidRDefault="000D2608" w:rsidP="005542BC"/>
        </w:tc>
      </w:tr>
      <w:tr w:rsidR="000D2608" w14:paraId="4686FE19" w14:textId="77777777" w:rsidTr="00B81486">
        <w:trPr>
          <w:trHeight w:val="293"/>
        </w:trPr>
        <w:tc>
          <w:tcPr>
            <w:tcW w:w="552" w:type="dxa"/>
          </w:tcPr>
          <w:p w14:paraId="250F63F6" w14:textId="77777777" w:rsidR="000D2608" w:rsidRDefault="000D2608" w:rsidP="005542BC"/>
        </w:tc>
        <w:tc>
          <w:tcPr>
            <w:tcW w:w="1249" w:type="dxa"/>
          </w:tcPr>
          <w:p w14:paraId="5A7A9780" w14:textId="77777777" w:rsidR="000D2608" w:rsidRPr="00804A83" w:rsidRDefault="000D2608" w:rsidP="005542BC">
            <w:pPr>
              <w:rPr>
                <w:rFonts w:ascii="Calibri" w:hAnsi="Calibri" w:cs="Calibri"/>
                <w:i/>
                <w:color w:val="000000"/>
              </w:rPr>
            </w:pPr>
            <w:r w:rsidRPr="00804A83">
              <w:rPr>
                <w:rFonts w:ascii="Calibri" w:hAnsi="Calibri" w:cs="Calibri"/>
                <w:i/>
                <w:color w:val="000000"/>
              </w:rPr>
              <w:t>Chapter 4</w:t>
            </w:r>
          </w:p>
        </w:tc>
        <w:tc>
          <w:tcPr>
            <w:tcW w:w="329" w:type="dxa"/>
          </w:tcPr>
          <w:p w14:paraId="2C13001D" w14:textId="77777777" w:rsidR="000D2608" w:rsidRDefault="000D2608" w:rsidP="005542BC"/>
        </w:tc>
        <w:tc>
          <w:tcPr>
            <w:tcW w:w="355" w:type="dxa"/>
          </w:tcPr>
          <w:p w14:paraId="6FF8209D" w14:textId="77777777" w:rsidR="000D2608" w:rsidRDefault="000D2608" w:rsidP="005542BC"/>
        </w:tc>
        <w:tc>
          <w:tcPr>
            <w:tcW w:w="341" w:type="dxa"/>
          </w:tcPr>
          <w:p w14:paraId="1D081D33" w14:textId="77777777" w:rsidR="000D2608" w:rsidRDefault="000D2608" w:rsidP="005542BC"/>
        </w:tc>
        <w:tc>
          <w:tcPr>
            <w:tcW w:w="340" w:type="dxa"/>
          </w:tcPr>
          <w:p w14:paraId="5B54F23C" w14:textId="77777777" w:rsidR="000D2608" w:rsidRDefault="000D2608" w:rsidP="005542BC"/>
        </w:tc>
        <w:tc>
          <w:tcPr>
            <w:tcW w:w="330" w:type="dxa"/>
          </w:tcPr>
          <w:p w14:paraId="64DDD74A" w14:textId="77777777" w:rsidR="000D2608" w:rsidRDefault="000D2608" w:rsidP="005542BC"/>
        </w:tc>
        <w:tc>
          <w:tcPr>
            <w:tcW w:w="355" w:type="dxa"/>
          </w:tcPr>
          <w:p w14:paraId="2D991683" w14:textId="77777777" w:rsidR="000D2608" w:rsidRDefault="000D2608" w:rsidP="005542BC"/>
        </w:tc>
        <w:tc>
          <w:tcPr>
            <w:tcW w:w="341" w:type="dxa"/>
          </w:tcPr>
          <w:p w14:paraId="65017741" w14:textId="77777777" w:rsidR="000D2608" w:rsidRDefault="000D2608" w:rsidP="005542BC"/>
        </w:tc>
        <w:tc>
          <w:tcPr>
            <w:tcW w:w="340" w:type="dxa"/>
          </w:tcPr>
          <w:p w14:paraId="0448E663" w14:textId="77777777" w:rsidR="000D2608" w:rsidRDefault="000D2608" w:rsidP="005542BC"/>
        </w:tc>
        <w:tc>
          <w:tcPr>
            <w:tcW w:w="330" w:type="dxa"/>
          </w:tcPr>
          <w:p w14:paraId="7BBB1B69" w14:textId="77777777" w:rsidR="000D2608" w:rsidRDefault="000D2608" w:rsidP="005542BC"/>
        </w:tc>
        <w:tc>
          <w:tcPr>
            <w:tcW w:w="355" w:type="dxa"/>
            <w:shd w:val="clear" w:color="auto" w:fill="D0CECE" w:themeFill="background2" w:themeFillShade="E6"/>
          </w:tcPr>
          <w:p w14:paraId="541774DE" w14:textId="77777777" w:rsidR="000D2608" w:rsidRDefault="000D2608" w:rsidP="005542BC"/>
        </w:tc>
        <w:tc>
          <w:tcPr>
            <w:tcW w:w="341" w:type="dxa"/>
            <w:shd w:val="clear" w:color="auto" w:fill="D0CECE" w:themeFill="background2" w:themeFillShade="E6"/>
          </w:tcPr>
          <w:p w14:paraId="22EB4DE1" w14:textId="77777777" w:rsidR="000D2608" w:rsidRDefault="000D2608" w:rsidP="005542BC"/>
        </w:tc>
        <w:tc>
          <w:tcPr>
            <w:tcW w:w="340" w:type="dxa"/>
            <w:shd w:val="clear" w:color="auto" w:fill="D0CECE" w:themeFill="background2" w:themeFillShade="E6"/>
          </w:tcPr>
          <w:p w14:paraId="3817736D" w14:textId="77777777" w:rsidR="000D2608" w:rsidRDefault="000D2608" w:rsidP="005542BC"/>
        </w:tc>
        <w:tc>
          <w:tcPr>
            <w:tcW w:w="330" w:type="dxa"/>
          </w:tcPr>
          <w:p w14:paraId="76B3E965" w14:textId="77777777" w:rsidR="000D2608" w:rsidRDefault="000D2608" w:rsidP="005542BC"/>
        </w:tc>
        <w:tc>
          <w:tcPr>
            <w:tcW w:w="355" w:type="dxa"/>
          </w:tcPr>
          <w:p w14:paraId="6F0DCEDC" w14:textId="77777777" w:rsidR="000D2608" w:rsidRDefault="000D2608" w:rsidP="005542BC"/>
        </w:tc>
        <w:tc>
          <w:tcPr>
            <w:tcW w:w="341" w:type="dxa"/>
          </w:tcPr>
          <w:p w14:paraId="7FC5C1D5" w14:textId="77777777" w:rsidR="000D2608" w:rsidRDefault="000D2608" w:rsidP="005542BC"/>
        </w:tc>
        <w:tc>
          <w:tcPr>
            <w:tcW w:w="340" w:type="dxa"/>
          </w:tcPr>
          <w:p w14:paraId="60AA0894" w14:textId="77777777" w:rsidR="000D2608" w:rsidRDefault="000D2608" w:rsidP="005542BC"/>
        </w:tc>
        <w:tc>
          <w:tcPr>
            <w:tcW w:w="330" w:type="dxa"/>
          </w:tcPr>
          <w:p w14:paraId="76180DDF" w14:textId="77777777" w:rsidR="000D2608" w:rsidRDefault="000D2608" w:rsidP="005542BC"/>
        </w:tc>
        <w:tc>
          <w:tcPr>
            <w:tcW w:w="355" w:type="dxa"/>
          </w:tcPr>
          <w:p w14:paraId="13D92ABC" w14:textId="77777777" w:rsidR="000D2608" w:rsidRDefault="000D2608" w:rsidP="005542BC"/>
        </w:tc>
        <w:tc>
          <w:tcPr>
            <w:tcW w:w="341" w:type="dxa"/>
          </w:tcPr>
          <w:p w14:paraId="0D49388E" w14:textId="77777777" w:rsidR="000D2608" w:rsidRDefault="000D2608" w:rsidP="005542BC"/>
        </w:tc>
        <w:tc>
          <w:tcPr>
            <w:tcW w:w="340" w:type="dxa"/>
          </w:tcPr>
          <w:p w14:paraId="4D0B5349" w14:textId="77777777" w:rsidR="000D2608" w:rsidRDefault="000D2608" w:rsidP="005542BC"/>
        </w:tc>
      </w:tr>
      <w:tr w:rsidR="000D2608" w14:paraId="54AEE8A3" w14:textId="77777777" w:rsidTr="00B81486">
        <w:trPr>
          <w:trHeight w:val="293"/>
        </w:trPr>
        <w:tc>
          <w:tcPr>
            <w:tcW w:w="552" w:type="dxa"/>
          </w:tcPr>
          <w:p w14:paraId="43CED21C" w14:textId="77777777" w:rsidR="000D2608" w:rsidRDefault="000D2608" w:rsidP="005542BC"/>
        </w:tc>
        <w:tc>
          <w:tcPr>
            <w:tcW w:w="1249" w:type="dxa"/>
          </w:tcPr>
          <w:p w14:paraId="705F4B85" w14:textId="77777777" w:rsidR="000D2608" w:rsidRPr="00804A83" w:rsidRDefault="000D2608" w:rsidP="005542BC">
            <w:pPr>
              <w:rPr>
                <w:rFonts w:ascii="Calibri" w:hAnsi="Calibri" w:cs="Calibri"/>
                <w:b/>
                <w:color w:val="000000"/>
              </w:rPr>
            </w:pPr>
            <w:r w:rsidRPr="00804A83">
              <w:rPr>
                <w:rFonts w:ascii="Calibri" w:hAnsi="Calibri" w:cs="Calibri"/>
                <w:b/>
                <w:color w:val="000000"/>
              </w:rPr>
              <w:t>PRE-ORAL DEFENSE</w:t>
            </w:r>
          </w:p>
        </w:tc>
        <w:tc>
          <w:tcPr>
            <w:tcW w:w="329" w:type="dxa"/>
          </w:tcPr>
          <w:p w14:paraId="12E114DF" w14:textId="77777777" w:rsidR="000D2608" w:rsidRDefault="000D2608" w:rsidP="005542BC"/>
        </w:tc>
        <w:tc>
          <w:tcPr>
            <w:tcW w:w="355" w:type="dxa"/>
          </w:tcPr>
          <w:p w14:paraId="5FEA63AF" w14:textId="77777777" w:rsidR="000D2608" w:rsidRDefault="000D2608" w:rsidP="005542BC"/>
        </w:tc>
        <w:tc>
          <w:tcPr>
            <w:tcW w:w="341" w:type="dxa"/>
          </w:tcPr>
          <w:p w14:paraId="3DFF2503" w14:textId="77777777" w:rsidR="000D2608" w:rsidRDefault="000D2608" w:rsidP="005542BC"/>
        </w:tc>
        <w:tc>
          <w:tcPr>
            <w:tcW w:w="340" w:type="dxa"/>
          </w:tcPr>
          <w:p w14:paraId="003BC846" w14:textId="77777777" w:rsidR="000D2608" w:rsidRDefault="000D2608" w:rsidP="005542BC"/>
        </w:tc>
        <w:tc>
          <w:tcPr>
            <w:tcW w:w="330" w:type="dxa"/>
          </w:tcPr>
          <w:p w14:paraId="107ED34A" w14:textId="77777777" w:rsidR="000D2608" w:rsidRDefault="000D2608" w:rsidP="005542BC"/>
        </w:tc>
        <w:tc>
          <w:tcPr>
            <w:tcW w:w="355" w:type="dxa"/>
          </w:tcPr>
          <w:p w14:paraId="6C7C77A7" w14:textId="77777777" w:rsidR="000D2608" w:rsidRDefault="000D2608" w:rsidP="005542BC"/>
        </w:tc>
        <w:tc>
          <w:tcPr>
            <w:tcW w:w="341" w:type="dxa"/>
          </w:tcPr>
          <w:p w14:paraId="7E072B98" w14:textId="77777777" w:rsidR="000D2608" w:rsidRDefault="000D2608" w:rsidP="005542BC"/>
        </w:tc>
        <w:tc>
          <w:tcPr>
            <w:tcW w:w="340" w:type="dxa"/>
          </w:tcPr>
          <w:p w14:paraId="74206837" w14:textId="77777777" w:rsidR="000D2608" w:rsidRDefault="000D2608" w:rsidP="005542BC"/>
        </w:tc>
        <w:tc>
          <w:tcPr>
            <w:tcW w:w="330" w:type="dxa"/>
          </w:tcPr>
          <w:p w14:paraId="1A4B0BE1" w14:textId="77777777" w:rsidR="000D2608" w:rsidRDefault="000D2608" w:rsidP="005542BC"/>
        </w:tc>
        <w:tc>
          <w:tcPr>
            <w:tcW w:w="355" w:type="dxa"/>
          </w:tcPr>
          <w:p w14:paraId="4C1380FE" w14:textId="77777777" w:rsidR="000D2608" w:rsidRDefault="000D2608" w:rsidP="005542BC"/>
        </w:tc>
        <w:tc>
          <w:tcPr>
            <w:tcW w:w="341" w:type="dxa"/>
          </w:tcPr>
          <w:p w14:paraId="23486A57" w14:textId="77777777" w:rsidR="000D2608" w:rsidRDefault="000D2608" w:rsidP="005542BC"/>
        </w:tc>
        <w:tc>
          <w:tcPr>
            <w:tcW w:w="340" w:type="dxa"/>
          </w:tcPr>
          <w:p w14:paraId="2C244BD2" w14:textId="77777777" w:rsidR="000D2608" w:rsidRDefault="000D2608" w:rsidP="005542BC"/>
        </w:tc>
        <w:tc>
          <w:tcPr>
            <w:tcW w:w="330" w:type="dxa"/>
            <w:shd w:val="clear" w:color="auto" w:fill="767171" w:themeFill="background2" w:themeFillShade="80"/>
          </w:tcPr>
          <w:p w14:paraId="077D8452" w14:textId="77777777" w:rsidR="000D2608" w:rsidRDefault="000D2608" w:rsidP="005542BC"/>
        </w:tc>
        <w:tc>
          <w:tcPr>
            <w:tcW w:w="355" w:type="dxa"/>
            <w:shd w:val="clear" w:color="auto" w:fill="767171" w:themeFill="background2" w:themeFillShade="80"/>
          </w:tcPr>
          <w:p w14:paraId="7549E6C6" w14:textId="77777777" w:rsidR="000D2608" w:rsidRDefault="000D2608" w:rsidP="005542BC"/>
        </w:tc>
        <w:tc>
          <w:tcPr>
            <w:tcW w:w="341" w:type="dxa"/>
            <w:shd w:val="clear" w:color="auto" w:fill="767171" w:themeFill="background2" w:themeFillShade="80"/>
          </w:tcPr>
          <w:p w14:paraId="2F27217B" w14:textId="77777777" w:rsidR="000D2608" w:rsidRDefault="000D2608" w:rsidP="005542BC"/>
        </w:tc>
        <w:tc>
          <w:tcPr>
            <w:tcW w:w="340" w:type="dxa"/>
          </w:tcPr>
          <w:p w14:paraId="0B3C46BA" w14:textId="77777777" w:rsidR="000D2608" w:rsidRDefault="000D2608" w:rsidP="005542BC"/>
        </w:tc>
        <w:tc>
          <w:tcPr>
            <w:tcW w:w="330" w:type="dxa"/>
          </w:tcPr>
          <w:p w14:paraId="2271F549" w14:textId="77777777" w:rsidR="000D2608" w:rsidRDefault="000D2608" w:rsidP="005542BC"/>
        </w:tc>
        <w:tc>
          <w:tcPr>
            <w:tcW w:w="355" w:type="dxa"/>
          </w:tcPr>
          <w:p w14:paraId="08DBAF57" w14:textId="77777777" w:rsidR="000D2608" w:rsidRDefault="000D2608" w:rsidP="005542BC"/>
        </w:tc>
        <w:tc>
          <w:tcPr>
            <w:tcW w:w="341" w:type="dxa"/>
          </w:tcPr>
          <w:p w14:paraId="6EE24A76" w14:textId="77777777" w:rsidR="000D2608" w:rsidRDefault="000D2608" w:rsidP="005542BC"/>
        </w:tc>
        <w:tc>
          <w:tcPr>
            <w:tcW w:w="340" w:type="dxa"/>
          </w:tcPr>
          <w:p w14:paraId="7A4F70FF" w14:textId="77777777" w:rsidR="000D2608" w:rsidRDefault="000D2608" w:rsidP="005542BC"/>
        </w:tc>
      </w:tr>
      <w:tr w:rsidR="000D2608" w14:paraId="0B566E1D" w14:textId="77777777" w:rsidTr="00B81486">
        <w:trPr>
          <w:trHeight w:val="293"/>
        </w:trPr>
        <w:tc>
          <w:tcPr>
            <w:tcW w:w="552" w:type="dxa"/>
          </w:tcPr>
          <w:p w14:paraId="551F94BF" w14:textId="77777777" w:rsidR="000D2608" w:rsidRDefault="000D2608" w:rsidP="005542BC"/>
        </w:tc>
        <w:tc>
          <w:tcPr>
            <w:tcW w:w="1249" w:type="dxa"/>
          </w:tcPr>
          <w:p w14:paraId="379A53EE" w14:textId="77777777" w:rsidR="000D2608" w:rsidRPr="00804A83" w:rsidRDefault="000D2608" w:rsidP="005542BC">
            <w:pPr>
              <w:rPr>
                <w:rFonts w:ascii="Calibri" w:hAnsi="Calibri" w:cs="Calibri"/>
                <w:i/>
                <w:color w:val="000000"/>
              </w:rPr>
            </w:pPr>
            <w:r w:rsidRPr="00804A83">
              <w:rPr>
                <w:rFonts w:ascii="Calibri" w:hAnsi="Calibri" w:cs="Calibri"/>
                <w:i/>
                <w:color w:val="000000"/>
              </w:rPr>
              <w:t>Submission of PPT and Project Document</w:t>
            </w:r>
          </w:p>
        </w:tc>
        <w:tc>
          <w:tcPr>
            <w:tcW w:w="329" w:type="dxa"/>
          </w:tcPr>
          <w:p w14:paraId="3692A48F" w14:textId="77777777" w:rsidR="000D2608" w:rsidRDefault="000D2608" w:rsidP="005542BC"/>
        </w:tc>
        <w:tc>
          <w:tcPr>
            <w:tcW w:w="355" w:type="dxa"/>
          </w:tcPr>
          <w:p w14:paraId="32BFC649" w14:textId="77777777" w:rsidR="000D2608" w:rsidRDefault="000D2608" w:rsidP="005542BC"/>
        </w:tc>
        <w:tc>
          <w:tcPr>
            <w:tcW w:w="341" w:type="dxa"/>
          </w:tcPr>
          <w:p w14:paraId="0226AB2D" w14:textId="77777777" w:rsidR="000D2608" w:rsidRDefault="000D2608" w:rsidP="005542BC"/>
        </w:tc>
        <w:tc>
          <w:tcPr>
            <w:tcW w:w="340" w:type="dxa"/>
          </w:tcPr>
          <w:p w14:paraId="208189DB" w14:textId="77777777" w:rsidR="000D2608" w:rsidRDefault="000D2608" w:rsidP="005542BC"/>
        </w:tc>
        <w:tc>
          <w:tcPr>
            <w:tcW w:w="330" w:type="dxa"/>
          </w:tcPr>
          <w:p w14:paraId="24926C5B" w14:textId="77777777" w:rsidR="000D2608" w:rsidRDefault="000D2608" w:rsidP="005542BC"/>
        </w:tc>
        <w:tc>
          <w:tcPr>
            <w:tcW w:w="355" w:type="dxa"/>
          </w:tcPr>
          <w:p w14:paraId="2053A8B7" w14:textId="77777777" w:rsidR="000D2608" w:rsidRDefault="000D2608" w:rsidP="005542BC"/>
        </w:tc>
        <w:tc>
          <w:tcPr>
            <w:tcW w:w="341" w:type="dxa"/>
          </w:tcPr>
          <w:p w14:paraId="447C3D29" w14:textId="77777777" w:rsidR="000D2608" w:rsidRDefault="000D2608" w:rsidP="005542BC"/>
        </w:tc>
        <w:tc>
          <w:tcPr>
            <w:tcW w:w="340" w:type="dxa"/>
          </w:tcPr>
          <w:p w14:paraId="6D432F13" w14:textId="77777777" w:rsidR="000D2608" w:rsidRDefault="000D2608" w:rsidP="005542BC"/>
        </w:tc>
        <w:tc>
          <w:tcPr>
            <w:tcW w:w="330" w:type="dxa"/>
          </w:tcPr>
          <w:p w14:paraId="4571DC4B" w14:textId="77777777" w:rsidR="000D2608" w:rsidRDefault="000D2608" w:rsidP="005542BC"/>
        </w:tc>
        <w:tc>
          <w:tcPr>
            <w:tcW w:w="355" w:type="dxa"/>
          </w:tcPr>
          <w:p w14:paraId="3C1D14C5" w14:textId="77777777" w:rsidR="000D2608" w:rsidRDefault="000D2608" w:rsidP="005542BC"/>
        </w:tc>
        <w:tc>
          <w:tcPr>
            <w:tcW w:w="341" w:type="dxa"/>
          </w:tcPr>
          <w:p w14:paraId="42B29625" w14:textId="77777777" w:rsidR="000D2608" w:rsidRDefault="000D2608" w:rsidP="005542BC"/>
        </w:tc>
        <w:tc>
          <w:tcPr>
            <w:tcW w:w="340" w:type="dxa"/>
          </w:tcPr>
          <w:p w14:paraId="5836D558" w14:textId="77777777" w:rsidR="000D2608" w:rsidRDefault="000D2608" w:rsidP="005542BC"/>
        </w:tc>
        <w:tc>
          <w:tcPr>
            <w:tcW w:w="330" w:type="dxa"/>
            <w:shd w:val="clear" w:color="auto" w:fill="D0CECE" w:themeFill="background2" w:themeFillShade="E6"/>
          </w:tcPr>
          <w:p w14:paraId="4AA36AE2" w14:textId="77777777" w:rsidR="000D2608" w:rsidRDefault="000D2608" w:rsidP="005542BC"/>
        </w:tc>
        <w:tc>
          <w:tcPr>
            <w:tcW w:w="355" w:type="dxa"/>
            <w:shd w:val="clear" w:color="auto" w:fill="D0CECE" w:themeFill="background2" w:themeFillShade="E6"/>
          </w:tcPr>
          <w:p w14:paraId="7A4838BD" w14:textId="77777777" w:rsidR="000D2608" w:rsidRDefault="000D2608" w:rsidP="005542BC"/>
        </w:tc>
        <w:tc>
          <w:tcPr>
            <w:tcW w:w="341" w:type="dxa"/>
          </w:tcPr>
          <w:p w14:paraId="3FB5A64B" w14:textId="77777777" w:rsidR="000D2608" w:rsidRDefault="000D2608" w:rsidP="005542BC"/>
        </w:tc>
        <w:tc>
          <w:tcPr>
            <w:tcW w:w="340" w:type="dxa"/>
          </w:tcPr>
          <w:p w14:paraId="36B959FF" w14:textId="77777777" w:rsidR="000D2608" w:rsidRDefault="000D2608" w:rsidP="005542BC"/>
        </w:tc>
        <w:tc>
          <w:tcPr>
            <w:tcW w:w="330" w:type="dxa"/>
          </w:tcPr>
          <w:p w14:paraId="7FBE61CD" w14:textId="77777777" w:rsidR="000D2608" w:rsidRDefault="000D2608" w:rsidP="005542BC"/>
        </w:tc>
        <w:tc>
          <w:tcPr>
            <w:tcW w:w="355" w:type="dxa"/>
          </w:tcPr>
          <w:p w14:paraId="45BAF154" w14:textId="77777777" w:rsidR="000D2608" w:rsidRDefault="000D2608" w:rsidP="005542BC"/>
        </w:tc>
        <w:tc>
          <w:tcPr>
            <w:tcW w:w="341" w:type="dxa"/>
          </w:tcPr>
          <w:p w14:paraId="2FC90719" w14:textId="77777777" w:rsidR="000D2608" w:rsidRDefault="000D2608" w:rsidP="005542BC"/>
        </w:tc>
        <w:tc>
          <w:tcPr>
            <w:tcW w:w="340" w:type="dxa"/>
          </w:tcPr>
          <w:p w14:paraId="4E220CEB" w14:textId="77777777" w:rsidR="000D2608" w:rsidRDefault="000D2608" w:rsidP="005542BC"/>
        </w:tc>
      </w:tr>
      <w:tr w:rsidR="000D2608" w14:paraId="5C104E49" w14:textId="77777777" w:rsidTr="00B81486">
        <w:trPr>
          <w:trHeight w:val="293"/>
        </w:trPr>
        <w:tc>
          <w:tcPr>
            <w:tcW w:w="552" w:type="dxa"/>
          </w:tcPr>
          <w:p w14:paraId="0DCB00BE" w14:textId="77777777" w:rsidR="000D2608" w:rsidRDefault="000D2608" w:rsidP="005542BC"/>
        </w:tc>
        <w:tc>
          <w:tcPr>
            <w:tcW w:w="1249" w:type="dxa"/>
          </w:tcPr>
          <w:p w14:paraId="3FE820F6" w14:textId="77777777" w:rsidR="000D2608" w:rsidRPr="00804A83" w:rsidRDefault="000D2608" w:rsidP="005542BC">
            <w:pPr>
              <w:rPr>
                <w:rFonts w:ascii="Calibri" w:hAnsi="Calibri" w:cs="Calibri"/>
                <w:i/>
                <w:color w:val="000000"/>
              </w:rPr>
            </w:pPr>
            <w:r w:rsidRPr="00804A83">
              <w:rPr>
                <w:rFonts w:ascii="Calibri" w:hAnsi="Calibri" w:cs="Calibri"/>
                <w:i/>
                <w:color w:val="000000"/>
              </w:rPr>
              <w:t>Mock Presentation</w:t>
            </w:r>
          </w:p>
        </w:tc>
        <w:tc>
          <w:tcPr>
            <w:tcW w:w="329" w:type="dxa"/>
          </w:tcPr>
          <w:p w14:paraId="47455017" w14:textId="77777777" w:rsidR="000D2608" w:rsidRDefault="000D2608" w:rsidP="005542BC"/>
        </w:tc>
        <w:tc>
          <w:tcPr>
            <w:tcW w:w="355" w:type="dxa"/>
          </w:tcPr>
          <w:p w14:paraId="491E4A36" w14:textId="77777777" w:rsidR="000D2608" w:rsidRDefault="000D2608" w:rsidP="005542BC"/>
        </w:tc>
        <w:tc>
          <w:tcPr>
            <w:tcW w:w="341" w:type="dxa"/>
          </w:tcPr>
          <w:p w14:paraId="2A11DAE0" w14:textId="77777777" w:rsidR="000D2608" w:rsidRDefault="000D2608" w:rsidP="005542BC"/>
        </w:tc>
        <w:tc>
          <w:tcPr>
            <w:tcW w:w="340" w:type="dxa"/>
          </w:tcPr>
          <w:p w14:paraId="0A069460" w14:textId="77777777" w:rsidR="000D2608" w:rsidRDefault="000D2608" w:rsidP="005542BC"/>
        </w:tc>
        <w:tc>
          <w:tcPr>
            <w:tcW w:w="330" w:type="dxa"/>
          </w:tcPr>
          <w:p w14:paraId="3976E7EA" w14:textId="77777777" w:rsidR="000D2608" w:rsidRDefault="000D2608" w:rsidP="005542BC"/>
        </w:tc>
        <w:tc>
          <w:tcPr>
            <w:tcW w:w="355" w:type="dxa"/>
          </w:tcPr>
          <w:p w14:paraId="21ABC8F6" w14:textId="77777777" w:rsidR="000D2608" w:rsidRDefault="000D2608" w:rsidP="005542BC"/>
        </w:tc>
        <w:tc>
          <w:tcPr>
            <w:tcW w:w="341" w:type="dxa"/>
          </w:tcPr>
          <w:p w14:paraId="56494DBF" w14:textId="77777777" w:rsidR="000D2608" w:rsidRDefault="000D2608" w:rsidP="005542BC"/>
        </w:tc>
        <w:tc>
          <w:tcPr>
            <w:tcW w:w="340" w:type="dxa"/>
          </w:tcPr>
          <w:p w14:paraId="5538840F" w14:textId="77777777" w:rsidR="000D2608" w:rsidRDefault="000D2608" w:rsidP="005542BC"/>
        </w:tc>
        <w:tc>
          <w:tcPr>
            <w:tcW w:w="330" w:type="dxa"/>
          </w:tcPr>
          <w:p w14:paraId="742F0DF6" w14:textId="77777777" w:rsidR="000D2608" w:rsidRDefault="000D2608" w:rsidP="005542BC"/>
        </w:tc>
        <w:tc>
          <w:tcPr>
            <w:tcW w:w="355" w:type="dxa"/>
          </w:tcPr>
          <w:p w14:paraId="4C378064" w14:textId="77777777" w:rsidR="000D2608" w:rsidRDefault="000D2608" w:rsidP="005542BC"/>
        </w:tc>
        <w:tc>
          <w:tcPr>
            <w:tcW w:w="341" w:type="dxa"/>
          </w:tcPr>
          <w:p w14:paraId="08455712" w14:textId="77777777" w:rsidR="000D2608" w:rsidRDefault="000D2608" w:rsidP="005542BC"/>
        </w:tc>
        <w:tc>
          <w:tcPr>
            <w:tcW w:w="340" w:type="dxa"/>
          </w:tcPr>
          <w:p w14:paraId="6729FFBD" w14:textId="77777777" w:rsidR="000D2608" w:rsidRDefault="000D2608" w:rsidP="005542BC"/>
        </w:tc>
        <w:tc>
          <w:tcPr>
            <w:tcW w:w="330" w:type="dxa"/>
          </w:tcPr>
          <w:p w14:paraId="5144EA53" w14:textId="77777777" w:rsidR="000D2608" w:rsidRDefault="000D2608" w:rsidP="005542BC"/>
        </w:tc>
        <w:tc>
          <w:tcPr>
            <w:tcW w:w="355" w:type="dxa"/>
            <w:shd w:val="clear" w:color="auto" w:fill="D0CECE" w:themeFill="background2" w:themeFillShade="E6"/>
          </w:tcPr>
          <w:p w14:paraId="5BDE44DF" w14:textId="77777777" w:rsidR="000D2608" w:rsidRDefault="000D2608" w:rsidP="005542BC"/>
        </w:tc>
        <w:tc>
          <w:tcPr>
            <w:tcW w:w="341" w:type="dxa"/>
            <w:shd w:val="clear" w:color="auto" w:fill="D0CECE" w:themeFill="background2" w:themeFillShade="E6"/>
          </w:tcPr>
          <w:p w14:paraId="79050D3A" w14:textId="77777777" w:rsidR="000D2608" w:rsidRDefault="000D2608" w:rsidP="005542BC"/>
        </w:tc>
        <w:tc>
          <w:tcPr>
            <w:tcW w:w="340" w:type="dxa"/>
          </w:tcPr>
          <w:p w14:paraId="51D971B1" w14:textId="77777777" w:rsidR="000D2608" w:rsidRDefault="000D2608" w:rsidP="005542BC"/>
        </w:tc>
        <w:tc>
          <w:tcPr>
            <w:tcW w:w="330" w:type="dxa"/>
          </w:tcPr>
          <w:p w14:paraId="1DEB6473" w14:textId="77777777" w:rsidR="000D2608" w:rsidRDefault="000D2608" w:rsidP="005542BC"/>
        </w:tc>
        <w:tc>
          <w:tcPr>
            <w:tcW w:w="355" w:type="dxa"/>
          </w:tcPr>
          <w:p w14:paraId="6A795EC0" w14:textId="77777777" w:rsidR="000D2608" w:rsidRDefault="000D2608" w:rsidP="005542BC"/>
        </w:tc>
        <w:tc>
          <w:tcPr>
            <w:tcW w:w="341" w:type="dxa"/>
          </w:tcPr>
          <w:p w14:paraId="4D34D6D2" w14:textId="77777777" w:rsidR="000D2608" w:rsidRDefault="000D2608" w:rsidP="005542BC"/>
        </w:tc>
        <w:tc>
          <w:tcPr>
            <w:tcW w:w="340" w:type="dxa"/>
          </w:tcPr>
          <w:p w14:paraId="7F2225C7" w14:textId="77777777" w:rsidR="000D2608" w:rsidRDefault="000D2608" w:rsidP="005542BC"/>
        </w:tc>
      </w:tr>
      <w:tr w:rsidR="000D2608" w14:paraId="48CD90C7" w14:textId="77777777" w:rsidTr="00B81486">
        <w:trPr>
          <w:trHeight w:val="293"/>
        </w:trPr>
        <w:tc>
          <w:tcPr>
            <w:tcW w:w="552" w:type="dxa"/>
          </w:tcPr>
          <w:p w14:paraId="78981E42" w14:textId="77777777" w:rsidR="000D2608" w:rsidRDefault="000D2608" w:rsidP="005542BC"/>
        </w:tc>
        <w:tc>
          <w:tcPr>
            <w:tcW w:w="1249" w:type="dxa"/>
          </w:tcPr>
          <w:p w14:paraId="7ECDBEB6" w14:textId="77777777" w:rsidR="000D2608" w:rsidRPr="00804A83" w:rsidRDefault="000D2608" w:rsidP="005542BC">
            <w:pPr>
              <w:rPr>
                <w:rFonts w:ascii="Calibri" w:hAnsi="Calibri" w:cs="Calibri"/>
                <w:b/>
                <w:color w:val="000000"/>
              </w:rPr>
            </w:pPr>
            <w:r w:rsidRPr="00804A83">
              <w:rPr>
                <w:rFonts w:ascii="Calibri" w:hAnsi="Calibri" w:cs="Calibri"/>
                <w:b/>
                <w:color w:val="000000"/>
              </w:rPr>
              <w:t>ORAL DEFENSE</w:t>
            </w:r>
          </w:p>
        </w:tc>
        <w:tc>
          <w:tcPr>
            <w:tcW w:w="329" w:type="dxa"/>
          </w:tcPr>
          <w:p w14:paraId="361A4C52" w14:textId="77777777" w:rsidR="000D2608" w:rsidRDefault="000D2608" w:rsidP="005542BC"/>
        </w:tc>
        <w:tc>
          <w:tcPr>
            <w:tcW w:w="355" w:type="dxa"/>
          </w:tcPr>
          <w:p w14:paraId="29EEB78A" w14:textId="77777777" w:rsidR="000D2608" w:rsidRDefault="000D2608" w:rsidP="005542BC"/>
        </w:tc>
        <w:tc>
          <w:tcPr>
            <w:tcW w:w="341" w:type="dxa"/>
          </w:tcPr>
          <w:p w14:paraId="4603E321" w14:textId="77777777" w:rsidR="000D2608" w:rsidRDefault="000D2608" w:rsidP="005542BC"/>
        </w:tc>
        <w:tc>
          <w:tcPr>
            <w:tcW w:w="340" w:type="dxa"/>
          </w:tcPr>
          <w:p w14:paraId="1E2D3318" w14:textId="77777777" w:rsidR="000D2608" w:rsidRDefault="000D2608" w:rsidP="005542BC"/>
        </w:tc>
        <w:tc>
          <w:tcPr>
            <w:tcW w:w="330" w:type="dxa"/>
          </w:tcPr>
          <w:p w14:paraId="470DEBD9" w14:textId="77777777" w:rsidR="000D2608" w:rsidRDefault="000D2608" w:rsidP="005542BC"/>
        </w:tc>
        <w:tc>
          <w:tcPr>
            <w:tcW w:w="355" w:type="dxa"/>
          </w:tcPr>
          <w:p w14:paraId="7C1DAC49" w14:textId="77777777" w:rsidR="000D2608" w:rsidRDefault="000D2608" w:rsidP="005542BC"/>
        </w:tc>
        <w:tc>
          <w:tcPr>
            <w:tcW w:w="341" w:type="dxa"/>
          </w:tcPr>
          <w:p w14:paraId="19675F2A" w14:textId="77777777" w:rsidR="000D2608" w:rsidRDefault="000D2608" w:rsidP="005542BC"/>
        </w:tc>
        <w:tc>
          <w:tcPr>
            <w:tcW w:w="340" w:type="dxa"/>
          </w:tcPr>
          <w:p w14:paraId="2DBA7E70" w14:textId="77777777" w:rsidR="000D2608" w:rsidRDefault="000D2608" w:rsidP="005542BC"/>
        </w:tc>
        <w:tc>
          <w:tcPr>
            <w:tcW w:w="330" w:type="dxa"/>
          </w:tcPr>
          <w:p w14:paraId="669160A8" w14:textId="77777777" w:rsidR="000D2608" w:rsidRDefault="000D2608" w:rsidP="005542BC"/>
        </w:tc>
        <w:tc>
          <w:tcPr>
            <w:tcW w:w="355" w:type="dxa"/>
          </w:tcPr>
          <w:p w14:paraId="7236024B" w14:textId="77777777" w:rsidR="000D2608" w:rsidRDefault="000D2608" w:rsidP="005542BC"/>
        </w:tc>
        <w:tc>
          <w:tcPr>
            <w:tcW w:w="341" w:type="dxa"/>
          </w:tcPr>
          <w:p w14:paraId="1D02DB5A" w14:textId="77777777" w:rsidR="000D2608" w:rsidRDefault="000D2608" w:rsidP="005542BC"/>
        </w:tc>
        <w:tc>
          <w:tcPr>
            <w:tcW w:w="340" w:type="dxa"/>
          </w:tcPr>
          <w:p w14:paraId="11A5D8F3" w14:textId="77777777" w:rsidR="000D2608" w:rsidRDefault="000D2608" w:rsidP="005542BC"/>
        </w:tc>
        <w:tc>
          <w:tcPr>
            <w:tcW w:w="330" w:type="dxa"/>
          </w:tcPr>
          <w:p w14:paraId="2280A02C" w14:textId="77777777" w:rsidR="000D2608" w:rsidRDefault="000D2608" w:rsidP="005542BC"/>
        </w:tc>
        <w:tc>
          <w:tcPr>
            <w:tcW w:w="355" w:type="dxa"/>
          </w:tcPr>
          <w:p w14:paraId="3B8D6CCF" w14:textId="77777777" w:rsidR="000D2608" w:rsidRDefault="000D2608" w:rsidP="005542BC"/>
        </w:tc>
        <w:tc>
          <w:tcPr>
            <w:tcW w:w="341" w:type="dxa"/>
          </w:tcPr>
          <w:p w14:paraId="3B941D36" w14:textId="77777777" w:rsidR="000D2608" w:rsidRDefault="000D2608" w:rsidP="005542BC"/>
        </w:tc>
        <w:tc>
          <w:tcPr>
            <w:tcW w:w="340" w:type="dxa"/>
            <w:shd w:val="clear" w:color="auto" w:fill="767171" w:themeFill="background2" w:themeFillShade="80"/>
          </w:tcPr>
          <w:p w14:paraId="3C317C8E" w14:textId="77777777" w:rsidR="000D2608" w:rsidRDefault="000D2608" w:rsidP="005542BC"/>
        </w:tc>
        <w:tc>
          <w:tcPr>
            <w:tcW w:w="330" w:type="dxa"/>
            <w:shd w:val="clear" w:color="auto" w:fill="767171" w:themeFill="background2" w:themeFillShade="80"/>
          </w:tcPr>
          <w:p w14:paraId="5184288E" w14:textId="77777777" w:rsidR="000D2608" w:rsidRDefault="000D2608" w:rsidP="005542BC"/>
        </w:tc>
        <w:tc>
          <w:tcPr>
            <w:tcW w:w="355" w:type="dxa"/>
            <w:shd w:val="clear" w:color="auto" w:fill="767171" w:themeFill="background2" w:themeFillShade="80"/>
          </w:tcPr>
          <w:p w14:paraId="5614A8AD" w14:textId="77777777" w:rsidR="000D2608" w:rsidRDefault="000D2608" w:rsidP="005542BC"/>
        </w:tc>
        <w:tc>
          <w:tcPr>
            <w:tcW w:w="341" w:type="dxa"/>
          </w:tcPr>
          <w:p w14:paraId="7197CD8F" w14:textId="77777777" w:rsidR="000D2608" w:rsidRDefault="000D2608" w:rsidP="005542BC"/>
        </w:tc>
        <w:tc>
          <w:tcPr>
            <w:tcW w:w="340" w:type="dxa"/>
          </w:tcPr>
          <w:p w14:paraId="67B5E98C" w14:textId="77777777" w:rsidR="000D2608" w:rsidRDefault="000D2608" w:rsidP="005542BC"/>
        </w:tc>
      </w:tr>
      <w:tr w:rsidR="000D2608" w14:paraId="0D36C8A5" w14:textId="77777777" w:rsidTr="00B81486">
        <w:trPr>
          <w:trHeight w:val="293"/>
        </w:trPr>
        <w:tc>
          <w:tcPr>
            <w:tcW w:w="552" w:type="dxa"/>
          </w:tcPr>
          <w:p w14:paraId="1137F1DF" w14:textId="77777777" w:rsidR="000D2608" w:rsidRDefault="000D2608" w:rsidP="005542BC"/>
        </w:tc>
        <w:tc>
          <w:tcPr>
            <w:tcW w:w="1249" w:type="dxa"/>
          </w:tcPr>
          <w:p w14:paraId="2A46A7BE" w14:textId="77777777" w:rsidR="000D2608" w:rsidRPr="00A53CD5" w:rsidRDefault="000D2608" w:rsidP="005542BC">
            <w:pPr>
              <w:rPr>
                <w:rFonts w:ascii="Calibri" w:hAnsi="Calibri" w:cs="Calibri"/>
                <w:i/>
                <w:color w:val="000000"/>
              </w:rPr>
            </w:pPr>
            <w:r w:rsidRPr="00A53CD5">
              <w:rPr>
                <w:rFonts w:ascii="Calibri" w:hAnsi="Calibri" w:cs="Calibri"/>
                <w:i/>
                <w:color w:val="000000"/>
              </w:rPr>
              <w:t>Submission of PPT and Project Document</w:t>
            </w:r>
          </w:p>
        </w:tc>
        <w:tc>
          <w:tcPr>
            <w:tcW w:w="329" w:type="dxa"/>
          </w:tcPr>
          <w:p w14:paraId="739DF28C" w14:textId="77777777" w:rsidR="000D2608" w:rsidRDefault="000D2608" w:rsidP="005542BC"/>
        </w:tc>
        <w:tc>
          <w:tcPr>
            <w:tcW w:w="355" w:type="dxa"/>
          </w:tcPr>
          <w:p w14:paraId="0D6ECC7D" w14:textId="77777777" w:rsidR="000D2608" w:rsidRDefault="000D2608" w:rsidP="005542BC"/>
        </w:tc>
        <w:tc>
          <w:tcPr>
            <w:tcW w:w="341" w:type="dxa"/>
          </w:tcPr>
          <w:p w14:paraId="6EA792FA" w14:textId="77777777" w:rsidR="000D2608" w:rsidRDefault="000D2608" w:rsidP="005542BC"/>
        </w:tc>
        <w:tc>
          <w:tcPr>
            <w:tcW w:w="340" w:type="dxa"/>
          </w:tcPr>
          <w:p w14:paraId="2DBE6A2C" w14:textId="77777777" w:rsidR="000D2608" w:rsidRDefault="000D2608" w:rsidP="005542BC"/>
        </w:tc>
        <w:tc>
          <w:tcPr>
            <w:tcW w:w="330" w:type="dxa"/>
          </w:tcPr>
          <w:p w14:paraId="7CFBDC71" w14:textId="77777777" w:rsidR="000D2608" w:rsidRDefault="000D2608" w:rsidP="005542BC"/>
        </w:tc>
        <w:tc>
          <w:tcPr>
            <w:tcW w:w="355" w:type="dxa"/>
          </w:tcPr>
          <w:p w14:paraId="6544DFAC" w14:textId="77777777" w:rsidR="000D2608" w:rsidRDefault="000D2608" w:rsidP="005542BC"/>
        </w:tc>
        <w:tc>
          <w:tcPr>
            <w:tcW w:w="341" w:type="dxa"/>
          </w:tcPr>
          <w:p w14:paraId="1E45B6CF" w14:textId="77777777" w:rsidR="000D2608" w:rsidRDefault="000D2608" w:rsidP="005542BC"/>
        </w:tc>
        <w:tc>
          <w:tcPr>
            <w:tcW w:w="340" w:type="dxa"/>
          </w:tcPr>
          <w:p w14:paraId="7382D732" w14:textId="77777777" w:rsidR="000D2608" w:rsidRDefault="000D2608" w:rsidP="005542BC"/>
        </w:tc>
        <w:tc>
          <w:tcPr>
            <w:tcW w:w="330" w:type="dxa"/>
          </w:tcPr>
          <w:p w14:paraId="7D869B9C" w14:textId="77777777" w:rsidR="000D2608" w:rsidRDefault="000D2608" w:rsidP="005542BC"/>
        </w:tc>
        <w:tc>
          <w:tcPr>
            <w:tcW w:w="355" w:type="dxa"/>
          </w:tcPr>
          <w:p w14:paraId="300CB904" w14:textId="77777777" w:rsidR="000D2608" w:rsidRDefault="000D2608" w:rsidP="005542BC"/>
        </w:tc>
        <w:tc>
          <w:tcPr>
            <w:tcW w:w="341" w:type="dxa"/>
          </w:tcPr>
          <w:p w14:paraId="7322A657" w14:textId="77777777" w:rsidR="000D2608" w:rsidRDefault="000D2608" w:rsidP="005542BC"/>
        </w:tc>
        <w:tc>
          <w:tcPr>
            <w:tcW w:w="340" w:type="dxa"/>
          </w:tcPr>
          <w:p w14:paraId="13545A49" w14:textId="77777777" w:rsidR="000D2608" w:rsidRDefault="000D2608" w:rsidP="005542BC"/>
        </w:tc>
        <w:tc>
          <w:tcPr>
            <w:tcW w:w="330" w:type="dxa"/>
          </w:tcPr>
          <w:p w14:paraId="26184D9B" w14:textId="77777777" w:rsidR="000D2608" w:rsidRDefault="000D2608" w:rsidP="005542BC"/>
        </w:tc>
        <w:tc>
          <w:tcPr>
            <w:tcW w:w="355" w:type="dxa"/>
          </w:tcPr>
          <w:p w14:paraId="0D65F7CC" w14:textId="77777777" w:rsidR="000D2608" w:rsidRDefault="000D2608" w:rsidP="005542BC"/>
        </w:tc>
        <w:tc>
          <w:tcPr>
            <w:tcW w:w="341" w:type="dxa"/>
          </w:tcPr>
          <w:p w14:paraId="1BE00156" w14:textId="77777777" w:rsidR="000D2608" w:rsidRDefault="000D2608" w:rsidP="005542BC"/>
        </w:tc>
        <w:tc>
          <w:tcPr>
            <w:tcW w:w="340" w:type="dxa"/>
            <w:shd w:val="clear" w:color="auto" w:fill="D0CECE" w:themeFill="background2" w:themeFillShade="E6"/>
          </w:tcPr>
          <w:p w14:paraId="7BA00ADE" w14:textId="77777777" w:rsidR="000D2608" w:rsidRDefault="000D2608" w:rsidP="005542BC"/>
        </w:tc>
        <w:tc>
          <w:tcPr>
            <w:tcW w:w="330" w:type="dxa"/>
            <w:shd w:val="clear" w:color="auto" w:fill="D0CECE" w:themeFill="background2" w:themeFillShade="E6"/>
          </w:tcPr>
          <w:p w14:paraId="45CDE38E" w14:textId="77777777" w:rsidR="000D2608" w:rsidRDefault="000D2608" w:rsidP="005542BC"/>
        </w:tc>
        <w:tc>
          <w:tcPr>
            <w:tcW w:w="355" w:type="dxa"/>
          </w:tcPr>
          <w:p w14:paraId="069F90A3" w14:textId="77777777" w:rsidR="000D2608" w:rsidRDefault="000D2608" w:rsidP="005542BC"/>
        </w:tc>
        <w:tc>
          <w:tcPr>
            <w:tcW w:w="341" w:type="dxa"/>
          </w:tcPr>
          <w:p w14:paraId="327C6CB8" w14:textId="77777777" w:rsidR="000D2608" w:rsidRDefault="000D2608" w:rsidP="005542BC"/>
        </w:tc>
        <w:tc>
          <w:tcPr>
            <w:tcW w:w="340" w:type="dxa"/>
          </w:tcPr>
          <w:p w14:paraId="6A63AED3" w14:textId="77777777" w:rsidR="000D2608" w:rsidRDefault="000D2608" w:rsidP="005542BC"/>
        </w:tc>
      </w:tr>
      <w:tr w:rsidR="000D2608" w14:paraId="2A163C9E" w14:textId="77777777" w:rsidTr="00B81486">
        <w:trPr>
          <w:trHeight w:val="293"/>
        </w:trPr>
        <w:tc>
          <w:tcPr>
            <w:tcW w:w="552" w:type="dxa"/>
          </w:tcPr>
          <w:p w14:paraId="09BC1C50" w14:textId="77777777" w:rsidR="000D2608" w:rsidRDefault="000D2608" w:rsidP="005542BC"/>
        </w:tc>
        <w:tc>
          <w:tcPr>
            <w:tcW w:w="1249" w:type="dxa"/>
          </w:tcPr>
          <w:p w14:paraId="1096EFA6" w14:textId="77777777" w:rsidR="000D2608" w:rsidRPr="00A53CD5" w:rsidRDefault="000D2608" w:rsidP="005542BC">
            <w:pPr>
              <w:rPr>
                <w:rFonts w:ascii="Calibri" w:hAnsi="Calibri" w:cs="Calibri"/>
                <w:i/>
                <w:color w:val="000000"/>
              </w:rPr>
            </w:pPr>
            <w:r w:rsidRPr="00A53CD5">
              <w:rPr>
                <w:rFonts w:ascii="Calibri" w:hAnsi="Calibri" w:cs="Calibri"/>
                <w:i/>
                <w:color w:val="000000"/>
              </w:rPr>
              <w:t>Mock Presentation</w:t>
            </w:r>
          </w:p>
        </w:tc>
        <w:tc>
          <w:tcPr>
            <w:tcW w:w="329" w:type="dxa"/>
          </w:tcPr>
          <w:p w14:paraId="09746AD5" w14:textId="77777777" w:rsidR="000D2608" w:rsidRDefault="000D2608" w:rsidP="005542BC"/>
        </w:tc>
        <w:tc>
          <w:tcPr>
            <w:tcW w:w="355" w:type="dxa"/>
          </w:tcPr>
          <w:p w14:paraId="52331158" w14:textId="77777777" w:rsidR="000D2608" w:rsidRDefault="000D2608" w:rsidP="005542BC"/>
        </w:tc>
        <w:tc>
          <w:tcPr>
            <w:tcW w:w="341" w:type="dxa"/>
          </w:tcPr>
          <w:p w14:paraId="0C2D3E01" w14:textId="77777777" w:rsidR="000D2608" w:rsidRDefault="000D2608" w:rsidP="005542BC"/>
        </w:tc>
        <w:tc>
          <w:tcPr>
            <w:tcW w:w="340" w:type="dxa"/>
          </w:tcPr>
          <w:p w14:paraId="3EB06875" w14:textId="77777777" w:rsidR="000D2608" w:rsidRDefault="000D2608" w:rsidP="005542BC"/>
        </w:tc>
        <w:tc>
          <w:tcPr>
            <w:tcW w:w="330" w:type="dxa"/>
          </w:tcPr>
          <w:p w14:paraId="10A41DE8" w14:textId="77777777" w:rsidR="000D2608" w:rsidRDefault="000D2608" w:rsidP="005542BC"/>
        </w:tc>
        <w:tc>
          <w:tcPr>
            <w:tcW w:w="355" w:type="dxa"/>
          </w:tcPr>
          <w:p w14:paraId="031C191D" w14:textId="77777777" w:rsidR="000D2608" w:rsidRDefault="000D2608" w:rsidP="005542BC"/>
        </w:tc>
        <w:tc>
          <w:tcPr>
            <w:tcW w:w="341" w:type="dxa"/>
          </w:tcPr>
          <w:p w14:paraId="67FC1A1E" w14:textId="77777777" w:rsidR="000D2608" w:rsidRDefault="000D2608" w:rsidP="005542BC"/>
        </w:tc>
        <w:tc>
          <w:tcPr>
            <w:tcW w:w="340" w:type="dxa"/>
          </w:tcPr>
          <w:p w14:paraId="4D82CDA9" w14:textId="77777777" w:rsidR="000D2608" w:rsidRDefault="000D2608" w:rsidP="005542BC"/>
        </w:tc>
        <w:tc>
          <w:tcPr>
            <w:tcW w:w="330" w:type="dxa"/>
          </w:tcPr>
          <w:p w14:paraId="2E18B84B" w14:textId="77777777" w:rsidR="000D2608" w:rsidRDefault="000D2608" w:rsidP="005542BC"/>
        </w:tc>
        <w:tc>
          <w:tcPr>
            <w:tcW w:w="355" w:type="dxa"/>
          </w:tcPr>
          <w:p w14:paraId="0562DE4E" w14:textId="77777777" w:rsidR="000D2608" w:rsidRDefault="000D2608" w:rsidP="005542BC"/>
        </w:tc>
        <w:tc>
          <w:tcPr>
            <w:tcW w:w="341" w:type="dxa"/>
          </w:tcPr>
          <w:p w14:paraId="3CF70DA2" w14:textId="77777777" w:rsidR="000D2608" w:rsidRDefault="000D2608" w:rsidP="005542BC"/>
        </w:tc>
        <w:tc>
          <w:tcPr>
            <w:tcW w:w="340" w:type="dxa"/>
          </w:tcPr>
          <w:p w14:paraId="6CD2DBA3" w14:textId="77777777" w:rsidR="000D2608" w:rsidRDefault="000D2608" w:rsidP="005542BC"/>
        </w:tc>
        <w:tc>
          <w:tcPr>
            <w:tcW w:w="330" w:type="dxa"/>
          </w:tcPr>
          <w:p w14:paraId="7040E99C" w14:textId="77777777" w:rsidR="000D2608" w:rsidRDefault="000D2608" w:rsidP="005542BC"/>
        </w:tc>
        <w:tc>
          <w:tcPr>
            <w:tcW w:w="355" w:type="dxa"/>
          </w:tcPr>
          <w:p w14:paraId="054EE702" w14:textId="77777777" w:rsidR="000D2608" w:rsidRDefault="000D2608" w:rsidP="005542BC"/>
        </w:tc>
        <w:tc>
          <w:tcPr>
            <w:tcW w:w="341" w:type="dxa"/>
          </w:tcPr>
          <w:p w14:paraId="3F00E968" w14:textId="77777777" w:rsidR="000D2608" w:rsidRDefault="000D2608" w:rsidP="005542BC"/>
        </w:tc>
        <w:tc>
          <w:tcPr>
            <w:tcW w:w="340" w:type="dxa"/>
          </w:tcPr>
          <w:p w14:paraId="2106FEAB" w14:textId="77777777" w:rsidR="000D2608" w:rsidRDefault="000D2608" w:rsidP="005542BC"/>
        </w:tc>
        <w:tc>
          <w:tcPr>
            <w:tcW w:w="330" w:type="dxa"/>
          </w:tcPr>
          <w:p w14:paraId="2464AF54" w14:textId="77777777" w:rsidR="000D2608" w:rsidRDefault="000D2608" w:rsidP="005542BC"/>
        </w:tc>
        <w:tc>
          <w:tcPr>
            <w:tcW w:w="355" w:type="dxa"/>
            <w:shd w:val="clear" w:color="auto" w:fill="D0CECE" w:themeFill="background2" w:themeFillShade="E6"/>
          </w:tcPr>
          <w:p w14:paraId="45A6EEC0" w14:textId="77777777" w:rsidR="000D2608" w:rsidRDefault="000D2608" w:rsidP="005542BC"/>
        </w:tc>
        <w:tc>
          <w:tcPr>
            <w:tcW w:w="341" w:type="dxa"/>
          </w:tcPr>
          <w:p w14:paraId="30220F4C" w14:textId="77777777" w:rsidR="000D2608" w:rsidRDefault="000D2608" w:rsidP="005542BC"/>
        </w:tc>
        <w:tc>
          <w:tcPr>
            <w:tcW w:w="340" w:type="dxa"/>
          </w:tcPr>
          <w:p w14:paraId="25B19E65" w14:textId="77777777" w:rsidR="000D2608" w:rsidRDefault="000D2608" w:rsidP="005542BC"/>
        </w:tc>
      </w:tr>
      <w:tr w:rsidR="000D2608" w14:paraId="27C0718F" w14:textId="77777777" w:rsidTr="00B81486">
        <w:trPr>
          <w:trHeight w:val="293"/>
        </w:trPr>
        <w:tc>
          <w:tcPr>
            <w:tcW w:w="552" w:type="dxa"/>
          </w:tcPr>
          <w:p w14:paraId="32204E85" w14:textId="77777777" w:rsidR="000D2608" w:rsidRDefault="000D2608" w:rsidP="005542BC"/>
        </w:tc>
        <w:tc>
          <w:tcPr>
            <w:tcW w:w="1249" w:type="dxa"/>
          </w:tcPr>
          <w:p w14:paraId="1C7104FB" w14:textId="77777777" w:rsidR="000D2608" w:rsidRPr="00A53CD5" w:rsidRDefault="000D2608" w:rsidP="005542BC">
            <w:pPr>
              <w:rPr>
                <w:rFonts w:ascii="Calibri" w:hAnsi="Calibri" w:cs="Calibri"/>
                <w:b/>
                <w:color w:val="000000"/>
              </w:rPr>
            </w:pPr>
            <w:r w:rsidRPr="00A53CD5">
              <w:rPr>
                <w:rFonts w:ascii="Calibri" w:hAnsi="Calibri" w:cs="Calibri"/>
                <w:b/>
                <w:color w:val="000000"/>
              </w:rPr>
              <w:t>PROJECT DOCUMENT COMPLETION</w:t>
            </w:r>
          </w:p>
        </w:tc>
        <w:tc>
          <w:tcPr>
            <w:tcW w:w="329" w:type="dxa"/>
          </w:tcPr>
          <w:p w14:paraId="36D8E1A8" w14:textId="77777777" w:rsidR="000D2608" w:rsidRDefault="000D2608" w:rsidP="005542BC"/>
        </w:tc>
        <w:tc>
          <w:tcPr>
            <w:tcW w:w="355" w:type="dxa"/>
          </w:tcPr>
          <w:p w14:paraId="3955C705" w14:textId="77777777" w:rsidR="000D2608" w:rsidRDefault="000D2608" w:rsidP="005542BC"/>
        </w:tc>
        <w:tc>
          <w:tcPr>
            <w:tcW w:w="341" w:type="dxa"/>
          </w:tcPr>
          <w:p w14:paraId="2AC0CE41" w14:textId="77777777" w:rsidR="000D2608" w:rsidRDefault="000D2608" w:rsidP="005542BC"/>
        </w:tc>
        <w:tc>
          <w:tcPr>
            <w:tcW w:w="340" w:type="dxa"/>
          </w:tcPr>
          <w:p w14:paraId="41B5595F" w14:textId="77777777" w:rsidR="000D2608" w:rsidRDefault="000D2608" w:rsidP="005542BC"/>
        </w:tc>
        <w:tc>
          <w:tcPr>
            <w:tcW w:w="330" w:type="dxa"/>
          </w:tcPr>
          <w:p w14:paraId="65326F78" w14:textId="77777777" w:rsidR="000D2608" w:rsidRDefault="000D2608" w:rsidP="005542BC"/>
        </w:tc>
        <w:tc>
          <w:tcPr>
            <w:tcW w:w="355" w:type="dxa"/>
          </w:tcPr>
          <w:p w14:paraId="5AEB4641" w14:textId="77777777" w:rsidR="000D2608" w:rsidRDefault="000D2608" w:rsidP="005542BC"/>
        </w:tc>
        <w:tc>
          <w:tcPr>
            <w:tcW w:w="341" w:type="dxa"/>
          </w:tcPr>
          <w:p w14:paraId="0EF30887" w14:textId="77777777" w:rsidR="000D2608" w:rsidRDefault="000D2608" w:rsidP="005542BC"/>
        </w:tc>
        <w:tc>
          <w:tcPr>
            <w:tcW w:w="340" w:type="dxa"/>
          </w:tcPr>
          <w:p w14:paraId="1C9ADF83" w14:textId="77777777" w:rsidR="000D2608" w:rsidRDefault="000D2608" w:rsidP="005542BC"/>
        </w:tc>
        <w:tc>
          <w:tcPr>
            <w:tcW w:w="330" w:type="dxa"/>
          </w:tcPr>
          <w:p w14:paraId="7C7D6E77" w14:textId="77777777" w:rsidR="000D2608" w:rsidRDefault="000D2608" w:rsidP="005542BC"/>
        </w:tc>
        <w:tc>
          <w:tcPr>
            <w:tcW w:w="355" w:type="dxa"/>
          </w:tcPr>
          <w:p w14:paraId="7303CF2D" w14:textId="77777777" w:rsidR="000D2608" w:rsidRDefault="000D2608" w:rsidP="005542BC"/>
        </w:tc>
        <w:tc>
          <w:tcPr>
            <w:tcW w:w="341" w:type="dxa"/>
          </w:tcPr>
          <w:p w14:paraId="742FEC9A" w14:textId="77777777" w:rsidR="000D2608" w:rsidRDefault="000D2608" w:rsidP="005542BC"/>
        </w:tc>
        <w:tc>
          <w:tcPr>
            <w:tcW w:w="340" w:type="dxa"/>
          </w:tcPr>
          <w:p w14:paraId="6D94C881" w14:textId="77777777" w:rsidR="000D2608" w:rsidRDefault="000D2608" w:rsidP="005542BC"/>
        </w:tc>
        <w:tc>
          <w:tcPr>
            <w:tcW w:w="330" w:type="dxa"/>
          </w:tcPr>
          <w:p w14:paraId="7FDCE0BD" w14:textId="77777777" w:rsidR="000D2608" w:rsidRDefault="000D2608" w:rsidP="005542BC"/>
        </w:tc>
        <w:tc>
          <w:tcPr>
            <w:tcW w:w="355" w:type="dxa"/>
          </w:tcPr>
          <w:p w14:paraId="57A6B7CE" w14:textId="77777777" w:rsidR="000D2608" w:rsidRDefault="000D2608" w:rsidP="005542BC"/>
        </w:tc>
        <w:tc>
          <w:tcPr>
            <w:tcW w:w="341" w:type="dxa"/>
          </w:tcPr>
          <w:p w14:paraId="31E6517F" w14:textId="77777777" w:rsidR="000D2608" w:rsidRDefault="000D2608" w:rsidP="005542BC"/>
        </w:tc>
        <w:tc>
          <w:tcPr>
            <w:tcW w:w="340" w:type="dxa"/>
          </w:tcPr>
          <w:p w14:paraId="6BD1520C" w14:textId="77777777" w:rsidR="000D2608" w:rsidRDefault="000D2608" w:rsidP="005542BC"/>
        </w:tc>
        <w:tc>
          <w:tcPr>
            <w:tcW w:w="330" w:type="dxa"/>
          </w:tcPr>
          <w:p w14:paraId="58457930" w14:textId="77777777" w:rsidR="000D2608" w:rsidRDefault="000D2608" w:rsidP="005542BC"/>
        </w:tc>
        <w:tc>
          <w:tcPr>
            <w:tcW w:w="355" w:type="dxa"/>
            <w:shd w:val="clear" w:color="auto" w:fill="767171" w:themeFill="background2" w:themeFillShade="80"/>
          </w:tcPr>
          <w:p w14:paraId="7C4716C0" w14:textId="77777777" w:rsidR="000D2608" w:rsidRDefault="000D2608" w:rsidP="005542BC"/>
        </w:tc>
        <w:tc>
          <w:tcPr>
            <w:tcW w:w="341" w:type="dxa"/>
            <w:shd w:val="clear" w:color="auto" w:fill="767171" w:themeFill="background2" w:themeFillShade="80"/>
          </w:tcPr>
          <w:p w14:paraId="4E40CEAB" w14:textId="77777777" w:rsidR="000D2608" w:rsidRDefault="000D2608" w:rsidP="005542BC"/>
        </w:tc>
        <w:tc>
          <w:tcPr>
            <w:tcW w:w="340" w:type="dxa"/>
            <w:shd w:val="clear" w:color="auto" w:fill="767171" w:themeFill="background2" w:themeFillShade="80"/>
          </w:tcPr>
          <w:p w14:paraId="274546F8" w14:textId="77777777" w:rsidR="000D2608" w:rsidRDefault="000D2608" w:rsidP="005542BC"/>
        </w:tc>
      </w:tr>
      <w:tr w:rsidR="000D2608" w14:paraId="2E5C3812" w14:textId="77777777" w:rsidTr="00B81486">
        <w:trPr>
          <w:trHeight w:val="293"/>
        </w:trPr>
        <w:tc>
          <w:tcPr>
            <w:tcW w:w="552" w:type="dxa"/>
          </w:tcPr>
          <w:p w14:paraId="1CD15025" w14:textId="77777777" w:rsidR="000D2608" w:rsidRDefault="000D2608" w:rsidP="005542BC"/>
        </w:tc>
        <w:tc>
          <w:tcPr>
            <w:tcW w:w="1249" w:type="dxa"/>
          </w:tcPr>
          <w:p w14:paraId="24FC6313" w14:textId="77777777" w:rsidR="000D2608" w:rsidRPr="00A53CD5" w:rsidRDefault="000D2608" w:rsidP="005542BC">
            <w:pPr>
              <w:rPr>
                <w:rFonts w:ascii="Calibri" w:hAnsi="Calibri" w:cs="Calibri"/>
                <w:i/>
                <w:color w:val="000000"/>
              </w:rPr>
            </w:pPr>
            <w:r w:rsidRPr="00A53CD5">
              <w:rPr>
                <w:rFonts w:ascii="Calibri" w:hAnsi="Calibri" w:cs="Calibri"/>
                <w:i/>
                <w:color w:val="000000"/>
              </w:rPr>
              <w:t>Sign-off of thesis panel members</w:t>
            </w:r>
          </w:p>
        </w:tc>
        <w:tc>
          <w:tcPr>
            <w:tcW w:w="329" w:type="dxa"/>
          </w:tcPr>
          <w:p w14:paraId="01719C42" w14:textId="77777777" w:rsidR="000D2608" w:rsidRDefault="000D2608" w:rsidP="005542BC"/>
        </w:tc>
        <w:tc>
          <w:tcPr>
            <w:tcW w:w="355" w:type="dxa"/>
          </w:tcPr>
          <w:p w14:paraId="7E8446F8" w14:textId="77777777" w:rsidR="000D2608" w:rsidRDefault="000D2608" w:rsidP="005542BC"/>
        </w:tc>
        <w:tc>
          <w:tcPr>
            <w:tcW w:w="341" w:type="dxa"/>
          </w:tcPr>
          <w:p w14:paraId="33A3A4BD" w14:textId="77777777" w:rsidR="000D2608" w:rsidRDefault="000D2608" w:rsidP="005542BC"/>
        </w:tc>
        <w:tc>
          <w:tcPr>
            <w:tcW w:w="340" w:type="dxa"/>
          </w:tcPr>
          <w:p w14:paraId="27F3A36E" w14:textId="77777777" w:rsidR="000D2608" w:rsidRDefault="000D2608" w:rsidP="005542BC"/>
        </w:tc>
        <w:tc>
          <w:tcPr>
            <w:tcW w:w="330" w:type="dxa"/>
          </w:tcPr>
          <w:p w14:paraId="48D1725A" w14:textId="77777777" w:rsidR="000D2608" w:rsidRDefault="000D2608" w:rsidP="005542BC"/>
        </w:tc>
        <w:tc>
          <w:tcPr>
            <w:tcW w:w="355" w:type="dxa"/>
          </w:tcPr>
          <w:p w14:paraId="261CB3CC" w14:textId="77777777" w:rsidR="000D2608" w:rsidRDefault="000D2608" w:rsidP="005542BC"/>
        </w:tc>
        <w:tc>
          <w:tcPr>
            <w:tcW w:w="341" w:type="dxa"/>
          </w:tcPr>
          <w:p w14:paraId="362A6F6D" w14:textId="77777777" w:rsidR="000D2608" w:rsidRDefault="000D2608" w:rsidP="005542BC"/>
        </w:tc>
        <w:tc>
          <w:tcPr>
            <w:tcW w:w="340" w:type="dxa"/>
          </w:tcPr>
          <w:p w14:paraId="15018C08" w14:textId="77777777" w:rsidR="000D2608" w:rsidRDefault="000D2608" w:rsidP="005542BC"/>
        </w:tc>
        <w:tc>
          <w:tcPr>
            <w:tcW w:w="330" w:type="dxa"/>
          </w:tcPr>
          <w:p w14:paraId="7765C3CD" w14:textId="77777777" w:rsidR="000D2608" w:rsidRDefault="000D2608" w:rsidP="005542BC"/>
        </w:tc>
        <w:tc>
          <w:tcPr>
            <w:tcW w:w="355" w:type="dxa"/>
          </w:tcPr>
          <w:p w14:paraId="161598D2" w14:textId="77777777" w:rsidR="000D2608" w:rsidRDefault="000D2608" w:rsidP="005542BC"/>
        </w:tc>
        <w:tc>
          <w:tcPr>
            <w:tcW w:w="341" w:type="dxa"/>
          </w:tcPr>
          <w:p w14:paraId="559461D1" w14:textId="77777777" w:rsidR="000D2608" w:rsidRDefault="000D2608" w:rsidP="005542BC"/>
        </w:tc>
        <w:tc>
          <w:tcPr>
            <w:tcW w:w="340" w:type="dxa"/>
          </w:tcPr>
          <w:p w14:paraId="38796B3D" w14:textId="77777777" w:rsidR="000D2608" w:rsidRDefault="000D2608" w:rsidP="005542BC"/>
        </w:tc>
        <w:tc>
          <w:tcPr>
            <w:tcW w:w="330" w:type="dxa"/>
          </w:tcPr>
          <w:p w14:paraId="2513D49C" w14:textId="77777777" w:rsidR="000D2608" w:rsidRDefault="000D2608" w:rsidP="005542BC"/>
        </w:tc>
        <w:tc>
          <w:tcPr>
            <w:tcW w:w="355" w:type="dxa"/>
          </w:tcPr>
          <w:p w14:paraId="04D02929" w14:textId="77777777" w:rsidR="000D2608" w:rsidRDefault="000D2608" w:rsidP="005542BC"/>
        </w:tc>
        <w:tc>
          <w:tcPr>
            <w:tcW w:w="341" w:type="dxa"/>
          </w:tcPr>
          <w:p w14:paraId="40C7BE1F" w14:textId="77777777" w:rsidR="000D2608" w:rsidRDefault="000D2608" w:rsidP="005542BC"/>
        </w:tc>
        <w:tc>
          <w:tcPr>
            <w:tcW w:w="340" w:type="dxa"/>
          </w:tcPr>
          <w:p w14:paraId="49D575E4" w14:textId="77777777" w:rsidR="000D2608" w:rsidRDefault="000D2608" w:rsidP="005542BC"/>
        </w:tc>
        <w:tc>
          <w:tcPr>
            <w:tcW w:w="330" w:type="dxa"/>
          </w:tcPr>
          <w:p w14:paraId="1D18825F" w14:textId="77777777" w:rsidR="000D2608" w:rsidRDefault="000D2608" w:rsidP="005542BC"/>
        </w:tc>
        <w:tc>
          <w:tcPr>
            <w:tcW w:w="355" w:type="dxa"/>
            <w:shd w:val="clear" w:color="auto" w:fill="D0CECE" w:themeFill="background2" w:themeFillShade="E6"/>
          </w:tcPr>
          <w:p w14:paraId="504E487C" w14:textId="77777777" w:rsidR="000D2608" w:rsidRDefault="000D2608" w:rsidP="005542BC"/>
        </w:tc>
        <w:tc>
          <w:tcPr>
            <w:tcW w:w="341" w:type="dxa"/>
            <w:shd w:val="clear" w:color="auto" w:fill="D0CECE" w:themeFill="background2" w:themeFillShade="E6"/>
          </w:tcPr>
          <w:p w14:paraId="663F8BF2" w14:textId="77777777" w:rsidR="000D2608" w:rsidRDefault="000D2608" w:rsidP="005542BC"/>
        </w:tc>
        <w:tc>
          <w:tcPr>
            <w:tcW w:w="340" w:type="dxa"/>
            <w:shd w:val="clear" w:color="auto" w:fill="D0CECE" w:themeFill="background2" w:themeFillShade="E6"/>
          </w:tcPr>
          <w:p w14:paraId="2EE8A705" w14:textId="77777777" w:rsidR="000D2608" w:rsidRDefault="000D2608" w:rsidP="005542BC"/>
        </w:tc>
      </w:tr>
      <w:tr w:rsidR="000D2608" w14:paraId="48CABF73" w14:textId="77777777" w:rsidTr="00B81486">
        <w:trPr>
          <w:trHeight w:val="293"/>
        </w:trPr>
        <w:tc>
          <w:tcPr>
            <w:tcW w:w="552" w:type="dxa"/>
          </w:tcPr>
          <w:p w14:paraId="22DFC86F" w14:textId="77777777" w:rsidR="000D2608" w:rsidRDefault="000D2608" w:rsidP="005542BC"/>
        </w:tc>
        <w:tc>
          <w:tcPr>
            <w:tcW w:w="1249" w:type="dxa"/>
          </w:tcPr>
          <w:p w14:paraId="7E18FF25" w14:textId="77777777" w:rsidR="000D2608" w:rsidRPr="00A53CD5" w:rsidRDefault="000D2608" w:rsidP="005542BC">
            <w:pPr>
              <w:rPr>
                <w:rFonts w:ascii="Calibri" w:hAnsi="Calibri" w:cs="Calibri"/>
                <w:i/>
                <w:color w:val="000000"/>
              </w:rPr>
            </w:pPr>
            <w:r w:rsidRPr="00A53CD5">
              <w:rPr>
                <w:rFonts w:ascii="Calibri" w:hAnsi="Calibri" w:cs="Calibri"/>
                <w:i/>
                <w:color w:val="000000"/>
              </w:rPr>
              <w:t>Post-project review - lessons learned, project review</w:t>
            </w:r>
          </w:p>
        </w:tc>
        <w:tc>
          <w:tcPr>
            <w:tcW w:w="329" w:type="dxa"/>
          </w:tcPr>
          <w:p w14:paraId="200130D2" w14:textId="77777777" w:rsidR="000D2608" w:rsidRDefault="000D2608" w:rsidP="005542BC"/>
        </w:tc>
        <w:tc>
          <w:tcPr>
            <w:tcW w:w="355" w:type="dxa"/>
          </w:tcPr>
          <w:p w14:paraId="68BA9DDC" w14:textId="77777777" w:rsidR="000D2608" w:rsidRDefault="000D2608" w:rsidP="005542BC"/>
        </w:tc>
        <w:tc>
          <w:tcPr>
            <w:tcW w:w="341" w:type="dxa"/>
          </w:tcPr>
          <w:p w14:paraId="5A46FC41" w14:textId="77777777" w:rsidR="000D2608" w:rsidRDefault="000D2608" w:rsidP="005542BC"/>
        </w:tc>
        <w:tc>
          <w:tcPr>
            <w:tcW w:w="340" w:type="dxa"/>
          </w:tcPr>
          <w:p w14:paraId="704822B3" w14:textId="77777777" w:rsidR="000D2608" w:rsidRDefault="000D2608" w:rsidP="005542BC"/>
        </w:tc>
        <w:tc>
          <w:tcPr>
            <w:tcW w:w="330" w:type="dxa"/>
          </w:tcPr>
          <w:p w14:paraId="1A682C1C" w14:textId="77777777" w:rsidR="000D2608" w:rsidRDefault="000D2608" w:rsidP="005542BC"/>
        </w:tc>
        <w:tc>
          <w:tcPr>
            <w:tcW w:w="355" w:type="dxa"/>
          </w:tcPr>
          <w:p w14:paraId="2970E40C" w14:textId="77777777" w:rsidR="000D2608" w:rsidRDefault="000D2608" w:rsidP="005542BC"/>
        </w:tc>
        <w:tc>
          <w:tcPr>
            <w:tcW w:w="341" w:type="dxa"/>
          </w:tcPr>
          <w:p w14:paraId="6AE96AD6" w14:textId="77777777" w:rsidR="000D2608" w:rsidRDefault="000D2608" w:rsidP="005542BC"/>
        </w:tc>
        <w:tc>
          <w:tcPr>
            <w:tcW w:w="340" w:type="dxa"/>
          </w:tcPr>
          <w:p w14:paraId="17B482B7" w14:textId="77777777" w:rsidR="000D2608" w:rsidRDefault="000D2608" w:rsidP="005542BC"/>
        </w:tc>
        <w:tc>
          <w:tcPr>
            <w:tcW w:w="330" w:type="dxa"/>
          </w:tcPr>
          <w:p w14:paraId="03075A69" w14:textId="77777777" w:rsidR="000D2608" w:rsidRDefault="000D2608" w:rsidP="005542BC"/>
        </w:tc>
        <w:tc>
          <w:tcPr>
            <w:tcW w:w="355" w:type="dxa"/>
          </w:tcPr>
          <w:p w14:paraId="4C241CE6" w14:textId="77777777" w:rsidR="000D2608" w:rsidRDefault="000D2608" w:rsidP="005542BC"/>
        </w:tc>
        <w:tc>
          <w:tcPr>
            <w:tcW w:w="341" w:type="dxa"/>
          </w:tcPr>
          <w:p w14:paraId="20758A96" w14:textId="77777777" w:rsidR="000D2608" w:rsidRDefault="000D2608" w:rsidP="005542BC"/>
        </w:tc>
        <w:tc>
          <w:tcPr>
            <w:tcW w:w="340" w:type="dxa"/>
          </w:tcPr>
          <w:p w14:paraId="58525D9B" w14:textId="77777777" w:rsidR="000D2608" w:rsidRDefault="000D2608" w:rsidP="005542BC"/>
        </w:tc>
        <w:tc>
          <w:tcPr>
            <w:tcW w:w="330" w:type="dxa"/>
          </w:tcPr>
          <w:p w14:paraId="6ADDD73A" w14:textId="77777777" w:rsidR="000D2608" w:rsidRDefault="000D2608" w:rsidP="005542BC"/>
        </w:tc>
        <w:tc>
          <w:tcPr>
            <w:tcW w:w="355" w:type="dxa"/>
          </w:tcPr>
          <w:p w14:paraId="5B96B6B1" w14:textId="77777777" w:rsidR="000D2608" w:rsidRDefault="000D2608" w:rsidP="005542BC"/>
        </w:tc>
        <w:tc>
          <w:tcPr>
            <w:tcW w:w="341" w:type="dxa"/>
          </w:tcPr>
          <w:p w14:paraId="3FEB906C" w14:textId="77777777" w:rsidR="000D2608" w:rsidRDefault="000D2608" w:rsidP="005542BC"/>
        </w:tc>
        <w:tc>
          <w:tcPr>
            <w:tcW w:w="340" w:type="dxa"/>
          </w:tcPr>
          <w:p w14:paraId="4B105D32" w14:textId="77777777" w:rsidR="000D2608" w:rsidRDefault="000D2608" w:rsidP="005542BC"/>
        </w:tc>
        <w:tc>
          <w:tcPr>
            <w:tcW w:w="330" w:type="dxa"/>
          </w:tcPr>
          <w:p w14:paraId="4DD41876" w14:textId="77777777" w:rsidR="000D2608" w:rsidRDefault="000D2608" w:rsidP="005542BC"/>
        </w:tc>
        <w:tc>
          <w:tcPr>
            <w:tcW w:w="355" w:type="dxa"/>
            <w:shd w:val="clear" w:color="auto" w:fill="D0CECE" w:themeFill="background2" w:themeFillShade="E6"/>
          </w:tcPr>
          <w:p w14:paraId="5CBB43C7" w14:textId="77777777" w:rsidR="000D2608" w:rsidRDefault="000D2608" w:rsidP="005542BC"/>
        </w:tc>
        <w:tc>
          <w:tcPr>
            <w:tcW w:w="341" w:type="dxa"/>
            <w:shd w:val="clear" w:color="auto" w:fill="D0CECE" w:themeFill="background2" w:themeFillShade="E6"/>
          </w:tcPr>
          <w:p w14:paraId="17240C20" w14:textId="77777777" w:rsidR="000D2608" w:rsidRDefault="000D2608" w:rsidP="005542BC"/>
        </w:tc>
        <w:tc>
          <w:tcPr>
            <w:tcW w:w="340" w:type="dxa"/>
            <w:shd w:val="clear" w:color="auto" w:fill="D0CECE" w:themeFill="background2" w:themeFillShade="E6"/>
          </w:tcPr>
          <w:p w14:paraId="5CF1F181" w14:textId="77777777" w:rsidR="000D2608" w:rsidRDefault="000D2608" w:rsidP="005542BC"/>
        </w:tc>
      </w:tr>
      <w:tr w:rsidR="000D2608" w14:paraId="2D991242" w14:textId="77777777" w:rsidTr="00B81486">
        <w:trPr>
          <w:trHeight w:val="293"/>
        </w:trPr>
        <w:tc>
          <w:tcPr>
            <w:tcW w:w="552" w:type="dxa"/>
          </w:tcPr>
          <w:p w14:paraId="251F7399" w14:textId="77777777" w:rsidR="000D2608" w:rsidRDefault="000D2608" w:rsidP="005542BC"/>
        </w:tc>
        <w:tc>
          <w:tcPr>
            <w:tcW w:w="1249" w:type="dxa"/>
          </w:tcPr>
          <w:p w14:paraId="42A27FBC" w14:textId="77777777" w:rsidR="000D2608" w:rsidRPr="00A53CD5" w:rsidRDefault="000D2608" w:rsidP="005542BC">
            <w:pPr>
              <w:rPr>
                <w:rFonts w:ascii="Calibri" w:hAnsi="Calibri" w:cs="Calibri"/>
                <w:i/>
                <w:color w:val="000000"/>
              </w:rPr>
            </w:pPr>
            <w:r w:rsidRPr="00A53CD5">
              <w:rPr>
                <w:rFonts w:ascii="Calibri" w:hAnsi="Calibri" w:cs="Calibri"/>
                <w:i/>
                <w:color w:val="000000"/>
              </w:rPr>
              <w:t>Completion and submission of all project outputs</w:t>
            </w:r>
          </w:p>
        </w:tc>
        <w:tc>
          <w:tcPr>
            <w:tcW w:w="329" w:type="dxa"/>
          </w:tcPr>
          <w:p w14:paraId="6F0B3040" w14:textId="77777777" w:rsidR="000D2608" w:rsidRDefault="000D2608" w:rsidP="005542BC"/>
        </w:tc>
        <w:tc>
          <w:tcPr>
            <w:tcW w:w="355" w:type="dxa"/>
          </w:tcPr>
          <w:p w14:paraId="1B47091A" w14:textId="77777777" w:rsidR="000D2608" w:rsidRDefault="000D2608" w:rsidP="005542BC"/>
        </w:tc>
        <w:tc>
          <w:tcPr>
            <w:tcW w:w="341" w:type="dxa"/>
          </w:tcPr>
          <w:p w14:paraId="0F34FC0C" w14:textId="77777777" w:rsidR="000D2608" w:rsidRDefault="000D2608" w:rsidP="005542BC"/>
        </w:tc>
        <w:tc>
          <w:tcPr>
            <w:tcW w:w="340" w:type="dxa"/>
          </w:tcPr>
          <w:p w14:paraId="7EB6046A" w14:textId="77777777" w:rsidR="000D2608" w:rsidRDefault="000D2608" w:rsidP="005542BC"/>
        </w:tc>
        <w:tc>
          <w:tcPr>
            <w:tcW w:w="330" w:type="dxa"/>
          </w:tcPr>
          <w:p w14:paraId="27D44F38" w14:textId="77777777" w:rsidR="000D2608" w:rsidRDefault="000D2608" w:rsidP="005542BC"/>
        </w:tc>
        <w:tc>
          <w:tcPr>
            <w:tcW w:w="355" w:type="dxa"/>
          </w:tcPr>
          <w:p w14:paraId="16EFE2CD" w14:textId="77777777" w:rsidR="000D2608" w:rsidRDefault="000D2608" w:rsidP="005542BC"/>
        </w:tc>
        <w:tc>
          <w:tcPr>
            <w:tcW w:w="341" w:type="dxa"/>
          </w:tcPr>
          <w:p w14:paraId="0BDC8295" w14:textId="77777777" w:rsidR="000D2608" w:rsidRDefault="000D2608" w:rsidP="005542BC"/>
        </w:tc>
        <w:tc>
          <w:tcPr>
            <w:tcW w:w="340" w:type="dxa"/>
          </w:tcPr>
          <w:p w14:paraId="258A32C5" w14:textId="77777777" w:rsidR="000D2608" w:rsidRDefault="000D2608" w:rsidP="005542BC"/>
        </w:tc>
        <w:tc>
          <w:tcPr>
            <w:tcW w:w="330" w:type="dxa"/>
          </w:tcPr>
          <w:p w14:paraId="41CA8296" w14:textId="77777777" w:rsidR="000D2608" w:rsidRDefault="000D2608" w:rsidP="005542BC"/>
        </w:tc>
        <w:tc>
          <w:tcPr>
            <w:tcW w:w="355" w:type="dxa"/>
          </w:tcPr>
          <w:p w14:paraId="1100983A" w14:textId="77777777" w:rsidR="000D2608" w:rsidRDefault="000D2608" w:rsidP="005542BC"/>
        </w:tc>
        <w:tc>
          <w:tcPr>
            <w:tcW w:w="341" w:type="dxa"/>
          </w:tcPr>
          <w:p w14:paraId="5EDC937A" w14:textId="77777777" w:rsidR="000D2608" w:rsidRDefault="000D2608" w:rsidP="005542BC"/>
        </w:tc>
        <w:tc>
          <w:tcPr>
            <w:tcW w:w="340" w:type="dxa"/>
          </w:tcPr>
          <w:p w14:paraId="4F12A82E" w14:textId="77777777" w:rsidR="000D2608" w:rsidRDefault="000D2608" w:rsidP="005542BC"/>
        </w:tc>
        <w:tc>
          <w:tcPr>
            <w:tcW w:w="330" w:type="dxa"/>
          </w:tcPr>
          <w:p w14:paraId="19CAC607" w14:textId="77777777" w:rsidR="000D2608" w:rsidRDefault="000D2608" w:rsidP="005542BC"/>
        </w:tc>
        <w:tc>
          <w:tcPr>
            <w:tcW w:w="355" w:type="dxa"/>
          </w:tcPr>
          <w:p w14:paraId="131BC1CE" w14:textId="77777777" w:rsidR="000D2608" w:rsidRDefault="000D2608" w:rsidP="005542BC"/>
        </w:tc>
        <w:tc>
          <w:tcPr>
            <w:tcW w:w="341" w:type="dxa"/>
          </w:tcPr>
          <w:p w14:paraId="2AE6A559" w14:textId="77777777" w:rsidR="000D2608" w:rsidRDefault="000D2608" w:rsidP="005542BC"/>
        </w:tc>
        <w:tc>
          <w:tcPr>
            <w:tcW w:w="340" w:type="dxa"/>
          </w:tcPr>
          <w:p w14:paraId="6D6212EF" w14:textId="77777777" w:rsidR="000D2608" w:rsidRDefault="000D2608" w:rsidP="005542BC"/>
        </w:tc>
        <w:tc>
          <w:tcPr>
            <w:tcW w:w="330" w:type="dxa"/>
          </w:tcPr>
          <w:p w14:paraId="667D3F3A" w14:textId="77777777" w:rsidR="000D2608" w:rsidRDefault="000D2608" w:rsidP="005542BC"/>
        </w:tc>
        <w:tc>
          <w:tcPr>
            <w:tcW w:w="355" w:type="dxa"/>
            <w:shd w:val="clear" w:color="auto" w:fill="D0CECE" w:themeFill="background2" w:themeFillShade="E6"/>
          </w:tcPr>
          <w:p w14:paraId="6DEF7D31" w14:textId="77777777" w:rsidR="000D2608" w:rsidRDefault="000D2608" w:rsidP="005542BC"/>
        </w:tc>
        <w:tc>
          <w:tcPr>
            <w:tcW w:w="341" w:type="dxa"/>
            <w:shd w:val="clear" w:color="auto" w:fill="D0CECE" w:themeFill="background2" w:themeFillShade="E6"/>
          </w:tcPr>
          <w:p w14:paraId="17A2BAF0" w14:textId="77777777" w:rsidR="000D2608" w:rsidRDefault="000D2608" w:rsidP="005542BC"/>
        </w:tc>
        <w:tc>
          <w:tcPr>
            <w:tcW w:w="340" w:type="dxa"/>
            <w:shd w:val="clear" w:color="auto" w:fill="D0CECE" w:themeFill="background2" w:themeFillShade="E6"/>
          </w:tcPr>
          <w:p w14:paraId="58EA3FA9" w14:textId="77777777" w:rsidR="000D2608" w:rsidRDefault="000D2608" w:rsidP="005542BC"/>
        </w:tc>
      </w:tr>
      <w:tr w:rsidR="000D2608" w14:paraId="4BE2D629" w14:textId="77777777" w:rsidTr="00B81486">
        <w:trPr>
          <w:trHeight w:val="293"/>
        </w:trPr>
        <w:tc>
          <w:tcPr>
            <w:tcW w:w="552" w:type="dxa"/>
          </w:tcPr>
          <w:p w14:paraId="645E3BFA" w14:textId="77777777" w:rsidR="000D2608" w:rsidRDefault="000D2608" w:rsidP="005542BC"/>
        </w:tc>
        <w:tc>
          <w:tcPr>
            <w:tcW w:w="1249" w:type="dxa"/>
          </w:tcPr>
          <w:p w14:paraId="0E2FC309" w14:textId="77777777" w:rsidR="000D2608" w:rsidRDefault="000D2608" w:rsidP="005542BC">
            <w:pPr>
              <w:jc w:val="center"/>
            </w:pPr>
            <w:r>
              <w:t>END OF SEMESTER</w:t>
            </w:r>
          </w:p>
        </w:tc>
        <w:tc>
          <w:tcPr>
            <w:tcW w:w="329" w:type="dxa"/>
          </w:tcPr>
          <w:p w14:paraId="5959E23F" w14:textId="77777777" w:rsidR="000D2608" w:rsidRDefault="000D2608" w:rsidP="005542BC"/>
        </w:tc>
        <w:tc>
          <w:tcPr>
            <w:tcW w:w="355" w:type="dxa"/>
          </w:tcPr>
          <w:p w14:paraId="68496AA5" w14:textId="77777777" w:rsidR="000D2608" w:rsidRDefault="000D2608" w:rsidP="005542BC"/>
        </w:tc>
        <w:tc>
          <w:tcPr>
            <w:tcW w:w="341" w:type="dxa"/>
          </w:tcPr>
          <w:p w14:paraId="638D1B06" w14:textId="77777777" w:rsidR="000D2608" w:rsidRDefault="000D2608" w:rsidP="005542BC"/>
        </w:tc>
        <w:tc>
          <w:tcPr>
            <w:tcW w:w="340" w:type="dxa"/>
          </w:tcPr>
          <w:p w14:paraId="3752A247" w14:textId="77777777" w:rsidR="000D2608" w:rsidRDefault="000D2608" w:rsidP="005542BC"/>
        </w:tc>
        <w:tc>
          <w:tcPr>
            <w:tcW w:w="330" w:type="dxa"/>
          </w:tcPr>
          <w:p w14:paraId="78284340" w14:textId="77777777" w:rsidR="000D2608" w:rsidRDefault="000D2608" w:rsidP="005542BC"/>
        </w:tc>
        <w:tc>
          <w:tcPr>
            <w:tcW w:w="355" w:type="dxa"/>
          </w:tcPr>
          <w:p w14:paraId="3BA8D6B3" w14:textId="77777777" w:rsidR="000D2608" w:rsidRDefault="000D2608" w:rsidP="005542BC"/>
        </w:tc>
        <w:tc>
          <w:tcPr>
            <w:tcW w:w="341" w:type="dxa"/>
          </w:tcPr>
          <w:p w14:paraId="574172F5" w14:textId="77777777" w:rsidR="000D2608" w:rsidRDefault="000D2608" w:rsidP="005542BC"/>
        </w:tc>
        <w:tc>
          <w:tcPr>
            <w:tcW w:w="340" w:type="dxa"/>
          </w:tcPr>
          <w:p w14:paraId="04E40A5B" w14:textId="77777777" w:rsidR="000D2608" w:rsidRDefault="000D2608" w:rsidP="005542BC"/>
        </w:tc>
        <w:tc>
          <w:tcPr>
            <w:tcW w:w="330" w:type="dxa"/>
          </w:tcPr>
          <w:p w14:paraId="3B6E075F" w14:textId="77777777" w:rsidR="000D2608" w:rsidRDefault="000D2608" w:rsidP="005542BC"/>
        </w:tc>
        <w:tc>
          <w:tcPr>
            <w:tcW w:w="355" w:type="dxa"/>
          </w:tcPr>
          <w:p w14:paraId="071D97D7" w14:textId="77777777" w:rsidR="000D2608" w:rsidRDefault="000D2608" w:rsidP="005542BC"/>
        </w:tc>
        <w:tc>
          <w:tcPr>
            <w:tcW w:w="341" w:type="dxa"/>
          </w:tcPr>
          <w:p w14:paraId="1556BBCB" w14:textId="77777777" w:rsidR="000D2608" w:rsidRDefault="000D2608" w:rsidP="005542BC"/>
        </w:tc>
        <w:tc>
          <w:tcPr>
            <w:tcW w:w="340" w:type="dxa"/>
          </w:tcPr>
          <w:p w14:paraId="3B6F266D" w14:textId="77777777" w:rsidR="000D2608" w:rsidRDefault="000D2608" w:rsidP="005542BC"/>
        </w:tc>
        <w:tc>
          <w:tcPr>
            <w:tcW w:w="330" w:type="dxa"/>
          </w:tcPr>
          <w:p w14:paraId="3221E89C" w14:textId="77777777" w:rsidR="000D2608" w:rsidRDefault="000D2608" w:rsidP="005542BC"/>
        </w:tc>
        <w:tc>
          <w:tcPr>
            <w:tcW w:w="355" w:type="dxa"/>
          </w:tcPr>
          <w:p w14:paraId="59E56750" w14:textId="77777777" w:rsidR="000D2608" w:rsidRDefault="000D2608" w:rsidP="005542BC"/>
        </w:tc>
        <w:tc>
          <w:tcPr>
            <w:tcW w:w="341" w:type="dxa"/>
          </w:tcPr>
          <w:p w14:paraId="50B93C35" w14:textId="77777777" w:rsidR="000D2608" w:rsidRDefault="000D2608" w:rsidP="005542BC"/>
        </w:tc>
        <w:tc>
          <w:tcPr>
            <w:tcW w:w="340" w:type="dxa"/>
          </w:tcPr>
          <w:p w14:paraId="6D47966B" w14:textId="77777777" w:rsidR="000D2608" w:rsidRDefault="000D2608" w:rsidP="005542BC"/>
        </w:tc>
        <w:tc>
          <w:tcPr>
            <w:tcW w:w="330" w:type="dxa"/>
          </w:tcPr>
          <w:p w14:paraId="6E62668D" w14:textId="77777777" w:rsidR="000D2608" w:rsidRDefault="000D2608" w:rsidP="005542BC"/>
        </w:tc>
        <w:tc>
          <w:tcPr>
            <w:tcW w:w="355" w:type="dxa"/>
          </w:tcPr>
          <w:p w14:paraId="50052DC7" w14:textId="77777777" w:rsidR="000D2608" w:rsidRDefault="000D2608" w:rsidP="005542BC"/>
        </w:tc>
        <w:tc>
          <w:tcPr>
            <w:tcW w:w="341" w:type="dxa"/>
          </w:tcPr>
          <w:p w14:paraId="71B9FD30" w14:textId="77777777" w:rsidR="000D2608" w:rsidRDefault="000D2608" w:rsidP="005542BC"/>
        </w:tc>
        <w:tc>
          <w:tcPr>
            <w:tcW w:w="340" w:type="dxa"/>
          </w:tcPr>
          <w:p w14:paraId="073308BC" w14:textId="77777777" w:rsidR="000D2608" w:rsidRDefault="000D2608" w:rsidP="005542BC"/>
        </w:tc>
      </w:tr>
      <w:tr w:rsidR="000D2608" w14:paraId="686AC7CC" w14:textId="77777777" w:rsidTr="00B81486">
        <w:trPr>
          <w:trHeight w:val="293"/>
        </w:trPr>
        <w:tc>
          <w:tcPr>
            <w:tcW w:w="552" w:type="dxa"/>
          </w:tcPr>
          <w:p w14:paraId="583EAFC5" w14:textId="77777777" w:rsidR="000D2608" w:rsidRDefault="000D2608" w:rsidP="005542BC">
            <w:r>
              <w:t>II</w:t>
            </w:r>
          </w:p>
        </w:tc>
        <w:tc>
          <w:tcPr>
            <w:tcW w:w="1249" w:type="dxa"/>
          </w:tcPr>
          <w:p w14:paraId="77EA0057" w14:textId="77777777" w:rsidR="000D2608" w:rsidRPr="00780DD0" w:rsidRDefault="000D2608" w:rsidP="005542BC">
            <w:pPr>
              <w:rPr>
                <w:rFonts w:ascii="Calibri" w:hAnsi="Calibri" w:cs="Calibri"/>
                <w:b/>
                <w:color w:val="000000"/>
              </w:rPr>
            </w:pPr>
            <w:r w:rsidRPr="00780DD0">
              <w:rPr>
                <w:rFonts w:ascii="Calibri" w:hAnsi="Calibri" w:cs="Calibri"/>
                <w:b/>
                <w:color w:val="000000"/>
              </w:rPr>
              <w:t>TECHNICAL ANALYSIS</w:t>
            </w:r>
          </w:p>
        </w:tc>
        <w:tc>
          <w:tcPr>
            <w:tcW w:w="329" w:type="dxa"/>
          </w:tcPr>
          <w:p w14:paraId="671BF965" w14:textId="77777777" w:rsidR="000D2608" w:rsidRDefault="000D2608" w:rsidP="005542BC"/>
        </w:tc>
        <w:tc>
          <w:tcPr>
            <w:tcW w:w="355" w:type="dxa"/>
          </w:tcPr>
          <w:p w14:paraId="373B9832" w14:textId="77777777" w:rsidR="000D2608" w:rsidRDefault="000D2608" w:rsidP="005542BC"/>
        </w:tc>
        <w:tc>
          <w:tcPr>
            <w:tcW w:w="341" w:type="dxa"/>
          </w:tcPr>
          <w:p w14:paraId="044A7D5A" w14:textId="77777777" w:rsidR="000D2608" w:rsidRDefault="000D2608" w:rsidP="005542BC"/>
        </w:tc>
        <w:tc>
          <w:tcPr>
            <w:tcW w:w="340" w:type="dxa"/>
          </w:tcPr>
          <w:p w14:paraId="38B7883D" w14:textId="77777777" w:rsidR="000D2608" w:rsidRDefault="000D2608" w:rsidP="005542BC"/>
        </w:tc>
        <w:tc>
          <w:tcPr>
            <w:tcW w:w="330" w:type="dxa"/>
          </w:tcPr>
          <w:p w14:paraId="73F25BE2" w14:textId="77777777" w:rsidR="000D2608" w:rsidRDefault="000D2608" w:rsidP="005542BC"/>
        </w:tc>
        <w:tc>
          <w:tcPr>
            <w:tcW w:w="355" w:type="dxa"/>
          </w:tcPr>
          <w:p w14:paraId="33BBD122" w14:textId="77777777" w:rsidR="000D2608" w:rsidRDefault="000D2608" w:rsidP="005542BC"/>
        </w:tc>
        <w:tc>
          <w:tcPr>
            <w:tcW w:w="341" w:type="dxa"/>
          </w:tcPr>
          <w:p w14:paraId="4752CBB6" w14:textId="77777777" w:rsidR="000D2608" w:rsidRDefault="000D2608" w:rsidP="005542BC"/>
        </w:tc>
        <w:tc>
          <w:tcPr>
            <w:tcW w:w="340" w:type="dxa"/>
          </w:tcPr>
          <w:p w14:paraId="4E5DCE19" w14:textId="77777777" w:rsidR="000D2608" w:rsidRDefault="000D2608" w:rsidP="005542BC"/>
        </w:tc>
        <w:tc>
          <w:tcPr>
            <w:tcW w:w="330" w:type="dxa"/>
          </w:tcPr>
          <w:p w14:paraId="7FB86BC5" w14:textId="77777777" w:rsidR="000D2608" w:rsidRDefault="000D2608" w:rsidP="005542BC"/>
        </w:tc>
        <w:tc>
          <w:tcPr>
            <w:tcW w:w="355" w:type="dxa"/>
          </w:tcPr>
          <w:p w14:paraId="610B6AD6" w14:textId="77777777" w:rsidR="000D2608" w:rsidRDefault="000D2608" w:rsidP="005542BC"/>
        </w:tc>
        <w:tc>
          <w:tcPr>
            <w:tcW w:w="341" w:type="dxa"/>
          </w:tcPr>
          <w:p w14:paraId="0E0E80C4" w14:textId="77777777" w:rsidR="000D2608" w:rsidRDefault="000D2608" w:rsidP="005542BC"/>
        </w:tc>
        <w:tc>
          <w:tcPr>
            <w:tcW w:w="340" w:type="dxa"/>
          </w:tcPr>
          <w:p w14:paraId="5D6E9DB1" w14:textId="77777777" w:rsidR="000D2608" w:rsidRDefault="000D2608" w:rsidP="005542BC"/>
        </w:tc>
        <w:tc>
          <w:tcPr>
            <w:tcW w:w="330" w:type="dxa"/>
          </w:tcPr>
          <w:p w14:paraId="77A47BDE" w14:textId="77777777" w:rsidR="000D2608" w:rsidRDefault="000D2608" w:rsidP="005542BC"/>
        </w:tc>
        <w:tc>
          <w:tcPr>
            <w:tcW w:w="355" w:type="dxa"/>
          </w:tcPr>
          <w:p w14:paraId="7C30FB6A" w14:textId="77777777" w:rsidR="000D2608" w:rsidRDefault="000D2608" w:rsidP="005542BC"/>
        </w:tc>
        <w:tc>
          <w:tcPr>
            <w:tcW w:w="341" w:type="dxa"/>
          </w:tcPr>
          <w:p w14:paraId="7E2A16CD" w14:textId="77777777" w:rsidR="000D2608" w:rsidRDefault="000D2608" w:rsidP="005542BC"/>
        </w:tc>
        <w:tc>
          <w:tcPr>
            <w:tcW w:w="340" w:type="dxa"/>
          </w:tcPr>
          <w:p w14:paraId="2FB9BC12" w14:textId="77777777" w:rsidR="000D2608" w:rsidRDefault="000D2608" w:rsidP="005542BC"/>
        </w:tc>
        <w:tc>
          <w:tcPr>
            <w:tcW w:w="330" w:type="dxa"/>
          </w:tcPr>
          <w:p w14:paraId="0370D349" w14:textId="77777777" w:rsidR="000D2608" w:rsidRDefault="000D2608" w:rsidP="005542BC"/>
        </w:tc>
        <w:tc>
          <w:tcPr>
            <w:tcW w:w="355" w:type="dxa"/>
          </w:tcPr>
          <w:p w14:paraId="1A665BB5" w14:textId="77777777" w:rsidR="000D2608" w:rsidRDefault="000D2608" w:rsidP="005542BC"/>
        </w:tc>
        <w:tc>
          <w:tcPr>
            <w:tcW w:w="341" w:type="dxa"/>
          </w:tcPr>
          <w:p w14:paraId="63D8ED78" w14:textId="77777777" w:rsidR="000D2608" w:rsidRDefault="000D2608" w:rsidP="005542BC"/>
        </w:tc>
        <w:tc>
          <w:tcPr>
            <w:tcW w:w="340" w:type="dxa"/>
          </w:tcPr>
          <w:p w14:paraId="141AEFB6" w14:textId="77777777" w:rsidR="000D2608" w:rsidRDefault="000D2608" w:rsidP="005542BC"/>
        </w:tc>
      </w:tr>
      <w:tr w:rsidR="000D2608" w14:paraId="352050EA" w14:textId="77777777" w:rsidTr="00B81486">
        <w:trPr>
          <w:trHeight w:val="293"/>
        </w:trPr>
        <w:tc>
          <w:tcPr>
            <w:tcW w:w="552" w:type="dxa"/>
          </w:tcPr>
          <w:p w14:paraId="637FBD2A" w14:textId="77777777" w:rsidR="000D2608" w:rsidRDefault="000D2608" w:rsidP="005542BC"/>
        </w:tc>
        <w:tc>
          <w:tcPr>
            <w:tcW w:w="1249" w:type="dxa"/>
          </w:tcPr>
          <w:p w14:paraId="3688EF37" w14:textId="77777777" w:rsidR="000D2608" w:rsidRPr="00780DD0" w:rsidRDefault="000D2608" w:rsidP="005542BC">
            <w:pPr>
              <w:rPr>
                <w:rFonts w:ascii="Calibri" w:hAnsi="Calibri" w:cs="Calibri"/>
                <w:b/>
                <w:color w:val="000000"/>
              </w:rPr>
            </w:pPr>
            <w:r w:rsidRPr="00780DD0">
              <w:rPr>
                <w:rFonts w:ascii="Calibri" w:hAnsi="Calibri" w:cs="Calibri"/>
                <w:b/>
                <w:color w:val="000000"/>
              </w:rPr>
              <w:t>DEVELOPMENT AND TESTING</w:t>
            </w:r>
          </w:p>
        </w:tc>
        <w:tc>
          <w:tcPr>
            <w:tcW w:w="329" w:type="dxa"/>
          </w:tcPr>
          <w:p w14:paraId="3E4DED98" w14:textId="77777777" w:rsidR="000D2608" w:rsidRDefault="000D2608" w:rsidP="005542BC"/>
        </w:tc>
        <w:tc>
          <w:tcPr>
            <w:tcW w:w="355" w:type="dxa"/>
          </w:tcPr>
          <w:p w14:paraId="4EA0A72D" w14:textId="77777777" w:rsidR="000D2608" w:rsidRDefault="000D2608" w:rsidP="005542BC"/>
        </w:tc>
        <w:tc>
          <w:tcPr>
            <w:tcW w:w="341" w:type="dxa"/>
          </w:tcPr>
          <w:p w14:paraId="043A43B7" w14:textId="77777777" w:rsidR="000D2608" w:rsidRDefault="000D2608" w:rsidP="005542BC"/>
        </w:tc>
        <w:tc>
          <w:tcPr>
            <w:tcW w:w="340" w:type="dxa"/>
          </w:tcPr>
          <w:p w14:paraId="4A447934" w14:textId="77777777" w:rsidR="000D2608" w:rsidRDefault="000D2608" w:rsidP="005542BC"/>
        </w:tc>
        <w:tc>
          <w:tcPr>
            <w:tcW w:w="330" w:type="dxa"/>
          </w:tcPr>
          <w:p w14:paraId="3FEAA2CC" w14:textId="77777777" w:rsidR="000D2608" w:rsidRDefault="000D2608" w:rsidP="005542BC"/>
        </w:tc>
        <w:tc>
          <w:tcPr>
            <w:tcW w:w="355" w:type="dxa"/>
          </w:tcPr>
          <w:p w14:paraId="27743CF5" w14:textId="77777777" w:rsidR="000D2608" w:rsidRDefault="000D2608" w:rsidP="005542BC"/>
        </w:tc>
        <w:tc>
          <w:tcPr>
            <w:tcW w:w="341" w:type="dxa"/>
          </w:tcPr>
          <w:p w14:paraId="31535C78" w14:textId="77777777" w:rsidR="000D2608" w:rsidRDefault="000D2608" w:rsidP="005542BC"/>
        </w:tc>
        <w:tc>
          <w:tcPr>
            <w:tcW w:w="340" w:type="dxa"/>
          </w:tcPr>
          <w:p w14:paraId="660F3CC9" w14:textId="77777777" w:rsidR="000D2608" w:rsidRDefault="000D2608" w:rsidP="005542BC"/>
        </w:tc>
        <w:tc>
          <w:tcPr>
            <w:tcW w:w="330" w:type="dxa"/>
          </w:tcPr>
          <w:p w14:paraId="719BD903" w14:textId="77777777" w:rsidR="000D2608" w:rsidRDefault="000D2608" w:rsidP="005542BC"/>
        </w:tc>
        <w:tc>
          <w:tcPr>
            <w:tcW w:w="355" w:type="dxa"/>
          </w:tcPr>
          <w:p w14:paraId="02E13ACF" w14:textId="77777777" w:rsidR="000D2608" w:rsidRDefault="000D2608" w:rsidP="005542BC"/>
        </w:tc>
        <w:tc>
          <w:tcPr>
            <w:tcW w:w="341" w:type="dxa"/>
          </w:tcPr>
          <w:p w14:paraId="1599CE46" w14:textId="77777777" w:rsidR="000D2608" w:rsidRDefault="000D2608" w:rsidP="005542BC"/>
        </w:tc>
        <w:tc>
          <w:tcPr>
            <w:tcW w:w="340" w:type="dxa"/>
          </w:tcPr>
          <w:p w14:paraId="488B1A50" w14:textId="77777777" w:rsidR="000D2608" w:rsidRDefault="000D2608" w:rsidP="005542BC"/>
        </w:tc>
        <w:tc>
          <w:tcPr>
            <w:tcW w:w="330" w:type="dxa"/>
          </w:tcPr>
          <w:p w14:paraId="1B7D5977" w14:textId="77777777" w:rsidR="000D2608" w:rsidRDefault="000D2608" w:rsidP="005542BC"/>
        </w:tc>
        <w:tc>
          <w:tcPr>
            <w:tcW w:w="355" w:type="dxa"/>
          </w:tcPr>
          <w:p w14:paraId="32DDDB03" w14:textId="77777777" w:rsidR="000D2608" w:rsidRDefault="000D2608" w:rsidP="005542BC"/>
        </w:tc>
        <w:tc>
          <w:tcPr>
            <w:tcW w:w="341" w:type="dxa"/>
          </w:tcPr>
          <w:p w14:paraId="0427BF16" w14:textId="77777777" w:rsidR="000D2608" w:rsidRDefault="000D2608" w:rsidP="005542BC"/>
        </w:tc>
        <w:tc>
          <w:tcPr>
            <w:tcW w:w="340" w:type="dxa"/>
          </w:tcPr>
          <w:p w14:paraId="03DA5CED" w14:textId="77777777" w:rsidR="000D2608" w:rsidRDefault="000D2608" w:rsidP="005542BC"/>
        </w:tc>
        <w:tc>
          <w:tcPr>
            <w:tcW w:w="330" w:type="dxa"/>
          </w:tcPr>
          <w:p w14:paraId="6B2BB0D5" w14:textId="77777777" w:rsidR="000D2608" w:rsidRDefault="000D2608" w:rsidP="005542BC"/>
        </w:tc>
        <w:tc>
          <w:tcPr>
            <w:tcW w:w="355" w:type="dxa"/>
          </w:tcPr>
          <w:p w14:paraId="062BD930" w14:textId="77777777" w:rsidR="000D2608" w:rsidRDefault="000D2608" w:rsidP="005542BC"/>
        </w:tc>
        <w:tc>
          <w:tcPr>
            <w:tcW w:w="341" w:type="dxa"/>
          </w:tcPr>
          <w:p w14:paraId="5B37B903" w14:textId="77777777" w:rsidR="000D2608" w:rsidRDefault="000D2608" w:rsidP="005542BC"/>
        </w:tc>
        <w:tc>
          <w:tcPr>
            <w:tcW w:w="340" w:type="dxa"/>
          </w:tcPr>
          <w:p w14:paraId="03C1993C" w14:textId="77777777" w:rsidR="000D2608" w:rsidRDefault="000D2608" w:rsidP="005542BC"/>
        </w:tc>
      </w:tr>
      <w:tr w:rsidR="000D2608" w14:paraId="120A7228" w14:textId="77777777" w:rsidTr="00B81486">
        <w:trPr>
          <w:trHeight w:val="293"/>
        </w:trPr>
        <w:tc>
          <w:tcPr>
            <w:tcW w:w="552" w:type="dxa"/>
          </w:tcPr>
          <w:p w14:paraId="33CCEABD" w14:textId="77777777" w:rsidR="000D2608" w:rsidRDefault="000D2608" w:rsidP="005542BC"/>
        </w:tc>
        <w:tc>
          <w:tcPr>
            <w:tcW w:w="1249" w:type="dxa"/>
          </w:tcPr>
          <w:p w14:paraId="5756244F" w14:textId="77777777" w:rsidR="000D2608" w:rsidRPr="00780DD0" w:rsidRDefault="000D2608" w:rsidP="005542BC">
            <w:pPr>
              <w:rPr>
                <w:rFonts w:ascii="Calibri" w:hAnsi="Calibri" w:cs="Calibri"/>
                <w:b/>
                <w:color w:val="000000"/>
              </w:rPr>
            </w:pPr>
            <w:r w:rsidRPr="00780DD0">
              <w:rPr>
                <w:rFonts w:ascii="Calibri" w:hAnsi="Calibri" w:cs="Calibri"/>
                <w:b/>
                <w:color w:val="000000"/>
              </w:rPr>
              <w:t>TRAINING</w:t>
            </w:r>
          </w:p>
        </w:tc>
        <w:tc>
          <w:tcPr>
            <w:tcW w:w="329" w:type="dxa"/>
          </w:tcPr>
          <w:p w14:paraId="1EBBC7C3" w14:textId="77777777" w:rsidR="000D2608" w:rsidRDefault="000D2608" w:rsidP="005542BC"/>
        </w:tc>
        <w:tc>
          <w:tcPr>
            <w:tcW w:w="355" w:type="dxa"/>
          </w:tcPr>
          <w:p w14:paraId="24EB4E3F" w14:textId="77777777" w:rsidR="000D2608" w:rsidRDefault="000D2608" w:rsidP="005542BC"/>
        </w:tc>
        <w:tc>
          <w:tcPr>
            <w:tcW w:w="341" w:type="dxa"/>
          </w:tcPr>
          <w:p w14:paraId="72258885" w14:textId="77777777" w:rsidR="000D2608" w:rsidRDefault="000D2608" w:rsidP="005542BC"/>
        </w:tc>
        <w:tc>
          <w:tcPr>
            <w:tcW w:w="340" w:type="dxa"/>
          </w:tcPr>
          <w:p w14:paraId="24F35B04" w14:textId="77777777" w:rsidR="000D2608" w:rsidRDefault="000D2608" w:rsidP="005542BC"/>
        </w:tc>
        <w:tc>
          <w:tcPr>
            <w:tcW w:w="330" w:type="dxa"/>
          </w:tcPr>
          <w:p w14:paraId="26F7764E" w14:textId="77777777" w:rsidR="000D2608" w:rsidRDefault="000D2608" w:rsidP="005542BC"/>
        </w:tc>
        <w:tc>
          <w:tcPr>
            <w:tcW w:w="355" w:type="dxa"/>
          </w:tcPr>
          <w:p w14:paraId="7E825D9B" w14:textId="77777777" w:rsidR="000D2608" w:rsidRDefault="000D2608" w:rsidP="005542BC"/>
        </w:tc>
        <w:tc>
          <w:tcPr>
            <w:tcW w:w="341" w:type="dxa"/>
          </w:tcPr>
          <w:p w14:paraId="6A4E0A41" w14:textId="77777777" w:rsidR="000D2608" w:rsidRDefault="000D2608" w:rsidP="005542BC"/>
        </w:tc>
        <w:tc>
          <w:tcPr>
            <w:tcW w:w="340" w:type="dxa"/>
          </w:tcPr>
          <w:p w14:paraId="4EEC3EB2" w14:textId="77777777" w:rsidR="000D2608" w:rsidRDefault="000D2608" w:rsidP="005542BC"/>
        </w:tc>
        <w:tc>
          <w:tcPr>
            <w:tcW w:w="330" w:type="dxa"/>
          </w:tcPr>
          <w:p w14:paraId="582E1FC2" w14:textId="77777777" w:rsidR="000D2608" w:rsidRDefault="000D2608" w:rsidP="005542BC"/>
        </w:tc>
        <w:tc>
          <w:tcPr>
            <w:tcW w:w="355" w:type="dxa"/>
          </w:tcPr>
          <w:p w14:paraId="7C85414C" w14:textId="77777777" w:rsidR="000D2608" w:rsidRDefault="000D2608" w:rsidP="005542BC"/>
        </w:tc>
        <w:tc>
          <w:tcPr>
            <w:tcW w:w="341" w:type="dxa"/>
          </w:tcPr>
          <w:p w14:paraId="1F26E910" w14:textId="77777777" w:rsidR="000D2608" w:rsidRDefault="000D2608" w:rsidP="005542BC"/>
        </w:tc>
        <w:tc>
          <w:tcPr>
            <w:tcW w:w="340" w:type="dxa"/>
          </w:tcPr>
          <w:p w14:paraId="32C7C662" w14:textId="77777777" w:rsidR="000D2608" w:rsidRDefault="000D2608" w:rsidP="005542BC"/>
        </w:tc>
        <w:tc>
          <w:tcPr>
            <w:tcW w:w="330" w:type="dxa"/>
          </w:tcPr>
          <w:p w14:paraId="35126097" w14:textId="77777777" w:rsidR="000D2608" w:rsidRDefault="000D2608" w:rsidP="005542BC"/>
        </w:tc>
        <w:tc>
          <w:tcPr>
            <w:tcW w:w="355" w:type="dxa"/>
          </w:tcPr>
          <w:p w14:paraId="1D10432B" w14:textId="77777777" w:rsidR="000D2608" w:rsidRDefault="000D2608" w:rsidP="005542BC"/>
        </w:tc>
        <w:tc>
          <w:tcPr>
            <w:tcW w:w="341" w:type="dxa"/>
          </w:tcPr>
          <w:p w14:paraId="13ED98F2" w14:textId="77777777" w:rsidR="000D2608" w:rsidRDefault="000D2608" w:rsidP="005542BC"/>
        </w:tc>
        <w:tc>
          <w:tcPr>
            <w:tcW w:w="340" w:type="dxa"/>
          </w:tcPr>
          <w:p w14:paraId="1D114AF7" w14:textId="77777777" w:rsidR="000D2608" w:rsidRDefault="000D2608" w:rsidP="005542BC"/>
        </w:tc>
        <w:tc>
          <w:tcPr>
            <w:tcW w:w="330" w:type="dxa"/>
          </w:tcPr>
          <w:p w14:paraId="3B75B169" w14:textId="77777777" w:rsidR="000D2608" w:rsidRDefault="000D2608" w:rsidP="005542BC"/>
        </w:tc>
        <w:tc>
          <w:tcPr>
            <w:tcW w:w="355" w:type="dxa"/>
          </w:tcPr>
          <w:p w14:paraId="2D23CE28" w14:textId="77777777" w:rsidR="000D2608" w:rsidRDefault="000D2608" w:rsidP="005542BC"/>
        </w:tc>
        <w:tc>
          <w:tcPr>
            <w:tcW w:w="341" w:type="dxa"/>
          </w:tcPr>
          <w:p w14:paraId="51A8932C" w14:textId="77777777" w:rsidR="000D2608" w:rsidRDefault="000D2608" w:rsidP="005542BC"/>
        </w:tc>
        <w:tc>
          <w:tcPr>
            <w:tcW w:w="340" w:type="dxa"/>
          </w:tcPr>
          <w:p w14:paraId="4B22D321" w14:textId="77777777" w:rsidR="000D2608" w:rsidRDefault="000D2608" w:rsidP="005542BC"/>
        </w:tc>
      </w:tr>
      <w:tr w:rsidR="000D2608" w14:paraId="24364572" w14:textId="77777777" w:rsidTr="00B81486">
        <w:trPr>
          <w:trHeight w:val="293"/>
        </w:trPr>
        <w:tc>
          <w:tcPr>
            <w:tcW w:w="552" w:type="dxa"/>
          </w:tcPr>
          <w:p w14:paraId="35CA21DA" w14:textId="77777777" w:rsidR="000D2608" w:rsidRDefault="000D2608" w:rsidP="005542BC"/>
        </w:tc>
        <w:tc>
          <w:tcPr>
            <w:tcW w:w="1249" w:type="dxa"/>
          </w:tcPr>
          <w:p w14:paraId="26818050" w14:textId="77777777" w:rsidR="000D2608" w:rsidRPr="00780DD0" w:rsidRDefault="000D2608" w:rsidP="005542BC">
            <w:pPr>
              <w:rPr>
                <w:rFonts w:ascii="Calibri" w:hAnsi="Calibri" w:cs="Calibri"/>
                <w:b/>
                <w:color w:val="000000"/>
              </w:rPr>
            </w:pPr>
            <w:r w:rsidRPr="00780DD0">
              <w:rPr>
                <w:rFonts w:ascii="Calibri" w:hAnsi="Calibri" w:cs="Calibri"/>
                <w:b/>
                <w:color w:val="000000"/>
              </w:rPr>
              <w:t>GO-LIVE AND SYSTEM HANDHOLDING</w:t>
            </w:r>
          </w:p>
        </w:tc>
        <w:tc>
          <w:tcPr>
            <w:tcW w:w="329" w:type="dxa"/>
          </w:tcPr>
          <w:p w14:paraId="512447EA" w14:textId="77777777" w:rsidR="000D2608" w:rsidRDefault="000D2608" w:rsidP="005542BC"/>
        </w:tc>
        <w:tc>
          <w:tcPr>
            <w:tcW w:w="355" w:type="dxa"/>
          </w:tcPr>
          <w:p w14:paraId="77E7C774" w14:textId="77777777" w:rsidR="000D2608" w:rsidRDefault="000D2608" w:rsidP="005542BC"/>
        </w:tc>
        <w:tc>
          <w:tcPr>
            <w:tcW w:w="341" w:type="dxa"/>
          </w:tcPr>
          <w:p w14:paraId="11DB991E" w14:textId="77777777" w:rsidR="000D2608" w:rsidRDefault="000D2608" w:rsidP="005542BC"/>
        </w:tc>
        <w:tc>
          <w:tcPr>
            <w:tcW w:w="340" w:type="dxa"/>
          </w:tcPr>
          <w:p w14:paraId="308DBDA3" w14:textId="77777777" w:rsidR="000D2608" w:rsidRDefault="000D2608" w:rsidP="005542BC"/>
        </w:tc>
        <w:tc>
          <w:tcPr>
            <w:tcW w:w="330" w:type="dxa"/>
          </w:tcPr>
          <w:p w14:paraId="48B0D05C" w14:textId="77777777" w:rsidR="000D2608" w:rsidRDefault="000D2608" w:rsidP="005542BC"/>
        </w:tc>
        <w:tc>
          <w:tcPr>
            <w:tcW w:w="355" w:type="dxa"/>
          </w:tcPr>
          <w:p w14:paraId="42363176" w14:textId="77777777" w:rsidR="000D2608" w:rsidRDefault="000D2608" w:rsidP="005542BC"/>
        </w:tc>
        <w:tc>
          <w:tcPr>
            <w:tcW w:w="341" w:type="dxa"/>
          </w:tcPr>
          <w:p w14:paraId="3414661E" w14:textId="77777777" w:rsidR="000D2608" w:rsidRDefault="000D2608" w:rsidP="005542BC"/>
        </w:tc>
        <w:tc>
          <w:tcPr>
            <w:tcW w:w="340" w:type="dxa"/>
          </w:tcPr>
          <w:p w14:paraId="0D9E561B" w14:textId="77777777" w:rsidR="000D2608" w:rsidRDefault="000D2608" w:rsidP="005542BC"/>
        </w:tc>
        <w:tc>
          <w:tcPr>
            <w:tcW w:w="330" w:type="dxa"/>
          </w:tcPr>
          <w:p w14:paraId="0E5A0F0C" w14:textId="77777777" w:rsidR="000D2608" w:rsidRDefault="000D2608" w:rsidP="005542BC"/>
        </w:tc>
        <w:tc>
          <w:tcPr>
            <w:tcW w:w="355" w:type="dxa"/>
          </w:tcPr>
          <w:p w14:paraId="2FFFEC8B" w14:textId="77777777" w:rsidR="000D2608" w:rsidRDefault="000D2608" w:rsidP="005542BC"/>
        </w:tc>
        <w:tc>
          <w:tcPr>
            <w:tcW w:w="341" w:type="dxa"/>
          </w:tcPr>
          <w:p w14:paraId="08225848" w14:textId="77777777" w:rsidR="000D2608" w:rsidRDefault="000D2608" w:rsidP="005542BC"/>
        </w:tc>
        <w:tc>
          <w:tcPr>
            <w:tcW w:w="340" w:type="dxa"/>
          </w:tcPr>
          <w:p w14:paraId="28A17615" w14:textId="77777777" w:rsidR="000D2608" w:rsidRDefault="000D2608" w:rsidP="005542BC"/>
        </w:tc>
        <w:tc>
          <w:tcPr>
            <w:tcW w:w="330" w:type="dxa"/>
          </w:tcPr>
          <w:p w14:paraId="553BD8BF" w14:textId="77777777" w:rsidR="000D2608" w:rsidRDefault="000D2608" w:rsidP="005542BC"/>
        </w:tc>
        <w:tc>
          <w:tcPr>
            <w:tcW w:w="355" w:type="dxa"/>
          </w:tcPr>
          <w:p w14:paraId="73F6FE69" w14:textId="77777777" w:rsidR="000D2608" w:rsidRDefault="000D2608" w:rsidP="005542BC"/>
        </w:tc>
        <w:tc>
          <w:tcPr>
            <w:tcW w:w="341" w:type="dxa"/>
          </w:tcPr>
          <w:p w14:paraId="658AF8FB" w14:textId="77777777" w:rsidR="000D2608" w:rsidRDefault="000D2608" w:rsidP="005542BC"/>
        </w:tc>
        <w:tc>
          <w:tcPr>
            <w:tcW w:w="340" w:type="dxa"/>
          </w:tcPr>
          <w:p w14:paraId="1F7E9252" w14:textId="77777777" w:rsidR="000D2608" w:rsidRDefault="000D2608" w:rsidP="005542BC"/>
        </w:tc>
        <w:tc>
          <w:tcPr>
            <w:tcW w:w="330" w:type="dxa"/>
          </w:tcPr>
          <w:p w14:paraId="55C02529" w14:textId="77777777" w:rsidR="000D2608" w:rsidRDefault="000D2608" w:rsidP="005542BC"/>
        </w:tc>
        <w:tc>
          <w:tcPr>
            <w:tcW w:w="355" w:type="dxa"/>
          </w:tcPr>
          <w:p w14:paraId="475E79C6" w14:textId="77777777" w:rsidR="000D2608" w:rsidRDefault="000D2608" w:rsidP="005542BC"/>
        </w:tc>
        <w:tc>
          <w:tcPr>
            <w:tcW w:w="341" w:type="dxa"/>
          </w:tcPr>
          <w:p w14:paraId="0E727FA4" w14:textId="77777777" w:rsidR="000D2608" w:rsidRDefault="000D2608" w:rsidP="005542BC"/>
        </w:tc>
        <w:tc>
          <w:tcPr>
            <w:tcW w:w="340" w:type="dxa"/>
          </w:tcPr>
          <w:p w14:paraId="599780D5" w14:textId="77777777" w:rsidR="000D2608" w:rsidRDefault="000D2608" w:rsidP="005542BC"/>
        </w:tc>
      </w:tr>
      <w:tr w:rsidR="000D2608" w14:paraId="1DF11D43" w14:textId="77777777" w:rsidTr="00B81486">
        <w:trPr>
          <w:trHeight w:val="293"/>
        </w:trPr>
        <w:tc>
          <w:tcPr>
            <w:tcW w:w="552" w:type="dxa"/>
          </w:tcPr>
          <w:p w14:paraId="5112E6A0" w14:textId="77777777" w:rsidR="000D2608" w:rsidRDefault="000D2608" w:rsidP="005542BC"/>
        </w:tc>
        <w:tc>
          <w:tcPr>
            <w:tcW w:w="1249" w:type="dxa"/>
          </w:tcPr>
          <w:p w14:paraId="5D267B83" w14:textId="77777777" w:rsidR="000D2608" w:rsidRPr="00780DD0" w:rsidRDefault="000D2608" w:rsidP="005542BC">
            <w:pPr>
              <w:rPr>
                <w:rFonts w:ascii="Calibri" w:hAnsi="Calibri" w:cs="Calibri"/>
                <w:b/>
                <w:color w:val="000000"/>
              </w:rPr>
            </w:pPr>
            <w:r w:rsidRPr="00780DD0">
              <w:rPr>
                <w:rFonts w:ascii="Calibri" w:hAnsi="Calibri" w:cs="Calibri"/>
                <w:b/>
                <w:color w:val="000000"/>
              </w:rPr>
              <w:t>POST PROJECT REVIEW/LESSONS LEARNED</w:t>
            </w:r>
          </w:p>
        </w:tc>
        <w:tc>
          <w:tcPr>
            <w:tcW w:w="329" w:type="dxa"/>
          </w:tcPr>
          <w:p w14:paraId="285D464E" w14:textId="77777777" w:rsidR="000D2608" w:rsidRDefault="000D2608" w:rsidP="005542BC"/>
        </w:tc>
        <w:tc>
          <w:tcPr>
            <w:tcW w:w="355" w:type="dxa"/>
          </w:tcPr>
          <w:p w14:paraId="1D5EDF87" w14:textId="77777777" w:rsidR="000D2608" w:rsidRDefault="000D2608" w:rsidP="005542BC"/>
        </w:tc>
        <w:tc>
          <w:tcPr>
            <w:tcW w:w="341" w:type="dxa"/>
          </w:tcPr>
          <w:p w14:paraId="5BB1F291" w14:textId="77777777" w:rsidR="000D2608" w:rsidRDefault="000D2608" w:rsidP="005542BC"/>
        </w:tc>
        <w:tc>
          <w:tcPr>
            <w:tcW w:w="340" w:type="dxa"/>
          </w:tcPr>
          <w:p w14:paraId="54B38B2D" w14:textId="77777777" w:rsidR="000D2608" w:rsidRDefault="000D2608" w:rsidP="005542BC"/>
        </w:tc>
        <w:tc>
          <w:tcPr>
            <w:tcW w:w="330" w:type="dxa"/>
          </w:tcPr>
          <w:p w14:paraId="06EF29C6" w14:textId="77777777" w:rsidR="000D2608" w:rsidRDefault="000D2608" w:rsidP="005542BC"/>
        </w:tc>
        <w:tc>
          <w:tcPr>
            <w:tcW w:w="355" w:type="dxa"/>
          </w:tcPr>
          <w:p w14:paraId="20223E0A" w14:textId="77777777" w:rsidR="000D2608" w:rsidRDefault="000D2608" w:rsidP="005542BC"/>
        </w:tc>
        <w:tc>
          <w:tcPr>
            <w:tcW w:w="341" w:type="dxa"/>
          </w:tcPr>
          <w:p w14:paraId="5CB2C672" w14:textId="77777777" w:rsidR="000D2608" w:rsidRDefault="000D2608" w:rsidP="005542BC"/>
        </w:tc>
        <w:tc>
          <w:tcPr>
            <w:tcW w:w="340" w:type="dxa"/>
          </w:tcPr>
          <w:p w14:paraId="5173E1D3" w14:textId="77777777" w:rsidR="000D2608" w:rsidRDefault="000D2608" w:rsidP="005542BC"/>
        </w:tc>
        <w:tc>
          <w:tcPr>
            <w:tcW w:w="330" w:type="dxa"/>
          </w:tcPr>
          <w:p w14:paraId="65AB3065" w14:textId="77777777" w:rsidR="000D2608" w:rsidRDefault="000D2608" w:rsidP="005542BC"/>
        </w:tc>
        <w:tc>
          <w:tcPr>
            <w:tcW w:w="355" w:type="dxa"/>
          </w:tcPr>
          <w:p w14:paraId="736C7D3D" w14:textId="77777777" w:rsidR="000D2608" w:rsidRDefault="000D2608" w:rsidP="005542BC"/>
        </w:tc>
        <w:tc>
          <w:tcPr>
            <w:tcW w:w="341" w:type="dxa"/>
          </w:tcPr>
          <w:p w14:paraId="240D723E" w14:textId="77777777" w:rsidR="000D2608" w:rsidRDefault="000D2608" w:rsidP="005542BC"/>
        </w:tc>
        <w:tc>
          <w:tcPr>
            <w:tcW w:w="340" w:type="dxa"/>
          </w:tcPr>
          <w:p w14:paraId="32E46959" w14:textId="77777777" w:rsidR="000D2608" w:rsidRDefault="000D2608" w:rsidP="005542BC"/>
        </w:tc>
        <w:tc>
          <w:tcPr>
            <w:tcW w:w="330" w:type="dxa"/>
          </w:tcPr>
          <w:p w14:paraId="7FAA5757" w14:textId="77777777" w:rsidR="000D2608" w:rsidRDefault="000D2608" w:rsidP="005542BC"/>
        </w:tc>
        <w:tc>
          <w:tcPr>
            <w:tcW w:w="355" w:type="dxa"/>
          </w:tcPr>
          <w:p w14:paraId="44E5A6E8" w14:textId="77777777" w:rsidR="000D2608" w:rsidRDefault="000D2608" w:rsidP="005542BC"/>
        </w:tc>
        <w:tc>
          <w:tcPr>
            <w:tcW w:w="341" w:type="dxa"/>
          </w:tcPr>
          <w:p w14:paraId="3940E753" w14:textId="77777777" w:rsidR="000D2608" w:rsidRDefault="000D2608" w:rsidP="005542BC"/>
        </w:tc>
        <w:tc>
          <w:tcPr>
            <w:tcW w:w="340" w:type="dxa"/>
          </w:tcPr>
          <w:p w14:paraId="09F73B37" w14:textId="77777777" w:rsidR="000D2608" w:rsidRDefault="000D2608" w:rsidP="005542BC"/>
        </w:tc>
        <w:tc>
          <w:tcPr>
            <w:tcW w:w="330" w:type="dxa"/>
          </w:tcPr>
          <w:p w14:paraId="6CA75B35" w14:textId="77777777" w:rsidR="000D2608" w:rsidRDefault="000D2608" w:rsidP="005542BC"/>
        </w:tc>
        <w:tc>
          <w:tcPr>
            <w:tcW w:w="355" w:type="dxa"/>
          </w:tcPr>
          <w:p w14:paraId="6B63033A" w14:textId="77777777" w:rsidR="000D2608" w:rsidRDefault="000D2608" w:rsidP="005542BC"/>
        </w:tc>
        <w:tc>
          <w:tcPr>
            <w:tcW w:w="341" w:type="dxa"/>
          </w:tcPr>
          <w:p w14:paraId="507FB564" w14:textId="77777777" w:rsidR="000D2608" w:rsidRDefault="000D2608" w:rsidP="005542BC"/>
        </w:tc>
        <w:tc>
          <w:tcPr>
            <w:tcW w:w="340" w:type="dxa"/>
          </w:tcPr>
          <w:p w14:paraId="4E5E97C4" w14:textId="77777777" w:rsidR="000D2608" w:rsidRDefault="000D2608" w:rsidP="005542BC"/>
        </w:tc>
      </w:tr>
    </w:tbl>
    <w:p w14:paraId="696BA588" w14:textId="61BA3370" w:rsidR="00283BA3" w:rsidRDefault="00283BA3" w:rsidP="005603C3">
      <w:pPr>
        <w:spacing w:line="360" w:lineRule="auto"/>
        <w:jc w:val="both"/>
        <w:rPr>
          <w:rFonts w:ascii="Arial" w:hAnsi="Arial" w:cs="Arial"/>
          <w:sz w:val="24"/>
          <w:szCs w:val="24"/>
        </w:rPr>
      </w:pPr>
    </w:p>
    <w:tbl>
      <w:tblPr>
        <w:tblStyle w:val="PlainTable1"/>
        <w:tblpPr w:leftFromText="180" w:rightFromText="180" w:vertAnchor="text" w:horzAnchor="margin" w:tblpY="-152"/>
        <w:tblW w:w="8799" w:type="dxa"/>
        <w:tblLook w:val="04A0" w:firstRow="1" w:lastRow="0" w:firstColumn="1" w:lastColumn="0" w:noHBand="0" w:noVBand="1"/>
      </w:tblPr>
      <w:tblGrid>
        <w:gridCol w:w="759"/>
        <w:gridCol w:w="2925"/>
        <w:gridCol w:w="1477"/>
        <w:gridCol w:w="1210"/>
        <w:gridCol w:w="1212"/>
        <w:gridCol w:w="1216"/>
      </w:tblGrid>
      <w:tr w:rsidR="008C1FFA" w:rsidRPr="00F7609F" w14:paraId="7F3A3395" w14:textId="77777777" w:rsidTr="00C2641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69D4078D" w14:textId="77777777" w:rsidR="008C1FFA" w:rsidRPr="00F7609F" w:rsidRDefault="008C1FFA" w:rsidP="005542BC">
            <w:r w:rsidRPr="00F7609F">
              <w:lastRenderedPageBreak/>
              <w:t>Phase</w:t>
            </w:r>
          </w:p>
        </w:tc>
        <w:tc>
          <w:tcPr>
            <w:tcW w:w="2925" w:type="dxa"/>
            <w:hideMark/>
          </w:tcPr>
          <w:p w14:paraId="0632A649" w14:textId="77777777" w:rsidR="008C1FFA" w:rsidRPr="00F7609F" w:rsidRDefault="008C1FFA" w:rsidP="005542BC">
            <w:pPr>
              <w:cnfStyle w:val="100000000000" w:firstRow="1" w:lastRow="0" w:firstColumn="0" w:lastColumn="0" w:oddVBand="0" w:evenVBand="0" w:oddHBand="0" w:evenHBand="0" w:firstRowFirstColumn="0" w:firstRowLastColumn="0" w:lastRowFirstColumn="0" w:lastRowLastColumn="0"/>
            </w:pPr>
            <w:r w:rsidRPr="00F7609F">
              <w:t>Milestone</w:t>
            </w:r>
          </w:p>
        </w:tc>
        <w:tc>
          <w:tcPr>
            <w:tcW w:w="1477" w:type="dxa"/>
            <w:hideMark/>
          </w:tcPr>
          <w:p w14:paraId="6021EDDF" w14:textId="77777777" w:rsidR="008C1FFA" w:rsidRPr="00F7609F" w:rsidRDefault="008C1FFA" w:rsidP="005542BC">
            <w:pPr>
              <w:cnfStyle w:val="100000000000" w:firstRow="1" w:lastRow="0" w:firstColumn="0" w:lastColumn="0" w:oddVBand="0" w:evenVBand="0" w:oddHBand="0" w:evenHBand="0" w:firstRowFirstColumn="0" w:firstRowLastColumn="0" w:lastRowFirstColumn="0" w:lastRowLastColumn="0"/>
            </w:pPr>
            <w:r w:rsidRPr="00F7609F">
              <w:t>Owner(s)</w:t>
            </w:r>
          </w:p>
        </w:tc>
        <w:tc>
          <w:tcPr>
            <w:tcW w:w="1210" w:type="dxa"/>
            <w:vAlign w:val="center"/>
            <w:hideMark/>
          </w:tcPr>
          <w:p w14:paraId="10AF7C6D" w14:textId="77777777" w:rsidR="008C1FFA" w:rsidRDefault="008C1FFA" w:rsidP="005542B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Start Date</w:t>
            </w:r>
          </w:p>
        </w:tc>
        <w:tc>
          <w:tcPr>
            <w:tcW w:w="1212" w:type="dxa"/>
            <w:vAlign w:val="center"/>
          </w:tcPr>
          <w:p w14:paraId="3745111A" w14:textId="77777777" w:rsidR="008C1FFA" w:rsidRDefault="008C1FFA" w:rsidP="005542B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End Date</w:t>
            </w:r>
          </w:p>
        </w:tc>
        <w:tc>
          <w:tcPr>
            <w:tcW w:w="1216" w:type="dxa"/>
            <w:vAlign w:val="center"/>
          </w:tcPr>
          <w:p w14:paraId="6FADF26D" w14:textId="77777777" w:rsidR="008C1FFA" w:rsidRDefault="008C1FFA" w:rsidP="005542B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Duration</w:t>
            </w:r>
          </w:p>
        </w:tc>
      </w:tr>
      <w:tr w:rsidR="008C1FFA" w:rsidRPr="00F7609F" w14:paraId="5F807FD0"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76D9E239" w14:textId="77777777" w:rsidR="008C1FFA" w:rsidRPr="00F7609F" w:rsidRDefault="008C1FFA" w:rsidP="005542BC">
            <w:r w:rsidRPr="00F7609F">
              <w:t>I</w:t>
            </w:r>
          </w:p>
        </w:tc>
        <w:tc>
          <w:tcPr>
            <w:tcW w:w="2925" w:type="dxa"/>
            <w:hideMark/>
          </w:tcPr>
          <w:p w14:paraId="1FC891BB"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Planning</w:t>
            </w:r>
          </w:p>
        </w:tc>
        <w:tc>
          <w:tcPr>
            <w:tcW w:w="1477" w:type="dxa"/>
            <w:hideMark/>
          </w:tcPr>
          <w:p w14:paraId="6C8B717F"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0" w:type="dxa"/>
            <w:hideMark/>
          </w:tcPr>
          <w:p w14:paraId="3C8E08AD"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Feb-01</w:t>
            </w:r>
          </w:p>
        </w:tc>
        <w:tc>
          <w:tcPr>
            <w:tcW w:w="1212" w:type="dxa"/>
            <w:vAlign w:val="bottom"/>
          </w:tcPr>
          <w:p w14:paraId="2FEFB249"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Feb-04</w:t>
            </w:r>
          </w:p>
        </w:tc>
        <w:tc>
          <w:tcPr>
            <w:tcW w:w="1216" w:type="dxa"/>
            <w:vAlign w:val="bottom"/>
          </w:tcPr>
          <w:p w14:paraId="19976168"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8C1FFA" w:rsidRPr="00F7609F" w14:paraId="54A5776F" w14:textId="77777777" w:rsidTr="00C26412">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5FB42EC5" w14:textId="77777777" w:rsidR="008C1FFA" w:rsidRPr="00F7609F" w:rsidRDefault="008C1FFA" w:rsidP="005542BC"/>
        </w:tc>
        <w:tc>
          <w:tcPr>
            <w:tcW w:w="2925" w:type="dxa"/>
            <w:hideMark/>
          </w:tcPr>
          <w:p w14:paraId="1E731E19"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 with Roles and Responsibilities</w:t>
            </w:r>
          </w:p>
        </w:tc>
        <w:tc>
          <w:tcPr>
            <w:tcW w:w="1477" w:type="dxa"/>
            <w:hideMark/>
          </w:tcPr>
          <w:p w14:paraId="41567974"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vAlign w:val="center"/>
            <w:hideMark/>
          </w:tcPr>
          <w:p w14:paraId="2D7E1ED9"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Feb-04</w:t>
            </w:r>
          </w:p>
        </w:tc>
        <w:tc>
          <w:tcPr>
            <w:tcW w:w="1212" w:type="dxa"/>
            <w:vAlign w:val="bottom"/>
          </w:tcPr>
          <w:p w14:paraId="5A723E27"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Feb-10</w:t>
            </w:r>
          </w:p>
        </w:tc>
        <w:tc>
          <w:tcPr>
            <w:tcW w:w="1216" w:type="dxa"/>
            <w:vAlign w:val="bottom"/>
          </w:tcPr>
          <w:p w14:paraId="6BC73768"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r>
      <w:tr w:rsidR="008C1FFA" w:rsidRPr="00F7609F" w14:paraId="44CCAE59" w14:textId="77777777" w:rsidTr="00C2641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6AE3B177" w14:textId="77777777" w:rsidR="008C1FFA" w:rsidRPr="00F7609F" w:rsidRDefault="008C1FFA" w:rsidP="005542BC"/>
        </w:tc>
        <w:tc>
          <w:tcPr>
            <w:tcW w:w="2925" w:type="dxa"/>
            <w:hideMark/>
          </w:tcPr>
          <w:p w14:paraId="3C1C21C2"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IS Capstone Project Topic Approval</w:t>
            </w:r>
          </w:p>
        </w:tc>
        <w:tc>
          <w:tcPr>
            <w:tcW w:w="1477" w:type="dxa"/>
            <w:hideMark/>
          </w:tcPr>
          <w:p w14:paraId="1E47EF50"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vAlign w:val="center"/>
            <w:hideMark/>
          </w:tcPr>
          <w:p w14:paraId="48B48FC0"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12" w:type="dxa"/>
            <w:vAlign w:val="bottom"/>
          </w:tcPr>
          <w:p w14:paraId="51FBA1B9" w14:textId="77777777" w:rsidR="008C1FFA" w:rsidRDefault="008C1FFA" w:rsidP="005542BC">
            <w:pPr>
              <w:cnfStyle w:val="000000100000" w:firstRow="0" w:lastRow="0" w:firstColumn="0" w:lastColumn="0" w:oddVBand="0" w:evenVBand="0" w:oddHBand="1" w:evenHBand="0" w:firstRowFirstColumn="0" w:firstRowLastColumn="0" w:lastRowFirstColumn="0" w:lastRowLastColumn="0"/>
              <w:rPr>
                <w:sz w:val="20"/>
                <w:szCs w:val="20"/>
              </w:rPr>
            </w:pPr>
          </w:p>
        </w:tc>
        <w:tc>
          <w:tcPr>
            <w:tcW w:w="1216" w:type="dxa"/>
            <w:vAlign w:val="bottom"/>
          </w:tcPr>
          <w:p w14:paraId="3D782267" w14:textId="77777777" w:rsidR="008C1FFA" w:rsidRDefault="008C1FFA" w:rsidP="005542BC">
            <w:pPr>
              <w:cnfStyle w:val="000000100000" w:firstRow="0" w:lastRow="0" w:firstColumn="0" w:lastColumn="0" w:oddVBand="0" w:evenVBand="0" w:oddHBand="1" w:evenHBand="0" w:firstRowFirstColumn="0" w:firstRowLastColumn="0" w:lastRowFirstColumn="0" w:lastRowLastColumn="0"/>
              <w:rPr>
                <w:sz w:val="20"/>
                <w:szCs w:val="20"/>
              </w:rPr>
            </w:pPr>
          </w:p>
        </w:tc>
      </w:tr>
      <w:tr w:rsidR="008C1FFA" w:rsidRPr="00F7609F" w14:paraId="43CBBFCF"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7B495981" w14:textId="77777777" w:rsidR="008C1FFA" w:rsidRPr="00F7609F" w:rsidRDefault="008C1FFA" w:rsidP="005542BC"/>
        </w:tc>
        <w:tc>
          <w:tcPr>
            <w:tcW w:w="2925" w:type="dxa"/>
            <w:hideMark/>
          </w:tcPr>
          <w:p w14:paraId="47FBAD83"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Concept Paper</w:t>
            </w:r>
          </w:p>
        </w:tc>
        <w:tc>
          <w:tcPr>
            <w:tcW w:w="1477" w:type="dxa"/>
            <w:hideMark/>
          </w:tcPr>
          <w:p w14:paraId="1D3C59FA"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vAlign w:val="center"/>
            <w:hideMark/>
          </w:tcPr>
          <w:p w14:paraId="2F548810"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Feb-10</w:t>
            </w:r>
          </w:p>
        </w:tc>
        <w:tc>
          <w:tcPr>
            <w:tcW w:w="1212" w:type="dxa"/>
            <w:vAlign w:val="bottom"/>
          </w:tcPr>
          <w:p w14:paraId="58F4A926"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Feb-20</w:t>
            </w:r>
          </w:p>
        </w:tc>
        <w:tc>
          <w:tcPr>
            <w:tcW w:w="1216" w:type="dxa"/>
            <w:vAlign w:val="bottom"/>
          </w:tcPr>
          <w:p w14:paraId="3D0A00C1"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r>
      <w:tr w:rsidR="008C1FFA" w:rsidRPr="00F7609F" w14:paraId="555C09F7"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7A8A3DEA" w14:textId="77777777" w:rsidR="008C1FFA" w:rsidRPr="00F7609F" w:rsidRDefault="008C1FFA" w:rsidP="005542BC"/>
        </w:tc>
        <w:tc>
          <w:tcPr>
            <w:tcW w:w="2925" w:type="dxa"/>
            <w:hideMark/>
          </w:tcPr>
          <w:p w14:paraId="2476326B"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Requirements Definition</w:t>
            </w:r>
          </w:p>
        </w:tc>
        <w:tc>
          <w:tcPr>
            <w:tcW w:w="1477" w:type="dxa"/>
            <w:hideMark/>
          </w:tcPr>
          <w:p w14:paraId="657908D0"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0" w:type="dxa"/>
            <w:vAlign w:val="center"/>
            <w:hideMark/>
          </w:tcPr>
          <w:p w14:paraId="6F53FA83"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Feb-20</w:t>
            </w:r>
          </w:p>
        </w:tc>
        <w:tc>
          <w:tcPr>
            <w:tcW w:w="1212" w:type="dxa"/>
            <w:vAlign w:val="bottom"/>
          </w:tcPr>
          <w:p w14:paraId="03BE6376"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Feb-28</w:t>
            </w:r>
          </w:p>
        </w:tc>
        <w:tc>
          <w:tcPr>
            <w:tcW w:w="1216" w:type="dxa"/>
            <w:vAlign w:val="bottom"/>
          </w:tcPr>
          <w:p w14:paraId="39FA60B0"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w:t>
            </w:r>
          </w:p>
        </w:tc>
      </w:tr>
      <w:tr w:rsidR="008C1FFA" w:rsidRPr="00F7609F" w14:paraId="2B072CF5" w14:textId="77777777" w:rsidTr="00C26412">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46F73441" w14:textId="77777777" w:rsidR="008C1FFA" w:rsidRPr="00F7609F" w:rsidRDefault="008C1FFA" w:rsidP="005542BC"/>
        </w:tc>
        <w:tc>
          <w:tcPr>
            <w:tcW w:w="2925" w:type="dxa"/>
            <w:hideMark/>
          </w:tcPr>
          <w:p w14:paraId="149C6E31"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Data Gathering and Business Process Analysis</w:t>
            </w:r>
          </w:p>
        </w:tc>
        <w:tc>
          <w:tcPr>
            <w:tcW w:w="1477" w:type="dxa"/>
            <w:hideMark/>
          </w:tcPr>
          <w:p w14:paraId="503C19B4"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hideMark/>
          </w:tcPr>
          <w:p w14:paraId="2CB2E84E"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Mar-01</w:t>
            </w:r>
          </w:p>
        </w:tc>
        <w:tc>
          <w:tcPr>
            <w:tcW w:w="1212" w:type="dxa"/>
            <w:vAlign w:val="bottom"/>
          </w:tcPr>
          <w:p w14:paraId="6686D0F9"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Mar-08</w:t>
            </w:r>
          </w:p>
        </w:tc>
        <w:tc>
          <w:tcPr>
            <w:tcW w:w="1216" w:type="dxa"/>
            <w:vAlign w:val="bottom"/>
          </w:tcPr>
          <w:p w14:paraId="5D0BDC16"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8C1FFA" w:rsidRPr="00F7609F" w14:paraId="3BAFE51E"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4D547B3C" w14:textId="77777777" w:rsidR="008C1FFA" w:rsidRPr="00F7609F" w:rsidRDefault="008C1FFA" w:rsidP="005542BC"/>
        </w:tc>
        <w:tc>
          <w:tcPr>
            <w:tcW w:w="2925" w:type="dxa"/>
            <w:hideMark/>
          </w:tcPr>
          <w:p w14:paraId="3D088A88"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Chapters 1 and 2</w:t>
            </w:r>
          </w:p>
        </w:tc>
        <w:tc>
          <w:tcPr>
            <w:tcW w:w="1477" w:type="dxa"/>
            <w:hideMark/>
          </w:tcPr>
          <w:p w14:paraId="0BB7662A"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vAlign w:val="center"/>
            <w:hideMark/>
          </w:tcPr>
          <w:p w14:paraId="15D71C2C"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Mar-10</w:t>
            </w:r>
          </w:p>
        </w:tc>
        <w:tc>
          <w:tcPr>
            <w:tcW w:w="1212" w:type="dxa"/>
            <w:vAlign w:val="bottom"/>
          </w:tcPr>
          <w:p w14:paraId="78607F53"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Mar-19</w:t>
            </w:r>
          </w:p>
        </w:tc>
        <w:tc>
          <w:tcPr>
            <w:tcW w:w="1216" w:type="dxa"/>
            <w:vAlign w:val="bottom"/>
          </w:tcPr>
          <w:p w14:paraId="29018DF6"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r>
      <w:tr w:rsidR="008C1FFA" w:rsidRPr="00F7609F" w14:paraId="3CEF4422"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65F58610" w14:textId="77777777" w:rsidR="008C1FFA" w:rsidRPr="00F7609F" w:rsidRDefault="008C1FFA" w:rsidP="005542BC"/>
        </w:tc>
        <w:tc>
          <w:tcPr>
            <w:tcW w:w="2925" w:type="dxa"/>
            <w:hideMark/>
          </w:tcPr>
          <w:p w14:paraId="17250FAC"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Chapter 3</w:t>
            </w:r>
          </w:p>
        </w:tc>
        <w:tc>
          <w:tcPr>
            <w:tcW w:w="1477" w:type="dxa"/>
            <w:hideMark/>
          </w:tcPr>
          <w:p w14:paraId="03D6F6A1"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vAlign w:val="center"/>
            <w:hideMark/>
          </w:tcPr>
          <w:p w14:paraId="68C03A5B"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Mar-20</w:t>
            </w:r>
          </w:p>
        </w:tc>
        <w:tc>
          <w:tcPr>
            <w:tcW w:w="1212" w:type="dxa"/>
            <w:vAlign w:val="bottom"/>
          </w:tcPr>
          <w:p w14:paraId="318B93EB"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Apr-03</w:t>
            </w:r>
          </w:p>
        </w:tc>
        <w:tc>
          <w:tcPr>
            <w:tcW w:w="1216" w:type="dxa"/>
            <w:vAlign w:val="bottom"/>
          </w:tcPr>
          <w:p w14:paraId="52B67690" w14:textId="77777777" w:rsidR="008C1FFA" w:rsidRDefault="008C1FFA" w:rsidP="005542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8C1FFA" w:rsidRPr="00F7609F" w14:paraId="25042ED6"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4215B3AE" w14:textId="77777777" w:rsidR="008C1FFA" w:rsidRPr="00F7609F" w:rsidRDefault="008C1FFA" w:rsidP="005542BC"/>
        </w:tc>
        <w:tc>
          <w:tcPr>
            <w:tcW w:w="2925" w:type="dxa"/>
            <w:hideMark/>
          </w:tcPr>
          <w:p w14:paraId="559AE031"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Chapter 4</w:t>
            </w:r>
          </w:p>
        </w:tc>
        <w:tc>
          <w:tcPr>
            <w:tcW w:w="1477" w:type="dxa"/>
            <w:hideMark/>
          </w:tcPr>
          <w:p w14:paraId="3197AAAB"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vAlign w:val="center"/>
            <w:hideMark/>
          </w:tcPr>
          <w:p w14:paraId="227B270F"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Apr-04</w:t>
            </w:r>
          </w:p>
        </w:tc>
        <w:tc>
          <w:tcPr>
            <w:tcW w:w="1212" w:type="dxa"/>
            <w:vAlign w:val="bottom"/>
          </w:tcPr>
          <w:p w14:paraId="6996221E"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May-01</w:t>
            </w:r>
          </w:p>
        </w:tc>
        <w:tc>
          <w:tcPr>
            <w:tcW w:w="1216" w:type="dxa"/>
            <w:vAlign w:val="bottom"/>
          </w:tcPr>
          <w:p w14:paraId="3FA7D787" w14:textId="77777777" w:rsidR="008C1FFA" w:rsidRDefault="008C1FFA" w:rsidP="00554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8C1FFA" w:rsidRPr="00F7609F" w14:paraId="36336406"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2C858496" w14:textId="77777777" w:rsidR="008C1FFA" w:rsidRPr="00F7609F" w:rsidRDefault="008C1FFA" w:rsidP="005542BC"/>
        </w:tc>
        <w:tc>
          <w:tcPr>
            <w:tcW w:w="2925" w:type="dxa"/>
            <w:hideMark/>
          </w:tcPr>
          <w:p w14:paraId="193C34DA"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t>Pre-Oral Defens</w:t>
            </w:r>
            <w:r w:rsidRPr="00F7609F">
              <w:t>e</w:t>
            </w:r>
          </w:p>
        </w:tc>
        <w:tc>
          <w:tcPr>
            <w:tcW w:w="1477" w:type="dxa"/>
            <w:hideMark/>
          </w:tcPr>
          <w:p w14:paraId="35C4582D"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0" w:type="dxa"/>
            <w:hideMark/>
          </w:tcPr>
          <w:p w14:paraId="48778D0A"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2D6A988B"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6D6AD327"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15099351" w14:textId="77777777" w:rsidTr="00C2641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6C910089" w14:textId="77777777" w:rsidR="008C1FFA" w:rsidRPr="00F7609F" w:rsidRDefault="008C1FFA" w:rsidP="005542BC"/>
        </w:tc>
        <w:tc>
          <w:tcPr>
            <w:tcW w:w="2925" w:type="dxa"/>
            <w:hideMark/>
          </w:tcPr>
          <w:p w14:paraId="11CE771E"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Submission of PPT and Project Document</w:t>
            </w:r>
          </w:p>
        </w:tc>
        <w:tc>
          <w:tcPr>
            <w:tcW w:w="1477" w:type="dxa"/>
            <w:hideMark/>
          </w:tcPr>
          <w:p w14:paraId="38BC6A61"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hideMark/>
          </w:tcPr>
          <w:p w14:paraId="2F49D2B9"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3E25C19F"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4981D65D"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2069574C"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2B6542A0" w14:textId="77777777" w:rsidR="008C1FFA" w:rsidRPr="00F7609F" w:rsidRDefault="008C1FFA" w:rsidP="005542BC"/>
        </w:tc>
        <w:tc>
          <w:tcPr>
            <w:tcW w:w="2925" w:type="dxa"/>
            <w:hideMark/>
          </w:tcPr>
          <w:p w14:paraId="66B9B071"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Mock Presentation</w:t>
            </w:r>
          </w:p>
        </w:tc>
        <w:tc>
          <w:tcPr>
            <w:tcW w:w="1477" w:type="dxa"/>
            <w:hideMark/>
          </w:tcPr>
          <w:p w14:paraId="7CB2C15A"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hideMark/>
          </w:tcPr>
          <w:p w14:paraId="70B0A5E2"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43D8C99C"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6EBB3EE9"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34318FBD"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0446D2C2" w14:textId="77777777" w:rsidR="008C1FFA" w:rsidRPr="00F7609F" w:rsidRDefault="008C1FFA" w:rsidP="005542BC"/>
        </w:tc>
        <w:tc>
          <w:tcPr>
            <w:tcW w:w="2925" w:type="dxa"/>
            <w:hideMark/>
          </w:tcPr>
          <w:p w14:paraId="2C100F48"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t>Oral Defens</w:t>
            </w:r>
            <w:r w:rsidRPr="00F7609F">
              <w:t>e</w:t>
            </w:r>
          </w:p>
        </w:tc>
        <w:tc>
          <w:tcPr>
            <w:tcW w:w="1477" w:type="dxa"/>
            <w:hideMark/>
          </w:tcPr>
          <w:p w14:paraId="7F26F679"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0" w:type="dxa"/>
            <w:hideMark/>
          </w:tcPr>
          <w:p w14:paraId="14CA7E70"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3761598B"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2CB4EE95"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60445288" w14:textId="77777777" w:rsidTr="00C26412">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6C6415AE" w14:textId="77777777" w:rsidR="008C1FFA" w:rsidRPr="00F7609F" w:rsidRDefault="008C1FFA" w:rsidP="005542BC"/>
        </w:tc>
        <w:tc>
          <w:tcPr>
            <w:tcW w:w="2925" w:type="dxa"/>
            <w:hideMark/>
          </w:tcPr>
          <w:p w14:paraId="56A0B41D"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Submission of PPT and Project Document</w:t>
            </w:r>
          </w:p>
        </w:tc>
        <w:tc>
          <w:tcPr>
            <w:tcW w:w="1477" w:type="dxa"/>
            <w:hideMark/>
          </w:tcPr>
          <w:p w14:paraId="6E2A98C5"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hideMark/>
          </w:tcPr>
          <w:p w14:paraId="7333AE68"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20B6BAE7"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1D2CF1C8"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35EC5821"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381F132F" w14:textId="77777777" w:rsidR="008C1FFA" w:rsidRPr="00F7609F" w:rsidRDefault="008C1FFA" w:rsidP="005542BC"/>
        </w:tc>
        <w:tc>
          <w:tcPr>
            <w:tcW w:w="2925" w:type="dxa"/>
            <w:hideMark/>
          </w:tcPr>
          <w:p w14:paraId="1B2FBB82"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Mock Presentation</w:t>
            </w:r>
          </w:p>
        </w:tc>
        <w:tc>
          <w:tcPr>
            <w:tcW w:w="1477" w:type="dxa"/>
            <w:hideMark/>
          </w:tcPr>
          <w:p w14:paraId="11391E01"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hideMark/>
          </w:tcPr>
          <w:p w14:paraId="5740D38B"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6D006AC3"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440CB0ED"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7AB93F60"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46FDB045" w14:textId="77777777" w:rsidR="008C1FFA" w:rsidRPr="00F7609F" w:rsidRDefault="008C1FFA" w:rsidP="005542BC"/>
        </w:tc>
        <w:tc>
          <w:tcPr>
            <w:tcW w:w="2925" w:type="dxa"/>
            <w:hideMark/>
          </w:tcPr>
          <w:p w14:paraId="0D602F72"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Document Completion</w:t>
            </w:r>
          </w:p>
        </w:tc>
        <w:tc>
          <w:tcPr>
            <w:tcW w:w="1477" w:type="dxa"/>
            <w:hideMark/>
          </w:tcPr>
          <w:p w14:paraId="3E08DCDD"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0" w:type="dxa"/>
            <w:hideMark/>
          </w:tcPr>
          <w:p w14:paraId="750DE9D1"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31CFE778"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0FEFB9D8"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6C8520D2" w14:textId="77777777" w:rsidTr="00C2641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hideMark/>
          </w:tcPr>
          <w:p w14:paraId="2FC130A6" w14:textId="77777777" w:rsidR="008C1FFA" w:rsidRPr="00F7609F" w:rsidRDefault="008C1FFA" w:rsidP="005542BC"/>
        </w:tc>
        <w:tc>
          <w:tcPr>
            <w:tcW w:w="2925" w:type="dxa"/>
            <w:hideMark/>
          </w:tcPr>
          <w:p w14:paraId="21742400"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Sign-off of thesis panel members</w:t>
            </w:r>
          </w:p>
        </w:tc>
        <w:tc>
          <w:tcPr>
            <w:tcW w:w="1477" w:type="dxa"/>
            <w:hideMark/>
          </w:tcPr>
          <w:p w14:paraId="7F95E9B7"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hideMark/>
          </w:tcPr>
          <w:p w14:paraId="353409E4"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286C45C6"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5CBD7D84"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7247ECDA" w14:textId="77777777" w:rsidTr="00C26412">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4A48F965" w14:textId="77777777" w:rsidR="008C1FFA" w:rsidRPr="00F7609F" w:rsidRDefault="008C1FFA" w:rsidP="005542BC"/>
        </w:tc>
        <w:tc>
          <w:tcPr>
            <w:tcW w:w="2925" w:type="dxa"/>
            <w:hideMark/>
          </w:tcPr>
          <w:p w14:paraId="6C94811D"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Post-project review - lessons learned, project review</w:t>
            </w:r>
          </w:p>
        </w:tc>
        <w:tc>
          <w:tcPr>
            <w:tcW w:w="1477" w:type="dxa"/>
            <w:hideMark/>
          </w:tcPr>
          <w:p w14:paraId="182A252E"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Project Team</w:t>
            </w:r>
          </w:p>
        </w:tc>
        <w:tc>
          <w:tcPr>
            <w:tcW w:w="1210" w:type="dxa"/>
            <w:hideMark/>
          </w:tcPr>
          <w:p w14:paraId="23E12211"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0EE49D2D"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736E8742"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1326508C" w14:textId="77777777" w:rsidTr="00C2641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4C566D64" w14:textId="77777777" w:rsidR="008C1FFA" w:rsidRPr="00F7609F" w:rsidRDefault="008C1FFA" w:rsidP="005542BC"/>
        </w:tc>
        <w:tc>
          <w:tcPr>
            <w:tcW w:w="2925" w:type="dxa"/>
            <w:hideMark/>
          </w:tcPr>
          <w:p w14:paraId="2AAF7B75"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Completion and submission of all project outputs</w:t>
            </w:r>
          </w:p>
        </w:tc>
        <w:tc>
          <w:tcPr>
            <w:tcW w:w="1477" w:type="dxa"/>
            <w:hideMark/>
          </w:tcPr>
          <w:p w14:paraId="29200116"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Project Team</w:t>
            </w:r>
          </w:p>
        </w:tc>
        <w:tc>
          <w:tcPr>
            <w:tcW w:w="1210" w:type="dxa"/>
            <w:hideMark/>
          </w:tcPr>
          <w:p w14:paraId="4BD66AB4"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7BC860B1"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51325651"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03C0DC26"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14:paraId="3FECCCA6" w14:textId="77777777" w:rsidR="008C1FFA" w:rsidRPr="004E3857" w:rsidRDefault="008C1FFA" w:rsidP="005542BC">
            <w:pPr>
              <w:rPr>
                <w:color w:val="000000" w:themeColor="text1"/>
              </w:rPr>
            </w:pPr>
          </w:p>
        </w:tc>
        <w:tc>
          <w:tcPr>
            <w:tcW w:w="2925" w:type="dxa"/>
            <w:shd w:val="clear" w:color="auto" w:fill="B4C6E7" w:themeFill="accent1" w:themeFillTint="66"/>
          </w:tcPr>
          <w:p w14:paraId="7A73C236" w14:textId="77777777" w:rsidR="008C1FFA" w:rsidRPr="004E3857" w:rsidRDefault="008C1FFA" w:rsidP="005542BC">
            <w:pPr>
              <w:cnfStyle w:val="000000000000" w:firstRow="0" w:lastRow="0" w:firstColumn="0" w:lastColumn="0" w:oddVBand="0" w:evenVBand="0" w:oddHBand="0" w:evenHBand="0" w:firstRowFirstColumn="0" w:firstRowLastColumn="0" w:lastRowFirstColumn="0" w:lastRowLastColumn="0"/>
              <w:rPr>
                <w:color w:val="000000" w:themeColor="text1"/>
              </w:rPr>
            </w:pPr>
            <w:r w:rsidRPr="004E3857">
              <w:rPr>
                <w:color w:val="000000" w:themeColor="text1"/>
              </w:rPr>
              <w:t>SEMESTER ENDS</w:t>
            </w:r>
          </w:p>
        </w:tc>
        <w:tc>
          <w:tcPr>
            <w:tcW w:w="1477" w:type="dxa"/>
            <w:shd w:val="clear" w:color="auto" w:fill="B4C6E7" w:themeFill="accent1" w:themeFillTint="66"/>
          </w:tcPr>
          <w:p w14:paraId="45EE7D84" w14:textId="77777777" w:rsidR="008C1FFA" w:rsidRPr="004E3857" w:rsidRDefault="008C1FFA" w:rsidP="005542BC">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10" w:type="dxa"/>
            <w:shd w:val="clear" w:color="auto" w:fill="B4C6E7" w:themeFill="accent1" w:themeFillTint="66"/>
          </w:tcPr>
          <w:p w14:paraId="6951FA02" w14:textId="77777777" w:rsidR="008C1FFA" w:rsidRPr="004E3857" w:rsidRDefault="008C1FFA" w:rsidP="005542BC">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12" w:type="dxa"/>
            <w:shd w:val="clear" w:color="auto" w:fill="B4C6E7" w:themeFill="accent1" w:themeFillTint="66"/>
          </w:tcPr>
          <w:p w14:paraId="08F0FC64" w14:textId="77777777" w:rsidR="008C1FFA" w:rsidRPr="004E3857" w:rsidRDefault="008C1FFA" w:rsidP="005542BC">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16" w:type="dxa"/>
            <w:shd w:val="clear" w:color="auto" w:fill="B4C6E7" w:themeFill="accent1" w:themeFillTint="66"/>
          </w:tcPr>
          <w:p w14:paraId="200F3DC1" w14:textId="77777777" w:rsidR="008C1FFA" w:rsidRPr="004E3857" w:rsidRDefault="008C1FFA" w:rsidP="005542BC">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C1FFA" w:rsidRPr="00F7609F" w14:paraId="282287B9"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18CA58C7" w14:textId="77777777" w:rsidR="008C1FFA" w:rsidRPr="00F7609F" w:rsidRDefault="008C1FFA" w:rsidP="005542BC">
            <w:r w:rsidRPr="00F7609F">
              <w:t>II</w:t>
            </w:r>
          </w:p>
        </w:tc>
        <w:tc>
          <w:tcPr>
            <w:tcW w:w="2925" w:type="dxa"/>
            <w:hideMark/>
          </w:tcPr>
          <w:p w14:paraId="25BC7BE6"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Technical Analysis</w:t>
            </w:r>
          </w:p>
        </w:tc>
        <w:tc>
          <w:tcPr>
            <w:tcW w:w="1477" w:type="dxa"/>
            <w:hideMark/>
          </w:tcPr>
          <w:p w14:paraId="4AE9E379"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0" w:type="dxa"/>
            <w:hideMark/>
          </w:tcPr>
          <w:p w14:paraId="09C86649"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6808C360"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333C374E"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0F72F490" w14:textId="77777777" w:rsidTr="00C26412">
        <w:trPr>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4FBD9C9F" w14:textId="77777777" w:rsidR="008C1FFA" w:rsidRPr="00F7609F" w:rsidRDefault="008C1FFA" w:rsidP="005542BC"/>
        </w:tc>
        <w:tc>
          <w:tcPr>
            <w:tcW w:w="2925" w:type="dxa"/>
            <w:hideMark/>
          </w:tcPr>
          <w:p w14:paraId="382E667D"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Development and Testing</w:t>
            </w:r>
          </w:p>
        </w:tc>
        <w:tc>
          <w:tcPr>
            <w:tcW w:w="1477" w:type="dxa"/>
            <w:hideMark/>
          </w:tcPr>
          <w:p w14:paraId="671EA45F"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0" w:type="dxa"/>
            <w:hideMark/>
          </w:tcPr>
          <w:p w14:paraId="1D94BDFC"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6E492E7B"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08891EE5"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015D5C49" w14:textId="77777777" w:rsidTr="00C2641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481CE2B9" w14:textId="77777777" w:rsidR="008C1FFA" w:rsidRPr="00F7609F" w:rsidRDefault="008C1FFA" w:rsidP="005542BC"/>
        </w:tc>
        <w:tc>
          <w:tcPr>
            <w:tcW w:w="2925" w:type="dxa"/>
            <w:hideMark/>
          </w:tcPr>
          <w:p w14:paraId="1732A5B5"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Training</w:t>
            </w:r>
          </w:p>
        </w:tc>
        <w:tc>
          <w:tcPr>
            <w:tcW w:w="1477" w:type="dxa"/>
            <w:hideMark/>
          </w:tcPr>
          <w:p w14:paraId="0D0BC3B5"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0" w:type="dxa"/>
            <w:hideMark/>
          </w:tcPr>
          <w:p w14:paraId="175FBE03"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4F0948F6"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3240F756"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r w:rsidR="008C1FFA" w:rsidRPr="00F7609F" w14:paraId="6B33767B" w14:textId="77777777" w:rsidTr="00C26412">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75AA1F47" w14:textId="77777777" w:rsidR="008C1FFA" w:rsidRPr="00F7609F" w:rsidRDefault="008C1FFA" w:rsidP="005542BC"/>
        </w:tc>
        <w:tc>
          <w:tcPr>
            <w:tcW w:w="2925" w:type="dxa"/>
            <w:hideMark/>
          </w:tcPr>
          <w:p w14:paraId="1A7EE0EE"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r w:rsidRPr="00F7609F">
              <w:t>Go-Live and System Handholding</w:t>
            </w:r>
          </w:p>
        </w:tc>
        <w:tc>
          <w:tcPr>
            <w:tcW w:w="1477" w:type="dxa"/>
            <w:hideMark/>
          </w:tcPr>
          <w:p w14:paraId="1087CC53"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0" w:type="dxa"/>
            <w:hideMark/>
          </w:tcPr>
          <w:p w14:paraId="44B65907"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2" w:type="dxa"/>
          </w:tcPr>
          <w:p w14:paraId="22824952"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c>
          <w:tcPr>
            <w:tcW w:w="1216" w:type="dxa"/>
          </w:tcPr>
          <w:p w14:paraId="7B439837" w14:textId="77777777" w:rsidR="008C1FFA" w:rsidRPr="00F7609F" w:rsidRDefault="008C1FFA" w:rsidP="005542BC">
            <w:pPr>
              <w:cnfStyle w:val="000000000000" w:firstRow="0" w:lastRow="0" w:firstColumn="0" w:lastColumn="0" w:oddVBand="0" w:evenVBand="0" w:oddHBand="0" w:evenHBand="0" w:firstRowFirstColumn="0" w:firstRowLastColumn="0" w:lastRowFirstColumn="0" w:lastRowLastColumn="0"/>
            </w:pPr>
          </w:p>
        </w:tc>
      </w:tr>
      <w:tr w:rsidR="008C1FFA" w:rsidRPr="00F7609F" w14:paraId="14DB1704" w14:textId="77777777" w:rsidTr="00C2641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30553A4E" w14:textId="77777777" w:rsidR="008C1FFA" w:rsidRPr="00F7609F" w:rsidRDefault="008C1FFA" w:rsidP="005542BC"/>
        </w:tc>
        <w:tc>
          <w:tcPr>
            <w:tcW w:w="2925" w:type="dxa"/>
            <w:hideMark/>
          </w:tcPr>
          <w:p w14:paraId="50AA9249"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r w:rsidRPr="00F7609F">
              <w:t>Post Project Review/Lessons Learned</w:t>
            </w:r>
          </w:p>
        </w:tc>
        <w:tc>
          <w:tcPr>
            <w:tcW w:w="1477" w:type="dxa"/>
            <w:hideMark/>
          </w:tcPr>
          <w:p w14:paraId="3ABACD17"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0" w:type="dxa"/>
            <w:hideMark/>
          </w:tcPr>
          <w:p w14:paraId="2B5ACBA4"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2" w:type="dxa"/>
          </w:tcPr>
          <w:p w14:paraId="554315B7"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c>
          <w:tcPr>
            <w:tcW w:w="1216" w:type="dxa"/>
          </w:tcPr>
          <w:p w14:paraId="09A4DDBB" w14:textId="77777777" w:rsidR="008C1FFA" w:rsidRPr="00F7609F" w:rsidRDefault="008C1FFA" w:rsidP="005542BC">
            <w:pPr>
              <w:cnfStyle w:val="000000100000" w:firstRow="0" w:lastRow="0" w:firstColumn="0" w:lastColumn="0" w:oddVBand="0" w:evenVBand="0" w:oddHBand="1" w:evenHBand="0" w:firstRowFirstColumn="0" w:firstRowLastColumn="0" w:lastRowFirstColumn="0" w:lastRowLastColumn="0"/>
            </w:pPr>
          </w:p>
        </w:tc>
      </w:tr>
    </w:tbl>
    <w:p w14:paraId="5BCC081A" w14:textId="60FA408D" w:rsidR="00420621" w:rsidRDefault="00EF2DF2" w:rsidP="0019517C">
      <w:pPr>
        <w:spacing w:line="360" w:lineRule="auto"/>
        <w:jc w:val="center"/>
        <w:rPr>
          <w:rFonts w:ascii="Arial" w:hAnsi="Arial" w:cs="Arial"/>
          <w:b/>
          <w:sz w:val="24"/>
          <w:szCs w:val="24"/>
        </w:rPr>
      </w:pPr>
      <w:r>
        <w:rPr>
          <w:rFonts w:ascii="Arial" w:hAnsi="Arial" w:cs="Arial"/>
          <w:b/>
          <w:sz w:val="24"/>
          <w:szCs w:val="24"/>
        </w:rPr>
        <w:lastRenderedPageBreak/>
        <w:t>CHAPTER II</w:t>
      </w:r>
    </w:p>
    <w:p w14:paraId="3FB9D4FA" w14:textId="43E7DC54" w:rsidR="00FD5E1A" w:rsidRDefault="00C26412" w:rsidP="00827F27">
      <w:pPr>
        <w:spacing w:line="480" w:lineRule="auto"/>
        <w:jc w:val="center"/>
        <w:rPr>
          <w:rFonts w:ascii="Arial" w:hAnsi="Arial" w:cs="Arial"/>
          <w:b/>
          <w:sz w:val="24"/>
          <w:szCs w:val="24"/>
        </w:rPr>
      </w:pPr>
      <w:r w:rsidRPr="00C26412">
        <w:rPr>
          <w:rFonts w:ascii="Arial" w:hAnsi="Arial" w:cs="Arial"/>
          <w:b/>
          <w:sz w:val="24"/>
          <w:szCs w:val="24"/>
        </w:rPr>
        <w:t>R</w:t>
      </w:r>
      <w:r w:rsidR="00FD5E1A">
        <w:rPr>
          <w:rFonts w:ascii="Arial" w:hAnsi="Arial" w:cs="Arial"/>
          <w:b/>
          <w:sz w:val="24"/>
          <w:szCs w:val="24"/>
        </w:rPr>
        <w:t>EVIEW RELATED LITERATURE, STUDIES, AND TECHNOLOGIES</w:t>
      </w:r>
    </w:p>
    <w:p w14:paraId="1BD3C0AC" w14:textId="179855FB" w:rsidR="001E142F" w:rsidRPr="00D81583" w:rsidRDefault="00C26412" w:rsidP="00827F27">
      <w:pPr>
        <w:spacing w:line="480" w:lineRule="auto"/>
        <w:ind w:firstLine="720"/>
        <w:jc w:val="both"/>
        <w:rPr>
          <w:rFonts w:ascii="Arial" w:hAnsi="Arial" w:cs="Arial"/>
          <w:sz w:val="24"/>
          <w:szCs w:val="24"/>
        </w:rPr>
      </w:pPr>
      <w:r w:rsidRPr="00D81583">
        <w:rPr>
          <w:rFonts w:ascii="Arial" w:hAnsi="Arial" w:cs="Arial"/>
          <w:sz w:val="24"/>
          <w:szCs w:val="24"/>
        </w:rPr>
        <w:t>This Chapter presents the review related literature and related studies. It consist a different topics and issues that addresses the study. The information presented is gathered from a wide range of review and discussion</w:t>
      </w:r>
      <w:r w:rsidR="001E142F" w:rsidRPr="00D81583">
        <w:rPr>
          <w:rFonts w:ascii="Arial" w:hAnsi="Arial" w:cs="Arial"/>
          <w:sz w:val="24"/>
          <w:szCs w:val="24"/>
        </w:rPr>
        <w:t>.</w:t>
      </w:r>
    </w:p>
    <w:p w14:paraId="1D209020" w14:textId="186A52ED" w:rsidR="001E142F" w:rsidRDefault="0019517C" w:rsidP="00827F27">
      <w:pPr>
        <w:spacing w:line="480" w:lineRule="auto"/>
        <w:jc w:val="both"/>
        <w:rPr>
          <w:rFonts w:ascii="Arial" w:hAnsi="Arial" w:cs="Arial"/>
          <w:b/>
          <w:sz w:val="24"/>
          <w:szCs w:val="24"/>
        </w:rPr>
      </w:pPr>
      <w:r>
        <w:rPr>
          <w:rFonts w:ascii="Arial" w:hAnsi="Arial" w:cs="Arial"/>
          <w:b/>
          <w:sz w:val="24"/>
          <w:szCs w:val="24"/>
        </w:rPr>
        <w:t>RELATED LITERATURE</w:t>
      </w:r>
    </w:p>
    <w:p w14:paraId="0D224870" w14:textId="54BD36CB" w:rsidR="00DC5B24" w:rsidRPr="009916D9" w:rsidRDefault="00086B49" w:rsidP="00827F27">
      <w:pPr>
        <w:spacing w:line="480" w:lineRule="auto"/>
        <w:jc w:val="both"/>
        <w:rPr>
          <w:rFonts w:ascii="Arial" w:hAnsi="Arial" w:cs="Arial"/>
          <w:b/>
          <w:sz w:val="24"/>
          <w:szCs w:val="24"/>
        </w:rPr>
      </w:pPr>
      <w:r>
        <w:rPr>
          <w:rFonts w:ascii="Arial" w:hAnsi="Arial" w:cs="Arial"/>
          <w:sz w:val="24"/>
          <w:szCs w:val="24"/>
        </w:rPr>
        <w:tab/>
      </w:r>
      <w:r w:rsidR="00D16633">
        <w:rPr>
          <w:rFonts w:ascii="Arial" w:hAnsi="Arial" w:cs="Arial"/>
          <w:sz w:val="24"/>
          <w:szCs w:val="24"/>
        </w:rPr>
        <w:t xml:space="preserve">According to </w:t>
      </w:r>
      <w:r w:rsidR="00971D52">
        <w:rPr>
          <w:rFonts w:ascii="Arial" w:hAnsi="Arial" w:cs="Arial"/>
          <w:sz w:val="24"/>
          <w:szCs w:val="24"/>
        </w:rPr>
        <w:t>Awasthi, A., Raj, A. (2020).</w:t>
      </w:r>
      <w:r w:rsidR="00971D52" w:rsidRPr="00971D52">
        <w:rPr>
          <w:rFonts w:ascii="Arial" w:hAnsi="Arial" w:cs="Arial"/>
          <w:sz w:val="24"/>
          <w:szCs w:val="24"/>
        </w:rPr>
        <w:t xml:space="preserve"> Based Autonomous Inventory Management for Warehouses. We all know that in today’s highly competitive world, everything has been developed by some technologies like</w:t>
      </w:r>
      <w:r w:rsidR="00971D52">
        <w:rPr>
          <w:rFonts w:ascii="Arial" w:hAnsi="Arial" w:cs="Arial"/>
          <w:sz w:val="24"/>
          <w:szCs w:val="24"/>
        </w:rPr>
        <w:t xml:space="preserve"> IoT, digital, cloud, sensors.</w:t>
      </w:r>
      <w:r w:rsidR="00971D52" w:rsidRPr="00971D52">
        <w:rPr>
          <w:rFonts w:ascii="Arial" w:hAnsi="Arial" w:cs="Arial"/>
          <w:sz w:val="24"/>
          <w:szCs w:val="24"/>
        </w:rPr>
        <w:t xml:space="preserve"> Nowadays warehouses and inventories are facing so many problems like huge amount of human’s involvement in work and manual errors (or) human errors, and lot of workers are required for controlling or managing the process. May be sometimes human could make errors, but machines never could make errors. So that we are presenting a new idea which is movable bar code scanner using IOT (industry automation and smart glasses) for reducing the problems in warehouses and inventories. It can make the industry foster (advance), quick, efficient, and better digitalized</w:t>
      </w:r>
      <w:r w:rsidR="00971D52">
        <w:rPr>
          <w:rFonts w:ascii="Arial" w:hAnsi="Arial" w:cs="Arial"/>
          <w:sz w:val="24"/>
          <w:szCs w:val="24"/>
        </w:rPr>
        <w:t>.</w:t>
      </w:r>
      <w:r w:rsidRPr="00086B49">
        <w:rPr>
          <w:rFonts w:ascii="Arial" w:hAnsi="Arial" w:cs="Arial"/>
          <w:sz w:val="24"/>
          <w:szCs w:val="24"/>
        </w:rPr>
        <w:t xml:space="preserve"> </w:t>
      </w:r>
    </w:p>
    <w:p w14:paraId="0DD51A91" w14:textId="0C87A428" w:rsidR="00DC5B24" w:rsidRDefault="00DC5B24" w:rsidP="00827F27">
      <w:pPr>
        <w:spacing w:line="480" w:lineRule="auto"/>
        <w:jc w:val="both"/>
        <w:rPr>
          <w:rFonts w:ascii="Arial" w:eastAsia="Calibri" w:hAnsi="Arial" w:cs="Arial"/>
          <w:color w:val="222222"/>
          <w:sz w:val="24"/>
          <w:szCs w:val="24"/>
          <w:shd w:val="clear" w:color="FFFFFF" w:fill="FFFFFF"/>
          <w:lang w:val="en-PH" w:eastAsia="en-PH"/>
        </w:rPr>
      </w:pPr>
      <w:r w:rsidRPr="00A23448">
        <w:rPr>
          <w:rFonts w:ascii="Arial" w:hAnsi="Arial" w:cs="Arial"/>
          <w:sz w:val="24"/>
          <w:szCs w:val="24"/>
        </w:rPr>
        <w:tab/>
        <w:t xml:space="preserve">Furthermore, </w:t>
      </w:r>
      <w:r w:rsidRPr="00A23448">
        <w:rPr>
          <w:rFonts w:ascii="Arial" w:eastAsia="Calibri" w:hAnsi="Arial" w:cs="Arial"/>
          <w:color w:val="222222"/>
          <w:sz w:val="24"/>
          <w:szCs w:val="24"/>
          <w:shd w:val="clear" w:color="FFFFFF" w:fill="FFFFFF"/>
          <w:lang w:val="en-PH" w:eastAsia="en-PH"/>
        </w:rPr>
        <w:t xml:space="preserve">Jia, C., Huang, J. Q., Luo, S. (2018). </w:t>
      </w:r>
      <w:r w:rsidRPr="00A23448">
        <w:rPr>
          <w:rFonts w:ascii="Arial" w:eastAsia="Calibri" w:hAnsi="Arial" w:cs="Arial"/>
          <w:i/>
          <w:iCs/>
          <w:color w:val="222222"/>
          <w:sz w:val="24"/>
          <w:szCs w:val="24"/>
          <w:shd w:val="clear" w:color="FFFFFF" w:fill="FFFFFF"/>
          <w:lang w:val="en-PH" w:eastAsia="en-PH"/>
        </w:rPr>
        <w:t xml:space="preserve">Application of Barcode Technology in Warehouse Management of Printing and Packaging Enterprises. </w:t>
      </w:r>
      <w:r w:rsidRPr="00A23448">
        <w:rPr>
          <w:rFonts w:ascii="Arial" w:eastAsia="Calibri" w:hAnsi="Arial" w:cs="Arial"/>
          <w:color w:val="222222"/>
          <w:sz w:val="24"/>
          <w:szCs w:val="24"/>
          <w:shd w:val="clear" w:color="FFFFFF" w:fill="FFFFFF"/>
          <w:lang w:val="en-PH" w:eastAsia="en-PH"/>
        </w:rPr>
        <w:t xml:space="preserve">In order to study the application of barcode technology in warehouse management of printing and packaging enterprises, an overview of barcode technology and feature is briefly stated, the significance and effect of the barcode technology </w:t>
      </w:r>
      <w:r w:rsidRPr="00A23448">
        <w:rPr>
          <w:rFonts w:ascii="Arial" w:eastAsia="Calibri" w:hAnsi="Arial" w:cs="Arial"/>
          <w:color w:val="222222"/>
          <w:sz w:val="24"/>
          <w:szCs w:val="24"/>
          <w:shd w:val="clear" w:color="FFFFFF" w:fill="FFFFFF"/>
          <w:lang w:val="en-PH" w:eastAsia="en-PH"/>
        </w:rPr>
        <w:lastRenderedPageBreak/>
        <w:t xml:space="preserve">applied in warehouse management of printing and packaging enterprises are analyzed, and the composition of barcode warehouse management system and its specific application in raw material warehouse management of printing and packaging enterprises are described. </w:t>
      </w:r>
    </w:p>
    <w:p w14:paraId="4868A906" w14:textId="4A274D15" w:rsidR="00D16633" w:rsidRPr="00D16633" w:rsidRDefault="009916D9" w:rsidP="00C671BC">
      <w:pPr>
        <w:spacing w:line="480" w:lineRule="auto"/>
        <w:ind w:firstLine="720"/>
        <w:jc w:val="both"/>
        <w:rPr>
          <w:rFonts w:ascii="Arial" w:hAnsi="Arial" w:cs="Arial"/>
          <w:sz w:val="24"/>
          <w:szCs w:val="24"/>
        </w:rPr>
      </w:pPr>
      <w:r w:rsidRPr="00A23448">
        <w:rPr>
          <w:rFonts w:ascii="Arial" w:hAnsi="Arial" w:cs="Arial"/>
          <w:sz w:val="24"/>
          <w:szCs w:val="24"/>
        </w:rPr>
        <w:t>Based on Kumar R.J., (2021)</w:t>
      </w:r>
      <w:r>
        <w:rPr>
          <w:rFonts w:ascii="Arial" w:hAnsi="Arial" w:cs="Arial"/>
          <w:sz w:val="24"/>
          <w:szCs w:val="24"/>
        </w:rPr>
        <w:t>.</w:t>
      </w:r>
      <w:r w:rsidRPr="00A23448">
        <w:rPr>
          <w:rFonts w:ascii="Arial" w:hAnsi="Arial" w:cs="Arial"/>
          <w:sz w:val="24"/>
          <w:szCs w:val="24"/>
        </w:rPr>
        <w:t xml:space="preserve"> </w:t>
      </w:r>
      <w:proofErr w:type="spellStart"/>
      <w:r w:rsidRPr="00FD5E1A">
        <w:rPr>
          <w:rFonts w:ascii="Arial" w:hAnsi="Arial" w:cs="Arial"/>
          <w:i/>
          <w:iCs/>
          <w:sz w:val="24"/>
          <w:szCs w:val="24"/>
        </w:rPr>
        <w:t>Galgotias</w:t>
      </w:r>
      <w:proofErr w:type="spellEnd"/>
      <w:r w:rsidRPr="00FD5E1A">
        <w:rPr>
          <w:rFonts w:ascii="Arial" w:hAnsi="Arial" w:cs="Arial"/>
          <w:i/>
          <w:iCs/>
          <w:sz w:val="24"/>
          <w:szCs w:val="24"/>
        </w:rPr>
        <w:t xml:space="preserve"> University Inventory management systems are applications that aid in the operation of businesses.</w:t>
      </w:r>
      <w:r w:rsidRPr="00A23448">
        <w:rPr>
          <w:rFonts w:ascii="Arial" w:hAnsi="Arial" w:cs="Arial"/>
          <w:sz w:val="24"/>
          <w:szCs w:val="24"/>
        </w:rPr>
        <w:t xml:space="preserve"> Inventory management is a difficult problem in supply chain management. Companies must keep inventories in warehouses to meet customer demand; however, these inventories incur holding costs, resulting in a frozen fund that can be lost. As a result, inventory management's task is to determine the number of inventories required to meet demand while avoiding overstock. This paper presents an inventory management case study for an assembling company</w:t>
      </w:r>
      <w:r w:rsidR="00420621">
        <w:rPr>
          <w:rFonts w:ascii="Arial" w:hAnsi="Arial" w:cs="Arial"/>
          <w:sz w:val="24"/>
          <w:szCs w:val="24"/>
        </w:rPr>
        <w:t>.</w:t>
      </w:r>
    </w:p>
    <w:p w14:paraId="6C4184BB" w14:textId="29727442" w:rsidR="00D16633" w:rsidRDefault="0019517C" w:rsidP="00827F27">
      <w:pPr>
        <w:spacing w:line="480" w:lineRule="auto"/>
        <w:jc w:val="both"/>
        <w:rPr>
          <w:rFonts w:ascii="Arial" w:hAnsi="Arial" w:cs="Arial"/>
          <w:b/>
          <w:sz w:val="24"/>
          <w:szCs w:val="24"/>
        </w:rPr>
      </w:pPr>
      <w:r>
        <w:rPr>
          <w:rFonts w:ascii="Arial" w:hAnsi="Arial" w:cs="Arial"/>
          <w:b/>
          <w:sz w:val="24"/>
          <w:szCs w:val="24"/>
        </w:rPr>
        <w:t>RELATED STUDIES</w:t>
      </w:r>
    </w:p>
    <w:p w14:paraId="5408226B" w14:textId="00760DB2" w:rsidR="00D16633" w:rsidRDefault="00D16633" w:rsidP="00827F27">
      <w:pPr>
        <w:spacing w:line="480" w:lineRule="auto"/>
        <w:jc w:val="both"/>
        <w:rPr>
          <w:rFonts w:ascii="Arial" w:hAnsi="Arial" w:cs="Arial"/>
          <w:sz w:val="24"/>
          <w:szCs w:val="24"/>
        </w:rPr>
      </w:pPr>
      <w:r>
        <w:rPr>
          <w:rFonts w:ascii="Arial" w:hAnsi="Arial" w:cs="Arial"/>
          <w:sz w:val="24"/>
          <w:szCs w:val="24"/>
        </w:rPr>
        <w:t xml:space="preserve">           </w:t>
      </w:r>
      <w:r w:rsidR="009916D9">
        <w:rPr>
          <w:rFonts w:ascii="Arial" w:hAnsi="Arial" w:cs="Arial"/>
          <w:sz w:val="24"/>
          <w:szCs w:val="24"/>
        </w:rPr>
        <w:t>According to</w:t>
      </w:r>
      <w:r>
        <w:rPr>
          <w:rFonts w:ascii="Arial" w:hAnsi="Arial" w:cs="Arial"/>
          <w:sz w:val="24"/>
          <w:szCs w:val="24"/>
        </w:rPr>
        <w:t xml:space="preserve"> </w:t>
      </w:r>
      <w:r w:rsidRPr="00086B49">
        <w:rPr>
          <w:rFonts w:ascii="Arial" w:hAnsi="Arial" w:cs="Arial"/>
          <w:sz w:val="24"/>
          <w:szCs w:val="24"/>
        </w:rPr>
        <w:t>Gokhale Pragya P. MBA Kalonji. (2018)</w:t>
      </w:r>
      <w:r>
        <w:rPr>
          <w:rFonts w:ascii="Arial" w:hAnsi="Arial" w:cs="Arial"/>
          <w:sz w:val="24"/>
          <w:szCs w:val="24"/>
        </w:rPr>
        <w:t xml:space="preserve">. </w:t>
      </w:r>
      <w:r w:rsidR="00FD5E1A" w:rsidRPr="00FD5E1A">
        <w:rPr>
          <w:rFonts w:ascii="Arial" w:hAnsi="Arial" w:cs="Arial"/>
          <w:i/>
          <w:iCs/>
          <w:sz w:val="24"/>
          <w:szCs w:val="24"/>
        </w:rPr>
        <w:t>T</w:t>
      </w:r>
      <w:r w:rsidRPr="00FD5E1A">
        <w:rPr>
          <w:rFonts w:ascii="Arial" w:hAnsi="Arial" w:cs="Arial"/>
          <w:i/>
          <w:iCs/>
          <w:sz w:val="24"/>
          <w:szCs w:val="24"/>
        </w:rPr>
        <w:t>he study on inventory management and its impact on profitability in the foundry industry</w:t>
      </w:r>
      <w:r w:rsidRPr="00086B49">
        <w:rPr>
          <w:rFonts w:ascii="Arial" w:hAnsi="Arial" w:cs="Arial"/>
          <w:sz w:val="24"/>
          <w:szCs w:val="24"/>
        </w:rPr>
        <w:t>. International Journal of Latest Technology in Engineering, Management &amp; Applied Science Inventory management is vital for the day-to-day operation of the business operation since it ensures that the right amount of goods is available at the right time. In addition to making up a greater amount of many organizations' total assets, inventory is a key decision factor at all stages of product cre</w:t>
      </w:r>
      <w:r>
        <w:rPr>
          <w:rFonts w:ascii="Arial" w:hAnsi="Arial" w:cs="Arial"/>
          <w:sz w:val="24"/>
          <w:szCs w:val="24"/>
        </w:rPr>
        <w:t xml:space="preserve">ation, distribution, and sales. </w:t>
      </w:r>
    </w:p>
    <w:p w14:paraId="4BD39C8F" w14:textId="6CFBBEB9" w:rsidR="009916D9" w:rsidRDefault="009916D9" w:rsidP="00827F27">
      <w:pPr>
        <w:spacing w:line="480" w:lineRule="auto"/>
        <w:ind w:firstLine="720"/>
        <w:jc w:val="both"/>
        <w:rPr>
          <w:rFonts w:ascii="Arial" w:hAnsi="Arial" w:cs="Arial"/>
          <w:sz w:val="24"/>
          <w:szCs w:val="24"/>
        </w:rPr>
      </w:pPr>
      <w:proofErr w:type="gramStart"/>
      <w:r>
        <w:rPr>
          <w:rFonts w:ascii="Arial" w:hAnsi="Arial" w:cs="Arial"/>
          <w:sz w:val="24"/>
          <w:szCs w:val="24"/>
        </w:rPr>
        <w:lastRenderedPageBreak/>
        <w:t>Also</w:t>
      </w:r>
      <w:proofErr w:type="gramEnd"/>
      <w:r>
        <w:rPr>
          <w:rFonts w:ascii="Arial" w:hAnsi="Arial" w:cs="Arial"/>
          <w:sz w:val="24"/>
          <w:szCs w:val="24"/>
        </w:rPr>
        <w:t xml:space="preserve"> </w:t>
      </w:r>
      <w:r w:rsidRPr="00A23448">
        <w:rPr>
          <w:rFonts w:ascii="Arial" w:hAnsi="Arial" w:cs="Arial"/>
          <w:sz w:val="24"/>
          <w:szCs w:val="24"/>
        </w:rPr>
        <w:t xml:space="preserve">to </w:t>
      </w:r>
      <w:r w:rsidRPr="00A23448">
        <w:rPr>
          <w:rFonts w:ascii="Arial" w:eastAsia="Calibri" w:hAnsi="Arial" w:cs="Arial"/>
          <w:color w:val="222222"/>
          <w:sz w:val="24"/>
          <w:szCs w:val="24"/>
          <w:shd w:val="clear" w:color="FFFFFF" w:fill="FFFFFF"/>
          <w:lang w:val="en-PH" w:eastAsia="en-PH"/>
        </w:rPr>
        <w:t xml:space="preserve">Jia, C., Huang, J. Q., Luo, S. (2018). </w:t>
      </w:r>
      <w:r w:rsidRPr="00A23448">
        <w:rPr>
          <w:rFonts w:ascii="Arial" w:eastAsia="Calibri" w:hAnsi="Arial" w:cs="Arial"/>
          <w:i/>
          <w:iCs/>
          <w:color w:val="222222"/>
          <w:sz w:val="24"/>
          <w:szCs w:val="24"/>
          <w:shd w:val="clear" w:color="FFFFFF" w:fill="FFFFFF"/>
          <w:lang w:val="en-PH" w:eastAsia="en-PH"/>
        </w:rPr>
        <w:t xml:space="preserve">Application of Barcode Technology in Warehouse Management of Printing and Packaging Enterprises. </w:t>
      </w:r>
      <w:r w:rsidRPr="00A23448">
        <w:rPr>
          <w:rFonts w:ascii="Arial" w:eastAsia="Calibri" w:hAnsi="Arial" w:cs="Arial"/>
          <w:color w:val="222222"/>
          <w:sz w:val="24"/>
          <w:szCs w:val="24"/>
          <w:shd w:val="clear" w:color="FFFFFF" w:fill="FFFFFF"/>
          <w:lang w:val="en-PH" w:eastAsia="en-PH"/>
        </w:rPr>
        <w:t>In order to study the application of barcode technology in warehouse management of printing and packaging enterprises, an overview of barcode technology and feature is briefly stated, the significance and effect of the barcode technology applied in warehouse management of printing and packaging enterprises are analyzed, and the composition of barcode warehouse management system and its specific application in raw material warehouse management of printing and packaging enterprises are described.</w:t>
      </w:r>
    </w:p>
    <w:p w14:paraId="5B811FDC" w14:textId="33CA6B34" w:rsidR="009916D9" w:rsidRDefault="009916D9" w:rsidP="00827F27">
      <w:pPr>
        <w:spacing w:line="480" w:lineRule="auto"/>
        <w:ind w:firstLine="720"/>
        <w:jc w:val="both"/>
        <w:rPr>
          <w:rFonts w:ascii="Arial" w:hAnsi="Arial" w:cs="Arial"/>
          <w:sz w:val="24"/>
          <w:szCs w:val="24"/>
        </w:rPr>
      </w:pPr>
      <w:r>
        <w:rPr>
          <w:rFonts w:ascii="Arial" w:hAnsi="Arial" w:cs="Arial"/>
          <w:sz w:val="24"/>
          <w:szCs w:val="24"/>
        </w:rPr>
        <w:t xml:space="preserve">Based on Benson, M.E., </w:t>
      </w:r>
      <w:proofErr w:type="spellStart"/>
      <w:r w:rsidRPr="000B766D">
        <w:rPr>
          <w:rFonts w:ascii="Arial" w:hAnsi="Arial" w:cs="Arial"/>
          <w:sz w:val="24"/>
          <w:szCs w:val="24"/>
        </w:rPr>
        <w:t>Onukwugha</w:t>
      </w:r>
      <w:proofErr w:type="spellEnd"/>
      <w:r w:rsidRPr="000B766D">
        <w:rPr>
          <w:rFonts w:ascii="Arial" w:hAnsi="Arial" w:cs="Arial"/>
          <w:sz w:val="24"/>
          <w:szCs w:val="24"/>
        </w:rPr>
        <w:t>, C.G., (2023)</w:t>
      </w:r>
      <w:r>
        <w:rPr>
          <w:rFonts w:ascii="Arial" w:hAnsi="Arial" w:cs="Arial"/>
          <w:sz w:val="24"/>
          <w:szCs w:val="24"/>
        </w:rPr>
        <w:t>.</w:t>
      </w:r>
      <w:r w:rsidRPr="000B766D">
        <w:rPr>
          <w:rFonts w:ascii="Arial" w:hAnsi="Arial" w:cs="Arial"/>
          <w:sz w:val="24"/>
          <w:szCs w:val="24"/>
        </w:rPr>
        <w:t xml:space="preserve"> </w:t>
      </w:r>
      <w:r>
        <w:rPr>
          <w:rFonts w:ascii="Arial" w:hAnsi="Arial" w:cs="Arial"/>
          <w:sz w:val="24"/>
          <w:szCs w:val="24"/>
        </w:rPr>
        <w:t>“</w:t>
      </w:r>
      <w:r w:rsidRPr="000B766D">
        <w:rPr>
          <w:rFonts w:ascii="Arial" w:hAnsi="Arial" w:cs="Arial"/>
          <w:i/>
          <w:sz w:val="24"/>
          <w:szCs w:val="24"/>
        </w:rPr>
        <w:t>Leveraging Advanced Technology in Inventory Control System for Tracking Goods</w:t>
      </w:r>
      <w:r>
        <w:rPr>
          <w:rFonts w:ascii="Arial" w:hAnsi="Arial" w:cs="Arial"/>
          <w:i/>
          <w:sz w:val="24"/>
          <w:szCs w:val="24"/>
        </w:rPr>
        <w:t>”</w:t>
      </w:r>
      <w:r w:rsidRPr="000B766D">
        <w:rPr>
          <w:rFonts w:ascii="Arial" w:hAnsi="Arial" w:cs="Arial"/>
          <w:i/>
          <w:sz w:val="24"/>
          <w:szCs w:val="24"/>
        </w:rPr>
        <w:t xml:space="preserve">. </w:t>
      </w:r>
      <w:r w:rsidRPr="000B766D">
        <w:rPr>
          <w:rFonts w:ascii="Arial" w:hAnsi="Arial" w:cs="Arial"/>
          <w:sz w:val="24"/>
          <w:szCs w:val="24"/>
        </w:rPr>
        <w:t>This project presents the development of an advanced inventory control system designed to streamline and enhance the management of inventory, sales, and purchase orders within organizations. Leveraging modern web technologies, the system offers a user-friendly interface, role-based access control, and notification functionalities, catering to the diverse needs of administrators and salespersons. The inventory control system is built on the Django web framework, ensuring robust backend functionality and efficient data handling</w:t>
      </w:r>
      <w:r w:rsidR="00420621">
        <w:rPr>
          <w:rFonts w:ascii="Arial" w:hAnsi="Arial" w:cs="Arial"/>
          <w:sz w:val="24"/>
          <w:szCs w:val="24"/>
        </w:rPr>
        <w:t>.</w:t>
      </w:r>
    </w:p>
    <w:p w14:paraId="7BD990C3" w14:textId="30C20417" w:rsidR="00A23448" w:rsidRDefault="009916D9" w:rsidP="00827F27">
      <w:pPr>
        <w:spacing w:line="480" w:lineRule="auto"/>
        <w:ind w:firstLine="720"/>
        <w:jc w:val="both"/>
        <w:rPr>
          <w:rFonts w:ascii="Arial" w:hAnsi="Arial" w:cs="Arial"/>
          <w:sz w:val="24"/>
          <w:szCs w:val="24"/>
        </w:rPr>
      </w:pPr>
      <w:r w:rsidRPr="00BC0244">
        <w:rPr>
          <w:rFonts w:ascii="Arial" w:hAnsi="Arial" w:cs="Arial"/>
          <w:sz w:val="24"/>
          <w:szCs w:val="24"/>
        </w:rPr>
        <w:t xml:space="preserve">Agboola, F.F., </w:t>
      </w:r>
      <w:proofErr w:type="spellStart"/>
      <w:r w:rsidRPr="00BC0244">
        <w:rPr>
          <w:rFonts w:ascii="Arial" w:hAnsi="Arial" w:cs="Arial"/>
          <w:sz w:val="24"/>
          <w:szCs w:val="24"/>
        </w:rPr>
        <w:t>Malgw</w:t>
      </w:r>
      <w:r>
        <w:rPr>
          <w:rFonts w:ascii="Arial" w:hAnsi="Arial" w:cs="Arial"/>
          <w:sz w:val="24"/>
          <w:szCs w:val="24"/>
        </w:rPr>
        <w:t>i</w:t>
      </w:r>
      <w:proofErr w:type="spellEnd"/>
      <w:r>
        <w:rPr>
          <w:rFonts w:ascii="Arial" w:hAnsi="Arial" w:cs="Arial"/>
          <w:sz w:val="24"/>
          <w:szCs w:val="24"/>
        </w:rPr>
        <w:t>, Y.</w:t>
      </w:r>
      <w:r w:rsidRPr="00BC0244">
        <w:rPr>
          <w:rFonts w:ascii="Arial" w:hAnsi="Arial" w:cs="Arial"/>
          <w:sz w:val="24"/>
          <w:szCs w:val="24"/>
        </w:rPr>
        <w:t xml:space="preserve"> J.P., (2022)</w:t>
      </w:r>
      <w:r>
        <w:rPr>
          <w:rFonts w:ascii="Arial" w:hAnsi="Arial" w:cs="Arial"/>
          <w:sz w:val="24"/>
          <w:szCs w:val="24"/>
        </w:rPr>
        <w:t>.</w:t>
      </w:r>
      <w:r w:rsidRPr="00BC0244">
        <w:rPr>
          <w:rFonts w:ascii="Arial" w:hAnsi="Arial" w:cs="Arial"/>
          <w:sz w:val="24"/>
          <w:szCs w:val="24"/>
        </w:rPr>
        <w:t xml:space="preserve"> </w:t>
      </w:r>
      <w:r>
        <w:rPr>
          <w:rFonts w:ascii="Arial" w:hAnsi="Arial" w:cs="Arial"/>
          <w:i/>
          <w:sz w:val="24"/>
          <w:szCs w:val="24"/>
        </w:rPr>
        <w:t>D</w:t>
      </w:r>
      <w:r w:rsidRPr="00BC0244">
        <w:rPr>
          <w:rFonts w:ascii="Arial" w:hAnsi="Arial" w:cs="Arial"/>
          <w:i/>
          <w:sz w:val="24"/>
          <w:szCs w:val="24"/>
        </w:rPr>
        <w:t>evelopment of a web-based platform for automating an inventory management of a small and medium enterprise.</w:t>
      </w:r>
      <w:r w:rsidRPr="00BC0244">
        <w:rPr>
          <w:rFonts w:ascii="Arial" w:hAnsi="Arial" w:cs="Arial"/>
          <w:sz w:val="24"/>
          <w:szCs w:val="24"/>
        </w:rPr>
        <w:t xml:space="preserve"> This study investigates the problems with manual inventory management and creates computerized inventory management software to solve those is</w:t>
      </w:r>
      <w:r>
        <w:rPr>
          <w:rFonts w:ascii="Arial" w:hAnsi="Arial" w:cs="Arial"/>
          <w:sz w:val="24"/>
          <w:szCs w:val="24"/>
        </w:rPr>
        <w:t xml:space="preserve">sues. By creating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automated</w:t>
      </w:r>
      <w:r w:rsidRPr="00BC0244">
        <w:rPr>
          <w:rFonts w:ascii="Arial" w:hAnsi="Arial" w:cs="Arial"/>
          <w:sz w:val="24"/>
          <w:szCs w:val="24"/>
        </w:rPr>
        <w:t xml:space="preserve"> inventory management system to help </w:t>
      </w:r>
      <w:r w:rsidRPr="00BC0244">
        <w:rPr>
          <w:rFonts w:ascii="Arial" w:hAnsi="Arial" w:cs="Arial"/>
          <w:sz w:val="24"/>
          <w:szCs w:val="24"/>
        </w:rPr>
        <w:lastRenderedPageBreak/>
        <w:t xml:space="preserve">storekeepers make decisions about their stocks, it suggests solutions to the current problems by keeping the records, tracking employee salaries, and updating sales and transactions. To be user-friendly, to accommodate all user requirements, and to </w:t>
      </w:r>
      <w:r w:rsidRPr="00A23448">
        <w:rPr>
          <w:rFonts w:ascii="Arial" w:hAnsi="Arial" w:cs="Arial"/>
          <w:sz w:val="24"/>
          <w:szCs w:val="24"/>
        </w:rPr>
        <w:t>adapt to future changes, the system was divided into various modules.</w:t>
      </w:r>
    </w:p>
    <w:p w14:paraId="764AD026" w14:textId="41CBD391" w:rsidR="00283BA3" w:rsidRPr="00A23448" w:rsidRDefault="00A23448" w:rsidP="00827F27">
      <w:pPr>
        <w:spacing w:line="480" w:lineRule="auto"/>
        <w:jc w:val="both"/>
        <w:rPr>
          <w:rFonts w:ascii="Arial" w:hAnsi="Arial" w:cs="Arial"/>
          <w:sz w:val="24"/>
          <w:szCs w:val="24"/>
        </w:rPr>
      </w:pPr>
      <w:r>
        <w:rPr>
          <w:rFonts w:ascii="Arial" w:hAnsi="Arial" w:cs="Arial"/>
          <w:sz w:val="24"/>
          <w:szCs w:val="24"/>
        </w:rPr>
        <w:tab/>
      </w:r>
      <w:r w:rsidRPr="00A23448">
        <w:rPr>
          <w:rFonts w:ascii="Arial" w:hAnsi="Arial" w:cs="Arial"/>
          <w:sz w:val="24"/>
          <w:szCs w:val="24"/>
        </w:rPr>
        <w:t xml:space="preserve">By </w:t>
      </w:r>
      <w:proofErr w:type="spellStart"/>
      <w:r w:rsidRPr="00A23448">
        <w:rPr>
          <w:rFonts w:ascii="Arial" w:hAnsi="Arial" w:cs="Arial"/>
          <w:sz w:val="24"/>
          <w:szCs w:val="24"/>
        </w:rPr>
        <w:t>Delluza</w:t>
      </w:r>
      <w:proofErr w:type="spellEnd"/>
      <w:r w:rsidRPr="00A23448">
        <w:rPr>
          <w:rFonts w:ascii="Arial" w:hAnsi="Arial" w:cs="Arial"/>
          <w:sz w:val="24"/>
          <w:szCs w:val="24"/>
        </w:rPr>
        <w:t xml:space="preserve"> T, Ma, E., </w:t>
      </w:r>
      <w:proofErr w:type="spellStart"/>
      <w:r w:rsidRPr="00A23448">
        <w:rPr>
          <w:rFonts w:ascii="Arial" w:hAnsi="Arial" w:cs="Arial"/>
          <w:sz w:val="24"/>
          <w:szCs w:val="24"/>
        </w:rPr>
        <w:t>Tapado</w:t>
      </w:r>
      <w:proofErr w:type="spellEnd"/>
      <w:r w:rsidRPr="00A23448">
        <w:rPr>
          <w:rFonts w:ascii="Arial" w:hAnsi="Arial" w:cs="Arial"/>
          <w:sz w:val="24"/>
          <w:szCs w:val="24"/>
        </w:rPr>
        <w:t xml:space="preserve"> M. B., (2016)</w:t>
      </w:r>
      <w:r>
        <w:rPr>
          <w:rFonts w:ascii="Arial" w:hAnsi="Arial" w:cs="Arial"/>
          <w:sz w:val="24"/>
          <w:szCs w:val="24"/>
        </w:rPr>
        <w:t>.</w:t>
      </w:r>
      <w:r w:rsidRPr="00A23448">
        <w:rPr>
          <w:rFonts w:ascii="Arial" w:hAnsi="Arial" w:cs="Arial"/>
          <w:i/>
          <w:sz w:val="24"/>
          <w:szCs w:val="24"/>
        </w:rPr>
        <w:t xml:space="preserve"> Equipment of Inventory Management system (EIMS) A significant portion of inventory management systems.</w:t>
      </w:r>
      <w:r>
        <w:rPr>
          <w:rFonts w:ascii="Arial" w:hAnsi="Arial" w:cs="Arial"/>
          <w:sz w:val="24"/>
          <w:szCs w:val="24"/>
        </w:rPr>
        <w:t xml:space="preserve"> The</w:t>
      </w:r>
      <w:r w:rsidRPr="00A23448">
        <w:rPr>
          <w:rFonts w:ascii="Arial" w:hAnsi="Arial" w:cs="Arial"/>
          <w:sz w:val="24"/>
          <w:szCs w:val="24"/>
        </w:rPr>
        <w:t xml:space="preserve"> created and used in production organizations, where raw materials are cataloged about the number of goods developed and the real associated costs up until a final product is produced. Since providing high-quality instruction is given priority in schools, inventory management systems are rarely implemented. The automated system used by the nation's State Universities and Colleges to manage their equipment inventories is the focus of this research. </w:t>
      </w:r>
    </w:p>
    <w:p w14:paraId="25A34052" w14:textId="77777777" w:rsidR="0019517C" w:rsidRDefault="003B7348" w:rsidP="0019517C">
      <w:pPr>
        <w:spacing w:line="480" w:lineRule="auto"/>
        <w:jc w:val="both"/>
        <w:rPr>
          <w:rFonts w:ascii="Arial" w:hAnsi="Arial" w:cs="Arial"/>
          <w:sz w:val="24"/>
          <w:szCs w:val="24"/>
        </w:rPr>
      </w:pPr>
      <w:r>
        <w:rPr>
          <w:rFonts w:ascii="Arial" w:hAnsi="Arial" w:cs="Arial"/>
          <w:sz w:val="24"/>
          <w:szCs w:val="24"/>
        </w:rPr>
        <w:tab/>
      </w:r>
      <w:r w:rsidRPr="003B7348">
        <w:rPr>
          <w:rFonts w:ascii="Arial" w:hAnsi="Arial" w:cs="Arial"/>
          <w:sz w:val="24"/>
          <w:szCs w:val="24"/>
        </w:rPr>
        <w:t xml:space="preserve">According to Teplica K., and </w:t>
      </w:r>
      <w:proofErr w:type="spellStart"/>
      <w:r w:rsidRPr="003B7348">
        <w:rPr>
          <w:rFonts w:ascii="Arial" w:hAnsi="Arial" w:cs="Arial"/>
          <w:sz w:val="24"/>
          <w:szCs w:val="24"/>
        </w:rPr>
        <w:t>Culcuva</w:t>
      </w:r>
      <w:proofErr w:type="spellEnd"/>
      <w:r w:rsidRPr="003B7348">
        <w:rPr>
          <w:rFonts w:ascii="Arial" w:hAnsi="Arial" w:cs="Arial"/>
          <w:sz w:val="24"/>
          <w:szCs w:val="24"/>
        </w:rPr>
        <w:t xml:space="preserve"> K. (2020)</w:t>
      </w:r>
      <w:r>
        <w:rPr>
          <w:rFonts w:ascii="Arial" w:hAnsi="Arial" w:cs="Arial"/>
          <w:sz w:val="24"/>
          <w:szCs w:val="24"/>
        </w:rPr>
        <w:t>.</w:t>
      </w:r>
      <w:r w:rsidRPr="003B7348">
        <w:rPr>
          <w:rFonts w:ascii="Arial" w:hAnsi="Arial" w:cs="Arial"/>
          <w:sz w:val="24"/>
          <w:szCs w:val="24"/>
        </w:rPr>
        <w:t xml:space="preserve"> Acta Logistica Using Optimizing Methods in Inventory Management of the Company stated that the effectiveness of inventory management within the business must start with the first operation, which is the stock purchase. It is critical to understand what stocks the company requires, in what quantities, when to order stocks, how to transport stocks to the company, and so forth. All of the information mentioned must be followed up on through planned information systems for inventory management in companies, which are currently very different, based on the principles of simulation, operation research, statistical methods, and so on. </w:t>
      </w:r>
    </w:p>
    <w:p w14:paraId="587C37F9" w14:textId="77777777" w:rsidR="0019517C" w:rsidRDefault="0019517C" w:rsidP="0019517C">
      <w:pPr>
        <w:spacing w:line="480" w:lineRule="auto"/>
        <w:jc w:val="both"/>
        <w:rPr>
          <w:rFonts w:ascii="Arial" w:hAnsi="Arial" w:cs="Arial"/>
          <w:b/>
          <w:bCs/>
          <w:sz w:val="24"/>
          <w:szCs w:val="24"/>
        </w:rPr>
      </w:pPr>
    </w:p>
    <w:p w14:paraId="60002544" w14:textId="2918B626" w:rsidR="00664A78" w:rsidRPr="0019517C" w:rsidRDefault="0019517C" w:rsidP="0019517C">
      <w:pPr>
        <w:spacing w:line="480" w:lineRule="auto"/>
        <w:jc w:val="both"/>
        <w:rPr>
          <w:rFonts w:ascii="Arial" w:hAnsi="Arial" w:cs="Arial"/>
          <w:sz w:val="24"/>
          <w:szCs w:val="24"/>
        </w:rPr>
      </w:pPr>
      <w:r>
        <w:rPr>
          <w:rFonts w:ascii="Arial" w:hAnsi="Arial" w:cs="Arial"/>
          <w:b/>
          <w:bCs/>
          <w:sz w:val="24"/>
          <w:szCs w:val="24"/>
        </w:rPr>
        <w:lastRenderedPageBreak/>
        <w:t>RELATED TECHNOLOGIES</w:t>
      </w:r>
    </w:p>
    <w:p w14:paraId="3AD4CE79" w14:textId="358CCCE9" w:rsidR="00664A78" w:rsidRDefault="00664A78" w:rsidP="00664A78">
      <w:pPr>
        <w:spacing w:line="480" w:lineRule="auto"/>
        <w:ind w:firstLine="720"/>
        <w:jc w:val="both"/>
        <w:rPr>
          <w:rFonts w:ascii="Arial" w:hAnsi="Arial" w:cs="Arial"/>
          <w:sz w:val="24"/>
          <w:szCs w:val="24"/>
        </w:rPr>
      </w:pPr>
      <w:r>
        <w:rPr>
          <w:rFonts w:ascii="Arial" w:hAnsi="Arial" w:cs="Arial"/>
          <w:sz w:val="24"/>
          <w:szCs w:val="24"/>
        </w:rPr>
        <w:t xml:space="preserve">According to </w:t>
      </w:r>
      <w:r w:rsidRPr="00664A78">
        <w:rPr>
          <w:rFonts w:ascii="Arial" w:hAnsi="Arial" w:cs="Arial"/>
          <w:sz w:val="24"/>
          <w:szCs w:val="24"/>
        </w:rPr>
        <w:t>Pereira, M.M.,</w:t>
      </w:r>
      <w:r w:rsidR="003B14A8">
        <w:rPr>
          <w:rFonts w:ascii="Arial" w:hAnsi="Arial" w:cs="Arial"/>
          <w:sz w:val="24"/>
          <w:szCs w:val="24"/>
        </w:rPr>
        <w:t xml:space="preserve"> </w:t>
      </w:r>
      <w:proofErr w:type="spellStart"/>
      <w:r w:rsidRPr="00664A78">
        <w:rPr>
          <w:rFonts w:ascii="Arial" w:hAnsi="Arial" w:cs="Arial"/>
          <w:sz w:val="24"/>
          <w:szCs w:val="24"/>
        </w:rPr>
        <w:t>Frazzon</w:t>
      </w:r>
      <w:proofErr w:type="spellEnd"/>
      <w:r w:rsidRPr="00664A78">
        <w:rPr>
          <w:rFonts w:ascii="Arial" w:hAnsi="Arial" w:cs="Arial"/>
          <w:sz w:val="24"/>
          <w:szCs w:val="24"/>
        </w:rPr>
        <w:t xml:space="preserve"> E.M., (2021)</w:t>
      </w:r>
      <w:r>
        <w:rPr>
          <w:rFonts w:ascii="Arial" w:hAnsi="Arial" w:cs="Arial"/>
          <w:sz w:val="24"/>
          <w:szCs w:val="24"/>
        </w:rPr>
        <w:t xml:space="preserve"> </w:t>
      </w:r>
      <w:r w:rsidRPr="00664A78">
        <w:rPr>
          <w:rFonts w:ascii="Arial" w:hAnsi="Arial" w:cs="Arial"/>
          <w:i/>
          <w:iCs/>
          <w:sz w:val="24"/>
          <w:szCs w:val="24"/>
        </w:rPr>
        <w:t xml:space="preserve">A </w:t>
      </w:r>
      <w:r w:rsidRPr="00664A78">
        <w:rPr>
          <w:rFonts w:ascii="Arial" w:hAnsi="Arial" w:cs="Arial"/>
          <w:i/>
          <w:iCs/>
          <w:sz w:val="24"/>
          <w:szCs w:val="24"/>
        </w:rPr>
        <w:t>d</w:t>
      </w:r>
      <w:r w:rsidRPr="00664A78">
        <w:rPr>
          <w:rFonts w:ascii="Arial" w:hAnsi="Arial" w:cs="Arial"/>
          <w:i/>
          <w:iCs/>
          <w:sz w:val="24"/>
          <w:szCs w:val="24"/>
        </w:rPr>
        <w:t>ata-driven approach to adaptive synchronization of demand and supply in omni-channel retail supply chains</w:t>
      </w:r>
      <w:r w:rsidRPr="00664A78">
        <w:rPr>
          <w:rFonts w:ascii="Arial" w:hAnsi="Arial" w:cs="Arial"/>
          <w:sz w:val="24"/>
          <w:szCs w:val="24"/>
        </w:rPr>
        <w:t>. This paper aims to propose a data-driven approach that combines machine-learning demand forecasting and operational planning simulation-based optimization to adaptively synchronize demand and supply in omni-channel retail supply chains. The findings are substantiated through the application of the approach in an omni-channel retail supply chain.</w:t>
      </w:r>
    </w:p>
    <w:p w14:paraId="7ABC17C4" w14:textId="17BAE00A" w:rsidR="00F91346" w:rsidRDefault="00664A78" w:rsidP="00F73F7A">
      <w:pPr>
        <w:spacing w:line="480" w:lineRule="auto"/>
        <w:ind w:firstLine="720"/>
        <w:jc w:val="both"/>
        <w:rPr>
          <w:rFonts w:ascii="Arial" w:hAnsi="Arial" w:cs="Arial"/>
          <w:sz w:val="24"/>
          <w:szCs w:val="24"/>
        </w:rPr>
      </w:pPr>
      <w:proofErr w:type="gramStart"/>
      <w:r>
        <w:rPr>
          <w:rFonts w:ascii="Arial" w:hAnsi="Arial" w:cs="Arial"/>
          <w:sz w:val="24"/>
          <w:szCs w:val="24"/>
        </w:rPr>
        <w:t>Also</w:t>
      </w:r>
      <w:proofErr w:type="gramEnd"/>
      <w:r>
        <w:rPr>
          <w:rFonts w:ascii="Arial" w:hAnsi="Arial" w:cs="Arial"/>
          <w:sz w:val="24"/>
          <w:szCs w:val="24"/>
        </w:rPr>
        <w:t xml:space="preserve"> to </w:t>
      </w:r>
      <w:r w:rsidRPr="00664A78">
        <w:rPr>
          <w:rFonts w:ascii="Arial" w:hAnsi="Arial" w:cs="Arial"/>
          <w:sz w:val="24"/>
          <w:szCs w:val="24"/>
        </w:rPr>
        <w:t>Osman, M.S., F, (2022</w:t>
      </w:r>
      <w:r w:rsidRPr="00664A78">
        <w:rPr>
          <w:rFonts w:ascii="Arial" w:hAnsi="Arial" w:cs="Arial"/>
          <w:i/>
          <w:iCs/>
          <w:sz w:val="24"/>
          <w:szCs w:val="24"/>
        </w:rPr>
        <w:t>) Modeling and simulation for inventory management of repairable items in maintenance systems</w:t>
      </w:r>
      <w:r w:rsidRPr="00664A78">
        <w:rPr>
          <w:rFonts w:ascii="Arial" w:hAnsi="Arial" w:cs="Arial"/>
          <w:sz w:val="24"/>
          <w:szCs w:val="24"/>
        </w:rPr>
        <w:t>. The proposed models aim at investigating the centralized storage of repaired items with three replenishing strategies, lot-for-lot (L4L), economic order quantity and reorder point (Q-R), and minimum-maximum order level (s-S) reordering policies of repairable items with backordering allowance in a risk-free and flexible manner to effectively manage the procurement of new repairable items and control three inventories of repairable items, repaired ready-for-use, new, and faulty awaiting repair.</w:t>
      </w:r>
    </w:p>
    <w:p w14:paraId="20A3CADB" w14:textId="2A33A622" w:rsidR="00664A78" w:rsidRPr="00664A78" w:rsidRDefault="00912281" w:rsidP="00664A78">
      <w:pPr>
        <w:spacing w:line="480" w:lineRule="auto"/>
        <w:ind w:firstLine="720"/>
        <w:jc w:val="both"/>
        <w:rPr>
          <w:rFonts w:ascii="Arial" w:hAnsi="Arial" w:cs="Arial"/>
          <w:sz w:val="24"/>
          <w:szCs w:val="24"/>
        </w:rPr>
      </w:pPr>
      <w:r>
        <w:rPr>
          <w:rFonts w:ascii="Arial" w:hAnsi="Arial" w:cs="Arial"/>
          <w:sz w:val="24"/>
          <w:szCs w:val="24"/>
        </w:rPr>
        <w:t>In addition</w:t>
      </w:r>
      <w:r w:rsidR="00664A78">
        <w:rPr>
          <w:rFonts w:ascii="Arial" w:hAnsi="Arial" w:cs="Arial"/>
          <w:sz w:val="24"/>
          <w:szCs w:val="24"/>
        </w:rPr>
        <w:t xml:space="preserve"> to </w:t>
      </w:r>
      <w:r w:rsidR="00664A78" w:rsidRPr="00664A78">
        <w:rPr>
          <w:rFonts w:ascii="Arial" w:hAnsi="Arial" w:cs="Arial"/>
          <w:sz w:val="24"/>
          <w:szCs w:val="24"/>
        </w:rPr>
        <w:t xml:space="preserve">Hernandez, M.M., Jimenez, I.M., Hernandez, L.E., Sarmiento, B., (2021) </w:t>
      </w:r>
      <w:r w:rsidR="00664A78" w:rsidRPr="00664A78">
        <w:rPr>
          <w:rFonts w:ascii="Arial" w:hAnsi="Arial" w:cs="Arial"/>
          <w:i/>
          <w:iCs/>
          <w:sz w:val="24"/>
          <w:szCs w:val="24"/>
        </w:rPr>
        <w:t>Prototype of a web and mobile application for inventory management of a parts store using QR code</w:t>
      </w:r>
      <w:r w:rsidR="00664A78" w:rsidRPr="00664A78">
        <w:rPr>
          <w:rFonts w:ascii="Arial" w:hAnsi="Arial" w:cs="Arial"/>
          <w:sz w:val="24"/>
          <w:szCs w:val="24"/>
        </w:rPr>
        <w:t>. The idea of introducing technologies such as the use of web applications integrating the QR code to facilitate inventory management will allow these micro-companies to offer an improved service. The contribution of this project is that it can be adapted to different types of micro</w:t>
      </w:r>
      <w:r w:rsidR="003B14A8">
        <w:rPr>
          <w:rFonts w:ascii="Arial" w:hAnsi="Arial" w:cs="Arial"/>
          <w:sz w:val="24"/>
          <w:szCs w:val="24"/>
        </w:rPr>
        <w:t xml:space="preserve"> </w:t>
      </w:r>
      <w:r w:rsidR="00664A78" w:rsidRPr="00664A78">
        <w:rPr>
          <w:rFonts w:ascii="Arial" w:hAnsi="Arial" w:cs="Arial"/>
          <w:sz w:val="24"/>
          <w:szCs w:val="24"/>
        </w:rPr>
        <w:t xml:space="preserve">companies that require </w:t>
      </w:r>
      <w:r w:rsidR="00664A78" w:rsidRPr="00664A78">
        <w:rPr>
          <w:rFonts w:ascii="Arial" w:hAnsi="Arial" w:cs="Arial"/>
          <w:sz w:val="24"/>
          <w:szCs w:val="24"/>
        </w:rPr>
        <w:lastRenderedPageBreak/>
        <w:t>technological tools that support them in their survival in an increasingly competitive market.</w:t>
      </w:r>
    </w:p>
    <w:p w14:paraId="46AA078E" w14:textId="4C2DC948" w:rsidR="00664A78" w:rsidRPr="00664A78" w:rsidRDefault="00664A78" w:rsidP="00664A78">
      <w:pPr>
        <w:spacing w:line="480" w:lineRule="auto"/>
        <w:ind w:firstLine="720"/>
        <w:jc w:val="both"/>
        <w:rPr>
          <w:rFonts w:ascii="Arial" w:hAnsi="Arial" w:cs="Arial"/>
          <w:sz w:val="24"/>
          <w:szCs w:val="24"/>
        </w:rPr>
      </w:pPr>
      <w:r w:rsidRPr="00664A78">
        <w:rPr>
          <w:rFonts w:ascii="Arial" w:hAnsi="Arial" w:cs="Arial"/>
          <w:sz w:val="24"/>
          <w:szCs w:val="24"/>
        </w:rPr>
        <w:t xml:space="preserve">Ran, H., (2021) </w:t>
      </w:r>
      <w:r w:rsidRPr="00664A78">
        <w:rPr>
          <w:rFonts w:ascii="Arial" w:hAnsi="Arial" w:cs="Arial"/>
          <w:i/>
          <w:iCs/>
          <w:sz w:val="24"/>
          <w:szCs w:val="24"/>
        </w:rPr>
        <w:t>Construction and optimization of inventory management system via cloud-edge collaborative computing in supply chain environment in the Internet of Things era</w:t>
      </w:r>
      <w:r w:rsidRPr="00664A78">
        <w:rPr>
          <w:rFonts w:ascii="Arial" w:hAnsi="Arial" w:cs="Arial"/>
          <w:sz w:val="24"/>
          <w:szCs w:val="24"/>
        </w:rPr>
        <w:t>. The present work aims to strengthen the core competitiveness of industrial enterprises in the supply chain environment, and enhance the efficiency of inventory management and the utilization rate of inventory resources.</w:t>
      </w:r>
      <w:r w:rsidR="00F55640">
        <w:rPr>
          <w:rFonts w:ascii="Arial" w:hAnsi="Arial" w:cs="Arial"/>
          <w:sz w:val="24"/>
          <w:szCs w:val="24"/>
        </w:rPr>
        <w:t xml:space="preserve"> </w:t>
      </w:r>
      <w:r w:rsidRPr="00664A78">
        <w:rPr>
          <w:rFonts w:ascii="Arial" w:hAnsi="Arial" w:cs="Arial"/>
          <w:sz w:val="24"/>
          <w:szCs w:val="24"/>
        </w:rPr>
        <w:t>It is found that the efficient management of spare parts inventory can effectively reduce costs and improve service levels</w:t>
      </w:r>
      <w:r w:rsidR="00F55640">
        <w:rPr>
          <w:rFonts w:ascii="Arial" w:hAnsi="Arial" w:cs="Arial"/>
          <w:sz w:val="24"/>
          <w:szCs w:val="24"/>
        </w:rPr>
        <w:t>.</w:t>
      </w:r>
    </w:p>
    <w:p w14:paraId="03F09DD1" w14:textId="138FA5A0" w:rsidR="00664A78" w:rsidRPr="00664A78" w:rsidRDefault="00664A78" w:rsidP="00F55640">
      <w:pPr>
        <w:spacing w:line="480" w:lineRule="auto"/>
        <w:ind w:firstLine="720"/>
        <w:jc w:val="both"/>
        <w:rPr>
          <w:rFonts w:ascii="Arial" w:hAnsi="Arial" w:cs="Arial"/>
          <w:sz w:val="24"/>
          <w:szCs w:val="24"/>
        </w:rPr>
      </w:pPr>
      <w:r w:rsidRPr="00664A78">
        <w:rPr>
          <w:rFonts w:ascii="Arial" w:hAnsi="Arial" w:cs="Arial"/>
          <w:sz w:val="24"/>
          <w:szCs w:val="24"/>
        </w:rPr>
        <w:t xml:space="preserve">Yang, Y., Mei, Z., Zheng, B., Qiu, S., (2021) </w:t>
      </w:r>
      <w:r w:rsidRPr="00F55640">
        <w:rPr>
          <w:rFonts w:ascii="Arial" w:hAnsi="Arial" w:cs="Arial"/>
          <w:i/>
          <w:iCs/>
          <w:sz w:val="24"/>
          <w:szCs w:val="24"/>
        </w:rPr>
        <w:t>Design of enterprise management system based on edge computing architecture.</w:t>
      </w:r>
      <w:r w:rsidRPr="00664A78">
        <w:rPr>
          <w:rFonts w:ascii="Arial" w:hAnsi="Arial" w:cs="Arial"/>
          <w:sz w:val="24"/>
          <w:szCs w:val="24"/>
        </w:rPr>
        <w:t xml:space="preserve"> This paper analyzes the feasibility, objectives, and users and functional requirements of the enterprise management system, designs the functional structure of the system, realizes the design of the public module, function menu module, and login module, adopts the SQL database management system, and designs the database and data table, so as to realize the design of the enterprise management system based on edge computing architecture. </w:t>
      </w:r>
    </w:p>
    <w:p w14:paraId="4463E527" w14:textId="77777777" w:rsidR="00F73F7A" w:rsidRDefault="00F73F7A" w:rsidP="00827F27">
      <w:pPr>
        <w:spacing w:line="480" w:lineRule="auto"/>
        <w:jc w:val="center"/>
        <w:rPr>
          <w:rFonts w:ascii="Arial" w:hAnsi="Arial" w:cs="Arial"/>
          <w:b/>
          <w:sz w:val="24"/>
          <w:szCs w:val="24"/>
        </w:rPr>
      </w:pPr>
    </w:p>
    <w:p w14:paraId="064A83D0" w14:textId="77777777" w:rsidR="00F73F7A" w:rsidRDefault="00F73F7A" w:rsidP="00827F27">
      <w:pPr>
        <w:spacing w:line="480" w:lineRule="auto"/>
        <w:jc w:val="center"/>
        <w:rPr>
          <w:rFonts w:ascii="Arial" w:hAnsi="Arial" w:cs="Arial"/>
          <w:b/>
          <w:sz w:val="24"/>
          <w:szCs w:val="24"/>
        </w:rPr>
      </w:pPr>
    </w:p>
    <w:p w14:paraId="2F7DD637" w14:textId="77777777" w:rsidR="00F73F7A" w:rsidRDefault="00F73F7A" w:rsidP="00827F27">
      <w:pPr>
        <w:spacing w:line="480" w:lineRule="auto"/>
        <w:jc w:val="center"/>
        <w:rPr>
          <w:rFonts w:ascii="Arial" w:hAnsi="Arial" w:cs="Arial"/>
          <w:b/>
          <w:sz w:val="24"/>
          <w:szCs w:val="24"/>
        </w:rPr>
      </w:pPr>
    </w:p>
    <w:p w14:paraId="6EE52121" w14:textId="77777777" w:rsidR="00F73F7A" w:rsidRDefault="00F73F7A" w:rsidP="00827F27">
      <w:pPr>
        <w:spacing w:line="480" w:lineRule="auto"/>
        <w:jc w:val="center"/>
        <w:rPr>
          <w:rFonts w:ascii="Arial" w:hAnsi="Arial" w:cs="Arial"/>
          <w:b/>
          <w:sz w:val="24"/>
          <w:szCs w:val="24"/>
        </w:rPr>
      </w:pPr>
    </w:p>
    <w:p w14:paraId="3473D549" w14:textId="098FDB85" w:rsidR="00EF2DF2" w:rsidRDefault="00EF2DF2" w:rsidP="00827F27">
      <w:pPr>
        <w:spacing w:line="480" w:lineRule="auto"/>
        <w:jc w:val="center"/>
        <w:rPr>
          <w:rFonts w:ascii="Arial" w:hAnsi="Arial" w:cs="Arial"/>
          <w:b/>
          <w:sz w:val="24"/>
          <w:szCs w:val="24"/>
        </w:rPr>
      </w:pPr>
      <w:r>
        <w:rPr>
          <w:rFonts w:ascii="Arial" w:hAnsi="Arial" w:cs="Arial"/>
          <w:b/>
          <w:sz w:val="24"/>
          <w:szCs w:val="24"/>
        </w:rPr>
        <w:lastRenderedPageBreak/>
        <w:t>C</w:t>
      </w:r>
      <w:r w:rsidR="00912281">
        <w:rPr>
          <w:rFonts w:ascii="Arial" w:hAnsi="Arial" w:cs="Arial"/>
          <w:b/>
          <w:sz w:val="24"/>
          <w:szCs w:val="24"/>
        </w:rPr>
        <w:t>HAPTER</w:t>
      </w:r>
      <w:r>
        <w:rPr>
          <w:rFonts w:ascii="Arial" w:hAnsi="Arial" w:cs="Arial"/>
          <w:b/>
          <w:sz w:val="24"/>
          <w:szCs w:val="24"/>
        </w:rPr>
        <w:t xml:space="preserve"> III</w:t>
      </w:r>
    </w:p>
    <w:p w14:paraId="782EBDD4" w14:textId="10C00F01" w:rsidR="002C79CC" w:rsidRDefault="00827F27" w:rsidP="00F91346">
      <w:pPr>
        <w:spacing w:line="360" w:lineRule="auto"/>
        <w:jc w:val="both"/>
        <w:rPr>
          <w:rFonts w:ascii="Arial" w:hAnsi="Arial" w:cs="Arial"/>
          <w:b/>
          <w:sz w:val="24"/>
          <w:szCs w:val="24"/>
        </w:rPr>
      </w:pPr>
      <w:r>
        <w:rPr>
          <w:rFonts w:ascii="Arial" w:hAnsi="Arial" w:cs="Arial"/>
          <w:b/>
          <w:sz w:val="24"/>
          <w:szCs w:val="24"/>
        </w:rPr>
        <w:t>TECHNICAL BACKGROUND</w:t>
      </w:r>
    </w:p>
    <w:p w14:paraId="3612A461" w14:textId="3360F8C0" w:rsidR="001F3D3E" w:rsidRDefault="00701BE3" w:rsidP="00F91346">
      <w:pPr>
        <w:spacing w:after="0" w:line="480" w:lineRule="auto"/>
        <w:ind w:firstLine="720"/>
        <w:jc w:val="both"/>
        <w:rPr>
          <w:rFonts w:ascii="Arial" w:eastAsia="Times New Roman" w:hAnsi="Arial" w:cs="Arial"/>
          <w:sz w:val="24"/>
          <w:szCs w:val="24"/>
          <w:lang w:val="en-PH" w:eastAsia="en-PH"/>
        </w:rPr>
      </w:pPr>
      <w:r w:rsidRPr="00701BE3">
        <w:rPr>
          <w:rFonts w:ascii="Arial" w:eastAsia="Times New Roman" w:hAnsi="Arial" w:cs="Arial"/>
          <w:sz w:val="24"/>
          <w:szCs w:val="24"/>
          <w:lang w:val="en-PH" w:eastAsia="en-PH"/>
        </w:rPr>
        <w:t>Aiming to optimize order fulfillment accuracy, reduce stock</w:t>
      </w:r>
      <w:r w:rsidR="001F3D3E">
        <w:rPr>
          <w:rFonts w:ascii="Arial" w:eastAsia="Times New Roman" w:hAnsi="Arial" w:cs="Arial"/>
          <w:sz w:val="24"/>
          <w:szCs w:val="24"/>
          <w:lang w:val="en-PH" w:eastAsia="en-PH"/>
        </w:rPr>
        <w:t>s</w:t>
      </w:r>
      <w:r w:rsidRPr="00701BE3">
        <w:rPr>
          <w:rFonts w:ascii="Arial" w:eastAsia="Times New Roman" w:hAnsi="Arial" w:cs="Arial"/>
          <w:sz w:val="24"/>
          <w:szCs w:val="24"/>
          <w:lang w:val="en-PH" w:eastAsia="en-PH"/>
        </w:rPr>
        <w:t>, streamline operations, and improve demand forecasting capabilities, an inventory management system's enhancement involves putting technological advancements into place that optimize tracking, management, and analysis of inventory data. Real-time data integration and QR code scanning are two examples of cutting-edge technology that are utilized in these improvements.</w:t>
      </w:r>
    </w:p>
    <w:p w14:paraId="4632EA6C" w14:textId="52A3322D" w:rsidR="001F3D3E" w:rsidRDefault="001F3D3E" w:rsidP="00F91346">
      <w:pPr>
        <w:spacing w:after="0" w:line="480" w:lineRule="auto"/>
        <w:jc w:val="both"/>
        <w:rPr>
          <w:rFonts w:ascii="Arial" w:eastAsia="Times New Roman" w:hAnsi="Arial" w:cs="Arial"/>
          <w:b/>
          <w:bCs/>
          <w:sz w:val="24"/>
          <w:szCs w:val="24"/>
          <w:lang w:val="en-PH" w:eastAsia="en-PH"/>
        </w:rPr>
      </w:pPr>
      <w:r w:rsidRPr="001F3D3E">
        <w:rPr>
          <w:rFonts w:ascii="Arial" w:eastAsia="Times New Roman" w:hAnsi="Arial" w:cs="Arial"/>
          <w:b/>
          <w:bCs/>
          <w:sz w:val="24"/>
          <w:szCs w:val="24"/>
          <w:lang w:val="en-PH" w:eastAsia="en-PH"/>
        </w:rPr>
        <w:t>3.1 T</w:t>
      </w:r>
      <w:r w:rsidR="0019517C">
        <w:rPr>
          <w:rFonts w:ascii="Arial" w:eastAsia="Times New Roman" w:hAnsi="Arial" w:cs="Arial"/>
          <w:b/>
          <w:bCs/>
          <w:sz w:val="24"/>
          <w:szCs w:val="24"/>
          <w:lang w:val="en-PH" w:eastAsia="en-PH"/>
        </w:rPr>
        <w:t>ECHNICALITY</w:t>
      </w:r>
      <w:r w:rsidRPr="001F3D3E">
        <w:rPr>
          <w:rFonts w:ascii="Arial" w:eastAsia="Times New Roman" w:hAnsi="Arial" w:cs="Arial"/>
          <w:b/>
          <w:bCs/>
          <w:sz w:val="24"/>
          <w:szCs w:val="24"/>
          <w:lang w:val="en-PH" w:eastAsia="en-PH"/>
        </w:rPr>
        <w:t xml:space="preserve"> </w:t>
      </w:r>
      <w:r w:rsidR="0019517C">
        <w:rPr>
          <w:rFonts w:ascii="Arial" w:eastAsia="Times New Roman" w:hAnsi="Arial" w:cs="Arial"/>
          <w:b/>
          <w:bCs/>
          <w:sz w:val="24"/>
          <w:szCs w:val="24"/>
          <w:lang w:val="en-PH" w:eastAsia="en-PH"/>
        </w:rPr>
        <w:t>OF THE PROJECT</w:t>
      </w:r>
    </w:p>
    <w:p w14:paraId="7109E853" w14:textId="5C3BFDA0" w:rsidR="001F3D3E" w:rsidRDefault="001F3D3E" w:rsidP="00F91346">
      <w:pPr>
        <w:spacing w:after="0" w:line="480" w:lineRule="auto"/>
        <w:jc w:val="both"/>
        <w:rPr>
          <w:rFonts w:ascii="Arial" w:hAnsi="Arial" w:cs="Arial"/>
          <w:sz w:val="24"/>
          <w:szCs w:val="24"/>
        </w:rPr>
      </w:pPr>
      <w:r w:rsidRPr="001F3D3E">
        <w:rPr>
          <w:rFonts w:ascii="Arial" w:eastAsia="Times New Roman" w:hAnsi="Arial" w:cs="Arial"/>
          <w:sz w:val="24"/>
          <w:szCs w:val="24"/>
          <w:lang w:val="en-PH" w:eastAsia="en-PH"/>
        </w:rPr>
        <w:tab/>
        <w:t>This pro</w:t>
      </w:r>
      <w:r>
        <w:rPr>
          <w:rFonts w:ascii="Arial" w:eastAsia="Times New Roman" w:hAnsi="Arial" w:cs="Arial"/>
          <w:sz w:val="24"/>
          <w:szCs w:val="24"/>
          <w:lang w:val="en-PH" w:eastAsia="en-PH"/>
        </w:rPr>
        <w:t>posal</w:t>
      </w:r>
      <w:r w:rsidRPr="001F3D3E">
        <w:rPr>
          <w:rFonts w:ascii="Arial" w:eastAsia="Times New Roman" w:hAnsi="Arial" w:cs="Arial"/>
          <w:sz w:val="24"/>
          <w:szCs w:val="24"/>
          <w:lang w:val="en-PH" w:eastAsia="en-PH"/>
        </w:rPr>
        <w:t xml:space="preserve"> </w:t>
      </w:r>
      <w:r w:rsidRPr="001F3D3E">
        <w:rPr>
          <w:rFonts w:ascii="Arial" w:hAnsi="Arial" w:cs="Arial"/>
          <w:sz w:val="24"/>
          <w:szCs w:val="24"/>
        </w:rPr>
        <w:t>encompasses the development and implementation of an Inventory management system enhanced with QR code technology. The primary aim is to automate inventory tracking, reducing manual errors and improving efficiency.</w:t>
      </w:r>
    </w:p>
    <w:p w14:paraId="04A05080" w14:textId="38EE89DC" w:rsidR="008E6A33" w:rsidRPr="008E6A33" w:rsidRDefault="008E6A33" w:rsidP="00F91346">
      <w:pPr>
        <w:spacing w:after="0" w:line="480" w:lineRule="auto"/>
        <w:jc w:val="both"/>
        <w:rPr>
          <w:rFonts w:ascii="Arial" w:hAnsi="Arial" w:cs="Arial"/>
          <w:sz w:val="24"/>
          <w:szCs w:val="24"/>
        </w:rPr>
      </w:pPr>
      <w:r>
        <w:rPr>
          <w:rFonts w:ascii="Arial" w:hAnsi="Arial" w:cs="Arial"/>
          <w:sz w:val="24"/>
          <w:szCs w:val="24"/>
        </w:rPr>
        <w:tab/>
        <w:t>J</w:t>
      </w:r>
      <w:r w:rsidRPr="008E6A33">
        <w:rPr>
          <w:rFonts w:ascii="Arial" w:hAnsi="Arial" w:cs="Arial"/>
          <w:sz w:val="24"/>
          <w:szCs w:val="24"/>
        </w:rPr>
        <w:t xml:space="preserve">ava is widely used for enterprise applications due to its platform independence, scalability, and robustness. NetBeans supports Java EE (Enterprise Edition), which is suitable for developing </w:t>
      </w:r>
      <w:r>
        <w:rPr>
          <w:rFonts w:ascii="Arial" w:hAnsi="Arial" w:cs="Arial"/>
          <w:sz w:val="24"/>
          <w:szCs w:val="24"/>
        </w:rPr>
        <w:t>local</w:t>
      </w:r>
      <w:r w:rsidRPr="008E6A33">
        <w:rPr>
          <w:rFonts w:ascii="Arial" w:hAnsi="Arial" w:cs="Arial"/>
          <w:sz w:val="24"/>
          <w:szCs w:val="24"/>
        </w:rPr>
        <w:t xml:space="preserve"> applications </w:t>
      </w:r>
      <w:r>
        <w:rPr>
          <w:rFonts w:ascii="Arial" w:hAnsi="Arial" w:cs="Arial"/>
          <w:sz w:val="24"/>
          <w:szCs w:val="24"/>
        </w:rPr>
        <w:t>in</w:t>
      </w:r>
      <w:r w:rsidRPr="008E6A33">
        <w:rPr>
          <w:rFonts w:ascii="Arial" w:hAnsi="Arial" w:cs="Arial"/>
          <w:sz w:val="24"/>
          <w:szCs w:val="24"/>
        </w:rPr>
        <w:t xml:space="preserve"> </w:t>
      </w:r>
      <w:r>
        <w:rPr>
          <w:rFonts w:ascii="Arial" w:hAnsi="Arial" w:cs="Arial"/>
          <w:sz w:val="24"/>
          <w:szCs w:val="24"/>
        </w:rPr>
        <w:t xml:space="preserve">Enhanced </w:t>
      </w:r>
      <w:r w:rsidRPr="008E6A33">
        <w:rPr>
          <w:rFonts w:ascii="Arial" w:hAnsi="Arial" w:cs="Arial"/>
          <w:sz w:val="24"/>
          <w:szCs w:val="24"/>
        </w:rPr>
        <w:t>I</w:t>
      </w:r>
      <w:r>
        <w:rPr>
          <w:rFonts w:ascii="Arial" w:hAnsi="Arial" w:cs="Arial"/>
          <w:sz w:val="24"/>
          <w:szCs w:val="24"/>
        </w:rPr>
        <w:t xml:space="preserve">nventory </w:t>
      </w:r>
      <w:r w:rsidRPr="008E6A33">
        <w:rPr>
          <w:rFonts w:ascii="Arial" w:hAnsi="Arial" w:cs="Arial"/>
          <w:sz w:val="24"/>
          <w:szCs w:val="24"/>
        </w:rPr>
        <w:t>M</w:t>
      </w:r>
      <w:r>
        <w:rPr>
          <w:rFonts w:ascii="Arial" w:hAnsi="Arial" w:cs="Arial"/>
          <w:sz w:val="24"/>
          <w:szCs w:val="24"/>
        </w:rPr>
        <w:t xml:space="preserve">anagement </w:t>
      </w:r>
      <w:r w:rsidRPr="008E6A33">
        <w:rPr>
          <w:rFonts w:ascii="Arial" w:hAnsi="Arial" w:cs="Arial"/>
          <w:sz w:val="24"/>
          <w:szCs w:val="24"/>
        </w:rPr>
        <w:t>S</w:t>
      </w:r>
      <w:r>
        <w:rPr>
          <w:rFonts w:ascii="Arial" w:hAnsi="Arial" w:cs="Arial"/>
          <w:sz w:val="24"/>
          <w:szCs w:val="24"/>
        </w:rPr>
        <w:t>ystem</w:t>
      </w:r>
      <w:r w:rsidRPr="008E6A33">
        <w:rPr>
          <w:rFonts w:ascii="Arial" w:hAnsi="Arial" w:cs="Arial"/>
          <w:sz w:val="24"/>
          <w:szCs w:val="24"/>
        </w:rPr>
        <w:t>.</w:t>
      </w:r>
    </w:p>
    <w:p w14:paraId="0F40A8B5" w14:textId="76D585F4" w:rsidR="001F3D3E" w:rsidRDefault="001F3D3E" w:rsidP="00F91346">
      <w:pPr>
        <w:spacing w:after="0" w:line="480" w:lineRule="auto"/>
        <w:jc w:val="both"/>
        <w:rPr>
          <w:rFonts w:ascii="Arial" w:hAnsi="Arial" w:cs="Arial"/>
          <w:sz w:val="24"/>
          <w:szCs w:val="24"/>
        </w:rPr>
      </w:pPr>
      <w:r>
        <w:rPr>
          <w:rFonts w:ascii="Arial" w:hAnsi="Arial" w:cs="Arial"/>
          <w:sz w:val="24"/>
          <w:szCs w:val="24"/>
        </w:rPr>
        <w:tab/>
        <w:t>For the system</w:t>
      </w:r>
      <w:r w:rsidR="008E6A33">
        <w:rPr>
          <w:rFonts w:ascii="Arial" w:hAnsi="Arial" w:cs="Arial"/>
          <w:sz w:val="24"/>
          <w:szCs w:val="24"/>
        </w:rPr>
        <w:t>, we used Net</w:t>
      </w:r>
      <w:r w:rsidR="00F91346">
        <w:rPr>
          <w:rFonts w:ascii="Arial" w:hAnsi="Arial" w:cs="Arial"/>
          <w:sz w:val="24"/>
          <w:szCs w:val="24"/>
        </w:rPr>
        <w:t>B</w:t>
      </w:r>
      <w:r w:rsidR="008E6A33">
        <w:rPr>
          <w:rFonts w:ascii="Arial" w:hAnsi="Arial" w:cs="Arial"/>
          <w:sz w:val="24"/>
          <w:szCs w:val="24"/>
        </w:rPr>
        <w:t xml:space="preserve">eans for (IDE) and </w:t>
      </w:r>
      <w:r w:rsidR="008E6A33">
        <w:rPr>
          <w:rFonts w:ascii="Arial" w:hAnsi="Arial" w:cs="Arial"/>
          <w:sz w:val="24"/>
          <w:szCs w:val="24"/>
        </w:rPr>
        <w:t xml:space="preserve">user friendly (GUI) for Java Development </w:t>
      </w:r>
      <w:r w:rsidR="008E6A33">
        <w:rPr>
          <w:rFonts w:ascii="Arial" w:hAnsi="Arial" w:cs="Arial"/>
          <w:sz w:val="24"/>
          <w:szCs w:val="24"/>
        </w:rPr>
        <w:t xml:space="preserve">also My SQL for the database to build a </w:t>
      </w:r>
      <w:r w:rsidR="00673599">
        <w:rPr>
          <w:rFonts w:ascii="Arial" w:hAnsi="Arial" w:cs="Arial"/>
          <w:sz w:val="24"/>
          <w:szCs w:val="24"/>
        </w:rPr>
        <w:t>data security, back up recovery, and data storage management.</w:t>
      </w:r>
    </w:p>
    <w:p w14:paraId="352ED82F" w14:textId="77777777" w:rsidR="0019517C" w:rsidRDefault="00673599" w:rsidP="00F91346">
      <w:pPr>
        <w:spacing w:line="480" w:lineRule="auto"/>
        <w:jc w:val="both"/>
        <w:rPr>
          <w:rFonts w:ascii="Arial" w:eastAsia="Times New Roman" w:hAnsi="Arial" w:cs="Arial"/>
          <w:sz w:val="24"/>
          <w:szCs w:val="24"/>
          <w:lang w:val="en-PH" w:eastAsia="en-PH"/>
        </w:rPr>
      </w:pPr>
      <w:r>
        <w:rPr>
          <w:rFonts w:ascii="Arial" w:hAnsi="Arial" w:cs="Arial"/>
          <w:sz w:val="24"/>
          <w:szCs w:val="24"/>
        </w:rPr>
        <w:tab/>
      </w:r>
      <w:r w:rsidR="0019517C" w:rsidRPr="0019517C">
        <w:rPr>
          <w:rFonts w:ascii="Arial" w:eastAsia="Times New Roman" w:hAnsi="Arial" w:cs="Arial"/>
          <w:sz w:val="24"/>
          <w:szCs w:val="24"/>
          <w:lang w:val="en-PH" w:eastAsia="en-PH"/>
        </w:rPr>
        <w:t>The proposed system will run locally, with only one user allowed to use it, which is in charge of the administration office. </w:t>
      </w:r>
    </w:p>
    <w:p w14:paraId="2FB4FA43" w14:textId="77777777" w:rsidR="0019517C" w:rsidRDefault="0019517C" w:rsidP="00F91346">
      <w:pPr>
        <w:spacing w:line="480" w:lineRule="auto"/>
        <w:jc w:val="both"/>
        <w:rPr>
          <w:rFonts w:ascii="Arial" w:eastAsia="Times New Roman" w:hAnsi="Arial" w:cs="Arial"/>
          <w:sz w:val="24"/>
          <w:szCs w:val="24"/>
          <w:lang w:val="en-PH" w:eastAsia="en-PH"/>
        </w:rPr>
      </w:pPr>
    </w:p>
    <w:p w14:paraId="6E90C3C5" w14:textId="63CD2F7C" w:rsidR="0019517C" w:rsidRPr="00307082" w:rsidRDefault="0019517C" w:rsidP="00F91346">
      <w:pPr>
        <w:spacing w:line="480" w:lineRule="auto"/>
        <w:jc w:val="both"/>
        <w:rPr>
          <w:rFonts w:ascii="Arial" w:eastAsia="Times New Roman" w:hAnsi="Arial" w:cs="Arial"/>
          <w:b/>
          <w:bCs/>
          <w:sz w:val="24"/>
          <w:szCs w:val="24"/>
          <w:lang w:val="en-PH" w:eastAsia="en-PH"/>
        </w:rPr>
      </w:pPr>
      <w:r w:rsidRPr="00307082">
        <w:rPr>
          <w:rFonts w:ascii="Arial" w:eastAsia="Times New Roman" w:hAnsi="Arial" w:cs="Arial"/>
          <w:b/>
          <w:bCs/>
          <w:sz w:val="24"/>
          <w:szCs w:val="24"/>
          <w:lang w:val="en-PH" w:eastAsia="en-PH"/>
        </w:rPr>
        <w:lastRenderedPageBreak/>
        <w:t xml:space="preserve">3.2 </w:t>
      </w:r>
      <w:r w:rsidR="00BB02E3" w:rsidRPr="00307082">
        <w:rPr>
          <w:rFonts w:ascii="Arial" w:eastAsia="Times New Roman" w:hAnsi="Arial" w:cs="Arial"/>
          <w:b/>
          <w:bCs/>
          <w:sz w:val="24"/>
          <w:szCs w:val="24"/>
          <w:lang w:val="en-PH" w:eastAsia="en-PH"/>
        </w:rPr>
        <w:t>DETAILS OF TECHNOLOGY TO BE USED</w:t>
      </w:r>
    </w:p>
    <w:p w14:paraId="5EE829C0" w14:textId="77777777" w:rsidR="00307082" w:rsidRDefault="00BB02E3" w:rsidP="00F91346">
      <w:pPr>
        <w:spacing w:line="480" w:lineRule="auto"/>
        <w:jc w:val="both"/>
        <w:rPr>
          <w:rFonts w:ascii="Arial" w:eastAsia="Times New Roman" w:hAnsi="Arial" w:cs="Arial"/>
          <w:sz w:val="24"/>
          <w:szCs w:val="24"/>
          <w:lang w:val="en-PH" w:eastAsia="en-PH"/>
        </w:rPr>
      </w:pPr>
      <w:r w:rsidRPr="00BB02E3">
        <w:rPr>
          <w:rFonts w:ascii="Arial" w:eastAsia="Times New Roman" w:hAnsi="Arial" w:cs="Arial"/>
          <w:sz w:val="24"/>
          <w:szCs w:val="24"/>
          <w:lang w:val="en-PH" w:eastAsia="en-PH"/>
        </w:rPr>
        <w:tab/>
        <w:t>The enhanced system will improve and upgrade the current existing system. The proposed project would use Laptop to conduct transactions. It would also need a printer, for the printed documents/ reports and stickers.</w:t>
      </w:r>
      <w:r w:rsidR="00307082">
        <w:rPr>
          <w:rFonts w:ascii="Arial" w:eastAsia="Times New Roman" w:hAnsi="Arial" w:cs="Arial"/>
          <w:sz w:val="24"/>
          <w:szCs w:val="24"/>
          <w:lang w:val="en-PH" w:eastAsia="en-PH"/>
        </w:rPr>
        <w:t xml:space="preserve"> </w:t>
      </w:r>
    </w:p>
    <w:p w14:paraId="0474787D" w14:textId="77777777" w:rsidR="00F91346" w:rsidRDefault="00307082" w:rsidP="00F91346">
      <w:pPr>
        <w:spacing w:line="480" w:lineRule="auto"/>
        <w:ind w:firstLine="720"/>
        <w:jc w:val="both"/>
        <w:rPr>
          <w:rFonts w:ascii="Arial" w:eastAsia="Times New Roman" w:hAnsi="Arial" w:cs="Arial"/>
          <w:sz w:val="24"/>
          <w:szCs w:val="24"/>
          <w:lang w:val="en-PH" w:eastAsia="en-PH"/>
        </w:rPr>
      </w:pPr>
      <w:r w:rsidRPr="00307082">
        <w:rPr>
          <w:rFonts w:ascii="Arial" w:eastAsia="Times New Roman" w:hAnsi="Arial" w:cs="Arial"/>
          <w:sz w:val="24"/>
          <w:szCs w:val="24"/>
          <w:lang w:val="en-PH" w:eastAsia="en-PH"/>
        </w:rPr>
        <w:t>Modern technology is becoming more and more widespread, which can assist in offering</w:t>
      </w:r>
      <w:r>
        <w:rPr>
          <w:rFonts w:ascii="Arial" w:eastAsia="Times New Roman" w:hAnsi="Arial" w:cs="Arial"/>
          <w:sz w:val="24"/>
          <w:szCs w:val="24"/>
          <w:lang w:val="en-PH" w:eastAsia="en-PH"/>
        </w:rPr>
        <w:t xml:space="preserve"> </w:t>
      </w:r>
      <w:r w:rsidRPr="00307082">
        <w:rPr>
          <w:rFonts w:ascii="Arial" w:eastAsia="Times New Roman" w:hAnsi="Arial" w:cs="Arial"/>
          <w:sz w:val="24"/>
          <w:szCs w:val="24"/>
          <w:lang w:val="en-PH" w:eastAsia="en-PH"/>
        </w:rPr>
        <w:t>superior services. A laptop is required to sustain the productivity of the</w:t>
      </w:r>
      <w:r>
        <w:rPr>
          <w:rFonts w:ascii="Arial" w:eastAsia="Times New Roman" w:hAnsi="Arial" w:cs="Arial"/>
          <w:sz w:val="24"/>
          <w:szCs w:val="24"/>
          <w:lang w:val="en-PH" w:eastAsia="en-PH"/>
        </w:rPr>
        <w:t xml:space="preserve"> </w:t>
      </w:r>
      <w:r w:rsidRPr="00307082">
        <w:rPr>
          <w:rFonts w:ascii="Arial" w:eastAsia="Times New Roman" w:hAnsi="Arial" w:cs="Arial"/>
          <w:sz w:val="24"/>
          <w:szCs w:val="24"/>
          <w:lang w:val="en-PH" w:eastAsia="en-PH"/>
        </w:rPr>
        <w:t>future system that is suggested. It will function as the user's workstation</w:t>
      </w:r>
      <w:r>
        <w:rPr>
          <w:rFonts w:ascii="Arial" w:eastAsia="Times New Roman" w:hAnsi="Arial" w:cs="Arial"/>
          <w:sz w:val="24"/>
          <w:szCs w:val="24"/>
          <w:lang w:val="en-PH" w:eastAsia="en-PH"/>
        </w:rPr>
        <w:t xml:space="preserve"> also</w:t>
      </w:r>
      <w:r w:rsidRPr="00307082">
        <w:rPr>
          <w:rFonts w:ascii="Arial" w:eastAsia="Times New Roman" w:hAnsi="Arial" w:cs="Arial"/>
          <w:sz w:val="24"/>
          <w:szCs w:val="24"/>
          <w:lang w:val="en-PH" w:eastAsia="en-PH"/>
        </w:rPr>
        <w:t xml:space="preserve"> </w:t>
      </w:r>
      <w:r>
        <w:rPr>
          <w:rFonts w:ascii="Arial" w:eastAsia="Times New Roman" w:hAnsi="Arial" w:cs="Arial"/>
          <w:sz w:val="24"/>
          <w:szCs w:val="24"/>
          <w:lang w:val="en-PH" w:eastAsia="en-PH"/>
        </w:rPr>
        <w:t>t</w:t>
      </w:r>
      <w:r w:rsidRPr="00307082">
        <w:rPr>
          <w:rFonts w:ascii="Arial" w:eastAsia="Times New Roman" w:hAnsi="Arial" w:cs="Arial"/>
          <w:sz w:val="24"/>
          <w:szCs w:val="24"/>
          <w:lang w:val="en-PH" w:eastAsia="en-PH"/>
        </w:rPr>
        <w:t xml:space="preserve">he users will record and check </w:t>
      </w:r>
      <w:r>
        <w:rPr>
          <w:rFonts w:ascii="Arial" w:eastAsia="Times New Roman" w:hAnsi="Arial" w:cs="Arial"/>
          <w:sz w:val="24"/>
          <w:szCs w:val="24"/>
          <w:lang w:val="en-PH" w:eastAsia="en-PH"/>
        </w:rPr>
        <w:t>the equipment</w:t>
      </w:r>
      <w:r w:rsidR="00F91346">
        <w:rPr>
          <w:rFonts w:ascii="Arial" w:eastAsia="Times New Roman" w:hAnsi="Arial" w:cs="Arial"/>
          <w:sz w:val="24"/>
          <w:szCs w:val="24"/>
          <w:lang w:val="en-PH" w:eastAsia="en-PH"/>
        </w:rPr>
        <w:t xml:space="preserve"> </w:t>
      </w:r>
      <w:r w:rsidRPr="00307082">
        <w:rPr>
          <w:rFonts w:ascii="Arial" w:eastAsia="Times New Roman" w:hAnsi="Arial" w:cs="Arial"/>
          <w:sz w:val="24"/>
          <w:szCs w:val="24"/>
          <w:lang w:val="en-PH" w:eastAsia="en-PH"/>
        </w:rPr>
        <w:t>using a laptop. Put in place</w:t>
      </w:r>
      <w:r>
        <w:rPr>
          <w:rFonts w:ascii="Arial" w:eastAsia="Times New Roman" w:hAnsi="Arial" w:cs="Arial"/>
          <w:sz w:val="24"/>
          <w:szCs w:val="24"/>
          <w:lang w:val="en-PH" w:eastAsia="en-PH"/>
        </w:rPr>
        <w:t xml:space="preserve"> to</w:t>
      </w:r>
      <w:r w:rsidRPr="00307082">
        <w:rPr>
          <w:rFonts w:ascii="Arial" w:eastAsia="Times New Roman" w:hAnsi="Arial" w:cs="Arial"/>
          <w:sz w:val="24"/>
          <w:szCs w:val="24"/>
          <w:lang w:val="en-PH" w:eastAsia="en-PH"/>
        </w:rPr>
        <w:t xml:space="preserve"> use the system to provide a tangible copy of the database, a printer will be needed. The suggested</w:t>
      </w:r>
      <w:r>
        <w:rPr>
          <w:rFonts w:ascii="Arial" w:eastAsia="Times New Roman" w:hAnsi="Arial" w:cs="Arial"/>
          <w:sz w:val="24"/>
          <w:szCs w:val="24"/>
          <w:lang w:val="en-PH" w:eastAsia="en-PH"/>
        </w:rPr>
        <w:t xml:space="preserve"> </w:t>
      </w:r>
      <w:r w:rsidRPr="00307082">
        <w:rPr>
          <w:rFonts w:ascii="Arial" w:eastAsia="Times New Roman" w:hAnsi="Arial" w:cs="Arial"/>
          <w:sz w:val="24"/>
          <w:szCs w:val="24"/>
          <w:lang w:val="en-PH" w:eastAsia="en-PH"/>
        </w:rPr>
        <w:t>system is intended for use with a mouse in the future, as planned by its proponents</w:t>
      </w:r>
      <w:r>
        <w:rPr>
          <w:rFonts w:ascii="Arial" w:eastAsia="Times New Roman" w:hAnsi="Arial" w:cs="Arial"/>
          <w:sz w:val="24"/>
          <w:szCs w:val="24"/>
          <w:lang w:val="en-PH" w:eastAsia="en-PH"/>
        </w:rPr>
        <w:t xml:space="preserve">, </w:t>
      </w:r>
      <w:r w:rsidRPr="00307082">
        <w:rPr>
          <w:rFonts w:ascii="Arial" w:eastAsia="Times New Roman" w:hAnsi="Arial" w:cs="Arial"/>
          <w:sz w:val="24"/>
          <w:szCs w:val="24"/>
          <w:lang w:val="en-PH" w:eastAsia="en-PH"/>
        </w:rPr>
        <w:t>controlled keyboard control button and driven interface.</w:t>
      </w:r>
    </w:p>
    <w:p w14:paraId="06CD39F3" w14:textId="43508E6B" w:rsidR="00F91346" w:rsidRPr="00F91346" w:rsidRDefault="00F91346" w:rsidP="00F91346">
      <w:pPr>
        <w:spacing w:line="480" w:lineRule="auto"/>
        <w:jc w:val="both"/>
        <w:rPr>
          <w:rFonts w:ascii="Arial" w:eastAsia="Times New Roman" w:hAnsi="Arial" w:cs="Arial"/>
          <w:b/>
          <w:bCs/>
          <w:sz w:val="24"/>
          <w:szCs w:val="24"/>
          <w:lang w:val="en-PH" w:eastAsia="en-PH"/>
        </w:rPr>
      </w:pPr>
      <w:r w:rsidRPr="00F91346">
        <w:rPr>
          <w:rFonts w:ascii="Arial" w:eastAsia="Times New Roman" w:hAnsi="Arial" w:cs="Arial"/>
          <w:b/>
          <w:bCs/>
          <w:sz w:val="24"/>
          <w:szCs w:val="24"/>
          <w:lang w:val="en-PH" w:eastAsia="en-PH"/>
        </w:rPr>
        <w:t>3.3 HOW THE PROJECT WILL WORK</w:t>
      </w:r>
    </w:p>
    <w:p w14:paraId="32A33B47" w14:textId="461DD555" w:rsidR="00307082" w:rsidRDefault="003B14A8" w:rsidP="00EB1025">
      <w:pPr>
        <w:spacing w:line="480" w:lineRule="auto"/>
        <w:ind w:firstLine="720"/>
        <w:jc w:val="both"/>
        <w:rPr>
          <w:rFonts w:ascii="Arial" w:eastAsia="Times New Roman" w:hAnsi="Arial" w:cs="Arial"/>
          <w:sz w:val="24"/>
          <w:szCs w:val="24"/>
        </w:rPr>
      </w:pPr>
      <w:r>
        <w:rPr>
          <w:rFonts w:ascii="Arial" w:eastAsia="Times New Roman" w:hAnsi="Arial" w:cs="Arial"/>
          <w:sz w:val="24"/>
          <w:szCs w:val="24"/>
          <w:lang w:val="en-PH" w:eastAsia="en-PH"/>
        </w:rPr>
        <w:t xml:space="preserve">Since we are dealing with the improvement of the institutions existing system, the proponents decided to </w:t>
      </w:r>
      <w:r w:rsidR="001A7C33" w:rsidRPr="00D41917">
        <w:rPr>
          <w:rFonts w:ascii="Arial" w:eastAsia="Times New Roman" w:hAnsi="Arial" w:cs="Arial"/>
          <w:sz w:val="24"/>
          <w:szCs w:val="24"/>
        </w:rPr>
        <w:t>provide reliable enhanced advance form of Inventory system for the school that will</w:t>
      </w:r>
      <w:r w:rsidR="001A7C33">
        <w:rPr>
          <w:rFonts w:ascii="Arial" w:eastAsia="Times New Roman" w:hAnsi="Arial" w:cs="Arial"/>
          <w:sz w:val="24"/>
          <w:szCs w:val="24"/>
        </w:rPr>
        <w:t xml:space="preserve"> enable to speed up and automate</w:t>
      </w:r>
      <w:r w:rsidR="001A7C33" w:rsidRPr="00D41917">
        <w:rPr>
          <w:rFonts w:ascii="Arial" w:eastAsia="Times New Roman" w:hAnsi="Arial" w:cs="Arial"/>
          <w:sz w:val="24"/>
          <w:szCs w:val="24"/>
        </w:rPr>
        <w:t xml:space="preserve"> the way of recording</w:t>
      </w:r>
      <w:r w:rsidR="001A7C33">
        <w:rPr>
          <w:rFonts w:ascii="Arial" w:eastAsia="Times New Roman" w:hAnsi="Arial" w:cs="Arial"/>
          <w:sz w:val="24"/>
          <w:szCs w:val="24"/>
        </w:rPr>
        <w:t xml:space="preserve"> which is being performed for the past years.</w:t>
      </w:r>
    </w:p>
    <w:p w14:paraId="467B3500" w14:textId="0D4B59D4" w:rsidR="001A7C33" w:rsidRDefault="001A7C33" w:rsidP="00EB1025">
      <w:pPr>
        <w:spacing w:line="480" w:lineRule="auto"/>
        <w:ind w:firstLine="720"/>
        <w:jc w:val="both"/>
        <w:rPr>
          <w:rFonts w:ascii="Arial" w:eastAsia="Times New Roman" w:hAnsi="Arial" w:cs="Arial"/>
          <w:sz w:val="24"/>
          <w:szCs w:val="24"/>
        </w:rPr>
      </w:pPr>
      <w:r>
        <w:rPr>
          <w:rFonts w:ascii="Arial" w:eastAsia="Times New Roman" w:hAnsi="Arial" w:cs="Arial"/>
          <w:sz w:val="24"/>
          <w:szCs w:val="24"/>
        </w:rPr>
        <w:t>The client doesn’t need to do the recording manually</w:t>
      </w:r>
      <w:r w:rsidR="00EB1025">
        <w:rPr>
          <w:rFonts w:ascii="Arial" w:eastAsia="Times New Roman" w:hAnsi="Arial" w:cs="Arial"/>
          <w:sz w:val="24"/>
          <w:szCs w:val="24"/>
        </w:rPr>
        <w:t>, it can be seen upon our system.</w:t>
      </w:r>
    </w:p>
    <w:p w14:paraId="0CA1A4B0" w14:textId="0E0FF09A" w:rsidR="00EB1025" w:rsidRPr="003B14A8" w:rsidRDefault="00EB1025" w:rsidP="00EB1025">
      <w:pPr>
        <w:spacing w:line="480" w:lineRule="auto"/>
        <w:ind w:firstLine="720"/>
        <w:jc w:val="both"/>
        <w:rPr>
          <w:rFonts w:ascii="Arial" w:eastAsia="Times New Roman" w:hAnsi="Arial" w:cs="Arial"/>
          <w:sz w:val="24"/>
          <w:szCs w:val="24"/>
          <w:lang w:val="en-PH" w:eastAsia="en-PH"/>
        </w:rPr>
      </w:pPr>
      <w:r>
        <w:rPr>
          <w:rFonts w:ascii="Arial" w:eastAsia="Times New Roman" w:hAnsi="Arial" w:cs="Arial"/>
          <w:sz w:val="24"/>
          <w:szCs w:val="24"/>
        </w:rPr>
        <w:t xml:space="preserve">On the other hand, </w:t>
      </w:r>
      <w:proofErr w:type="gramStart"/>
      <w:r w:rsidRPr="00DD1DD5">
        <w:rPr>
          <w:rFonts w:ascii="Arial" w:hAnsi="Arial" w:cs="Arial"/>
          <w:sz w:val="24"/>
          <w:szCs w:val="24"/>
        </w:rPr>
        <w:t>The</w:t>
      </w:r>
      <w:proofErr w:type="gramEnd"/>
      <w:r>
        <w:rPr>
          <w:rFonts w:ascii="Arial" w:hAnsi="Arial" w:cs="Arial"/>
          <w:sz w:val="24"/>
          <w:szCs w:val="24"/>
        </w:rPr>
        <w:t xml:space="preserve"> </w:t>
      </w:r>
      <w:r w:rsidRPr="00DD1DD5">
        <w:rPr>
          <w:rFonts w:ascii="Arial" w:hAnsi="Arial" w:cs="Arial"/>
          <w:sz w:val="24"/>
          <w:szCs w:val="24"/>
        </w:rPr>
        <w:t xml:space="preserve">system user </w:t>
      </w:r>
      <w:r>
        <w:rPr>
          <w:rFonts w:ascii="Arial" w:hAnsi="Arial" w:cs="Arial"/>
          <w:sz w:val="24"/>
          <w:szCs w:val="24"/>
        </w:rPr>
        <w:t>is limited only to the employee that</w:t>
      </w:r>
      <w:r w:rsidRPr="00DD1DD5">
        <w:rPr>
          <w:rFonts w:ascii="Arial" w:hAnsi="Arial" w:cs="Arial"/>
          <w:sz w:val="24"/>
          <w:szCs w:val="24"/>
        </w:rPr>
        <w:t xml:space="preserve"> may need substantial training to utilize the new system</w:t>
      </w:r>
      <w:r>
        <w:rPr>
          <w:rFonts w:ascii="Arial" w:hAnsi="Arial" w:cs="Arial"/>
          <w:sz w:val="24"/>
          <w:szCs w:val="24"/>
        </w:rPr>
        <w:t>-</w:t>
      </w:r>
      <w:r w:rsidRPr="00DD1DD5">
        <w:rPr>
          <w:rFonts w:ascii="Arial" w:hAnsi="Arial" w:cs="Arial"/>
          <w:sz w:val="24"/>
          <w:szCs w:val="24"/>
        </w:rPr>
        <w:t xml:space="preserve"> properly, especially if they are new with </w:t>
      </w:r>
      <w:r>
        <w:rPr>
          <w:rFonts w:ascii="Arial" w:hAnsi="Arial" w:cs="Arial"/>
          <w:sz w:val="24"/>
          <w:szCs w:val="24"/>
        </w:rPr>
        <w:t xml:space="preserve">QR </w:t>
      </w:r>
      <w:r w:rsidRPr="00DD1DD5">
        <w:rPr>
          <w:rFonts w:ascii="Arial" w:hAnsi="Arial" w:cs="Arial"/>
          <w:sz w:val="24"/>
          <w:szCs w:val="24"/>
        </w:rPr>
        <w:t>code technology or complex inventory management software.</w:t>
      </w:r>
    </w:p>
    <w:p w14:paraId="0E77DA8D" w14:textId="2CD4AE53" w:rsidR="00BB02E3" w:rsidRPr="00BB02E3" w:rsidRDefault="00BB02E3" w:rsidP="00307082">
      <w:pPr>
        <w:rPr>
          <w:rFonts w:ascii="Arial" w:eastAsia="Times New Roman" w:hAnsi="Arial" w:cs="Arial"/>
          <w:sz w:val="24"/>
          <w:szCs w:val="24"/>
          <w:lang w:val="en-PH" w:eastAsia="en-PH"/>
        </w:rPr>
      </w:pPr>
    </w:p>
    <w:p w14:paraId="0A966DC6" w14:textId="77777777" w:rsidR="00BB02E3" w:rsidRPr="00BB02E3" w:rsidRDefault="00BB02E3" w:rsidP="0019517C">
      <w:pPr>
        <w:spacing w:line="480" w:lineRule="auto"/>
        <w:rPr>
          <w:rFonts w:ascii="Arial" w:eastAsia="Times New Roman" w:hAnsi="Arial" w:cs="Arial"/>
          <w:sz w:val="24"/>
          <w:szCs w:val="24"/>
          <w:lang w:val="en-PH" w:eastAsia="en-PH"/>
        </w:rPr>
      </w:pPr>
    </w:p>
    <w:p w14:paraId="39F9C069" w14:textId="61284AD1" w:rsidR="00673599" w:rsidRPr="00701BE3" w:rsidRDefault="00673599" w:rsidP="00701BE3">
      <w:pPr>
        <w:spacing w:after="0" w:line="480" w:lineRule="auto"/>
        <w:jc w:val="both"/>
        <w:rPr>
          <w:rFonts w:ascii="Arial" w:eastAsia="Times New Roman" w:hAnsi="Arial" w:cs="Arial"/>
          <w:b/>
          <w:bCs/>
          <w:sz w:val="24"/>
          <w:szCs w:val="24"/>
          <w:lang w:val="en-PH" w:eastAsia="en-PH"/>
        </w:rPr>
      </w:pPr>
    </w:p>
    <w:p w14:paraId="6C2F386B" w14:textId="77777777" w:rsidR="00701BE3" w:rsidRDefault="00701BE3" w:rsidP="00827F27">
      <w:pPr>
        <w:spacing w:line="360" w:lineRule="auto"/>
        <w:jc w:val="center"/>
        <w:rPr>
          <w:rFonts w:ascii="Arial" w:hAnsi="Arial" w:cs="Arial"/>
          <w:b/>
          <w:sz w:val="24"/>
          <w:szCs w:val="24"/>
        </w:rPr>
      </w:pPr>
    </w:p>
    <w:p w14:paraId="2E02727B" w14:textId="77777777" w:rsidR="00C671BC" w:rsidRDefault="00C671BC" w:rsidP="00827F27">
      <w:pPr>
        <w:spacing w:line="360" w:lineRule="auto"/>
        <w:jc w:val="center"/>
        <w:rPr>
          <w:rFonts w:ascii="Arial" w:hAnsi="Arial" w:cs="Arial"/>
          <w:b/>
          <w:sz w:val="24"/>
          <w:szCs w:val="24"/>
        </w:rPr>
      </w:pPr>
    </w:p>
    <w:p w14:paraId="7DCF3907" w14:textId="77777777" w:rsidR="00827F27" w:rsidRDefault="00827F27" w:rsidP="00827F27">
      <w:pPr>
        <w:spacing w:line="360" w:lineRule="auto"/>
        <w:jc w:val="center"/>
        <w:rPr>
          <w:rFonts w:ascii="Arial" w:hAnsi="Arial" w:cs="Arial"/>
          <w:b/>
          <w:sz w:val="24"/>
          <w:szCs w:val="24"/>
        </w:rPr>
      </w:pPr>
    </w:p>
    <w:p w14:paraId="7B50B43F" w14:textId="77777777" w:rsidR="00EF2DF2" w:rsidRDefault="00EF2DF2" w:rsidP="00EF2DF2">
      <w:pPr>
        <w:spacing w:line="360" w:lineRule="auto"/>
        <w:jc w:val="both"/>
        <w:rPr>
          <w:rFonts w:ascii="Arial" w:hAnsi="Arial" w:cs="Arial"/>
          <w:b/>
          <w:sz w:val="24"/>
          <w:szCs w:val="24"/>
        </w:rPr>
      </w:pPr>
    </w:p>
    <w:p w14:paraId="37E68CD1" w14:textId="77777777" w:rsidR="00EF2DF2" w:rsidRDefault="00EF2DF2" w:rsidP="00EF2DF2">
      <w:pPr>
        <w:spacing w:line="360" w:lineRule="auto"/>
        <w:jc w:val="center"/>
        <w:rPr>
          <w:rFonts w:ascii="Arial" w:hAnsi="Arial" w:cs="Arial"/>
          <w:b/>
          <w:sz w:val="24"/>
          <w:szCs w:val="24"/>
        </w:rPr>
      </w:pPr>
    </w:p>
    <w:p w14:paraId="1739AD65" w14:textId="77777777" w:rsidR="00EF2DF2" w:rsidRDefault="00EF2DF2" w:rsidP="00EF2DF2">
      <w:pPr>
        <w:spacing w:line="360" w:lineRule="auto"/>
        <w:jc w:val="center"/>
        <w:rPr>
          <w:rFonts w:ascii="Arial" w:hAnsi="Arial" w:cs="Arial"/>
          <w:b/>
          <w:sz w:val="24"/>
          <w:szCs w:val="24"/>
        </w:rPr>
      </w:pPr>
    </w:p>
    <w:p w14:paraId="79B69923" w14:textId="77777777" w:rsidR="00EF2DF2" w:rsidRDefault="00EF2DF2" w:rsidP="00EF2DF2">
      <w:pPr>
        <w:spacing w:line="360" w:lineRule="auto"/>
        <w:jc w:val="center"/>
        <w:rPr>
          <w:rFonts w:ascii="Arial" w:hAnsi="Arial" w:cs="Arial"/>
          <w:b/>
          <w:sz w:val="24"/>
          <w:szCs w:val="24"/>
        </w:rPr>
      </w:pPr>
    </w:p>
    <w:p w14:paraId="289D5B0E" w14:textId="77777777" w:rsidR="00EF2DF2" w:rsidRDefault="00EF2DF2" w:rsidP="00EF2DF2">
      <w:pPr>
        <w:spacing w:line="360" w:lineRule="auto"/>
        <w:jc w:val="center"/>
        <w:rPr>
          <w:rFonts w:ascii="Arial" w:hAnsi="Arial" w:cs="Arial"/>
          <w:b/>
          <w:sz w:val="24"/>
          <w:szCs w:val="24"/>
        </w:rPr>
      </w:pPr>
    </w:p>
    <w:p w14:paraId="1B543DA3" w14:textId="77777777" w:rsidR="00EF2DF2" w:rsidRDefault="00EF2DF2" w:rsidP="00EF2DF2">
      <w:pPr>
        <w:spacing w:line="360" w:lineRule="auto"/>
        <w:jc w:val="center"/>
        <w:rPr>
          <w:rFonts w:ascii="Arial" w:hAnsi="Arial" w:cs="Arial"/>
          <w:b/>
          <w:sz w:val="24"/>
          <w:szCs w:val="24"/>
        </w:rPr>
      </w:pPr>
    </w:p>
    <w:p w14:paraId="23A21C33" w14:textId="77777777" w:rsidR="00EF2DF2" w:rsidRDefault="00EF2DF2" w:rsidP="00EF2DF2">
      <w:pPr>
        <w:spacing w:line="360" w:lineRule="auto"/>
        <w:jc w:val="center"/>
        <w:rPr>
          <w:rFonts w:ascii="Arial" w:hAnsi="Arial" w:cs="Arial"/>
          <w:b/>
          <w:sz w:val="24"/>
          <w:szCs w:val="24"/>
        </w:rPr>
      </w:pPr>
    </w:p>
    <w:p w14:paraId="056ED547" w14:textId="77777777" w:rsidR="00EF2DF2" w:rsidRDefault="00EF2DF2" w:rsidP="00EF2DF2">
      <w:pPr>
        <w:spacing w:line="360" w:lineRule="auto"/>
        <w:jc w:val="center"/>
        <w:rPr>
          <w:rFonts w:ascii="Arial" w:hAnsi="Arial" w:cs="Arial"/>
          <w:b/>
          <w:sz w:val="24"/>
          <w:szCs w:val="24"/>
        </w:rPr>
      </w:pPr>
    </w:p>
    <w:p w14:paraId="6C3ABB4E" w14:textId="77777777" w:rsidR="00EF2DF2" w:rsidRDefault="00EF2DF2" w:rsidP="00EF2DF2">
      <w:pPr>
        <w:spacing w:line="360" w:lineRule="auto"/>
        <w:jc w:val="center"/>
        <w:rPr>
          <w:rFonts w:ascii="Arial" w:hAnsi="Arial" w:cs="Arial"/>
          <w:b/>
          <w:sz w:val="24"/>
          <w:szCs w:val="24"/>
        </w:rPr>
      </w:pPr>
    </w:p>
    <w:p w14:paraId="7562E589" w14:textId="77777777" w:rsidR="00EF2DF2" w:rsidRDefault="00EF2DF2" w:rsidP="00EF2DF2">
      <w:pPr>
        <w:spacing w:line="360" w:lineRule="auto"/>
        <w:jc w:val="center"/>
        <w:rPr>
          <w:rFonts w:ascii="Arial" w:hAnsi="Arial" w:cs="Arial"/>
          <w:b/>
          <w:sz w:val="24"/>
          <w:szCs w:val="24"/>
        </w:rPr>
      </w:pPr>
    </w:p>
    <w:p w14:paraId="78E49CFE" w14:textId="77777777" w:rsidR="00EF2DF2" w:rsidRDefault="00EF2DF2" w:rsidP="00EF2DF2">
      <w:pPr>
        <w:spacing w:line="360" w:lineRule="auto"/>
        <w:jc w:val="center"/>
        <w:rPr>
          <w:rFonts w:ascii="Arial" w:hAnsi="Arial" w:cs="Arial"/>
          <w:b/>
          <w:sz w:val="24"/>
          <w:szCs w:val="24"/>
        </w:rPr>
      </w:pPr>
    </w:p>
    <w:p w14:paraId="25777FEF" w14:textId="77777777" w:rsidR="00EF2DF2" w:rsidRDefault="00EF2DF2" w:rsidP="00EF2DF2">
      <w:pPr>
        <w:spacing w:line="360" w:lineRule="auto"/>
        <w:jc w:val="center"/>
        <w:rPr>
          <w:rFonts w:ascii="Arial" w:hAnsi="Arial" w:cs="Arial"/>
          <w:b/>
          <w:sz w:val="24"/>
          <w:szCs w:val="24"/>
        </w:rPr>
      </w:pPr>
    </w:p>
    <w:p w14:paraId="17ABDB32" w14:textId="77777777" w:rsidR="00EF2DF2" w:rsidRDefault="00EF2DF2" w:rsidP="00EF2DF2">
      <w:pPr>
        <w:spacing w:line="360" w:lineRule="auto"/>
        <w:jc w:val="center"/>
        <w:rPr>
          <w:rFonts w:ascii="Arial" w:hAnsi="Arial" w:cs="Arial"/>
          <w:b/>
          <w:sz w:val="24"/>
          <w:szCs w:val="24"/>
        </w:rPr>
      </w:pPr>
    </w:p>
    <w:p w14:paraId="4BC9ABF9" w14:textId="77777777" w:rsidR="00EF2DF2" w:rsidRDefault="00EF2DF2" w:rsidP="00EF2DF2">
      <w:pPr>
        <w:spacing w:line="360" w:lineRule="auto"/>
        <w:jc w:val="center"/>
        <w:rPr>
          <w:rFonts w:ascii="Arial" w:hAnsi="Arial" w:cs="Arial"/>
          <w:b/>
          <w:sz w:val="24"/>
          <w:szCs w:val="24"/>
        </w:rPr>
      </w:pPr>
    </w:p>
    <w:p w14:paraId="6B70D442" w14:textId="77777777" w:rsidR="00EF2DF2" w:rsidRDefault="00EF2DF2" w:rsidP="00EF2DF2">
      <w:pPr>
        <w:spacing w:line="360" w:lineRule="auto"/>
        <w:jc w:val="center"/>
        <w:rPr>
          <w:rFonts w:ascii="Arial" w:hAnsi="Arial" w:cs="Arial"/>
          <w:b/>
          <w:sz w:val="24"/>
          <w:szCs w:val="24"/>
        </w:rPr>
      </w:pPr>
    </w:p>
    <w:p w14:paraId="28ED25C6" w14:textId="77777777" w:rsidR="00EF2DF2" w:rsidRDefault="00EF2DF2" w:rsidP="00EF2DF2">
      <w:pPr>
        <w:spacing w:line="360" w:lineRule="auto"/>
        <w:jc w:val="center"/>
        <w:rPr>
          <w:rFonts w:ascii="Arial" w:hAnsi="Arial" w:cs="Arial"/>
          <w:b/>
          <w:sz w:val="24"/>
          <w:szCs w:val="24"/>
        </w:rPr>
      </w:pPr>
    </w:p>
    <w:p w14:paraId="19DDE0C0" w14:textId="77777777" w:rsidR="00EF2DF2" w:rsidRDefault="00EF2DF2" w:rsidP="00EF2DF2">
      <w:pPr>
        <w:spacing w:line="360" w:lineRule="auto"/>
        <w:jc w:val="center"/>
        <w:rPr>
          <w:rFonts w:ascii="Arial" w:hAnsi="Arial" w:cs="Arial"/>
          <w:b/>
          <w:sz w:val="24"/>
          <w:szCs w:val="24"/>
        </w:rPr>
      </w:pPr>
    </w:p>
    <w:p w14:paraId="61D91366" w14:textId="77777777" w:rsidR="00EF2DF2" w:rsidRDefault="00EF2DF2" w:rsidP="00EF2DF2">
      <w:pPr>
        <w:spacing w:line="360" w:lineRule="auto"/>
        <w:jc w:val="center"/>
        <w:rPr>
          <w:rFonts w:ascii="Arial" w:hAnsi="Arial" w:cs="Arial"/>
          <w:b/>
          <w:sz w:val="24"/>
          <w:szCs w:val="24"/>
        </w:rPr>
      </w:pPr>
    </w:p>
    <w:p w14:paraId="698AB294" w14:textId="77777777" w:rsidR="00EF2DF2" w:rsidRDefault="00EF2DF2" w:rsidP="00EF2DF2">
      <w:pPr>
        <w:spacing w:line="360" w:lineRule="auto"/>
        <w:jc w:val="center"/>
        <w:rPr>
          <w:rFonts w:ascii="Arial" w:hAnsi="Arial" w:cs="Arial"/>
          <w:b/>
          <w:sz w:val="24"/>
          <w:szCs w:val="24"/>
        </w:rPr>
      </w:pPr>
    </w:p>
    <w:p w14:paraId="3F6A689D" w14:textId="77777777" w:rsidR="00EF2DF2" w:rsidRDefault="00EF2DF2" w:rsidP="00EF2DF2">
      <w:pPr>
        <w:spacing w:line="360" w:lineRule="auto"/>
        <w:jc w:val="center"/>
        <w:rPr>
          <w:rFonts w:ascii="Arial" w:hAnsi="Arial" w:cs="Arial"/>
          <w:b/>
          <w:sz w:val="24"/>
          <w:szCs w:val="24"/>
        </w:rPr>
      </w:pPr>
    </w:p>
    <w:p w14:paraId="4DE4F776" w14:textId="77777777" w:rsidR="00EF2DF2" w:rsidRPr="00F922CF" w:rsidRDefault="00EF2DF2" w:rsidP="00EF2DF2">
      <w:pPr>
        <w:spacing w:line="360" w:lineRule="auto"/>
        <w:jc w:val="center"/>
        <w:rPr>
          <w:rFonts w:ascii="Arial" w:hAnsi="Arial" w:cs="Arial"/>
          <w:b/>
          <w:sz w:val="24"/>
          <w:szCs w:val="24"/>
        </w:rPr>
      </w:pPr>
    </w:p>
    <w:p w14:paraId="1437C29B" w14:textId="39D58318" w:rsidR="00F922CF" w:rsidRDefault="00F922CF" w:rsidP="00DF5566">
      <w:pPr>
        <w:spacing w:line="360" w:lineRule="auto"/>
        <w:jc w:val="both"/>
        <w:rPr>
          <w:rFonts w:ascii="Arial" w:hAnsi="Arial" w:cs="Arial"/>
          <w:sz w:val="24"/>
          <w:szCs w:val="24"/>
        </w:rPr>
      </w:pPr>
      <w:r>
        <w:rPr>
          <w:rFonts w:ascii="Arial" w:hAnsi="Arial" w:cs="Arial"/>
          <w:sz w:val="24"/>
          <w:szCs w:val="24"/>
        </w:rPr>
        <w:tab/>
        <w:t>Gensantos foundation College Inc. Enhanced Inventory Management System</w:t>
      </w:r>
      <w:r w:rsidR="008F6939">
        <w:rPr>
          <w:rFonts w:ascii="Arial" w:hAnsi="Arial" w:cs="Arial"/>
          <w:sz w:val="24"/>
          <w:szCs w:val="24"/>
        </w:rPr>
        <w:t>.</w:t>
      </w:r>
    </w:p>
    <w:p w14:paraId="489B84AB" w14:textId="050C91EC" w:rsidR="00F922CF" w:rsidRDefault="008F6939" w:rsidP="00F922CF">
      <w:pPr>
        <w:pStyle w:val="Title"/>
        <w:ind w:left="1671"/>
        <w:rPr>
          <w:sz w:val="20"/>
        </w:rPr>
      </w:pPr>
      <w:bookmarkStart w:id="1" w:name="Context_Diagram"/>
      <w:bookmarkStart w:id="2" w:name="Page_1"/>
      <w:bookmarkEnd w:id="1"/>
      <w:bookmarkEnd w:id="2"/>
      <w:r>
        <w:rPr>
          <w:noProof/>
          <w:sz w:val="20"/>
        </w:rPr>
        <w:drawing>
          <wp:anchor distT="0" distB="0" distL="114300" distR="114300" simplePos="0" relativeHeight="251668480" behindDoc="0" locked="0" layoutInCell="1" allowOverlap="1" wp14:anchorId="7A563960" wp14:editId="0BA2869F">
            <wp:simplePos x="0" y="0"/>
            <wp:positionH relativeFrom="column">
              <wp:posOffset>393700</wp:posOffset>
            </wp:positionH>
            <wp:positionV relativeFrom="paragraph">
              <wp:posOffset>16510</wp:posOffset>
            </wp:positionV>
            <wp:extent cx="835025" cy="1213485"/>
            <wp:effectExtent l="0" t="0" r="3175" b="5715"/>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5025" cy="1213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0" distR="0" simplePos="0" relativeHeight="251666432" behindDoc="1" locked="0" layoutInCell="1" allowOverlap="1" wp14:anchorId="3243FEF5" wp14:editId="03678752">
                <wp:simplePos x="0" y="0"/>
                <wp:positionH relativeFrom="margin">
                  <wp:align>left</wp:align>
                </wp:positionH>
                <wp:positionV relativeFrom="paragraph">
                  <wp:posOffset>1246833</wp:posOffset>
                </wp:positionV>
                <wp:extent cx="4461641" cy="6432266"/>
                <wp:effectExtent l="0" t="0" r="0" b="698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1641" cy="6432266"/>
                          <a:chOff x="0" y="0"/>
                          <a:chExt cx="4340860" cy="9841230"/>
                        </a:xfrm>
                      </wpg:grpSpPr>
                      <pic:pic xmlns:pic="http://schemas.openxmlformats.org/drawingml/2006/picture">
                        <pic:nvPicPr>
                          <pic:cNvPr id="6" name="Image 3"/>
                          <pic:cNvPicPr/>
                        </pic:nvPicPr>
                        <pic:blipFill>
                          <a:blip r:embed="rId10" cstate="print"/>
                          <a:stretch>
                            <a:fillRect/>
                          </a:stretch>
                        </pic:blipFill>
                        <pic:spPr>
                          <a:xfrm>
                            <a:off x="171450" y="0"/>
                            <a:ext cx="1771078" cy="925829"/>
                          </a:xfrm>
                          <a:prstGeom prst="rect">
                            <a:avLst/>
                          </a:prstGeom>
                        </pic:spPr>
                      </pic:pic>
                      <pic:pic xmlns:pic="http://schemas.openxmlformats.org/drawingml/2006/picture">
                        <pic:nvPicPr>
                          <pic:cNvPr id="7" name="Image 4"/>
                          <pic:cNvPicPr/>
                        </pic:nvPicPr>
                        <pic:blipFill>
                          <a:blip r:embed="rId11" cstate="print"/>
                          <a:stretch>
                            <a:fillRect/>
                          </a:stretch>
                        </pic:blipFill>
                        <pic:spPr>
                          <a:xfrm>
                            <a:off x="0" y="0"/>
                            <a:ext cx="4340542" cy="984122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310128E" id="Group 3" o:spid="_x0000_s1026" style="position:absolute;margin-left:0;margin-top:98.2pt;width:351.3pt;height:506.5pt;z-index:-251650048;mso-wrap-distance-left:0;mso-wrap-distance-right:0;mso-position-horizontal:left;mso-position-horizontal-relative:margin;mso-width-relative:margin;mso-height-relative:margin" coordsize="43408,98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YQfdQIAADsHAAAOAAAAZHJzL2Uyb0RvYy54bWzUVV1v2yAUfZ+0/4B4&#10;b/wRx0mtJH3JGlWqtqrbfgDB2EY1HwISJ/9+F+wkXVJpU6VK24MRGO7l3HMOML/bixbtmLFcyQVO&#10;RjFGTFJVclkv8M8f9zczjKwjsiStkmyBD8ziu+XnT/NOFyxVjWpLZhAkkbbo9AI3zukiiixtmCB2&#10;pDSTMFkpI4iDoamj0pAOsos2SuM4jzplSm0UZdbC31U/iZchf1Ux6r5VlWUOtQsM2FxoTWg3vo2W&#10;c1LUhuiG0wEGeQcKQbiETU+pVsQRtDX8KpXg1CirKjeiSkSqqjhloQaoJokvqlkbtdWhlrroan2i&#10;Cai94OndaenX3ZNBvFzgMUaSCJAo7IrGnppO1wWsWBv9XT+Zvj7oPir6YmE6upz34/q8eF8Z4YOg&#10;TLQPnB9OnLO9QxR+Zlme5FmCEYW5PBunaZ73qtAGpLuKo82XY+Q4i2c5iOojb2dZko6DnhEp+o0D&#10;vBMczWkB30Ai9K5I/LPZIMptDcNDEvFXOQQxL1t9A3pr4viGt9wdgndBWQ9K7p449ez6wVmP/KjH&#10;gyA16/U4rvDrPf9X4ZuW63vetp513x+AguEvDPNGrb0ZV4puBZOuP12GtYBZSdtwbTEyBRMbBmYx&#10;D6WXDE62A8dow6XrRbPOMEcbv38FOJ7hAHqgpDhNBNBnnL4EO5jrwi/JNMkmoO+1aZLpNImncLUE&#10;6dPJLL3125+UJ4U21q2ZEsh3AC/gALpJQXaPdkB0XDLw2IMI6ABTrwZ0/hu/TH/3S+YJ8eR6R/0L&#10;fkk/3C9vWiWDW2KS+c2Pt8QHeCXcNHBDBwsOr4l/Al6Pof/6zVv+Ag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wfZnLOAAAAAJAQAADwAAAGRycy9kb3ducmV2Lnht&#10;bEyPwU7DMBBE70j8g7VI3KidUEIb4lRVBZwqJFok1Ns22SZRYzuK3ST9e5YTHHdmNPsmW02mFQP1&#10;vnFWQzRTIMgWrmxspeFr//awAOED2hJbZ0nDlTys8tubDNPSjfaThl2oBJdYn6KGOoQuldIXNRn0&#10;M9eRZe/keoOBz76SZY8jl5tWxkol0mBj+UONHW1qKs67i9HwPuK4foxeh+35tLke9k8f39uItL6/&#10;m9YvIAJN4S8Mv/iMDjkzHd3Fll60GnhIYHWZzEGw/aziBMSRlVgt5yDzTP5fkP8AAAD//wMAUEsD&#10;BAoAAAAAAAAAIQAhJg3GBEQAAAREAAAUAAAAZHJzL21lZGlhL2ltYWdlMS5wbmeJUE5HDQoaCgAA&#10;AA1JSERSAAABdAAAAMIIBgAAAFmHOY8AAAAGYktHRAD/AP8A/6C9p5MAAAAJcEhZcwAADsQAAA7E&#10;AZUrDhsAACAASURBVHic7d11XBTpGwDwZ5vuku4OJUQQBVtssVvPOvXMsxO74+7sM7E7z05MQpDu&#10;Bulml2Vrfn/g6LpH6eEPXJ/v5+PH5Z2Zd56dhWdmn3lnhkIQBHwrDqdaPj4hoW10TJxrdEyca3R0&#10;rGtaeoYVQRCUb+4UoZ+AoqJCub2dbai9nU0o+b+ubpsMCoXy7X+Q6KdH+ZqELhKJqDdu3RkXHBza&#10;JTomzjUlNc1GJBJRv2N8CP00VFSUi+3tbEPtbG3eDfUbcNTAQD+1pWNCP5YmJ/SsrGzT5avWHQ8J&#10;DessOY1OpwnMzcxi7O1sQq0sLSKZLCa32SNFSFoQBCUvv0C/9pttrGtpaZmG5CxysrLsJYvm/T58&#10;mN9hPGpHTdVoQheJRNTzF6/8un3nH9urq7lyAABGhgbJzs5tX5JfF62tLCJYLBYmcYS+EkEQlNy8&#10;fIPomFjX6Jg415joWNfg0DBvPp/PBADw9Gj/aMO61ZN12+hktnSsqPVrMKHnfMg1WrFq3bG3QSFd&#10;AQCYTGbN3Nm/rpo4fswuGo0m/L9FidBPJCk5xW7pCv+TMTFxLgAA8vLylcuXLJjnN3jAcTxaRw2p&#10;M6ETBEG5fPXG5C3bdu9is9mKAAD2drahWzb5TzA3M439v0eJ0E+Gzxcw/j56Yun+g3+vFgiEdACA&#10;zp087673XzlVW1srp6XjQ61TnQn98tUbk1euXn8EAIBBp/NnzZy6dsovE7bS6XTB/z1ChH5i8QmJ&#10;TkuX+5+MT0h0AgAwMzWJu3rptDOWOFFdaP7+/l805HzINZo1+/cbfD6fZWxslHj87/09evfqfplK&#10;pYpaJkSEfl4aGur5fn4DjgkEAmZYeIRXaWmZJo/Hl+no2eFhS8eGWp8vjtBFIhH1l6mzHr4NCunK&#10;oNP5ly4EuFlbWUa0YHwIIagtg86et+jqo8fPBlEoFOJMwN+dnNu1fdXScaHW5Ysx5OcuXJ5BngD9&#10;beY0f0zmCLUOFAqFWLt6+XRVVZUigiAoy1asPcHhVMu3dFyodfmU0DMys8x37PpzGwCAg71dyORf&#10;xm9rubAQQpLU1dUK/FctmwFQ+/e6c89fW1o6JtS6UAEAhEIhbdkK/xPV1Vw5JpNZs2WT/wQ8AYpQ&#10;69OrZ7fLffv0OgcAcObsxd+CgkO7tHRMqPWgAgDcvHVnXFh4REcAgPlzZy03MzWJa9mwEEL1Wbl8&#10;0WxNDfU8AIDV/hsPt3Q8qPWgAgCQe3ljI8Ok8WNH/tGyISGEGqKqolI8f+6s5QC1pZeCgkLdlo4J&#10;tQ5UAIDomDhXAABn57Yv8QpQhFo/F5d2L8jXUdGxbi0ZC2o9qGwORyElNc0GAMDezia0pQNCCDXO&#10;0EA/RVFRoRwAIDom1rWl40GtAzUuLqEdef9yB3vbkJYOCCHUOAqFQtjb2YYCfP6GjRCV/LrGoNP5&#10;lhbmUS0dEEKoachv1NExsa74UBkEAEAlv65ZWppH4f0hEPpxkEfopaVlGh9y8wxbOh7U8qgxH7+u&#10;2X385UAI/RjEz3lhHR0BAFDTMzItAAAszc2iWzoYhFDT6eq2yZCXl68EAEhPz7Rs6XhQy/t06T+D&#10;yahpyUAQQl+HQqEQDAadBwAAWENHIHFzLoQQQj8uTOgIISQlMKEjhJCUwISOEEJSAhM6QghJCUzo&#10;CCEkJTChI4SQlMCEjhBCUgITOkIISQlM6AghJCUwoSOEkJTAhI4QQlICEzpCCEkJTOgIISQlMKEj&#10;hJCUwISOEEJSAhM6QghJCUzoCCEkJTChI4SQlMCEjhBCUgITOkIISQlM6AghJCUwoSOEkJTAhI4Q&#10;QlICEzpCCEkJTOgIISQlMKEjhJCUwISOEEJSAhM6QghJiR8qoXOqqxVS0zLsBEIhvaVjiYiK8err&#10;Nzq/r9/o/OKSEp2Wjuf/YfvuvQf6+o3OX71+6znx9nmLVjzo6zc6/9DRgA3Nub5N2/Yc7es3On/9&#10;5p0nm7NfhKRViyfGhlRVsZXD3kd2eR8Z3SkiKqZTYlJKO6FQSJeRYXFsra2C7e2s3zjY2bx2sLN9&#10;raSkWPL/jI3P57NKS8u0/p/rbGmVVWyV0tIyrcrKKlXx9vKKSvXS0jItDoej1JzrY3M4SqWlZVpV&#10;VWyV5uwXIWnVahN6fkGhwewFy55k53wwJ9tkZWTY6jra6SUlpTph7yN9wt5H+gAAMBh0Xt/ePY7/&#10;PnfmLBqNJmzOOJav2XiZy+XK79q63re+eajU5l0nqkWjUoUAAAQQlObqUygU0iZNnxPm6tz20ZyZ&#10;U39vrn4Rag1aZULP+ZBrOnvBsid5+QVGmhrqOTOn/7LEzsYqSLeNTiqVShUBAOTm5Rvfvf94/Onz&#10;l5ZwuTVy12/dna6lqZE9cdyoZvvaLxAIGK/fBPfT0dHKaGg+KoUiaq51os+oZEInmi+hp6Zl2Cen&#10;pDkaGxrENVefCLUWra6GnpGZbTVz7uLAvPwCI093tzsBR/Y59ere5Yy+nm4ymcwBANroaKf/MmH0&#10;uiP797RXU1XNBwA4fe7yksqqqmb7ep6ckubI4/NZjc1HpVHxCP07oHz8vAkCmi2hxyUkujVXXwi1&#10;Nq3uCH3nH/v3FRYV6ykpKZasXbVklLy8XEVD85uaGMWsWrZgwqOngSM6uLncY9DpvLrmS05Jc7xx&#10;++606Nh4j6KiYl2A2p2Cna312zEjh27TUFfLJectKi5ps2fvoT8KCgoNyJ9Xrt18EQDAt1e3kx07&#10;tP9HvG8qhSq6+c+9KX/sPbxHRBBUWRkWu2f3LmeGDOq3z0BfL6m+2LlcrtzFKzfmxicmu6SmpTvU&#10;1PBkLcxN31uYm77v27vHcd02OmmSy5w6d2lJQmKyi5en+81uPp0uBpy9uOzRk8CRsjIs9rFDf7o2&#10;tK3EZWXnWNy4fW9a2PtIn+LikjYCgYCpo6OdbmVhFjZ21LCtda37ewh8+WbQw8fPRsUlJLkVl5Tq&#10;AADY21q99V+5eDRZcoF6jtBDwyK63r5zf3JKWrpDcXFJG5aMDKeNjla6u6vL/WFDBvwpJytbRc4b&#10;FR3reeHKjXkpqekOAABRMXGe5Gc6ecIYfxNjw1hy3rT0TNvrt+5Mj4qO7VhUXKIrEhFUHR2tDFtr&#10;y+Cxo4Zt1dLUyP6OmwShb9aqErpIJKLGxie0BwAYM3LotsaSOcndzeW+u5vL/fqm373/ePzGbbuP&#10;i0QiqraWZpaSkmIJnUbn19TwZO8/fDL2+q270//cuambg53NGwAANpuj9OTZi2Hk8hxOtSL5s72t&#10;9RvoAF8k9JB34d237Pjzb4DaOr+8vFxFyLvwHldv/DPTpZ3Tk+2b1vSn0+l88WVS0tLtV6/bciEt&#10;PdNWvD2/oNDg5eug/lev/zNzg/+yYS7tnJ6KT4+MivF69Sa4n5amRnZMbHyHK9dvzwIAYDKZ3KZs&#10;KwCA129D+ixbvf4any9gamqo58jLy1Uw6AyegC9gvnj1duDtuw9/2bR2xRAvT/dbTe3zW5w8fWH5&#10;4WMBG8iSShsd7fTi4pI278IjuyxavvaWqbFRDEDdNfS/DhzZce7i1d9pVKpQW1srU01NNY9GpQnZ&#10;VRzlgDMXll+5cXvWsYN/uJI76ryCQkPxzzS/oNAg/+MO229g3/0mUJvQHz8NHO6/YdtZoUhE09bS&#10;zFJQkC9j0Bk8Po/Pevw0cMTN2/em7tq2vrdzW8dn33PbIPRNrOxcCCs7F+L8xSvTCIKAlvyXnJLm&#10;4OHjS3j4+BIFhUW6zdFnQUGhnlfXvoIuvQexs7JzzCWnx8TGt+/Yta9wyKhJqTwej0kQBIhEIgqX&#10;y5Xde/DINg8fX2L42CmJXC5XlsvlygoEAhpBEBDyLrwbGevQ0b8kDxo+PvPshSu/V7HZimTfe/Ye&#10;2u3h40sEhbzrIb5OHo/HHDhsXJaHjy/h3XNg9fMXrweVlZWrCwQCWmR0rMeYib9Ge/j4El7d+vFT&#10;0zJsxZddvHztDQ8fX2Lrzj8PenXrxx8xbmq8/8btpy5fuzmrKduDw6mW79p7cJWHjy+RkJjcTnJ6&#10;VnaOuXfPgdW+A0cUVlRWqohPW7VuyzkPH19i3qKV98TbJ06b/c7Dx5fY9eeBP5v6ucTFJ7qQ22/d&#10;ph0ni4tLtAmCAD6fz3jx6m3/Lr0HsXv2H1bi4eNLzF+88q74sm+CQnp7+PgSY3+ZEVlcUqol2ff1&#10;W3enevj4EguXrblFtgkEAhqXy5Wdu3DFfQ8fX2L5mo2XyM9UKBRSCYKA0rIyjU7d+/O8uvXjp2dk&#10;WUn2m5iU4uTVrR9/4LBxWVwuV7al/14IggD3jl2LrOxciIOHji5v6VjwX8v/a1U19OjY+A4AtUeb&#10;4iWQ/yIoNLwnhUoVycnKVerr6SZLTre1sQq2trII/ZCbZ5KRmW0NAEChUAgWi1VNo9EEtT8DwWKx&#10;qj+2/ateThAE9dLZY6ajhvvtlJeTqyTbO3XscAMA4MWrtwPF57/1z/0pBYVF+kwmk7t1w+qBnb08&#10;risrKxXTaDShg53NmxN//9WurZN9oFAopF++fuu3L1ZGAYLsw93V+cH5gMPWa5YvHDdkUP99Tdke&#10;YRGRPkKhkE6hUAgLc9P3ktP19XST3V2dH5SVV2jExiW2b0qf3+LKjdpvFqYmRtHLFs2doqZWex6E&#10;TqfzvTzdby2cN2smOTySkKihB4WE9aJRqUJNDfUcNVWVAsm+B/TtdYTBoPOCQ8N6ktcs0Gg0IYvF&#10;qqZSa09g06hUIfmZkudmQkLDe1AoQMjIsDhGhvoJkv1amJtGONrbviooLNJPTklzbO5tgtB/1aoS&#10;eszHhK6jrZVBoVCI5uizn2+P44EPbzLPBxy2qm+e8vIKdQCAtPQMu29Zh4e76x36x+Qvjhw//fJN&#10;cH/x9pt37k8BABg8oM9BdzfnB5LL0el0fueOHtcBAO7dfzyey+XKkdPI7SIUiWh9enc/8bWxduzQ&#10;/p9nD27I3L95UbW+bVxe8d+2R1M8D3ztBwDQ2cvjumQ5CgDAp3PHK2QZiZCooc+dNW3+84c3mevX&#10;LBteV9+c6moFPl/A5PMFzByxYa+N6dHN59zzBzdZ186fNKxvns/bJvO7bRuEvlWrqqFXVtUekbEa&#10;qAcXl5ToLFm5/kZ9091c2j2cPnn8Ssl2BQX5cvJ1UXFJm+rqagWBQMgQCASM0rLaC4TY33hhjKfE&#10;SVISh8NRBADIzy8w5FRXK5An6bKzP1gAfKzH1/8+HgEAVHO58gWFRfqGBvqJALUnYAEAFBUVSr08&#10;O9z8lngBvtweJaVlWmw2W1koFNIFAiGjsKhYD+Dbt0djONXVClVstjIAgLWVRWhd88jJylaZGhvG&#10;xCcmu0AdNXQqlSoivw2JRCJqQWGRPo/HkxEIhIy8/AIjcj42++vfg/i2KS4p0eFwqhUFAiFDKBTS&#10;Sz6euP1e2wah/6JVJXRTE6Po5y9eD/6Ql2dS3zx8Hp8VG5dQbymgjbZWumRbTU2NbMDZi8tCQsN7&#10;pGVk2n7LH3lD7GysgupqFxHEp29A5Fj1ktIyLU51tQIAgP/G7WfWbd5xqrH+y8srNMAAEgHgU8nF&#10;QF8viclk1HxLvAKhkH7+4rUFr94E9U9Nz7CTvPLzeyNHGQEAKMh/Tp6SFBUVSwHqHrZYUlqmdeT4&#10;qXUxcQnuGZnZ1jweT6Y5YuPx+KzT5y4teRvyrnd6eqYtueNB6EfQqhK6mYlxFEDtUVVZebmGirJy&#10;keQ8qmqq+Tu3rOsj2X72wpWF78Ijukq2xyckuazZsO1cVnaOBQCAk6P9CwM93SRNTfUcGRaLQ6fT&#10;eXsPHt1BEASFAt9Y5vmYZBuc5WOdtkpsnLySokIpi8XiNLZsDY8nS74m6710Gu1fZYqmyMzKtly1&#10;bsuFpOTUtgC15xBMjAxiNTQ0cmRlWGwGg1FzLODsGjabo/TN26MR4pfyNzQ6h8lk1Flyef7i9eAt&#10;O/78u7yiQp1Op/Pbu7R7qK2tmamuppbLYDJqyssrNM5euLIQ4HOJqimSU9IcV6/fcj49I8sGAMDB&#10;3ua1oYF+gpamRjb5u3LwyInNfL6A2VwlQYSaU+tK6KYmkeTr0LCIbt27dL4gOQ+LyeR6uLvelWx/&#10;8PjZ6Lr6DDhzcXlWdo6FpoZ6zgb/5cPIoYkkNpuj9NeBIzsBAOBb/0ibcOELOaZaU0Mjh2ybNnnC&#10;ioH9ev/9NauiQO3Oo666c1NcvHJzblJyaltFBYWy9WuWDm/v6vxQcp7Dx05tAAAgTyA2N2VlpU87&#10;6uqP31bqUlFZqQbw74T+14EjO8srKtTtbKyC1qxYPEZfr02K+PTw91HeZEL/ms/0zPnLi9MzsmzU&#10;VFXzN/gvG9bW0f6F+HSBQMD49LsCje/EEfp/a1UnRQ30dZPMTGuP0o8cP71WKBTS/kt/AqGQHhIW&#10;3h0AoHfPbqckkzlAbT2dfP2tCUwy4dSF8rHkIisrw1ZWUiquXffn0kNTkUeG9HouoGpMUEhobwCA&#10;zl4drteVzCurqlRqampkP67suyQtdTXVPPJ1aWl5vTc4Kyoq+bh9Pm/fjMxsqw+5tSW5kcMG75JM&#10;5gAARSVin2kTb8tAEAQlODSsJwBA966dz0smcwDJ3xUq3u4BtTqtKqFTqVTRvN+mzwUAyMzKtjp1&#10;9uKypiwnEomopaWl2pLtGRlZNmS9vIOby726lr1+686v5Ov6SwwNJzbxWnl9xL+iW1qYhQMAvHoT&#10;3K+++WtqamTLyss1/tXPx53Ot+x8SsvKNXM+5JkCALi3d617e9z8vD2+1z1qZGRkOJoa6jkAAOER&#10;Ud51zZOalmGXm5dvDPBlDT02LsGdfN2hCe+h3tKIRHvOh1yz0rJyzdp+m/C70oQyG0L/b60qoQMA&#10;uLRzetrF2+syAMDhY6fWL1u94WpFRe1X77rExiW0n7tw+aPg0PAeAADa2lqZ5DRtLc1Pr8l6rLjg&#10;0LAeN2/fm8pk1J5cpEkMPZSRkWEDAMjJyVZKLiuuiUfonxLApHEj1wMAxCckuYpfvSju8bMXw/v5&#10;jclft3lHwBf9fNy5iESN70QkqSgrFcl+fE91bY+Y2Hj3sxeuLmSxWNUA/94ezalnd5+zAABPA18O&#10;JY+4SUKhkHYs4OyaupbT0f58o7S63sOlqzdnx8Z/Hj/f1M9UU1MjmzzqrquuH/Y+0ufK9duzyGnf&#10;c9sg9K1aVQ2dtGj+rBmEiKA+e/HK7/mL14ODQ8J6mpubRFiYmb03MtSP53K58nn5BUbhEVHe5Aks&#10;KpUqGjd6+OZpv4xbRfajoCBf7tLO8em78MguxwPOrV6ycM5UoVBIT0xKcX4TFOp76879KZPGj1oX&#10;/j7KJ+x9pE9efoERQRAUDqdaUV5ersLe1votQO2FQ3n5BYYyMixORma2tZOD3UvxeAlC9FVH6G2d&#10;HAI7e3lcD3z5ZtDq9VvPxyUkurm7udw3NTaKlpGVYUdFx3nuO3h0OwBAr+5dT9fdz9ffgZBCoRBe&#10;Hd1vPnz8fNTpc5eXWJqbhVOpVFFySppjaNj77pev3fqtf5+eRyur2CqPnjwfSQ7/q6piK4sP5WsO&#10;/Xx7Hb105eaciopKtfmLV90fMqjfPmtLi9DMrGyrJ89fDAsKCevl5el+6+XroP4ise1rbWURqqmh&#10;nlNYVKx36GjAxpHDBu/icrny0bHxHZ4+ezns5Zug/pvXrfTbuHX38cqqKpW8/HwjI0P9eKFQSGex&#10;WNX2ttZvnwW+GsLhVCuWlZdrcDjVihxOtaK5mUlkBzeXe6+DQvqcOHV+pYGebpKIIKiJSSntgkLC&#10;et24dWf6qBFDdqSkpjm+CQr1lfxdac5tg9C3apUJXUVZuWjTuhVDHj0NHLHrj/17y8orNKKi4zyj&#10;ouM8Jeel0+l8Lw/3W1MmjV1talJ77w9xS36fM23+4lX3XgeF9Bk4bNynE5LkDmDyhDFrn5q8jI6I&#10;ivE6efr8ivOXr80fPXzIjgljR2xysLN5bW9r/TY6Nr6D38iJGRQKheji7XVZMqF/y9HyBv/lw46e&#10;OON/6uzFZWfOX1l05vyVReLTlZWUiresXzVI8sIjsuTyLesEAJg7a/q8tPRMu+iYOA+/kRO/uC3w&#10;4AF9Di6YM+O3iKiYTi9evR147eadGU+evRjevav3+fmzf53zLeurj5GhfsKOLWv7Ll25/npWdo7F&#10;nr2H9ohP9+nU8aq2du03LPGSi6ysDHvVst8nrFy7+eLZC1cWfjr5CQAsFqt6zfJFYzt7eVxPSkl1&#10;OnrijL//xu1nBAIhY9PaFUM83F3vdvH2unzp2q3Zj548H/n4aeAIgiAov06ZsNzczCRy4fxZM+Yt&#10;WvkgNOx9t4HDx3+6AReFQiFGDhu8a8bUictevw3uGxr2vtvZC1cXXr91d7rfwL77p/0yfhUg1ApQ&#10;rOxcCACAtWuWTx8xzO9wSwckicfjs9IzM20yMrJs0jIybXNz803k5GQr1VRV881MjSPdXNo9auwI&#10;qYbHk3n46NnohKRkZy6XK6+jrZ3Rvav3OfHLu1PS0u1DQsN7UKlUkbub830jQ4N4ctk79x5NTM/I&#10;tFFQkC93c2n3sK2j/Yui4pI2b4Pf9QYA6N6l0wUZGZl/DT/Mzsk1ex8Z3Rmg9orVumLLzMq2jI1L&#10;cE9OTXcsLinV0VRX+2Bhbvq+cyfPa3VdYPU+MrpTdk6uuaaG2oeGbkjWEIFQSH/8NHBEfEKSa0VF&#10;pZqWlmZWl84dr5C1fYDauzG+DX7XWyAQMJzbOj6zsjQPC38f5Z2Tm2eqpameLX5C9eXroP5l5RUa&#10;JkYGsXa21nWOya9PXn6BYdj7yC5x8YluxcWlbQAALC1Mw8eOGrY1NT3DLjEptZ2aqkq+Zwe3O+LL&#10;lZWXazx49Gx0alq6A1AohIGebpJvz24B5C0EyG0VFR3bUV5evtynk+dVclpJSan2/UdPx+R8yDPT&#10;1FDP6ezlcZ282yKfz2c+fPJ8VEJisgubzVHS0dbK6OrT6aL4wUJ6RqZNcGh4T4IgKK4ubR+ZmRhH&#10;f+1n0Fw6eHUrKisrV58/Z+aK6dN+2dRScaDWodUndIRQ/TChI3Gt7qQoQgihb4MJHSGEpAQmdIQQ&#10;khKY0BFCSEpgQkcIISmBCR0hhKQEJnSEEJISmNARQkhKYEJHCCEpgQkdIYSkBCZ0hBCSEpjQvxKn&#10;ulrheMC5VQOHjcsePnZK0pIV6240R7/FJSU63j0H1Hj3HFATGva+G9mempZhR7YnJqe0lVwuKjrW&#10;c/aCZY8HDBuXM27yzMhXb4P7ktPeBof2njJzftCg4eOzJkz9LTwuPtGtOWJFCLVOrfL2ua3ZX/uP&#10;7Lxx++40gNqHJDTlXuhNQaFQRXy+gAlQ+wQmsp0gCCrZTkjcMje/oNDgtwVLn/L5AiaNRhNwOBxF&#10;8pFucQlJrguWrL4LAMBg0HkVlZVqFZVVqs0RK0KodcKE/hWKS0p07tx/OBEAYFB/30ML5syY/a0P&#10;a5Yk/kg58ft/6+nqpOzfs9UbAMDAQC9RfJlzF6/+zucLmPLychUH/9rRUfw2rqfOXlwKUPsEp/17&#10;tnq30dFOb444W7M5vy9/xBcImAf+2Na5pWNBqCVgQv8K+fmFhuTR8rjRw7c0VzIHAKBSqcLPP31+&#10;GpGMjAynrZNDYF3LZGd/sAAA6NzR47rkPbmzc2qn9e7e5fTPkMxreDyZ95HRnfV0//3QaIR+FpjQ&#10;v4JQJKKRr5UUFUv+U19CIU0kEtEoFApBp9P5VApV7Ai9aY+XI+NRUvp3LCJh/dN+RARBUOp94DMA&#10;JCaltBMIBIz/Z0wItTY/bULPyy8wDDhzYXlyarpjenqmLQCAsZFBnJGRQdzYkUO3kU8sAqg9Mfnn&#10;/sO7K6vYKmTb0lXrrtNoNIGqqmr+muULxzVlnRWVlaqHj57aEBUT65malmEvFArpVCpVNHHsyA2j&#10;hvvtJOcTL7nk5uUbb93552EAgIXzZs3U19NNPvD3ic0JiUkuCYkpzgAAz1689ktLz7ADAKBQqEKC&#10;ENFy8/KNAQBu3L47LSjkXS8AgBlTJy21sjQPI/t+9Sao34PHz0anpKY7ZGd/sNDW1sq0MDd9387J&#10;/vngAX0PkA9NJmVmZVvu+vPAXgCArRvXDIiKjvM88PfxLQUFhQaTJ47xH9S/zyFyXh6Pzzp74fKi&#10;qJg4z+SUNMfKqipVUxPjaEtz0/DePbqdcnSwfSW5fa5evz0z8NWbQQ72tq9GDffbueuPA3sfPQ0c&#10;wefzWUqKiiU9u/uc6efb85iFuWmE+Oe4ZccfR4pLSnUAAAoKCg3mLVrxAADAb1C/fZ07ejTLSWuE&#10;fgQ/ZUJ/+OT5yO279h6sYrOVAWqfJM9kMmpi4hLco2PjOzx5+mL4wnmzZvr26hYAAMBms5XDI6K8&#10;xRNtZHRsx9pltTPqXsuX8vLyjeYvWX0vIzPLGgBARVmpSE1NNS8jM9v6WMDZ1eJPoRc/QudwqhWD&#10;Q8N71MbBUQIASElJcwyPiPIWCIQMAICiwiK9kpISHQAAVVWV/NLSMm1yWk5OrhmZ3CsqK9UAah+z&#10;tvfg0R2Xrt6cTa6HTqfzi4tL2mRl51g8efZi2Nvgd739VyweI/54PzanWomMJSUlzXHxCv9bXG6N&#10;HABAVRVHmZwvKzvHYqX/5ktJKalOZJuMDIuTlJzSNjYuof3tuw9/mT/71zmDB/Q5KL6NMrKyrYND&#10;w3soKSkV79yzf9/dB4/Hk5+PirJSUWR0rNelqzfneHm639q2cc0AAICamhq58Igob/IbCffjzwC1&#10;paimfDYISYufLqHn5uUbr9+8M0AgEDDau7Z7uHrZwnHksyYrKitVt+3ae+jJsxfDNm7bfdzWxirI&#10;yFA/wcHe9vXzBzdZEVExXjPmLHoBAHD76lltRQWFsqau9+CRk5syMrOs5WRlq7Zv8u/X1sk+kEKh&#10;EDU1NbL7Dx/feizg7GpyXgIaLrns2LK2LwDA3IUrHoa8C+/uN6jfvvmzf50rPs+oCdPjMjKz6ecR&#10;IwAAIABJREFUrH+dOnHZmJFDt4tPu3zt1mwymXfz6XRx2eJ5k+VkZasEQiH97PnLi44FnFv96k1w&#10;v41bdx/ftG7FEHI5KqX2xC2dTudfvfHPTDlZuUp3N5f7ttaWwd6dPK4B1O6MVq7dfDEpJdWJRqMJ&#10;1qxYNNank+dVOp3Oz8svMNyxe9+B10Ehfbbv3ntAXU01r7PX56RL+dh/ckqqU1ZWjqW9rfXbcaOH&#10;b/bydL9FoVAIkUhEHTFuauKrN8H9iopL2mioq+UaGRrEP39wk7X/8PEtp89dWmJooJ9w7uQhm6Z+&#10;LghJk59uHPrxgHOrBAIBw0BfL2nbRv/+4g8VVlJULPVfuXi0malxlEgkop45f3lxc6yzpKRU+2ng&#10;y6EAAHNmTZ3frq3Dc7IezGKxqufP/nWOhbnZ+08LNLGG/i24XK7cmfNXFgEAdO/S+YL/ysWj5WRl&#10;qwAA6DSaYPyYEZv3bN/QEwDgxas3A/Py8o3IZcmYBQIB497DJ+P2bN/Qc/O6lX7jRg/fYqCvlwQA&#10;EPjyzaCk5NS2NBpNsH710hHdu3S+QJ481tHWytyxZW3fAX17HQEAuHT1xhzx2Mj+0zOybLr4dLp0&#10;eN8uj04dO9wk26lUqsi5reMzgiAor14H9f9e2wih/6e79x+PP3by7OqY2Hh3oVBIa3yJ+v1UCZ0g&#10;CMrDJ89HAQD07OZzlslk1EjOQ6fRBF29O10CAHj45Pmopp6gbMjbkHe9+XwBk0KhEJ3qqen26Op9&#10;7nOc8N0S+pvgUN+S0lJtBoPOW7xg9nQajSaUnMfJwe6lspJSsVAkot26+2Ay2U4eQQMAWJibvjc3&#10;M4mUXPbOvUcTAQC8O3le8+nc8WpdMXTq2OEGAMC78Mgu2TkfzOvqX/zIvS4v32BCR9IhMzvH8siJ&#10;02unzlrw1nfgyKLV67ac/+few4mFRcW6X9vXT1VyKS0t06qpqZEFAHCwt/nXSTmSrY1VEABATU2N&#10;bGlZuaaaqkrBf1lvYWGxHgCAlqZGtqqKcmFd81hamIWTr5tjJ1Kf7JxccwAAPd02KQwGnUduD0nt&#10;nByeP3vxyi8nJ9eMbBMfZeLbs9vJOvv/UJugzc1MIurr29bGOohGowmEQiE9O+eDub6ebrJ4/zQq&#10;Veju5ny/ofdRUFBk0PA7RejHU8Vmqzx5/nLoo6eBIwAATE2Moj3cXe+6u7nec7S3fVXXQai4nyqh&#10;5+UXfCofqCgrF9U3n6KC/KfaeGFhkf5/TejFJSVtAADk5T6fYJSkpKjwaXhhYzX0/+LDhzxTgI9l&#10;jd6DOY3NX1ZeoUG+Fk/oRob6CXX2n5tvAgBw+GjAhsNHAzZ8S/8GBnqJjZ2foIhdiIWQNBGJDY9O&#10;TcuwS0vPtDtz/soiJpPJdXV2etyhves9dzfn+/p6usmSQ3l/qoROjmoBAGCxmNX1zcdkMrnkazan&#10;dmRJc6yXyWRw65uHwWDwPv3wHUsu5PthMhg14kMz66OsrFhMvhYvidBo/76ois/nM3k8ngwAgIa6&#10;Wq6qSuM7QprYBVXkSdeGxpt/mveLC7EQkloUgqj9c+DxeDJvg9/1fv02pC8AgLaWZqanR/t/Ori5&#10;3HNu5/hUXk6u8qdK6Npamlnk64bua1IpNk1TQz3nv65XRbm2zMKprlasb56KitohhQDft+SiraWR&#10;BQCgpKxUfPLI3n/d7Ksh4omWTqf9K6EzGAyeqopKQUlpqbZvr+4nZ0yduOyrgvvYf1Pev+QY+Z8Z&#10;jU6He4+fT7n36Pmvuro6qS0dD/pajR/AkMSP3vMLCg2v37wz/dqNf2ZQqVSho73tq5/qpKiOjnY6&#10;mZSKimrr2nUpLq29SAWgtu79X9eroa6WCwBQWlquVV+yKigs0idff9+ErpUJAFBaUqotEAq/aodO&#10;oYBYQq/7tgc6OloZAF++n6b3Tyb0xr+hUClYciFRKFTILyg0yS8sxPMKPx8KQG2iF4pEtJ/qCJ3F&#10;ZHLNTU0ik1JSnQJfvR3Yxdvrcl3zvf54C1pDA71EFotVb2mmqYyMDOIAACqrqlSSklPbip8AJb18&#10;HTSAfP09a+g2VhYhALW3DXj1Oqi/dyfPa3XNl5mVbamjrZ0hfhKGInZ7gvoSqq21ZXBsXEL7oODQ&#10;3jU8ngxLrHxFEolE1IzMbGsTY8NY8Xayz6bcwbK+Grr4TufnQQCVShWamRhH7duz1aelo0Ff59DR&#10;gA3hEZE+X7EIAR8TuamJcVSv7l3OdO/a+byOtlbmT3WEDgAwdtTQrQAAz1+88ouJjXeXnJ6UnOoU&#10;+PLNIACAcaOHb26Odbq7Oj8gR7ecOH1+heQReFxCkuvjZ4HDPzV8xxq6na11UIf2LvcAAI4FnF1d&#10;UVn5r9KTSCSizvl9+ePeA4eXiN9DXTxZigiizt+dsaOGbWUyGDVl5RUaJ0+fX1HXPO/CI7qOmfRr&#10;zOQZ84LFbxUMX3GETpH4mkpeadvQiWdpJeDzYdwIv9Unj+xt19KxoO+H/Aar20YnbdL4UevPnjho&#10;e+roPqexo4Zu09Gu/eb9Ux2hAwB09el08dylawviE5Jc5y9edX/E0EF7nBztA0UiIS0xKbXdqXMX&#10;l3I41YoW5qbve/foeqo51kmn0/mDBvQ5eDzg3Kpnga+GLFq+9pZ3J49rigoKpTFx8R1u3r4/ta2j&#10;Q+D7yKjOHE614vcsuQAA/Dp14rKIyJhOScmpbafOXBA0ZFC/fbY2VkFqqir5AAC7/jz4V0FhkX6H&#10;9i73bKwtQ8jlxGvo9cWopamRPWbU0G3HA86tOnHq/MqMzGxrby/Paxbmpu/l5GQrs7JzLNdv3hlA&#10;oVCIEUMG7RGvhZM7jC+SfBPZ29q8AQDg8fgyySlpjrKyMlU5H3LN2rs6P/zavhBqLSgUioggCKqa&#10;qmpez+4+Z3t08zlnbWn+rr6BAz9dQqfRaMIDf2zrvH33vgN37j+acPTkmTWS8wzo1/vvebOmzavr&#10;optvNWXi2DVsNkfp4pUbc1+/De77WuzJQnQ6nT921NCt5E20vndCtzQ3e3/i77/a+W/cfiYuPtFt&#10;z95De8Sn06hUYT/fnscWzps1U7xdvOQi+bANcVMnjVttoK+XuPOP/fuePn859Onz2qtkSSrKSkX+&#10;KxeP7tHV+7x4++c7Tjb+/iV/oR3tbV+5tHN68i48ouv4KbMiAAC6d/U+jwkd/WioVKpIJBJRFeTl&#10;y7p16XyxRzfvc20d7QObMhCAYmXnQgAArF2zfPqIYX6Hv3+4rUdaeqZtUnJq2+SUVCcanc43NTGK&#10;tjQ3fV/fcL6Kiko18sZPHT3a3/6W+6EnJac6xcYluCelpDnxeDwZKo0qHDKw3z4Lc9OIN0Ghvjwe&#10;T8bW2jJYU1MjB6D2hlzkI+lc2jk9UVCQLyf7ioyK7VhaVqalr6ebbGZqHCW+npB34d05nGpFUxOj&#10;aPKyfEkCoZCekJDkkpKW7pCWnmnHZDK5OtpaGV4e7W+R6xfH5XLlgkLCegEAtHW0D1RWVir+d6+f&#10;lZdXqMclJLqlpKY75OUXGKmpquYbGxvEenm43/pimOZHGZlZ1ukZWTYyMjJsdzfnB3X1mZiU0i43&#10;L99YWVmpqK2j/QvJ9/P0+cuhGRlZNvLycuXObR2fid9dUhp18OpWVFZWrj5/zswV06f9sqml40Ff&#10;79DRgA1keZLFYlZ7e3le69HN+1x7V+cHdf2dNOSnTugI/egwof/4jp08uzohMdmlezfvc14e7rdk&#10;ZWXY39rXT1dyQQih1mTS+FHrm3IxXVP8dKNcEEKoNWmuZA6ACR0hhKQGJnSEEJISmNARQkhKYEJH&#10;CCEpgQkdIYSkBCZ0hBCSEpjQEUJISmBCRwghKYEJHSGEpMQPfel/ZVWVikAgZEi2s1jMajlZ2aqW&#10;iAkhhFrKD53Ql65cf528+6E4CoVCGBnqxzvY2b62t7N+42Bn89rI0CC+OS+xRQih1uaHTugkBoPO&#10;k5eTqxCKRDSRSEQTCUW0jMxs6/SMLJtbd+5PBgAw0NdL2rZx9YCmPOlemkydOf8tp7pa8czxg3Yt&#10;Hcv3tn333gO37jyYfO/mBTX8hoZ+RlKR0N3dXO5v27hmgHhbSUmp9pvgUN83QaF9gkPCemZl51hM&#10;m/X7m3Wrl46o717b0qaGx5NJSEpx1tGufXCztIuKifMUCASM7/2AEIRaK6k9Kaqmpprft3ePExvW&#10;LBt+5vgBO3093eTKqiqVhUtX37l87dZvTemjupor/y3rLi+vUC8uKdGpqKhU+9plBQIBg83mKH3L&#10;eiUlJqW0EwgE/zrH0Jj6EiKXy5WrqKxUreHxZL62T051tcLXLgMAwOPxWVVVbOXGtgmXy5VLS8uQ&#10;+m8hCDVEKo7QG6OpqZGzb/cWn1nzlz7Lzvlg/se+w7v7+fY4JiMjw5Gc997DJ2MfPHo6JiU13aGw&#10;qFhPSUmxxMLM9H1bJ/vA8aOHb5Z8gkhcfKLbtt17DwIA/LlzU7fjAedWXbh8fT6ZFLW1tTId7Gxe&#10;jx01dKuludn7uuKLiY13v3zt1uygkHe9yisq1QmCoCjIy5ebmRpHjR09bEvHDu3/kVzm/KVr8+8/&#10;ejq2raN94G+/Tl6479Cx7ddv3ZkuEhHU/Xu2dtq+Z9+hysoqVQCAgoJCg0nT57wDABgxdNDu3j26&#10;ng4Ni+i679DR7fJychV7d2/pEhEV43X3wePxQSFhvTgcjqKDne3rrj5el/r06n5SIBTSt+/ae5As&#10;XynIy5f369Pz6NDB/ffqttFJq+s9iUQi6rmLV39/ExTaJyU13aG8okJdQ0P9g6WZ6XtPj/a3/Qb2&#10;PSC5zJugUN/DxwI2KCspFe3Y7N/v4JGTm85dvPo7QRAUKpUqcnNp97Cfb49jnTp63GAyGTXkcjPm&#10;Lg6srKhUE4pENACAmXMXB1KpVFGH9q53p08ev5KcLz4hyeX4qXOr0tIz7TicakUulytvYWEW3sHN&#10;5Z53J49rxkaGcXW9F4R+FD9FQgeoTeorlyyY+OuchS+FQiE9Nj6xvXNbx2fk9JqaGtmtu/46dO/B&#10;k3EAAEwGo0ZVVaWAQafz3oVHdH0XHtE1ODSs56a1K4aoq6nlkcuxOdWKCYnJzgAAFy/fmHf+0rUF&#10;AAD6errJ3Joaufz8AsP8/ALDt0Ghvju3rO3jYG/7WjyuZ4Gv/Fat23IBCIJiY2MVbKugEMz4mKwK&#10;Cov0Fy3zvz1l4tg1v0wYvU58ucKiYr2ExGRnLQ2N7L+Pn1p//tK1+eQ0gVDILC4uacPhVCsCAAiF&#10;QnpxcUkbAAAut/ZbR1VVlUpCYrKzlqZGdkpauv38xSvv19TwZB3tbV+pqqgUFBYV6W3atueYro52&#10;WlRMnCeZzC0tzMJVVVQKomPiPC9euTHvt18nLxw5bPBu8dhKSkq1V6/fej7sfaQPAACLxarWUFfL&#10;FQlFtNdBIX1eB4X0eR8Z3Xn5ormTxXeqlZVVqgmJyc76errJFy5fn3f2wpWFAAB6ujqpum3apNLp&#10;NP66zTtOycvJVVw+d9yErJOXlJTqlJWXa4itX4dCoRBVVVUqZNuWnX8evnn73lQAADk52UpLC7Pw&#10;4uLSNhGR0Z0iIqM7/X381PoZUycuHTNy6Pam/UYh1ApZ2bkQVnYuxPmLV6YRBAE/0r+Zcxc/8/Dx&#10;JRYt97/ZlPlranisTt378zx8fIkTp84vF58WcObCUg8fX8LDx5fYtG3PEZFIRCGn3fzn3uSe/YeV&#10;ePj4EnN+X/5QfLnQsPddyOW6+fpV/r5k9T+lZWUa5PS4+ESXPoNGFnj4+BJDR/+SLL4sn89n9Ow3&#10;rNTDx5dISEpuKxkvh1MtP2jEhAyvrn0FqWkZtuLT/jpwZDv53rv3HVL+2/wlT/YdOrblyfMXQ3g8&#10;HpMgCDh45OQGDx9fYtiYyUmSfT8LfDXYw8eX8Ok1iDN87JTEGXMXPY+NT3Qlp4e8C+/m4eNL+I2c&#10;mNaz/7CSCVN/CwsKedeDnJ6bm2fk4eNLTJo+J0Syb/+N20+R2+TshSu/k+08Ho955MTpNZ179K/x&#10;8PEldv91cI/4cg8ePR3l4eNLdO87pLzP4FH5E6b+Fvb4aeAwoVBIJefZsGXncQ8fX+LJ8xdDxJd9&#10;+vylH7nOKjZbUXxaYVFxm45d+wo9fHyJcxevzhfvr6i4WGfabwteefj4Eh279hWWlZWrt/Tv9df8&#10;c+/YtcjKzoU4eOjo8paOBf+1/D+praHXhclk1JibmUQA1J5AI9s51dUK5y5e/R0AoJ9vz2NLF86Z&#10;Kj7EsX+fXkf379nmDVD78OX0jEwbcpr4fKqqKvmb1q30U1FWLiLbrK0s3i1fPO8XAICcD7lmUdGx&#10;n9abmpZhr6mpnq2irFSkoaaWKxmvrKwM26O9y12hSESLjIrxEp9GoQABAPDydVB/Pd02KX/t2tJ1&#10;5rRJS7t09rrSlAfLknHX1NTI6rbRSd2/Z5u3jZVFKDndyEA/HgAgNy/fWFNDPef4oT9d2rs6PySn&#10;6+hoZ8jIsDiJSSnOFZWVqmR7Zla25aPHz0YBAMyeMWXhqOF+O8lpDAaDN3nCmLUrlyyYCADwz72H&#10;k76orX+Mic3mKKmqKBecOPyXc1efTpfEn3Zub1f7DefFq7cDG3uPpCfPXgwXiURUYyODuBFDB+0R&#10;709dTS1v3aqlI/v59jw2ZdLY1QTgCVX04/qpEjoAgJ2NVRAAQHRsnAfZFhwS1rOsvEKDyWDUzP1t&#10;2ry6xqubmRpHaWqo5wAA3L778BeynQKf5+3i7XVZvLZLau/q/EBGhsUBAHgb8q432W5pYRZ++tgB&#10;hzvXz2uqqanm1xVvaVm5FgBAemaWjXg7hfI5KfXt3eN4U977l8tTPi3v5tL2UUPzurRzelrfGH6R&#10;SER9Fx7Rlfz58dMXI4QiEc1AXy9JPJmLc3dzuU+lUkVsNkfp6fOXQ8l2qlhMnnWcNxD35m1oH6KJ&#10;o1mMDA3iAADSM7JsLl29OUdyuraWZtbyxfMmTxw7cqP4zhihH81PU0Mn8QUCpmRbzodcMwAATU2N&#10;bDabo8xmc5TrWtbWxir4+YvXg3Pz8o3JNvJIGQDA3s76TV3LMRgMnrGhQVx8YrJLSUmZdn2xsTkc&#10;xYyMLJvKqipVgUDAEAiEjMysbCuA2iNp8XnJBEuj0QQ9u/mcbfBN10E8QbcTO5dQl7ZO9s8bml5Y&#10;WKxHvs7O+WAOAKCv1ya5oLBIv75ljA0N4lLTM+zy8gqM64rJs4Nbgwm9vKJCXSAQMJrybcTdzfmB&#10;k4Pdy4ioGK89ew/tKa+oUO/q0+mimYlxdGPLIvQj+ekSenxCkisAgJmJcRTZ9iE3zxSgNrEPGj4+&#10;q7E+ysrKNT/9IJaElBQVS+pbRk5OrhIAoKxcbFmoHW535MSZtY+fBo7ILyg0aOr7IHck8vJyFcrK&#10;SsVNXU5yeQAAC3PTOkfffJpuZhrR0HTxpPohL98EoHbESpO2pdjJTPGEbmVhHtbYshSx0kljfp06&#10;cdmyVeuvlZVXaBwPOLfqeMC5VWqqqvke7i53+/XpddTJwe5lU/tCqLX6qRI6j8dnpaZl2APUllDI&#10;di63Rg6gdjSGvW3dR9ni9PTapJCvxZOQDIv1r2GQJDqdzgMA4PM/f0PIyMy2WrhszT85H3LNKBQK&#10;0dnL47qFuel7LU2NbDlZ2Uo6nc7fe/DIjpwPeaaSJQ+y5EKn0flNee+SxEs2jWmstEGn0z7FUMPl&#10;ygEAqCgrFZmZmkQ21reGuvqHzzFRmhwTwJclmsY4Odi9vHn5tO6rN8H97j54PD44NKxnSWmp9j/3&#10;Hk38596jiSbGhrGb160cbGign/g1MSDUmvxUCT0hMcmFvNBGPNloa2tmAgDIyrDYf+3a3O1r+hSv&#10;oVex2Sr1zVfNrT35p6qiVEi23X3waELOh1wzGRkW5+BfOzrWNU79z/1/7wL4dwImj7DFk+lXxS22&#10;gxAJRTSg0QT1zSsUChv8PWF83FkBAGhpaWbFJya7mBgbxXz1thSLqSknJ6lfcYQOAECn0/nenTyv&#10;eXfyvMbn85kRUbFed+8/mnD3wePxaemZtqfOXVq6YvH8XxrvCaHW6ac5KVpSUqq9fsuukwAAGhrq&#10;H3p08z5HTtPW0soEACgrr9CQrFU3Rrx0UVRUrFvffKWltSc3VVVUCsi2N0GhvgAAHdq73q0rmdfU&#10;1MiWlpVpSa6n9mfKx4T+rUfon/sTiYS0huYVCkUNJnS6WMlFW6t251hQ2PTy0eeYxBJ6I98K/uuN&#10;1hgMBs/V2enJyqULJnp38rwGAPDg0dMxhQ18hgi1dj9FQmezOUrzl6y6R56wmzlt0hLxmzfZ21m/&#10;IRPEk2cvh9XXT3xCkkt5eYX6F41iieXF66AB/1oIAAqLinXJddtYW4YA1CastPRMOwAA53pOSt64&#10;fW8aWQ6SPBqlfjxil0z0dakr+Ykf8YsIosHfA2EjCV+co73tKwCAnA95puQFV3WJjIrtKHlrBfGS&#10;CyFqOKaGyi3i71coFNLiE5Jc7tx/NIH7sRwkOe+KxfMnsVisaj5fwIyNS3BvaL0ItWZSm9AJgqDE&#10;xMa77zt0dNu4yTMjk5JT2wIAuLRzfNqre5cz4vOamRhHd/X2ugQAcOL0+ZV1jc4QCIX0xSvW3urr&#10;N7ogKubzkEfx5PHqdVD/CInx4gAAAWcuLAcAUFRUKO3o4X6LXE63jU5qffGHvAvvfizg7GpVFeVC&#10;AAAaTaK08jGRixpIfIoK8mUAAPLycuWS05qyI/iEgCaPze7q0+kSeX5i78EjO+q6h0tRcUmbWfMW&#10;P+8/ZExecUmJzueYxMpAhKjh302JnZSCgkIZQO2oH1kZGbZ4nwePnNi8YcuuE5t3/HGkrq7+ufdw&#10;Uk1NjayBvl6Sl6f7zSa+VYRaHamooUdFx3nOmLs4kBCJqAQQFEJEUPMLCg0Kiz4Pp6PRaIIJY0Zs&#10;mjhu5Ia6jlinTR6/Mux9ZJes7ByLKTPmBffr0/OonY1VkJqaWh4FgPjzwN+7iopL2vh07njFwc7m&#10;04lTCnxOjLa2VkHzF6+8P3hA3wN2NlZBNTU82TfBob6PnjwfCQAwbtTwLeLj1H17dgs4dPTkxhOn&#10;zq/U12uTLCMjw07PyLQNC4/s8uT5y2F+A/vul5WVrTp19uLSpOSUdpzqaoXCwmI9I0P9BLJ231Bp&#10;wuHj0XJ1NVchNCyiq7y8XEVefr5Rl85eV8S3gfh5gP+KQqEQc2ZOXbB4xbqb78Iju0ydOT+oV/cu&#10;p62tLEKVFBVLONXVitt2/XVIKBLRRg4bvEv8Ngpf7GS+YicCUHt9AY1GEzAYdB55sVV0bJzHgL69&#10;j6xevmjsxKm/vX/4+Pmo3Nx8k/auzg8cHWxfFhYV6yUmpbT75+N1BZPGjVxPo9GEzbUtEPp/k4qE&#10;Xl5RoR4RGd1Jsp1Op/MN9HWTzEyMo8aOGrbV0sIsvL4+DPT1kgKO7nPcsGX3iaCQd71OnDq/Unw6&#10;i8WqHjls8K6Z039ZIt4unhgnTxjjv2b9tnPkVackKpUqmjpp3Kqxo4ZuE28fM2rotoysLOt7D56M&#10;W7Bk9V2ynUajCUYP99sxY9qkpXn5BUaPnwaOeBce2aVnv2Hl3p08r270Xz6MSq0tORANlEtsrC1D&#10;unh7XX76/OXQOb8vewwA4NO545XahP51JxS/hptLu0dHD+xx89+47WxySprjwSMnN4lPV1JSLJn3&#10;2/R5w4cM/EO8/csyUMNH6JI7ZVlZGfakcaPWHzlxeu2SletuAADottFJG9C39xE1VZWCdauWjNy+&#10;Z9+BmLgE9+jY+A7iy6qrqeZ169L5Qo9vGM+PUGtCsbJzIQAA1q5ZPn3EML/DLR3Q10hOSXMUvwGT&#10;OCUlpWJDA73EbzlpmJ2Ta5aSmuaYlp5hx2AwanS0tTLauzk/UPz4tV5cXHyi2+QZ84IBAC6fPWYq&#10;IyPDvnzt5mw+n89iMBg1NlaWIW2d7APrWpaUlJzqFB0b71FSUqqjoaGe09613cM2Otrp5HQulysX&#10;GR3bkc3hKFmYmUbo6+km5xcUGuTm5pkwGIwaO1vroPr6JgiCUnu7giwbBQX5cntb6zeGBvqJVVVs&#10;5eSUVCcAAEcHu5eSNXo+n8+M+Zj4rCwt3snKfi5jkCKjYjuKREKakZFhHFkaEicUCmkZmdnWKWnp&#10;DplZ2VYK8vLlerptUtxc2z1kMZlcyfkrKitVU1PTHQAA7O1s3tT12RWXlOhkZeVYUqhUUV1jx+Pi&#10;E93iE5NdAACsLMzCbG2sgsWnV1ZVqUTHxHtEx8Z5yMrIVrm7Od+3MG94nH1r1sGrW1FZWbn6/Dkz&#10;V0yf9sumxpdA0uyHTuitQVxCkuvkX+eGAABcPH3EQl9PN7mlY0I/D0zoSJzUnhT9fxGvoYtEjZzI&#10;Qwih7wgT0H/0xciMjw9YQAihloAJ/T/6MqE3PHYaIYS+J6kY5dKSZGRYbPLEW123zkUIof8XTOj/&#10;kaGBfuKR/bvx6kKEUIvDEgFCCEkJTOgIISQlMKEjhJCUwISOEEJSAhM6QghJCUzoCCEkJTChI4SQ&#10;lMCEjhBCUgITOkIISQlM6AghJCUwoSOEkJTAhI4QQlICEzpCCEkJTOgIISQlMKEjhJCUwISOEEJS&#10;AhM6QghJCUzoCCEkJTChI4SQlMCEjhBCUgITOkIISQlM6AghJCUwoSOEkJTAhI4QQlICEzpCCEkJ&#10;TOgIISQlMKEjhJCUwISOEEJSAhM6QghJCUzoCCEkJTChI4SQlMCEjhBCUuJTQufz+KyWDAQh9HUI&#10;gqDw+QImAABQKEQLh4NaAaqxkWESAEBicop9SweDEGq6Dx9yjdhstiIAgLGxYWJLx4NaHtXOziYU&#10;ACAmJta1pYNBCDVddEzcp79Zezvb0JaMBbUOVPIXITEx2YHH42HZBaEfRPTHgzBVVZUi3TY6mS0d&#10;D2p5VAd72xAAAL5AwEhITHJs6YAQQk1DHqHb29mGUrCGjgCAamNjFU7+MkRFx7q1dEDWYLKjAAAD&#10;jElEQVQIocYRBEEhj9DtP5ZNEaLKy8lVmZmaxAF8WZNDCLVemVnZZpWVVcoAWD9Hn1EBPu/hw8Le&#10;ewmFQlrLhoQQasy7d+GdyNdk2RQhKgCAe3vXpwAA6RmZFgGnz89t2ZAQQg0pKy9X2/3Hvk0AAEaG&#10;BslaWpofWjom1DpQAQAG9O9zyrmd0ysAgN1/7NuUkppm07JhIYTqs37jtr2FRcU6AABr1yyf3tLx&#10;oNaDCgBAo9GEmzf6T5SVleHweDzWshX+JwQCAb2lg0MIfen+g8dD/7lzfxQAwJjRw/d2cHd70tIx&#10;odaD5u/vDwAAKsrKJYqKCuWBL171yS8o1GMxmTWuLu1etGx4CCFScXGJ1rSZc+9wuVw5I0OD5D92&#10;bRvKYDD4LR0Xaj2+uDnXqBFDD5B7/L37D/snJOC4dIRaA4IgKP7rNh8sLS3ToFAoxOaNaybKycmy&#10;Wzou1Lp8kdCpVKpo4/rVv8jLy1fyBQLG3N+XXsKkjlDL4vH5zN1/7Nv08PHTwQAAkyaM3encru2r&#10;lo4LtT6fSi4kJUXFcnV1tYInTwMHlJWVq1+5emMKjUoVtnVyeEOlUkUtEyZCP6f4hESn6TPm3bn/&#10;8PFQAAAzU5O43Ts2jaTT6YKWjg21PhSC+PcVwwRBUC5duT5ly7bduzgcjgIAgIO9XcjmjWsmmpuZ&#10;xv7fo0ToJ8PnCxhHjp1csv/A36v5AgEDAKCTl+e9DWtXTtHW1spp6fhQ61RnQifl5HwwXrF6/dG3&#10;QSFdAQCYTGbNvNkzVk4YP3o3jUYT/t+iROgnkpySart0uf9J8tJ+eXn5ymVLFswfMnjAMbxnC2pI&#10;gwkdAEAkElHPX7zy6/adf2yvrubKAQAYGxkmOTu3fWlvZxNqb2cTamVpEclisbj/l4gRkiIEQVDy&#10;8vL1o2PiXGv/xboGh7zz4fP5TAAAT4/2jzasWz0Z76aImqLRhE7KzMo2W75y7fFQsUuOSXQ6TWBh&#10;bh5tb2cTamlhHsVkMTG5I1QfgqDkFxTqRcfEukbHxLmWlJRqSs4iJyvLXrxw3sIRw/0O4VE5aqom&#10;J3SA2qP1G7fujAsKCukaHRPnmpqWbi0SifC5pAg1AxVl5RI7O5tQezvb0KF+A44aGOintnRM6Mfy&#10;VQldEpvDUYiPT2xLHmlEx8S6pqVlWDVjfAhJJUVFhXI7W5t39h8TuL2dTaienm46Ho2j/+J/doip&#10;cdxJm6wAAAAASUVORK5CYIJQSwMECgAAAAAAAAAhAPqo8zMK6QEACukBABQAAABkcnMvbWVkaWEv&#10;aW1hZ2UyLnBuZ4lQTkcNChoKAAAADUlIRFIAAAOPAAAIEggGAAAAyJalaAAAAAZiS0dEAP8A/wD/&#10;oL2nkwAAAAlwSFlzAAAOxAAADsQBlSsOGwAAIABJREFUeJzs3XeUVOX9wOF3Ziu9d+l1CyDNLig2&#10;VMSoscQaS6L5xR41Yq+JvcfeW+w9arASRREBQXbpXVFpygK7wLb5/YFjVgJeEHRYeJ5zcjJ7996Z&#10;L3pG9rP3nXtjiUQiAMDW5LslSxpNnDild0HhxL6FhZP6FhRO7PvV19+0SfVcsLlrvU2rmfn5uaPz&#10;83JG5+fljs7N6Ta2Tp3aRameC/h1xMQjAFu6FStW1nz62edPHv95wQ4FBRP7fvHlvA6pngm2FO3a&#10;tZ2an5czuk/vbT885OADH8jMyChN9UzAL0M8ArBF++yz8TsNvejyh2fPmdt5ze9lZ2etyOnW7bP8&#10;vJzRHTq0mxyPxytSMSNUB+Xl5RnTp8/MKyic1HfylKk9y8rKMtfcJ6db13HXXH3ZcV27dv48FTMC&#10;vyzxCMAWadWqVdm3/+Oeyx946LFzE4lELIQQ8nK7je3RPf+T5JK7jh3bT0xPTy9P9axQ3ZSWlWVO&#10;mzYjP7n0+7Nxn+80bfqMvBBCyEhPLzv1//542YknHHud9xdsWcQjAFucgoKJfc+/8LJHps+YmRtC&#10;CPXr11t82cVD/zRonz2fTfVssCVKJBKxZ59/6aRrrrv5ppKSktohhNA9P+/Ta/522XEdO7SflOr5&#10;gE1DPAKwxSgtK8u8+54HLrrnvocuqKioSAshhD0GDnj58ksuOLlx40bzUz0fbOnmzfuq3QUXX/Hg&#10;J6NG7x5CCJmZmavOPP3/LjzumN/dkpaWZlk4VHPiEYAtxpV/u+72J5585tQQQqhbt86SC88/5/Qh&#10;B+z3eCwW85cd/EoqKyvjTz717P/dePPt165YsbJmCCGcfuopl/zfKSddmerZgI0jHgHYInwyavTu&#10;x51wyrshhLBdvz7vX3/NlUc3a9Z0Xqrngq3VnLlfdDr73AueKiyc1Cc9Pa382ace7ZfTreu4VM8F&#10;/HziEYBqr7i4uM6Qg46YMO+rr9s2adzom1deejq/Qf36i1M9F2zt5n31ddshBx0xobi4uE7XLp0/&#10;f/bpR/u5lQdUX/FUDwAAG+va62+5cd5XX7cNIYQrLr/oD8IRNg+tWraYM/SvZ58VQghTpk7rcdfd&#10;91+c6pmAn088AlCtffDhR4Oeee7FP4QQwkG/OeDh3Qfs+lqqZwL+65CDhjzYf9ed3gghhHvvf3ho&#10;QcHEvqmeCfh5LFsFoNpaunRZ/QMOOrxg/vwFrZo3b/blKy881b1u3TpLUj0X8GPz5y9odcBBhxcs&#10;XbqsfqeOHSY+/8xjfbKyslamei5gwzjzCEC1dced9142f/6CViGEcNUVF58oHGHz1KxZ03kXDT33&#10;tBBCmD5jZu7Djz55VqpnAjaceASg2kreS27vPQe+sMtOOwxL9TzAuh0weN8nevfqOSKEEEZ9/94F&#10;qhfxCEC1tGLFyprTZ8zMCyGEfn17D0/1PMBPi8ViiX59+wwPIYSCwkl9E4lELNUzARtGPAJQLU2e&#10;MrVnRUVFWggh5OfljE71PEC05Hu1aOnSBl9+Oa99qucBNox4BKBaKiyc1DeEEOLxeGU3Nx6HaqHq&#10;L3oKvn8PA9WHeASgWiooXH25/06dOhTWqJFdkup5gGjNmzf7slGjhgtCEI9QHYlHAKql5A+e+Xm5&#10;lqxCNRGLxRLJs4/JXwAB1Yd4BKDaKS4pqT1j5qycEHzeEaqb5C98CidO6lNZWelnUahGvGEBqHbm&#10;zv2iU/JKjV06d5qQ6nmA9delS6fPQwhh+fLiuosWf9ss1fMA6088AlDtVL3Ef2ZmxqpUzgJsmMzM&#10;zB/eswlnHqFa8YYFAAAgkngEAAAgkngEAAAgkngEAAAgkngEAAAgkngEAAAgkngEAAAgkngEAAAg&#10;kngEAAAgkngEAAAgkngEAAAgkngEAAAgkngEAAAgkngEAAAgkngEAAAgkngEAAAgkngEAAAgkngE&#10;AAAgkngEAAAgkngEAAAgkngEAAAgkngEAAAgkngEAAAgkngEAAAgkngEAAAgkngEAAAgkngEAAAg&#10;kngEAAAgkngEAAAgkngEAAAgkngEAAAgkngEAAAgkngEAAAgkngEAAAgkngEAAAgkngEAAAgkngE&#10;AAAgkngEAAAgkngEAAAgkngEAAAgkngEAAAgkngEAAAgkngEAAAgkngEAAAgkngEAAAgkngEAAAg&#10;kngEAAAgkngEAAAgkngEAAAgkngEAAAgkngEAAAgkngEAAAgkngEAAAgkngEAAAgkngEAAAgkngE&#10;AAAgkngEAAAgkngEAAAgkngEAAAgkngEAAAgkngEAAAgkngEALZYt/7j3puPOfH/Pr/1H/fenOpZ&#10;AKo78QgA/GD58uJ6hx190rTDjj5p2vv/GXFwqufZWF9/M7/djJmzu3/9zfx2qZ4FoLpLT/UAAMDm&#10;o7KyMu3LeV91CiGE4pKSuqmeZ2MdNGT/u3bYrs+bLZo3n5XqWQCqO/EIAGyxtu/Xe1iqZwDYUli2&#10;CgAAQCRnHgGATWr58uJ6r77+75NmzpqdP2vOF7kZ6emlbdu2ntShXdvCwfvt/UDNGjWWr+vYTz4d&#10;u/fnBYW7FBRO3nFJUVHj8vLyzNP+dNJfdtiu75sPP/7UhUuWFDXZrf/Oz2/bI/+D9ZnltdeHnTB9&#10;5qwenTq0/3zwfns/mNz+2JPPnL/42++aDxyw67Md2rctuPXOe2+eOm1Gr9LSsuy2bbaZfMB+ez+w&#10;w3Z930hLS6vYFP9MALYE4hEA2GQ+GzdhwJXX3PjIN/MXtA0hhLS0tPKQSMTGTyjcJYQQXnj5tf+7&#10;8pKhh3Xu1GF81eMqKyvjN9565z9efOX1U5LbMjLSS8vKyjPPveDyV2/4++X7P/vCK6d/992Sptu0&#10;ajl9fePxw48/OeA/H378m/677PhS1Xh88613j5k1e25u2zatJ9/yj3tumTxlWt8QQkiLxysWLFjY&#10;etTosXvXrlWr6MxTTz5j4G67Prsp/tkAVHeWrQIAm8SChYu2Oeu8i/79zfwFbbt16TTmzluv6//W&#10;a8/WG/bac/XuuPma3du3azNx7hfzupx61vnvF5eU1Kl67EOP/vOSZDie9PujL33x6UfavPP6C7Xv&#10;uf2GnTt2aDfhptvuuqOioiI9hBBisZDY2FljsVhlCCEM/+CjgyZPmda3U8f2n19+8V9/N/ytVzLf&#10;eeOF2rff+PeBixZ/2+Lp5186c2NfC2BLIR4BgE3i4cf+eVFpWVlWq5YtZtx249/32LZH/gfZ2dkl&#10;NWpkF/fetsf7t9/494H16tZdvGz58vovvvz6n5LHVVRUpL38rzf/EEIIQwYPuu+E4468olnTJl+k&#10;p6eXdc/P/ejW66/ea9WqVTWWLl3WcFPNGovFEiGEMGr02L1PPO6oyx+5745t9xo44Kl4PF4ZQgh5&#10;ud0+adK40bzCiVN2+G5JUZNN9boA1Zl4BAA2Wnl5ecZrb7x1Qggh7Lv3Ho/Wrl2raM19GjZsMH/X&#10;nXd4OYQQXn7tjT8mt382vmDAokWLW4YQwn577/nImsfVq1d38b77/O/2jZGMxxBC2H/Qng9V/Top&#10;npZWUVlZGR/x8ajBm/K1Aaor8QgAbLRv5i9sU15enhFCCP369nprXfv16tl9+Or9F7StrKyMhxDC&#10;vO/vK5kWj1fk5XYdubbjdtlxu1eTj2Phf0NvQyWXrbZv12Zi8+bN5vzUvnPmzs3Z2NcD2BKIRwBg&#10;oyUvkBNCCA3q11+wrv3q1quzOIQQKioq0hd/+13zEEL4bsmSpiGEULNWzaXrurpp48aNvtqU8ybP&#10;NG77fcz+9L6rl7ICbO3EIwCw0ZIBGEIINWvWWLau/Wpm//c2HUVFSxuHEMKy5cX1QwihRnZ28bqO&#10;q1unzrc/fLGWJaYbKhmPmRkZq6L2jcdj4hEgiEcAYBNo0qjhD2cGS0pK6q5rv+XFxfWSjxs0qLcg&#10;hBBq11r9+cgVK1fWWtdxRUuXNko+TktLK9/YeZPLVpNLZ39KPB53r0eAIB4BgE2gRYvms5KPv/12&#10;SbN17Ve0dFmjEFbfw7FhgwbzQwihXr26i0IIoaS4pG7597fjWNP8BQvbJB9nZKSXbuy8VS6QE4va&#10;N27ZKkAIQTwCAJtAk8aN5tWpU/u7EEL4ZPSYfda13+gxn+0ZQgitWraYkQy4Nq1bTQ0hhIrKyrSC&#10;wkk7ru2494Z/+Nvk4/S09LKNnTf52olEIjIe13YlVoCtkXgEADZaPB6vPOzgA28LIYQ3/v3OsUuK&#10;ihqvuc838xe0GTFy9W0vDj/kN7ckt/fq2f395FnIF1567c9rHjdn7pdd33zr3WOSX6enp210PMZ/&#10;WLaaiP5ZKBbEI0AIYa1LQwAAPvzokyHz5/93uejadOrUfnz/nXd8OYQQDj14yG3PPP/yGd/MX9D2&#10;9L9c8M7JJx57YY/ueR+WlpZmT54yre+Nt951R3FxSd1WLZvP3H/fvR5KPkdaWlrFQUP2u/uBR564&#10;9O33/nN4Wlpa+R6793+6aZPGX04onLjTI48/fWHP/LwPP/ho5JAQQkjfBMtWww9nHqM/87gpbg0C&#10;sCUQjwDAWg3/4KODhn/w0UE/tc++e+/xaDIe69at8+19d960/QWXXv389Bmzepx7weWvrrl/vz69&#10;3r7o/LOPS0//8dLTE4478vKly5Y1ePaFV07/99vvHfXvt987Kvm9hg0azD/5pOMu+CEeN8my1dVn&#10;E9frzCMAIQTxCABUkZWVueL4Y3935fru36VTx8+qft2m9TZT77/z5u3fGz7it9NmzNx2+oxZPbKz&#10;s0o6tG9b0LVLpzG77brzC2v7DGEsFkucddopZxx84P53FUycvMP0GbN6lpWVZ6alxSt+d9jBN1S9&#10;pUaDBuu+j+Sa9ti9/9MdO7Sb0K5tm4lVtw/ed+8H+/be9p1uXTqPXtexhx085NblxcX1e63HvSAB&#10;tgbiEQD4QVZW1oo/HH/MJRvzHNnZ2SX77rPHo/uGPR7d0GPbtmk9uW2b1pPX3P7RyE/3CyGEnG5d&#10;Ps3puu7gW9NeAwc8tbbtB+y3zwNRx/7usINvWt/XAdgaiEcAIOWeeOq5c6dOn9GrXt26i8867ZTT&#10;1zw7OXHSlO1DCOGoww+5PjUTAiAeAYCUGzlqzKAxn40fGEIIsVis8qzTTjkjhBBWrFhZ694HH73q&#10;2RdeOb1VyxYzduu/8/OpnRRg6yUeAYCUO+Kwg276vKBwl7Ky8sxnX3jl9Bde/tf/1a1T+7vyior0&#10;ZcuWNwghhN8detBN8Xi8MtWzAmytxCMAkHI777Ddv+669fpdh73z/pGz53yR06RJo3nNmzWd07xZ&#10;0zktmjebnXyc6jkBtmbiEQDYLOTmdB2Vm9N1VKrnAGDt3NsIAACASOIRAACASOIRAACASOIRAACA&#10;SOIRAACASOIRAACASOIRAACASOIRAACASOIRAACASOIRAACASOIRAACASOIRAACASOIRAACASOIR&#10;AACASOIRAACASOIRAACASOIRAACASOIRAACASOIRAACASOIRAACASOIRAACASOIRAACASOIRAACA&#10;SOIRAACASOIRAACASOIRAACASOIRAACASOIRAACASOIRAACASOIRAACASOIRAACASOIRAACASOIR&#10;AACASOIRAACASOIRAACASOIRAACASOIRAACASOIRAACASOIRAACASOIRAACASOIRAACASOIRAACA&#10;SOIRAACASOIRAACASOIRAACASOIRAACASOIRAACASOIRAACASOIRAACASOIRAACASOIRAACASOIR&#10;AACASOIRAACASOIRAACASOIRAACASOIRAACASOIRAACASOIRAACASOIRAACASOIRAACASOIRAACA&#10;SOIRAACASOIRAACASOIRAACASOIRgGotkQixVM8AbIBEwnsWqinxCEC107BBg4XJx1/Om9c+lbMA&#10;G+aLL+d1CCGEtLS0irp1636X6nmA9SceAah2mjVrOq9xo0bzQwihoHBS31TPA6y/5Hu2U8cOhTVq&#10;ZJekeh5g/YlHAKqdWCyWyM/LGR1CCIXiEaqVgoKJfUMIIfkeBqoP8QhAtZSfn7s6HidO7l1ZWenv&#10;M6gGiouL68yaPadrCP99DwPVh79sAaiW8r4/a1FcXFxnzpy5nVM9DxBt4qQpvRLfXzDHmUeofsQj&#10;ANVSXm7OmORjn3uE6iH5Xs1ITy/r0rnThFTPA2wY8QhAtdS0SeOvmzVrOi+EECYUTOyX6nmAaAUF&#10;hf1CCKFLl04TsrKyVqZ6HmDDiEcAqq3ksreXX/nXsQsWLmqR6nmAdZs1a3bXt98d/psQQsjL83lH&#10;qI7EIwDV1h9POv7v8Xi8smjp0gaXXHb1vQk3H4fNUnl5efr5F172yKpVq7Kzs7NWHH/cUTemeiZg&#10;w4lHAKqtnj3yPznpxOOuDSGE94d/MPjFl179fYpHAtbiwYcfP2f85wXbhxDC2WeeOrR9u7ZTUz0T&#10;sOFiiUQi1TMAwM9WWlqadcjhx4yeNm1Gfu3atZa++uLT+S1aNP8i1XMBq02dNj3/kMOOGVNWVpa5&#10;Xb8+wx9+4K6B8Xi8MtVzARvOmUcAqrXMzMxV11x9+XHp6Wnly5cX173o0qvut3wVNg9lZeUZQy+6&#10;/OGysrLMmjVqFF99xcUnCEeovsQjANVeXm63saf88cSrQghhxEcj937okSfOFpCQWolEInbr7Xde&#10;VVg4qU8IIZx3zpnntG69zcxUzwX8fJatArBFKCsrzzjiqN+PLJw4uXcIIey918DnL7t46J8aNmyw&#10;MNWzwdbmq6+/aXPxJVfeP+LjT/YKIYSdd9z+rfvvvWOfWCzmB0+oxpx5BGCLkJGRXnbDtVcd2aF9&#10;u8khhDDsrXcPGfybwwqHvf3uwameDbYWiUQi9sKLrxw/5KDDJyTDMS8vZ8zVV15ygnCE6s+ZRwC2&#10;KCtXrqxx6+13XfXwo0+elVy6Onj/QU9edMG5p9WvV+/bVM8HW6oFCxa2vOSyq+99/z8f7h9CCOnp&#10;aeV/OvmkK/940vF/z8hIL0v1fMDGE48AbJHGjB23y9ALL3t47hdfdgwhhCaNG31z0onHXduzR/eR&#10;3bp2Hp+dnb0i1TNCdVdcUlJ70qQpvT4b9/lO9z/wyF+Lli5tEEIIXbp0mnDt3y4/Nqdb13GpnhHY&#10;dMQjAFuskpIVtW68+fZrn/jnM3+uuj0tLa2ic6eOBfl5OaO75+d+mpeXO7p9+7ZT0uLxilTNCpu7&#10;8vLyjOkzZuUWFE7sW1g4qW9B4aS+02fMzK16cap4PF75hxN/f82f/3TSFZmZmatSOS+w6YlHALZ4&#10;H48ctcd1N9x6w5Sp03pUVlb6vD9sYunpaeX5ebmjLzj/L2f06J4/KtXzAL8M8QjAVqOkZEWtyVOm&#10;bFvw/VmTgoKJfWfNntPVbT02L/G0tJCekRFCCKG8tDRUVrot4OYkHo9XduzYfmJ+Xu7o/Lyc0fl5&#10;uaO7de08Pisra2WqZwN+WeIRgK3a8uXL606cNKXX119/0ybVs7Da+AkTB7z59nsnhhDCwUP2vaVz&#10;xw5jUz0Tq7Vu3Wpmt65dx9WsWaM41bMAv770VA8AAKlUu3btpdv16zM81XPwX82aN1v4/ocfH5GR&#10;nl66z957PtM9L+fjVM8EgHgEADYzO2zX9812bVtPali//gLhCLD5cNEA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olHAAAAIolHAAAAIolHAAAAIolHAAAAIolHAAAAIolHAAAAIolHAAAAIolHAAAAIolHAAAAIolH&#10;AAAAIolHAAAAIolHAAAAIolHAAAAIolHAAAAIolHAAAAIolHAAAAIolHAAAAIolHAAAAIolHAAAA&#10;IsUSiUSqZwAAtlIvvfr6yfc/9PjliUQiVnV7eUVFRgghkZ6WVl51eywer/zLGX86dff+uzz/qw4K&#10;gHgEAFLniy/ndT78mD9MXd/94/F45b9eeLJpvXp1F/+ScwHwvyxbBQBSpvU2raa1b9emMBYLkb/N&#10;jsdjlb237fGecARIDfEIAKTUwAG7PpdIhFjUfpWVifhu/Xe2XBUgRcQjAJBSA3bd6YX12S8WC4n+&#10;u+z40i89DwBrJx4BgJTq2KHdhJYtms8MYd1LV2OxWGV+bs7HjRs1/PpXHA2AKsQjAJBSsVgsMXDA&#10;Ls/91D6JhCWrAKkmHgGAlPt+6epPfu5xwK47vfgrjQPAWohHACDlcrp1+bRRwwZrXZIai8UqO3fq&#10;MK5li+azfu25APgv8QgApFw8Hq8cuNuuz8Visf/53GMikYjvHrGsFYBfnngEADYLu+268/OJRGKt&#10;S1d3W88rsgLwyxGPAMBmoUf33A/r1Kn9bdVtsVgs0aZ1qynt2raZlKq5AFhNPAIAm4W0tLSK3fvv&#10;/EIsFqtMbkskErHdB+xqySrAZkA8AgCbjd367/x8IpH40c8nu7tFB8BmQTwCAJuNPr16vlujRvby&#10;5NfNmjaZ27lTh3GpnAmA1cQjALDZyMjIKO2/844vx2Oxylgslth9wC5rvQIrAL8+8QgAbFZ267/z&#10;85WJRDyRSMQsWQXYfKSnegAAgKq279f735kZGatq1qq5NC+328hUzwPAauIRANisZGdnl+y0w3b/&#10;atCw/vx4PF4ZfQQAvwbxCMAWrbi4uE5ZeXlGqudgw2zXr9eb9evVW7ikqKhhqmdhw2RmZK6qWbNG&#10;carnADY98QjAFqOoaGmDiZMm9y6cOKlPQeGkvgWFk/p++eW89qmei58hFgsh4To51VW7tm2m5eXl&#10;jM7Pyx2dn5czOjen62e1atValuq5gI0TS/gPMwDV1KzZc7q89/4HBxQWTuxbUDip75y5X3RK9UzA&#10;/4rFYokO7dtNzv8+KPfYY7eXWrZoPjfVcwEbRjwCUO1UVFSkPfLok2fdcvtdV5WWlmat+f3MzMxV&#10;Od26jMvPyx2dm9N1bO3atZemYk7YGi0pKmpYOHFyn8LCiX2nTp3efW3LxmvWrLn8/PPOOvvQQ35z&#10;v1uxQPUhHgGoVmbPmdt56IWXP/zZuPE7hRBCenpaedcunT/Py8sd3T0/99P8vJzRnTp2LMzISC9L&#10;9aywtSstLc2aMnVaj4LCSX0LClavEJg2fUZ+ZWVlPIQQdt1lpzevuvyik5o1azov1bMC0cQjANVC&#10;ZWVl/Ml/PvvnG26+7dqVK1fVCCGEPr23/fBvV116fNs2raenej5g/UyZMq3H+Rde9sikyVO2DSGE&#10;OnVqF1009NzThhyw3+POQsLmTTwCsNmbN++rdkMvuvyhUZ+O2S2EELKyslaeefr/XXjs0UfcmpaW&#10;VpHi8YANVFpWlnn3PQ9cdM99D11QUVGRFkIIewwc8PJllww9pUnjxt+kej5g7cQjAJu1198YdvhF&#10;l151f0lJSe0QQujRPW/UNVdfflyHDu0mp3o2YOMUFE7qc/4Flz46fcbM3BBCqF+/3uIbrr3qqF12&#10;3vHfqZ4N+F/iEYDN1qxZs7v+5rdHjVu1alV2Rnp62al/PvnSE48/5vr09PTyVM8GbBqrVq3Kvv0f&#10;91z+4MOPn1NZWRmvV7fud6++/Exe0yaNv071bMCPiUcANksVFRVpRx170ofjxk/YISsra+WTjz2w&#10;c15ut7Gpngv4ZXw8ctQeJ/7x1GGVlZXx3Qbs+tpdd9w0xGcgYfMST/UAALA2Dz78+Dnjxk/YIYQQ&#10;zj7zz0OFI2zZdtxhu3dOOuHY60II4f3hHwx+6eXXjkv1TMCPOfMIwGZn2vQZeQcfevTYsrKyzH59&#10;e//nkQfv3j0ej1emei7gl1VaWpp1yGHHjJk2fUZe7dq1lr764tP5LVo0/yLVcwGrbdJ4TCQSsaKl&#10;SxskEonYJntS2ALVqV27yGe2YO3Kysozjjj6+I8LCyf1qVmjRvHLL/yzR+vW28xM9VzAr6Nw4uTe&#10;hx953Cfl5RXpO++0w7D777lAcl68AAAgAElEQVR9kOWrsHlI/7kHJhKJ2IIFC1sWFE7qW1C4+qav&#10;BYUT+3733ZLGm3JA2BJlZWWtzMnp+ll+Xs7o/Lzc0fl5OaPbt2s7xS0HIIR7739oaGHhpD4hhHDu&#10;OWecKxxh65KX223sKX888eo77rz30hEfjdz7mWdf+OPhhx1yT6rnAjbwzGNpWVnmE08+c+qoT8fs&#10;VlBQ2G/hosXNf8HZYKtSs0aN4tzcbmO75+d+evxxR9/YtGmTr1I9E/zaJk+Z2vO3hx8zury8In2n&#10;Hbd7+4F7/7G3Mw6w9SkrK884/MjjPpk4aUqvmjVqFL/60tP5rVq1nJ3quWBrt97xOHnK1J5/HXrp&#10;o1OmTuux5vfq1KldlDx70rVL588zMjNWbfJJYQuRqEzE58z9olPh92frv/r6mzZr7lO3bp0lF19w&#10;3qmD9x/0pB+c2Zpcd8Ot1z/48GPn1KxRo/i1V57Nbdmi+dxUzwSkxtSp07sfdOhRn1VUVKSd95cz&#10;zj3h+GNuSPVMsLWLXLZaXl6eft8Dj5x/5133XVJWXp4RQgj5ebmj+/Xt9Z+874OxbZvW0/2ACz/P&#10;4sXfNk0u+55QMLHfBx9+tO/Spcvqn3v+xY8Pe+vdQy67ZOgpjRo1XJDqOeHXUFA4sW8IIfTr13u4&#10;cIStW5cunSZ069ZlXGHhpD4FhZP6pnoeICIep8+YmXv+BZc9kvzLvFatWsvOP++ss3978IEPiEXY&#10;NBo1arhgQP+dXx/Qf+fXQwjh8wkF251/wWWPzJw1u9tb77x30Oixn+162cVD/7TP3ns8l+pZ4ZdU&#10;WVkZL5w4uU8Iq39Jmep5gNTLz8sZvToeJ4pH2Ays9T6PlZWV8Qcfeuycgw89emzyzbrjDtu988qL&#10;T3U/9JDf3C8c4ZfTo3v+qBefe6LXCb8/5oZYLJb47rsljc84+6/P/uXcC/65pKioYarng1/KnLlf&#10;dCouLq4TwuofGFM9D5B6yV8kzf3iy45FRUsbpHoe2NqtNR4ff/Lp06678dbrS0tLs2rUyC655KK/&#10;/vmBe+/Yu1XLFnN+7QFha5SVlbXyvHPOOPeJR+/btW2b1tNDCOFfbww74pzzLnrSrXDYUhVWWZaW&#10;l5szJpWzAJuHqr9Imjhpcu9UzgKsZdnqrNlzutx0yx1/DyGEbl27jL/tlusOadN6mxm//mhA717b&#10;jnjxuSe3verv19/+wouvHP/hiI/3eea5F/9w+KEH35vq2WBTS650adq0yVeuNrzlmTV7bu59Dz52&#10;5cpVK2sO3nfvBwfutuuzG/N8K1asrPXBiJEHFkyctGNB4aQdS1asrN09P+ejnvl5H+6y8/av1K9X&#10;b9Gmmp3U6dSxY2FmZuaq0tLSrILCSX133GG7d1I9E2zNfhSPFRUVaUMvuvzhlStX1cjOzlpx841/&#10;P0w4QmrVrFmj+PJLLjh58uQp206cNKXXtdffcuMuO+0wzCXL2dIkL4hhyeqWJZFIxJ578dVT/3HP&#10;g9eVlpZmhxBCr57dh2/Mc65YsbLWX4Ze8vq48QX9QwghFosl0tLSyud+8WXXf73x1vHtnmk96Y6b&#10;r92tYYP6LjZWzWVkpJfldOsybvznBdv73COk3o+WrT70yON/GTfu8x1DCOHsM08d2r5d26mpGQuo&#10;KiMjveyav11+bEZGRmlJSUntCy6+4sHKysq1LjuH6qiioiJt4sTVS9K65+d9mup52DQWf/tt87+c&#10;f8nrN99+921ZmZkr69SuvWRjn7O8vDwjGY4tWzSfdcnQvxz76nOPt3jzlacb/u3yCw/p1rXz6Nlz&#10;vsg545wL3i4uLqm7Kf4cpFZ+fu6nIfz3F0xA6vzww+e06TPybr397itDCGG7fn2GH33k4benbixg&#10;TV06dyo47c8nXxpCCJ+MGr37k/989s+pngk2lblffNmxZMWKWiGEkJvTbWyq52HTOP6Pp48dOWrM&#10;oD69er776AP/6NGkSaMvN/Y5P/l0zD7jxhf0z8hIL73y0qGHDdp7j8caNmwwv2aNGst367/zC3+7&#10;7ILf1q5Vq2jGzNnd337vP4dvij8HqZX//Weg5837qt3Spcvqp3oe2JrFQwihrKw84/wLL3ukrKws&#10;s2aNGsVXX3HxCfF4vDLVwwE/dsLvj76hZ4/8T0II4Yabb7t29py5nVM9E2wKq1atqpF8XL9+vcWp&#10;nIVNZ8XKlbVO/78/nH3bjX/bs1nTJl9siud85/0PDgshhH32HPh4TtfO/7PEuXnzZnMOPWTIbSGE&#10;8N7wDw7dFK9JalX9b8LKKv+tAH598RBCeOHFl08oLJzUJ4QQzjvnzHNat95mZmrHAtYmPT29/Jqr&#10;LzsuKytr5cqVq2pcd8MtN6R6JoB1uf/Om7c/4tCDbt5Ut/gqr6hI/3DEJ0NCCKF7fs5H69ovL6fb&#10;yBBCGPPZ57svXbbM7R0ANpF4CCGMHjtu1xBC6NSxw8TDDzv4ntSOBPyU9u3bTTnqd4fdEUIIY8aM&#10;29WtO4DNVds2rSdvyudbsqSoyfLi4nohhNC1S6d13s6la5eOY0MIoaKiIv2bbxa025QzAGzN4iH8&#10;9/LovXv1HLGpfjsI/HJ69+o5IoQQipYubfDll/Pap3oegF9D0dKljZKP69au/d269qtbp863ycdL&#10;iooa/9JzAWwt4suXL687a9acriGEkOfy6FAtVL2VgavPAVuLpUXLfojHrOzsknXtl5GRUZq8dkPR&#10;0v8eA8DGiU+cNKV38ov8vFzxCNVAs2ZN5zVu1Gh+COIR2HqUrCipk3yckZ5e+lP7pn///ZKSFXV+&#10;aj8A1l+8oGD1ktWMjIzSzp07FqR6ICBaLBZLJM8+umkysLWoXeU+kaWlpdnr2q+ysjJeVlaWFUII&#10;deuse3krABsmnjxr0a1rl/GZGRk/+Vs8YPORn796pUDhxEl9Kisr41H7A1R39evVXZR8vGLlylrr&#10;2m/FypW1khcTq1+v3sJfYzaArUE8edYi3+cdoVpJfkZ5+fLiunPmftEp1fMA/NKqhuCSJUVN1rXf&#10;d98tafbDMfXFI8CmEp/7xZcdQwihU6cOhakeBlh/nTv+9z07d+6X4hHY4tWtW+fbRg0bfBNCCBMn&#10;T91uXfsVFE7aMYQQsrOzSlo0bzr7VxoPYIv3w1K39PT0slQOAmyYjCrLzN3rEdgaxGKxxO4Ddnku&#10;hBDGTyjcdV37jR03YbcQQthlpx1eyf6Jq7ICsGF8TgoA2KwUl5TUmTV7bu6s2XNzV61xYZw9du//&#10;dAghvP+fEYeMHjt+4JrHTiiYuNMb/377uBBC2HNg/6d+nYkBtg7pqR4AANjyTJk6vfecuV92q7qt&#10;uLikXgghTJsxq+ewt98/Mrk9Fo9V7jVwwA+hN2bs+D3Ov/jKF0MI4YG7b+2X07XzD9dl6JGfO6L/&#10;Lju+9J8PP/7NFX+7/vGjf3foNTvtsN2/0tPTyj76eNTgR598ZmhFZWVan149391p+36v//J/UoCt&#10;h3gEADa5N4a9c+wzz798xtq+9/a7w494+93hRyS/TovHK6rG40+JxWKJKy85//ChF1/14keffLrf&#10;LXfcc+std9xza9V9evbI/+D6v116gI/kAGxa4hEA2OS6dek0Zq89BvxzffaNx9Mqqn7dtEnjL5LH&#10;1qtbZ/Ga+2dkZJRefcWFh/znw49/8/mEwl3GTyjctby8PKNn9/wPevbI+2DALju96LOOAJueeAQA&#10;NrlBe+/x2KC993js5xzbrWvnMZdf9Ncjf2qfrMzMlXsNHPDU+p6xBGDjuWAOAAAAkcQjAAAAkcQj&#10;AAAAkcQjAAAAkcQjAAAAkcQjAAAAkcQjAAAAkcQjAAAAkcQjAAAAkcQjAAAAkcQjAAAAkcQjAAAA&#10;kcQjAAAAkcQjAAAAkcQjAAAAkcQjAAAAkcQjAAAAkcQjAAAAkcQjAAAAkcQjAAAAkcQjAAAAkcQj&#10;AAAAkcQjAAAAkdJTPQAAVHXDTbddW69e3e9SPQeweVi4cFHzVM8ArCYeAdisfDp67IBUzwAA/C/x&#10;CMBmZdue3T+uU6dOUarnADYP3377bZPCiZP7pHoOQDwCsJkZ+te/nNWzR/4nqZ4D2Dy89/5/DvjT&#10;qWe/kuo5ABfMAQAAYD2IRwAAACKJRwAAACKJRwAAACKJRwAAACKJRwAAACKJRwAAACKJRwAAACKJ&#10;RwAAACKJRwAAACKJRwAAACKJRwAAACKlp3oAAGDL8dXX37S/9Y57bwkhhLNOO/n05s2bzUn1TABs&#10;GuIRALYgH38yet+nn3vxrA097sAD9r1n9/67PL+xr798eXH9Dz4aOSSEEE75w++HbuzzAbD5EI8A&#10;sAVZsHDRNqNGf7bXhh63fb8+/97Us8TjscpN/ZwApI54BIAt1IV/Pev4zIyMVeuzb5fOncZu6teP&#10;x+MVm/o5AUgd8QgAW6jdB+zyXM0aNZan6vVjsbgzjwBbEPEIAPxIaWlZ1kuvvn5KCCEM2mvgY4lE&#10;InbvQ49duWjR4pbl5eWZ2/bsPny/ffZ4pFHDht/81POkpcUrZs6ak3fH3fffUFFRmZ6ZmbFyz4ED&#10;nho4YJdnMzIyStd1XEVFRdqIkaMGfzZuwm6LFi1uWV5RkdG8WdM5XTt3HLvnHrv9Mz0trXzNY0aO&#10;Gj1o7hfzunbs0O7zPr16vvfa68NO+Gjkp/uXlpZmN2zY4Jv9Bu358LY98j+I+rPPnDUnb8HCha2X&#10;LVveYNmy5Q1ycrqOyunaefRPHTNu/IT+k6dO7zNj5qweq0rLsrt06vhZ504dxvXq2X14Zub6nfkF&#10;qA7EIwDwIytXrax5yx333BJCCF27dBpz2VXXPTl/wcLWye9//Mnofe994NGrdty+7xtnnXbK6S2a&#10;N5u9tudZuHBxq79edMXLRUuXNkpuG/HxqMG33XnfTUP2H3Tfib8/6rI1Q3DeV193OOOcC9/+6utv&#10;2q/tOR945MlLr73qkgM7tG9bWHX7G8PeOfatd4b/bsjgQfeNHjNuz0eeePqCqt9/7Y1hJ7TeptW0&#10;3x99xFX77rPHo2t77ocf++dF9z30+BWJRCKW3Jaenl520u+PuvTo3x16bTz+4zOpxSUlda6/6Y67&#10;h73z/pFVt7/97vAjQgghL6frJ3+74qKDmzRu9NXaXg+guhGPAMCPxGKxRPLxiy//60/zFyxs3aFd&#10;28Kjjzz0mj7b9ngvMzNz5VPPvnj2I088fUG3Lp1Hn3DckVes7XnufuDhvxUtXdpoh+36vPm7ww6+&#10;sV3bNhOzsjJX3Hz7Pbc98vhTF/bp1eO9vr23fSe5f2VlZfzMcy9866uvv2l/5qknn7HLTtu/Wqtm&#10;zaUZ35+9m1Awceezzrv4zUuvuvafD959a9+qZy9jYfXMRUVLG7857N1jsrOzSobsP+i+g4bsd3ed&#10;OnW+LS4urnfU8X8qvPPeB68dtPfAx6r+GVetWlXj6utuefDtd4cf0atn9+FDBg+6L6dr508zMzJW&#10;jf7s84F/v/6WB0aN/mzvSy8896iqIXjWuRcNK5g4eYcQQjjy8ENu6NE998M6tWovmTh5ynYPPPLE&#10;ZYWTpmx/4ilnjH7k/n/0bFC/3sJN+e8IIBXiqR4AANi8xKt8VnHYO+8fOfTcM0567ME7uw/aa+Dj&#10;TZo0nlevXt3F+w3a8+EQQvjgo5EHrut5Jk6aut1jD9zZ46Zrr9y3X59ebzdp3OirunXqfHfYIQfe&#10;GkIIH4xYfUuPpHGfF/Sf99U3HUII4eDfDL6zZYvms+rVq7u4Zo0ay2vWqLF8+359/r1d315vzZg5&#10;u/vEyVO3q3ps7PuzgsM/+Oignt3zPnzhqYfbnnnqyWe2bdN6csMG9Re03qbVtN7bdn9/8bffNS+c&#10;NGX7qsfecOud/3j73eFH5OZ0HXXTtVfsu8+euz/RpvU2U5s3bzZn8L57PbRd397Dxo77fLfb77r/&#10;xuQxI0aO2j8ZjqecdNwFp55y4rn9d97x5V7bdh9+1BG/vf6xB+7s3nqbVtMWLf62xSuvvfmHn/mv&#10;AmCz4swjAGyh/nTauR/G1uN2GT27531w1mmnnPHDhlj44axcg/r1Fu4/aK+Hqp6pCyGEzMzMlSGE&#10;MGXq9N4LFy5q1aRJ43lrPm/vbbu/37FDuwlrbl+1alWNEEL48KNPhlR93c6dOoy7/86bt/9uyZKm&#10;a/tcYwghVFRUpoUQwsxZc/J7ds/78IeRq8w8eN+9Hqxfr96iNY9NzvzhRyOH5Od2G5ncPm78hAEh&#10;hHDowUNuy8rKWrHmcXvs3v/pRg0bfNOpY/vxyW1PPfPCX0IIYc/d+z997FGH/33NY1q1bDFz4G67&#10;PvPI409d+NKrr59y9O9+e21aWpqrzwLVmngEgC3UtBkze67Pfo0bNvy66tdVQ3H77fq8ueZn/dY0&#10;ZdqM3muLxx237/f62vYvLimpG0IIX38zv92ixd+2aNxo9evXqV17SW5O11E/9VrfLVnSNIQQvvtu&#10;9f//MPP3y1bT4vGKqHtWTpk6o3fycVHR0kbJs539+vR6a237D953r4cG77vXQ1W3TZ8xu0cIIey0&#10;43avret1+vXZ9u1HHn/qwvkLFrZeuGhxq+bNms79qbkANnfiEQC2UHffdsMuWVmZ/3MmbU21atUq&#10;qvp1PPbfs5VVP5O4LlXP+lXVp1fPd9e2vaKi4oefP6penCZpQuGkHT/6eNTgWXPm5s6e80VOcXFx&#10;vYqKivTy8oqMZHgmwo+Pi39/hrVz546f1a1b59v1nXfSlKn9Vh8fr1zfzyUWF5fUTV4E6Mmnnz/3&#10;jX+/c9za9isvL89IPi4qWtpYPALVnXgEgC1Up07tx/+c+zxWPfNYo0Z25PHrup/j+oRrvMqy2hUr&#10;Vta6676Hrnn+pdf+nEgkYhkZ6aVNGjeet02rltOzs7OLMzMyVo0a89leq1atqpE801hliEQIIazP&#10;n7fqZzpnzJzdPYQQsrOzitdcmrsuixYvbpl8PH3GrB7rc8ySoqWN12c/gM2ZeAQAfqRqDCYqE5EX&#10;14uv43OViUT0sVVf64mnnjvvuRdfPTUtLa386CN+e91RR/z2utq1f3xWdO/Bhy5ZtWpVjTVDLxmE&#10;lYnK6NesMm/j76+eunLlqlqJRCK2PgFZv95/z1Ce9qeTztm9/87PRR3ToEH9BVH7AGzuxCMA8CNV&#10;l3WubVnpmuLx+FovBLM+x6ZVOXbkp2MGhRDC9n17Dzv5pOMuXHPf8oqK9OXFxfVC+HEAVp05kQgb&#10;NG/H9qsv6FNZWRlfUrS08fosXa1Xr+7iGtnZxStWrqxVXl6e0bx5szlRxwBsCdyqAwD4kapn3xIh&#10;OsbWdbZufeIxeWxxcUndyVOm9Q0hhF132fGlte07/D8jDv7huHUsWw0b8JohhNC2zTaTa2RnF4cQ&#10;wpjPxg9c2/6jx44feMElVz9/02133Z7cts02LaeFEEJB4eQdo14PYEshHgGAH4lVuWBOonI9loGu&#10;Ox6jf874/oxhVnZWSVpavDyEEOrXq/s/t9lYumxZgwcfffLS5NfxtB+f7Uxe5Ge9lq1WmTcjI6N0&#10;8H57PxhCCC+/+sYfKyoq0tbcf+as2d3f/2DEwfMXLGyd3Ja8V+WIkaMGz5n7Zde1vc7Hn4ze97iT&#10;Th33+D+fOy9qJoDqYLOMx6VLlzX8ct7XHYtLSuqkepZfynkXXv7KkEOPmXfXfQ//6N5QRx//p4Ih&#10;hx4z72U3FN4g19x4271DDj1m3lXX3PTwhh578ml/GTHk0GPm/fP7e3YBbCnefnf4EW8Oe+eY9f1f&#10;MpyqxlXl+gTgmmcBk8eux+clk9LT0spzu62+TcdHIz/dP7m9uKSkzocffXLA8X88fWytWrWKdtiu&#10;z5shhFBWWpb1owm+n3l9lq2u6bBDDrwlLS2tfMxn4wf+7bpbHpw5a05e8nuzZs/NffaFl0+Px+OV&#10;hx584G3J7YP2GvhY2zatJ1dWVsb/fOZfh48cNXrQqtLS7OT3Fy5a3PK+Bx+9ctqMmT3X58JBANXB&#10;ZvOZx9LSsqwRIz8Z/Oawd4/5+JPR+yUvb52ZmbmyQYP6Czp3bD/+9P/741nbtGoxI9WzbgpLlhQ1&#10;WbRocctly5Y1qLp94eLFLZctW95gxYoVtVM128Y64tg/TPluSVGTn3PsnbdcN2BtN5SOsrRoWaNF&#10;ixa3TF46fUN8++13zRctWtyyuHj15d8BthTX3HDbfRuy/4Bdd36hRo20H111dP2Wnq79Vh0bsmw1&#10;hBDOOv2U00457ZwRr77+7xPHjhu/ezyeVvHVV193qKisTOvcqcO4a668+DcfjBh54MhRYwY9/dxL&#10;Z82aPSevY4d2E35/zO+uSi5bXa8zpWvEbquWLWbe8PfLBl90+d+feWPYO8e+MeydY2vVqrk0Iz29&#10;tLikpG5lRWXan08+4by+vf9765G0tLSKm6+9YtDlf7vh8fETCnc5+6+XvJGenl62TasW07Ozs4u/&#10;/np++6KlSxsddcQh1//2oAPuiJoJoDrYLOJx0pRpfc8898Jhy5YtbxBCCOnp6WXdunYe3ahhg28K&#10;CifvOH/+gjbz5y9o8+mYcXuecNyRl//usINvTE9LK0/13L+Ei/569u/Ly8szO3VsPz7Vs/xcy5Yt&#10;b5D8d7mhqt77a0Oseb8vgK1V621aTttnr4GP/5xj077/uzUWiyUG7T3wsUQixFo2bz5rbfvWyM4u&#10;Tr5Oo4YNvklur1un9rfJ7WteKTWpWZMmXyT3yUhPL01u79Kp47gnHro77+HHnrpo0pSp/YqKljbK&#10;yek6arddd3rh4AP3vzM7O7vkwMGD7svKzFj5/gcfHbxi5apa22zTaloIIeTndBtZUrKizjYt1/1L&#10;5t7b9nivVq1aRTldO3+65ve279fn3/f946Yd3nzr3WMmT5neZ/acubkNGzb4pmP7tgVHHHbwjR3b&#10;tytY85jmzZvNuePma3Z77fVhJ04onLTTjFmzuy/+9rvm2dnZxQP67/TCgfsPui+nW5f/eS2A6mqz&#10;iMcnnnruvGXLljeokZ1dfM1VF/+mR37uiKysrBUhrP6t5azZc3OfeeHlM1557c0/3HXvQ9d8MmrM&#10;oDtuvmb3VM/9S9h15x1eSfUMG+u+O2/efm0ReNe9D1/z/gcjDm7QoP6Cu2+7fpe1Hdus6c+7gfL6&#10;/HYbYGvQe9se7/fetsf7G/s8l/w/e3cdF1X2BQD8zAxDd4eEdAoSAoKEtIKB3b3G6tq9ruuqa/da&#10;2N2FAUiDhHSndEuHxMDM/P7Ap+PsEO5vV4zz/Xx2P8O777535o27cubee+7mdbN7axcWFqrbvmXd&#10;LPbjsrIyRZyOs9LSVE/o6Rw5WZnCzetXLuytv6uzwzVXZ4drrMfcXByuurk4XO2t39RJ44/01q6i&#10;rJS5ZOHcLb2dw45CodDHerh5jfVw8/qcfggh9C0a8OSxorJKhaietnDezO1mJkMDWNtJJBJTdbBy&#10;+vpVPy8tKSnTTExOtU1ISrHLzMoxw2/zvk7ycpy/pRYQ4GsC6C7Lrvj+m+J/CyaPCCGEEEII/bcG&#10;PHl8/NRnMZ3BoAgJCdZPHO9xoqfzKBQKfedvm6bEJiQ5KikOylZVUUon2vIKCvWv37q/EQBg7S9L&#10;l3OaJpOd88b49v3HqylkMv3XTWvmEscjomNGBwSFTZWUEKtYvGDOVq+L13Y+eebzEzCBxM/P16yr&#10;o/Xa0EDv1TiPUWe4uakdrNd8+PjZstSMLEsDXe0oJ0e7m/sOnfCKjUt0AgAQExN5q6+rE2VqYhTg&#10;+hnThw4c+et0a1u7oKuT/XVzMxM/9vaEpBS70PDI8Xn5hUPKyivU5OVk8zU11BJNTYwCrCyGPWc/&#10;n3g2XFyUzq0bVs9PSc2wunj15m/19Q0yC+bN2G5jZfmEODczO9f04eOnP9fXN0q/a2sTIpGAaWJk&#10;GGw+zMRXV1szhkwmc9wE+t9WUVml4v3Md1FicqptTW2dPJ1O55KVlSnU1lSPnz7Z86CUlGTZ3zqx&#10;FEgoKCzWPXj05Kk3eQWGAADi4mKVutqaMVaWw56NtBtx73PjSc/IMg8MCZ/yJq9gSElpmaasjHSR&#10;poZaopGhfqi9jfWD/+vNIoQQQggh9I0Y8OTRwszE99rNu5uam1vETp69uH/V8sWrejpXXFysysXR&#10;/gb78ZqaOnk//6CZAAA/L56/gVPyWFVdrejnHzSTTCYzWJPHgoJiPT//oJkS4mKVvDy8rddv3dsI&#10;AEClctGaW1pEq95WKwaHvpr4KvK1x95d28bx8/G1EH2TUtNHBASFTm1uahaPjo13fRX52gMAgJtK&#10;7SguKdMsLinTfOEXMCctPcty7cqly3sqZc4qIDhsSnNzi5iWhloCa/LYRadzXbh0fce1W/c2MViK&#10;AVS9rVZMTE61vXP/8aopE8cdXb5kwToKhfKhfHltbZ2cn3/QTAqF0jV14vgjqzZsfdne3sEP0F20&#10;BwCgta1NcMeuAzfCI6PHAHSP9oqLiVbV1tXLJiWn2Vy4cmO7hrpq0sE/f3fnmLj9i17HJjhv3LrD&#10;m9bZySMiLFwrIMDfxMPD01pf3yDt+zJo1iPvF0v27/5tzDBTY3/WfqxrHrft2HM3v7C7Uh43ldpR&#10;VFyiXVRcou3zMnD2gsLiHQvmzvi9P7EwmUzStZt3N527dP0P1mm4VW+rFZNT063vPfRe4THK5cK6&#10;VcuWUalUWm/XQgghhBBC6Fs34Ft1DDUyCLUebv4UAODugycr7z30XvFf3IeorMY+vZGoENfU3Cx+&#10;75H3Chtry8eXzh43CfR5JPDw9mVlItGIS0hyOHn24n5OfTNzck0jomLcp032PHTripd2sN9jvusX&#10;T+u7Oo+8BgDw8MmzZd7P/Xpdv9GXO/cerb5y484WBoNBHmFl8eTejQtqvk/uSPg8vi3pMcrlAolE&#10;Yt65/3jVidPnD7H2I0YLBQUEGq/fureRBCSm4RD98KmTxh82NNB7BQAQ9ipqXHhk9BgKmUzftX3z&#10;ZD/vu2JPH9yQ875/XWRw898AACAASURBVH796uVLyWQyI/dNvtGxU+d6XSvy/2praxfYun33A1pn&#10;J8+5k4ctfJ7clrx/86Lq7ate2revemmfOrbfhsFgUHbtPXyFfRsX4nNNS8+yzC8s0vtp/qxt925c&#10;UAv2e8x368pZHaIww4UrN7bHJSQ59Ceepy/8Fpw5f+VPOp3OZTLUMOju9fMaPo9vS758ek90kueY&#10;42QymfH0hd+CfYdOfDfrXOh0OiUpOdXme94mByGEEELoR9Lc0iKalJI2gtM+tp9rwJNHAIBlP83b&#10;SCF3b/Z77KTX0S2/7X5w+96j1ZnZuaZd/7D6JruP+z+xJ4/dxzs7u7iVlQZl7dq+ebKWpnoCF4XS&#10;JSsjXbxgzowdY927F8EHBodN6ezs5P7Q931CWl/fID3W3dVrxdKF65SVBmUT6zS3bFg9X19XOxoA&#10;wPdlYK+FB3rT3t7Of/Puw3UAADbWlo93/75lkoK8XL6wsFCdiIhw7eb1Kxf+urF7NPWZz8v5n/7i&#10;3x1jY1OTRGBI+ORLXseNTx/bb/PLskVrlZUUswAA/ANDpgMATJow9vhIuxH3iJFbSQnxivFjRp1Z&#10;vGD2VpOhQ4IVFeT/1XWK7GITEh3b2tsFyGQyQ09X+zV7+2AVpQwzE6OAmto6uazsXFPWNmJfr8am&#10;Jol5s6ftnDtr2i4Febl8EonEVFZSzNq6YdV8DTXVZACA5z7+8/qKpauri3rl+p2tAACmxkaBB/f8&#10;7j5IQf6NiIhwraCgQOPqFUtW7t25bRwAgH9QyLS6unqZf+MZDITOzk7u17HxLnsPHfca7Tm9atmq&#10;jaEtLe9EBzouhBBCCCH0/2tsbJJctnJDmMfEmeWHjp36KyEpxe6fJpJfRfKooqyUuXzpwnVysjKF&#10;DAaDHBIe4Xn81LnDC5asjHVxn9SwadvOR0Eh4ZM6Ojr4/uk9WPegYk0gWaeSeri5XODi4upk7+vi&#10;ZH8dAKCpqVk8ISnVjlPfcWNGnWHvx0WhdDmOtL0NAJCSlmH1T/c+DH0VNb6+vkGal5enddvmtbM5&#10;xWhnY/WASuWitba2Cfn5B8/8GOPH962jrRGrpDgoh70vldq9ljMyOnYUpyRo1vTJe08c3jty8cI5&#10;W/9J/P1lY2X5JNTfm/vJvasKPZ1DbAFSUFis90nD+8+URCIxx7m7nWXvx8XF1WljbfkYoHukta9Y&#10;XsclOFdUVqlQyGT671vXzyCq/7KyNDd9ISgg0NjZ2cX9zOfl/D7f4Fekvb2dP+xV1Lg/9hy86jZ2&#10;as3qDdt8nz73W9DU1PzZ+2QihBBCCKGvX0NDo/TDJ8+XLl+9KXi05/Sq/YdPnImNT3Ts6uqi9vca&#10;A77mkTBl4rijUyaOO5rzJs8oLDxq/Kuo1x5v8goM29rbBcJeRY0LexU1jp+fr9nWevijDWtXLObh&#10;5m7/nOszWQqqMJlMEkvi9yG5MmHZ/JeVno7Wh1Gw6praj4nN+2sICQnWa6qrJXHqq/u+L5PJJNXU&#10;1MqLiYpUf07cAADFJaVaAADqqoNTBPj5mzmdw8fH+05PVzs6KTnNprCoWJc4TiZ9LHIzysXpMqe+&#10;8+dM3xEeET22uKRUa+X6rf6//7phOqf9rL4ELgqlS0Jc/MN+Ye9aW4Va37UKd9HpVDqdzlVTWycH&#10;ANDy7p0Iaz9izaPiIIWcntZlamt37+vV1t4u0NTULC4sLFTXUxzFxd3PXEFB/o24uFgVp3MoFAp9&#10;qKFBaHhk9JiCohJdTud8TVpa3olEvY4dFRIe6RkRFeNOo9F4yWQyg1hDy2Qyv4ovkxBCCCGE0H+D&#10;+H2vqalZ4skz30WPn/osFhQUaLC3sX5gb2t132SoYVBvtTy+muSRoKmulqSprpa0cN7M7S0t70RS&#10;0zOHp6RlWEV0J5NDfF4GztbR1oydON7jr4+9Pm+bhp5GHkVEhGs4nU+lUmnc3NztNBqNt4Fl9JAY&#10;1RMVEeHYDwBASFCggXjd0PjPRh7LyytVAQAys3LMXDwm1/d0XntHe3chnMYmSfYYAQA01AYnc+qn&#10;qa6WNNLW+l5gSPjkvPxCg1nzl6VKiItVGg8dEmxnY/VgxHALb06jnf8FBoNBfvD42c8RUa89CgqL&#10;dT9J1ntBfKaiPXyGAAAC/PxNxOua2jq53pLH8oruZ15aVq7R2zMnRsMbGxslezpnIDU0Nkq+ing9&#10;JiQ8wjMmNsG5i06nkslkOoPBoAB0P++BjhEhhBBCCH15RCLZ0vJO9JnPy3lPX/gtEODnb7KzGf7Q&#10;ztb6vpnx0AD23Sa+uuSRlaCgQKOluamPpbmpz9SJ447MmLc0va6+XubG7fsbxrq7ehFZ8efu8ff+&#10;QdEBPiaPJBKJyVpJlR0vL08rjUbjbW9vFyCOEWse+fn5OI4GAgDw8PC0Eq/bWPp+jqbmZvHuG5KY&#10;FAq5q6fziOSItTIosCTHvSWAO7dvnjJhnPvJ534Bc4NDX02srauX9Q8MneYfGDpNXEysauJ497/m&#10;zpq265/E319l5RWqO3YfuJGWkWUBAKA6WDnNQF83UlpKspSXl+cdlYtKu37r3sa29nYB4tkTiJHl&#10;Xj8LltHq1ra2XgvCEM+cBNDrM+fn52vmB75mBuPrGbWrrq5RCIuIGhccFjEhKTnNlsFgkNkSxv97&#10;sTRC/6ay8grV7Nw8YzKZAgwGve8OCKEfEplCgfSMLHPQ1Y6TlpIsHeh4EPqeEInku9ZWYZ+XgbOf&#10;+wbM5ePjbbGxHv7Y3tbqvrmp8UseHp62rzp5ZCUiIly7btWyZVu2735Q9bZa8bmv/7xxHqPOAnw6&#10;JbUnrIkbp5FHJpNJam1rE+wpgWxv6+4vLCxUy963tbXnRIQ12RQRFq7t6bzeSEpIlAMAKCsOyr5+&#10;6bT+5/RlnbZK4aL0OnpoZGgQZmRoELZh9fIlKWkZVjFxic7Pffzn1dXXy3hdvLbTYpipj7aWRvw/&#10;eQ/9cfveozVpGVkWAgL8Tds2r53Nugcl4cr121sBPh1RBfj4mfb2WbD+GRAXE+U4FZVAPHMxcbEq&#10;73vX+jX6OZBq6+pkb955sC449NWE9MxsCwAAMpnEIJLaz00Yjxw/fZyXl7e17zMR+v/lvMkzKiwq&#10;0eXl44PWdz1+h4cQ+sHxCwjA1t//fKSprpagotxd9A8h1LdhZsZ/2zu+N8Tvj21t7YL+gcHT/fyD&#10;ZvLy8LRaW1l4D2jyyGQyScUlpVqZ2bmm9rbW9/tax2hnY/VwsIpSRkFhsW5waMREInlkTyQ4iYlL&#10;cCZeMz5d2/Whb319gzSn5LGjo4OP1tnJAwAgJib6ljhO3Lehl0I4TU0t4sRrMVGRtz2d1xtZGeki&#10;AIDq2lr5z+3L+myoXFz92ouQSqXSTIYaBpsMNQy2s7F6sPSX9eE0Go33xu37G3Zu3zzlc2Por+iY&#10;eFcAABsry8ecEsem5mYx4nMgkT8mxd26k8f6hkbpnq5PFNsBAJCQEK/oLRbimdfX1cvQ6XQK696Z&#10;X6Pi0jLNmtp61Td5BYYA3V9s/D+joTlvCoy4uCg9jrgi9G9qbGzCQk0IoX7o/u6/6m21Umtbm/AA&#10;B4PQN0Nbq7vuxz/BYHT/jt3e0cGfnpFlPqDJ472H3r8c/evsUQCAlNR06w1rVizp7fyIqNfuBYXd&#10;xWBG2lrfI45raqgnsBb+YMdgMMiR0bGjPxzoYc1jbHyik4K83N8qdaamZw4nXquqKKd/aHjft7ml&#10;RTQzK8dMR1vzbx9MWkamJQAAPx9fi4yMdHFv768namoqKQDdyU9GZvYwXR2tGE7ncSoCw5pkkf+W&#10;cHVrbGySaGhsklRWGpTN3qajpRH3y7JFaw4ePXkqPCJ6bAeNxvu5xYr6o66+QbqsvEINAMDSwuwF&#10;p3OesuyVSSaRPnkvxOhzSWmZRkVllYqcrEwhe3/ic5SUEK/o6z2oqw5OAQCgMxiUuIQkR3MzE47f&#10;2PRVeOdLGTrEIMzO1npjR0cH3+vYBJeQ8AjPsFfRY1tbW4VJJBLjc4vhnD6+30ZGWqrkv4oXIVaJ&#10;Sam2IeERYy9cvLJ6oGNBCH29OtrbYNGC2TttrCyfcvqdCyHEWWlZufrxz9ivnUQiMYlZfQrysvkO&#10;9jZ37W2s72tqqCUO6DqtYaZDXxIJzeOnPov9g0Kn9nRuR0cH3+HjZ04AdK8zc3K0u0m0iYuJvtXX&#10;1Y4izmPtx2QySS/8AufU1zdIsx4jXrMmj4+8Xyxpa/v7ukTv90mLmqpKqpqqSuqHvizr7m7de7SG&#10;fe1lB43GS2ybYWdj9eCfJl3WluZPiftevHJzO6e9L+l0OmX63CUZk2cuzC0uKdX8GOPHkUdOyXXO&#10;mzwj9wkzKucs/Dk5k23vREJiUoodAICTg+2t/yJxBAAQERaq5X5/bV6WdaKE3Df5hjfvPFhPpXaP&#10;nlIon46KsT772/cerWHv39zSIhoc+moiAICbi+OVvuIZamQQamig9woA4PL1O1s7aDReTuctXLb6&#10;9YRp8wqysnNN+rrml8DDw9NmY235+LfN62b7PL4ldWT/Ttcxo13Piwh3FxJi/fOO0NdiqJFBqJvz&#10;yCtdnV+kLtd3Ky4heeTKdVv9V67b6l/1tlpxoONB6N/WSaPB+DGjT2PiiNC/j3W2ouIg+Zx5s6ft&#10;vHr+pOHd6xc0liycu0VLUz2BRCIxB3TkUUVZKXPe7Gl/XLh843cAgO079926cPnG78ZGBiFDjYaE&#10;yEpLFWdm55qlpWdapqZnDif+MnR3c77IPr3UxtrycUpahlVQ6KtJY0a5nKfRaLzxSSn212/e25Rf&#10;WKQ3zsPt7OOnPosBPp22SjwoIUHBhrq6etmV67f6z5w6cb+Wpnp8VVW1kl9g8IyA90ntJM8xx1nv&#10;SfwirjhIITc4JHwSMJkk91HOFwarKKfnFxQa3Hv4dEVuXr4hFxdXJ6d9IPuLTCYzliyau3nDlh1P&#10;I1/Hjlq9fuvLSRPGHtPT0XotKiJSTaN18u47dNyrrr5eRnWwchrrXo6syQKntaGa6mpJSxbO2XLy&#10;7MX9G3/948k4d7ezZiZGAYqKCjl5+YUGCUkp9oEh4ZMpFErXnJn/XcEcCoVCNzcz9guPiB575/7j&#10;VYZD9MJJQGK+ycs3jIlPdLp55+E6JwfbW+9aWkVCwiM8a2rr5AEAaLROHm5uageRPCopDsq+99B7&#10;RQeNxuvsYHdTcZBCTnbOG5Mbdx6sr6isUqFQKF3jPdz69VksWTR38/LVm4KTU9JGrFi9KXj6lAkH&#10;9HS0XouJi1Ux6AzKkRNnjpeWlavraGvGamqoJf5Xz+afolKpNHMzEz9zMxO/dauWLUtNy7AKDouY&#10;EBwWMbGmplYePn6x8FkFpxBCX6faujq52PhERwCAtrY2wYGOZ6AcP3XusLSUZMnUSeP7/S07Qgj9&#10;iFhnpykrKWU62tvcsbe1vj9YRSmjpz4DXjBnwZwZO0yMhgTfe/R0xeuYeNfiklKt4pJSLSLRYzXU&#10;0CB09owpf5qbGb9kb3NysLuZmp45/NzFaztPe13ay9qmpKiQ4+I08jpxzU9GHt+PHnJxUToXzp25&#10;fd/hE2c3bdv5iP36S3+at2nMaNfzrMeIxFNeTjbf1MQo4NGT50sDgsM+WRPITaV27N6xZaK+rnb0&#10;5z2ZT1lZDHt+7OBupz/2HLoan5hiH5+YYk+0EVN2bawtH/+2Zd2sT2JkmarKZHKe1jt9yoSDaRlZ&#10;lqHhkePPX76+4/zl6zs+eQ/c3O2TJ4w9NkhBLu//eQ99Wbty2fL8giL9+MTkkezbY7g4jby+ce0v&#10;P72OjXd5FfXa4+6DJytDwiIm2FhbPvpl2aK1xJpHQwO9V9JSkqXez3wXeT/zXcR6DX5+vubdv2+Z&#10;JCsrU9SfeAwN9F6dOrbfhqgAu2X77gdEG/HMh5kO9f/jt01TepoS/LWgUCh0oiDSquWLV2Vm5ZiF&#10;hEd6BoeGTywrr1QD+HSKAkIIfYsaG5skbt97tNrczMQPk0eEEPo71oRRdbBKmoP9iLv2Ntb3OS1f&#10;42TAk0eAj1U+abROntj4BKeo1/FuHbQOPl4enlYeHp42Xh6eVvNhJr4GejpRPV1DSlKifM8fv3rW&#10;NzRK+b4MnBWfkOxAoVC6xMRFq5YtmreJwWSQVy1fvAqgO6H70PH9yBydwaCM9XDzEhYWqnvyzOcn&#10;JhNIAvz8TQb6OhGmxkaBGuqqf98j8X1fBoNBWfvL0uWyMtJFcfFJjgDd1TyNDA1Ch5kO9ee0/m7K&#10;xHFHHOvq5dRUu9czEpYumruZRuvkNTLUD2XvY2psFHj94in917EJLvn5hQYFRcW6fLy87+TkZArs&#10;bazvc4pRRlqqmHjf4mKcN7snkUjMPX/86llbVyebkpZhlZqWOTz3Tb6RutrgFHMzY7+hhgahPDw8&#10;bT09+/5ydrS/oaGulsTHx8uxnKK0lGTp9Uun9Z/7+M/LzM4xa25uEZORliq2t7W+bzREPxygO4k+&#10;f/rIsMjo2NH0LjrVfJiJLwDAhHEef42wsnyiqa6aqKmpnnD77qM1uXn5Rh0dHXwiwsK12loacVaW&#10;w54NUpB/w37febOn/9HS8k5UT0frbwm+gZ5O1JXzfxm+jol3zSsoNCgoKNbj5qa2y8pKF9lYWT7u&#10;af3p14xEIjF1dbRidHW0YpYumrs5v6BIPyQ8wjM49NXE/IKiz6rmixBCX5PM7ByzgY4BIYS+Zprq&#10;akkj7UfctbexesDp9+K+kLT0TJgAADu2b1k8ZZKn178f4tftkfeLJQeO/HVaSFCwwe/pXbG+e3y0&#10;79CJs0+e+fxkMtQw6MThPQ7/VYwIcVJV9VbB1mFUKQDAmZNH3e1srZ//v9csLStXDwmL9PQY5XxB&#10;ROSfbS2D0D+RlZ1jOG7C9CQAgDs3L1sYDtF/PdAxfWv8AoJn7Nh94DoAwM3LZ3RVlJUyibbY+ETH&#10;gsJiPRVlxYxhpsb+vi8DZ4VFRI+l0Tp5xUSFq12dHa4aGw0JYV3qkPMmzygpOc0WAGCcx6gz7BtF&#10;s3r89MViGq2TV11tcLKx0ZAQ1raU1AyrzOwcs7z8QoP29nYBdbXByZoaaok9fTEZER0zuqysQl1T&#10;XTXRyNAg7PHTF4tjYhOdaTQar6SkePkoF6fLQwx0I1j7VFZWKYdFRI9LSEqxC3sVNU5ZSTFr/Pvl&#10;IlaWw54qyMvls56fmJRqm5mdY1ZQWKTX2tYuqKw0KEtFSSnT0sL0hZCgYAN7TFGv49xKSss0NdRU&#10;k4YaGYQmJKXY+fkHzySTyfQx7q7nUtMyrACA6TnO/RQXpedK1U9f+C1oa2sX1NbUiGN/D6hnwSFh&#10;HkuXr/EGAAgL9pWXlpLstWI6QuhTdXX1Mr7+QbPsba3vcxrU+hxfxcjjQCKmntIZ9M/eOJ3oi5uu&#10;o+/FIAX5NzOnTdw/0HEghP5d/oGh0575vJzv6jzyWnpGtsW5S9f+YG1/7hswV0FeNn/W9Ml7iCUa&#10;FDKFTlREl5OVKRhhZeHN6dp5BYX6+w//dQYAYO/ObeOJ421t7QKHT5w+8dzHfx7r+cTyDk0NtcS9&#10;O7eNk2WrRP78hf/8kPAIz0meY06ERUSPZS+C5v3cb6GS4qDs+bOn/+H8vnheYXGJDhErAEBRcYk2&#10;8bOsrHQhkTw2t7SIHjx68pR/YOg0Tu9FVka66I/fNk1lX2rywtd/bmBI+OQx7q7nKqqqVHbtPXyZ&#10;aBs/dtRp4l7ycrIF1sPNn3K6dnFJqeaeA8fOAwCcOLxnJKdzEELovyAuLlY1fcqEg//GtQa02urX&#10;gFjzyPwHe+IR39AyPnMbBIQQQuhLIv6+etfSKnL91r2NPDw8bRPGuZ+8cemM3rMHN2Tv37yoWl1T&#10;J3/K69I+oqK3mqpKqoZa93KIkLCICT1dO/B9MigqIlwz3MLswwyI9Vt+f0YkjpM8xxzfu2vbuJNH&#10;9tmtWr54FT8fX0tObt7QBUtWxlXXsO1h/P6L2ZraOrkHj58u5+fja5k22fPQ7ateWs8e3pS5fvG0&#10;fllZufrp85f3EF10tDRjjx7Y5WwydEgwAIC2lkbc0QO7nI8e2OVsoKcbSZy3bvP25/6BodN4eHja&#10;VixduPbCmWNmD29fVv5zx9YJQ/R1Iyqr3iov/WV9eF5B4SdT+InnJ8DP33TspNcRAAAZGeliOxur&#10;B5rqaknaWhpxAAC+/kGf1B1gFRAUNhUAQEFeLo99dBYhhL4VP/zII+uax3/al/EPRi0RQgihL4VE&#10;7t4bNzwyeoyRoX7Yru1bJomLib5lPcfc1PhleGT0mJTUdGsiuXF1Hnkt93S+4avI12O6urqoXFxc&#10;f9tPJTA4fApAd+E6oj0uIckh4f02T/NnT/9j4byZ24nzhxoZhNqOGP5w7cbffPILi/QeeT9f+tP8&#10;2duIdqIAWXDoq4mW5qY+27esn8m6n664mOhbAwPdiKTkNJuc3LyhmhpqiSIiwrXDTI39n/n4zwcA&#10;EBHu/pk1zsjo2FGpaZnDSSQS8+Ce30ebDDUMJtpkZaSLh5kZv1y6Yv2r3Lx8w+u37m/czlKAjnh+&#10;z3xezpcQF6u8dcVLm/X5jXV388rKzjV9Ffnao7mlRZTT1Ff/oO7RTnc354u4bRJC6Fv1w4+Ykckk&#10;BplMZvyT/5FTyGT6115lEyGEEGLdl3iUi9Nl9sQRAICbm9oOAPAq8vUY4piTg91NCplMb25pEY19&#10;XxCOVU5u3tCS0jINAIDRrk6XieO37j5cCwAwYriFN2viSJCRlipxdLC9BQDg/cxvUWdnJ/fHWD/u&#10;NTZmtOs51sTxQ6zU7n2BwyOjx7C39eTug8erAAD0dLWjWRNHAj8fX8sYd5dzAAABQaFTGxobJT/G&#10;1P38mptbxNzdnC+yPz8nB9tb/Hx8LTQajTco5NUk9mvnvMkzKiou0aaQyfRRro6X+xszQgh9bX74&#10;5NFjlMuFV4HPKMG+j/g/t++aX5aueBX4jHL2xCGr/yI2hBBC6N9ArNEnkUhMS3MTn97Ozc55Y0y8&#10;lpQQrzAxNgoE6B4JZD83MCR8MgCAutrgFNb9bvPyCw0AAKyGD+O4/g8AwMzYKAAAoK6+Xqaiskrl&#10;Y6zdiRqVykUzMx3q30N3AADIyckz7q2dVVFxqTYAAOvU2r/FZNJ9PzqdzlVWVqHGHhOFQulycbK/&#10;zt6Pn4+vhUiGfV8GzmZvJ6asWpib+khJSpT3N2aEEPra4LRVhBBC6DtH7Pk7WEUpXUJcvPJz+ro6&#10;j7wWE5fgHB4RPbaLTl/MWk00KCRsMgCAm7PDFeIYjdbJU1NbJw8AcPf+k1VE4sSOtdhcY2OTJChC&#10;Tnes3VNEdbW1Yvj5+Dhu7fTxjUG/Zg110elcNe/XVkqIi/X4/kVFRaqJ129ragbpAbxmjUlZcVB2&#10;T89vrLubl/cz30UpaRlW5RWVg+XlZAuINmJdqMdol/Oc+iKE0LcCk0eEEELoO0dMu+wzGYPu5Rys&#10;P9taD3/Ex8v7rrGpSSIxKcXOzGRoAABAZlaOWVl5pWr3aNzID6NxdXV1sgwGgwwAkF9YpJdfWKTX&#10;1z3rGxul2GPtaU/gT2Pt39KR+voGaaK2gZCgYH1P5wnw8zcRr+vq6mXZY6L2sl2JjpZGnIa6alLu&#10;m3wj35dBs+bPmf4HAEBqeqZlRWWVioS4WOVwi2H/95ZKCCE0kDB5RAghhL5zRELYn+rgZDKFzvoz&#10;Hx/vO1ub4Q99XwbNCg59NZFIHoktNyzNTX1Y1wCyjt4tXjBnK6dpnuxERYRriNfEKCmjH1XQSSRS&#10;v5JHEWHhWhKJxGQymaS2tnbBns5jbRMW/rjXLfH8uCiUvxUMYjXW3c3r4NGTp/wCgmcSyWPA+0I5&#10;bi6OV3rbAxIhhL4FP/yaR4QQQuh7R6zZYzKZpH6c+7eEzMWxe2Qx9FXUeAaDQWYymaSg9+sd3Vw+&#10;TlkFAODl5W0lksHOzk4eWRnp4r7+4eXlbf14f2Iqat+xUshkel/nAABwc1M7JCTEKwAAGlhGOdk1&#10;NTeLE69lpKRKPjS8f36cqs2ycnG0v8HLy9NaUlqmkZqeaclgMMhBIeGTAAA8Rjlf6E+sCCH0NcPk&#10;ESGEEPr+fU7y+Ld1hKbGhoGSEuIV9fUN0kkpaTZp6ZmWVW+rFUWEhWutLc3/VhRn0CCFXACAtIws&#10;i88N9MP+y0z4R7H2RFlxUBYAQHxiin1P56SkplsTr+VkpQvZYyL3kawKCPA3Odjb3AHo3vMxISnF&#10;vrauXtbIUD9M8f0zQQihbxkmjwghhNB3jlgbyOzHtFUShyI0FAqF7uRgdxOgu+oqUWXVycH2FpVK&#10;pbGfP3nC2GMAALHxiU5v8gqGcLpPXELyyFkLlqVcvnbr109jfT/F9v26yT6C/SRWyvtpoTw83G3s&#10;p3qOHX26O6YEp7LyClX2diaTSXrhFzgHAMB6uPlTKSnJMvaYmP0YDR3r7uYF0F0k54VfwBwAgDGj&#10;sFAOQuj7gMkjQggh9J0jRuj6k5D1NJrn6jTyGgBAaHikZ1Bo916Gbi6OVzid62A34q6Gmmoyk8kk&#10;/bJ2c+CryNceHR0dfER7XV29jNfFq7vy8gsNqFS2IjQfp9h+dqKroTY4GQBAWOjj3pDNLS2iAAC2&#10;I4Y/VFFWzOzs7OJesWZzUFJyqg2xv2TV22rFXXsPX45LSHIAAFg4l21vSiKmfqzD1NfVjlYdrJzW&#10;1NQs7ucfPFNQQKDR3tb6fl/9EELoW4AFcxBCCKHvH/P9v/ueCgqck0cNddVkNVWVVGIPR9XBymk6&#10;WhpxHK9BIjEP7t0xaueeQ1fjEpIcNmzd4U2hULoU5OXy+Pl4Wyqr3io3NDZJTp4w9ti0yZ6HON2/&#10;X1Ns2WI1H2bi63Xx2s5nPi/np2dmWXR10am2I4Y/XPbTvE1kMplxeN9O11937LmXkZk9bNmqjaE8&#10;PDxtPDzcbU1N3WsdhYWF6jat/WUR656VnxsTQPfo45ETZ44zmUySk6PdTR4enr+NhCKE0LcIk0eE&#10;EELoOyAvJ5tP4a3eMgAAIABJREFUbJkhICDQyNqmo60Z6+I08rqstFRxT/2NDPXDuKhUmqa6alJP&#10;58ybNW1neOTrMQAAI4abe/cWj5SkRPmxg7udnvsGzE1JTbfOKyg0qK6pVeDn52u2Hm7hPcbd9Zy+&#10;rnY0ez8DfZ3Izq4ubmWl7jWKnJiZGAWIiYm+NdDTiWQ9rjZYJe3U0X22V67f2VpaXq4uLSVRqqut&#10;GUO0y8pIF58+tn/EI+8XSzKzc81y3+QZ0WidvIYGeuFqqiqp4z1GnWGdrkrQ19OOau/o4FdUkO/X&#10;ukXbEcMfHTlx5jgATllFCH1fSFp6JkwAgB3btyyeMsnTa6ADQgj1T1XVWwVbh1GlAABnTh51t7O1&#10;xv3D0DcrKzvHcNyE6UkAAHduXrYwHKL/eqBjQuifevjk+dKDR0+e0lBXTbpy7q+hAx3Pty44JMxj&#10;6fI13gAAYcG+8tJSkhUDHRNCPypc84gQQggh9C9pbmkRvXbr3iYAgDGjcdQRIfR9wWmrCCGEEEL/&#10;guqaWvnd+45cqqp6qzRIQf6N+ygX3NsRIfRdweQRIYQQQuj/cOyk15GUtAyroqISnda2NkF+fr7m&#10;bZvWzOHh5m4f6NgQQujfhMkjQgghhND/4U1evmFmVo4ZmUxmmJkMDfh5yfz1mupqPRYeQgihbxUm&#10;jwghhBBC/4cDf/7u3traJsTFxdUpLPxxj0mEEPreYPKIEEIIIfR/4OXlbeXl5W0d6DgQQui/htVW&#10;EUIIIYQQQgj1CZNHhBBCCCGEEEJ9wuQRIYQQQgghhFCfMHlECCGEEEIIIdQnTB4RQgghhBBCCPUJ&#10;k0eEEEIIIYQQQn3CrToQQgihL+SFX8AcH7+AOQAAoiIi1Tu3b57Sn36tbW2Cm7ftesRg0CkAAD8v&#10;XrBeW0sj/r+MFSGEEGKHySNCCCH0hVRUVA2OT0yxJ36ePmXCQR1tzdi++gWHvpoYG5/oSPzc1Nws&#10;/l/FiL4dHR0dfPsP/3VmmJnxSxdH+xsDHQ9C6PuH01YRQgihL4yfj68FAMDnZeDs/pz/wjdgLgAA&#10;Hy/vu/8wLPSNyc7JM/Z5GTg7MyvHbKBjQQj9GDB5RAghhL4wq+HDnlKpXLSAoNCpXV1d1N7Orais&#10;UklKSbNRHKSQq6Agl/elYkRfv4ys7GEDHQNC6MeC01YRQgihL0xYSKjOysL8WUh4hGd0TLyr9XDz&#10;pz2d+8IvYA6TySSNtLW+Fx4ZPaa369bVN0j7+QfNLCwq0a2trZPj5+drlpOTLbCyGPZsiIFuBKc+&#10;t+4+XAsA4Ghvc5uXj/ed14Wruyqr3ip3dnby6OvqRI12c7okJytT2Nt90zKyLELDIzzfVtcMam5u&#10;EZOWkixVHKSQM9rN6ZKoiEhNT/1a29oEU9MyrFLSMqwKCor12jva+VWUlTJ+Xjx/Q1l5hVpEVIwH&#10;Nze1fcI4j5PsfZlMJikmLsE5Jzdv6Jv8giFMBpOsoaGWqKmummQy1DCIi4urk72Pf2DItJraOnmj&#10;IfphOtqasTW1dXLRMfGuyalpIxTk5fKMDPTC9fV1I7kolC4arZPn9LlLe0tKyzW6ujq5LYaZ+niM&#10;crkgIMDf1NP7YTAY5KiYOLfcN/lG+fmFBmQyma6poZaoqaGWaGw0JJhMJjPY+zz39Z/b1NQsYWYy&#10;1F9FWTHz8rXbv+a8yRtKo9F4lZUUs9zdnC9oqKsms/bJyc0bGp+YPDIoJHwSAEB2bp4x8TmOdnO6&#10;KCwkVN/b54UQQv8UJo8IIYTQF8ZgMsluLg5XQsIjPH1eBs7uKXlkMBjkZz7+8wEA7O2s74VFRI3r&#10;6ZpPnvkuOnTs1ElOI5nXbt7dZDti+KOd2zdP5qJQuljbTpw+fxAAYLCKUvrh42dOlJaVqxNtMXGJ&#10;Tpeu3dpmbDQkePWKJb+oDlZOZ+3b0dHBt/HXnY9j4hKcOcV06eqt39at/nmpq9PI6+xtlVVvlVat&#10;3+pfXFKmyXo8OibetepttZKpsVHgidPnDwoJCjawJ4+NjU0SO/cevhIZHTOa9XhAcNgUAAAjQ/2w&#10;3b9vnSgmKlLN2n7v0dMVaemZlosXzNlaXVsrv3nbrkdMJpMEAEAmkxkMBoM8c+rE/csWz9+49ffd&#10;9yOiYtxZn8X5y9d3jHZ1urRi6cJ17MlpTW2d3I7dB67HJyaPZD3+MjBkOgCAxTAT3x3bNk4TEhRs&#10;YG2/eefB+oLCYt21K5cuP+V1cV90TLwr6z3vPfReoaWpnvDz4vkbTI2NAgEAklLSbIjPDQAgOSVt&#10;RHJK2ggAgOEWw55h8ogQ+q9g8ogQQgh9aUwmydLC7IWYmOjbiMjXHs0tLaLsSQUAQGx8kmNV1Vsl&#10;xUEKuZrqakl0OoPC6XJJKWkj9h8+cVZxkHzuml+WLtdQV0vi4+V5R3o/0nXsr7NHHz/1WXzp6s3f&#10;Fs2b9Runa7zwDZhbWlaurqQ4KHvmtEn7LM1NfLi5uduf+/jPO37q3OEnz3x+Wr1iyUrWPgePnjwV&#10;E5fgPGa0y/mpk8YfFhcXq+Th4WkDAHjX8k5k1sKfU/YdOuGlo6URp6ykmEX06+jo4Fu6ckN4VdVb&#10;JUkJ8Ypli+dvMBqiH1ZXVy/rHxQ67c79x6taW9uEAACABEzWe9LpdMrSlevDC4tKdEgkEnPBnBm/&#10;a2tpxAkJCjQkJKXaXbp2a1tScprN/CUr465fPKUvwM/fTPQlvb9WZdVb5Ru3729QUhyUveyneRuN&#10;DPXDBAUEGucvWRl38+7DdTy8PK0RUTHuMtJSJYvmz9pmYWbiy8PD07Z735FL9x56/2Jva33faIh+&#10;OHFdGq2TZ9HPa6Krqt4qUchk+pJFczerDlZJExISrI+IinG/cfv+huiYeNdFy9ZEX7twcgiVSqV9&#10;iAlITACA5JT0EdEx8a4S4mKVUyeNP+zkYHeLl5fnXUZmtvmajb/5XL1xdzORPNrZWD1QU1VJ2Xfo&#10;hFdpWbm6nY3Vgwnj3E8CAMjKSBVz/DOHEEL/AlzziBBCCH1hTCaTxEWhdDk72N2kdXbyBAWHT+Z0&#10;3rMXfgsAANycR15934/j39u+LwNnM5lMkrqaavIwU2N/MVGRal5e3lYebu52Hm7u9sUL5mztvt7L&#10;+ex9iamUAcFhU1YtX7zq5uUzuu5uTpckxMUrhQQFG0a5OF4BAIiIivFg7dfR0cEXFPJqEgCAva31&#10;fRVlpUxhIaF64p7i4mJV0yZ5Huro6OALCAqbyto3JDzSk0i09u/e7uHqNPK6rIx0sa6OVszKn39a&#10;PXPqxP2vY+NdOL1X/8CQ6UTiuGH18iXz50z/Y7iF2QsDfd3IOTOn/HntwskhMjLSxVVVb5V82QoS&#10;kUnd7/XJM5+fJoxzP3nt4imDEVYW3kKCgg0kEompq60Zw2AwyBcu3/h9zGiX87evndMc5eJ4RVxc&#10;rEpAgL/JQF8nEgAgPiHZgfW63s99FxHv57ct62bNmDrxgKW5qY++rnb04gWzf73kddxYTFSkurik&#10;VCsw5NPPmkQmfXj+nmPdT92/dWnwjKkTD0hLSZYKCwnVWwwz9RUXE6tKSkmzaWl5JwIAIC0lWWoy&#10;1DCYj4+3hfVnk6GGwUTyjhBC/wVMHhFCCKEvjMkEEgCAm4vDFQAAX/+gWeznNDU3i4VFRI0jkUhM&#10;V2eHqwAAxD6P7ObNnv7H2RMHrWZPn7yHU3sXvXsqa3VNrUJzS4soaxsJukfjeHl5Wsd6uJ1lX5dH&#10;pVI7AADKKyoH5+UXGhDHKRRK17lTR8yPH/rTUUtTneOek8R98woK9VmP+/kHzQQA0NHRiuG0X+XM&#10;aZP2UalcNPbjAAC37j1aAwAwbsyoM2M93LzY2xUHKeTaWFk8AQC4/+jZ8k8aSaQPo5gTPT1OsE/h&#10;5ebmbidej/MYdYaH5efudmo7AADrtikAALffxzR96sQDTg52t9hjUhuskmYxzNQHAODBo6efxERi&#10;iWmSp8cJ9nsCAFC5qR1dXV3UqJg4N/Y2hBD6kjB5RAghhL4wJnSvs9NUV0tSVxuckpKWYVVeUTmY&#10;9ZyAoLCpnZ1d3MZGQ4JlZaSLAQAYDM4jjzLSUiUG+rqRmhpqiZza6+sbpT++bpBmbSOmtpoMNQzi&#10;lLiwys59Y0y85uLi6lQdrJxuamwU2FNRHOJe9fUNMqzHC4pKdAEAhhoahHLqJywsVDfUcEgIwKfJ&#10;FYPBIBcWFesCAAy3MHveU5wmxoaBAABFxSXa7961ChPHyaTuUT4lxUHZEuLilT31FxDgb9JQV03q&#10;qT07N+/Dc2hraxcgPjtLc9MXPfUhppxmZeeaMhiMD58j6X1M8nKyBaxTeznJYXn+CCE0EHDNI0II&#10;IfSFMVmSQDdnhysnTp8/5PsyaNb8OdP/II4TUy5HuzpeJo4xepi2CgDQRadz+fgFzMnMyjErKCrR&#10;LSuvUOukdfJ00buonbROnp76EesAieSmN8T6PFaVlVXKL/wC5xQWFesWFBXr1tXVy3bR6Vz0Ljq1&#10;o6ODj9N1GhoapQAAREWEqzm1A3QnxOzH3lbXDOrs7OIGAPA6f3X3rTsP13Hqy3rfhsZGSaJCKpGI&#10;GhrovertferpaL2mUCj0ntqJJBQAoLyiUpV4ffyk1xF+ljWWrFrb2gQBAOgMBqW5uUVMRES4ljUm&#10;0/cJb29IpL9Xa0UIoS8Jk0eEEELoCyMqfAIAuDja3zjldWmfX0DwTCJ5LCkt00jLyLIQFBBotLe1&#10;vk+cy6Bznraa+ybf8M8DRy9m53SPTAkLC9VJS0mWiouJVfJwc7e/a20VTkhKsQP4dCQP4GNCyMvL&#10;+66vuIn1ecR7ePjk2bLTXpf3tra1CVLIZLqkpET5oEHyuUICgg1cVC5a7pt8o4rKKhXW6aIdNBov&#10;kdzx8/G19HQv0feVUlkT1praOvkP7zkv37CveAEAGhubJBXk5fK733t3oszPz8cxwSP09Sy4WKbU&#10;1tTWfogpK+eNSX9iamhskmRPHvvz/Mkszx8hhAYCJo8IIYTQF0ZMWwUAEBcXqzI3M/GLjI4ZnZqe&#10;aWmgpxNFFKJxcrS7yVoApaeCOVu2735QVl6hJi8nW7B8yYJ1djZWD1nbI6NjR/WYPL6ftspkMvpc&#10;ykIhkz+MxiUlp9kcOnb6LwCAkXYj7i1dNHcTkaR9iOu33Q8qKqtUSCwVU3m4udspFEoXnU7n6qDR&#10;OI5MAgA0NzeLAXSvrSSOiYmKvP1w7fWrFpibGfv1FbMoy3YdxMgdg8G5ai2BTqf3+vsR6zYdYqKi&#10;H2LatX3zZAO97qI6vRET+9iHmLba02fLCkceEUIDDZNHhBBC6EtjGXkEABjl4nAlMjpmtK9/0CwD&#10;PZ2o0FeR4wEAPNycL7Cex2nNY2lZuXpZeYUaAMCi+bO2sSeOAN2jb8RrEunT0SsisSOK+PSGxFJM&#10;Jzq2ez9CAQH+pu1b1s1k3X6C0NDUKAnwscopQURYuLauvl6GvXgPq7fVtYMAALi4KB8SNWkpyVIS&#10;icRkMpmkzq4ubikpybK+Yv4k/veJc09bnhD6Sh6pXB9HHmWkP26N0dVFp/7TmJhsfyY4YU3eEUJo&#10;IGDBHIQQQugLY0/UrIdbeAsJCdYHBodNKSuvUM3KzjXVUFdNYq9EyqnaanxC96b0ZDKZYWUx7Bmn&#10;+wWHvZpIvO5p2mp/kheiMisAQHxi930tzEx8OSWOb6trBqVnZFm8v+cnyaO8nEwBAEBaepYlp/u8&#10;a20VSkhKtgf4dJSPSqXS5GRlCgEAUtMzhvcV79/if58o91S1ltDXyCRrEi0iIlwrLCxU989j+ozn&#10;T/r7mlOEEPqSMHlECCGEvjD2RIGbm9rhaG9zp6mpWXzfoRNeAACjXZ0us/fjVDCH/30xGC4KpVNQ&#10;UKCRvT02PtExIirGnfiZzDZ6Raxj7M+0VdbkRYC/+74iHCqt0ul0ymmvS3uJ4jbs23/Y2Vg9AABI&#10;TE61LSuvUGXvf+/Bk5Xt7R38AABcXJ9u2TF5wtijAABBweGTK6veKnGK0y8geMacRcsT7z548sun&#10;8RNTdHsfZe2pqm1PpkwYdxQAwOdl4Ow6tmq2hIdPni+dv2RlrPdz34Wsx4niO70VQ/qAZfovwMcp&#10;vbi3I0LoS8HkESGEEPrCOCUKbi6OVwAA4hKSHLi4uDqdHOxusp/D5JDU6OtqR3NxcXV2dnVxR8fE&#10;uRLHy8orVC9fu/Xrmo2/+SyaP2sbkfjRaDRe1v7E8f4kTKzJo6GBXjgAQFJyqi2xeX1nZyd3alrG&#10;8FXrf30ZHRPvOm2y5yEAAFrnp9VenUba3uLj5X1Ho9F4V2/Y5hcWETW2vqFR6k1ewZCz56/s9rp4&#10;bSexjQfrtFUAgHEeo87KyEgX0zo7eZasWBcRE5fg1MHynkrLKtQuX7v9a+6bfCP2LUSIkUcSWxL2&#10;/5o8cexRURHhmtbWNqHFy9dGJiWn2nR2dnIT7fkFRXo3bt/fkJWdayohIV7xSWdi5JHRd/LOTvP9&#10;diJCgoL1AN1JO/FZIITQfwHXPCKEEEJfGocpivq62tFKigo5xSVlmpbmpi/EWAq9EOgcplvKycoU&#10;zp897Q+vi9d2bvp152MpKcnS1rY2IWKPxZnTJu2bO3Pq7sSkVLvY+ETH7bv23+Ll5X23ctmi1dpa&#10;GvGfM22VdeRrxtQJBwJDwqbkFxbpTZm1MJefn7+puqZWgUaj8QoLC9Ud2rNjFD8/f/Mj7+dLk1PS&#10;Rmz+bddDBp1B2bf7t7FSUpJlR/bvclm7+bcXpWXl6pt+3fmY9TYOdiPuKispZiUmp9qyT4nl5qZ2&#10;nDi0Z+SO3ftvpGdmm69a/+tLLi6uTnk5mQIeHp7W8opK1dbWNqGli+Zudnb8NAH/r6Z9CvDzN588&#10;ut/29137b+bm5RsuW7UxlJtK7ZCVlSnk5eVpLS4p1eqkdfKsXbl0uZXFsE/2p/ysNadsW6XYWA9/&#10;9MzHf/6Z85f3+AeFTKutrZdb+tPcTZxGrRFC6N+AySNCCCH0hWhoqCaOdnW8rK+rE8WpfdG8Wdui&#10;Y+LcRrs5X+TU7uJof4NGo/FKSX5alGXurGm7tLU04h4/9VmcX1CkLyIsVKuvqx01yXPMCWL/xj07&#10;fx1/8/aD9RlZ2cNEhIVria0iXJzsr7e3twuoKCtmcronFxelk9hrUk6me70hQPdUyYtnjpnevPNw&#10;XWxComNFRdVgNVWVVEMDvVfTJnselJKUKAcA+OvwXnvv576L3lbXDNLT0X5N9B9ioBtx7cIpg/jE&#10;5JEZmdnm1TW1CgAAaqqDUxbOnbH9rzMXDgIACArw/20q7iAFubzTJw5aP3vhtyA9M9s8L69gyPvt&#10;L2pGuzpdGjPa9ZzqYOV09n7DTI1fiouJVhno6XKsiKqro/V6tKvj5cEqf+8LAKCspJQ52tXxMqep&#10;uoNVlDLOnTpi7v3cd1FmVo5ZXkGhQXNzi5iYqEi151j3U2PdXb0UBynksvezshj2TGmQQo6+njbH&#10;PxMA3cl0Y2OjpMb7kUbCcAuzF/t2bRv7yNtnSWVVlbKOtkasihLnzxEhhP4NJC09EyYAwI7tWxZP&#10;meTpNdABIYT6p6rqrYKtw6hSAIAzJ4+629laP++rD0Jfq6zsHMNxE6YnAQDcuXnZwnCI/uu++qDv&#10;28+rNoYkJqfa/r51wwz2EUT0YwkOCfNYunyNNwBAWLCvvLSUZEVffRBC/w0ceUQIIYTQF1VSWqYR&#10;HhE9tri0THPGlAkH2EfkGAwGOedN3lBZGemikfYj7g5UnAghhD6FySNCCCGEvqi31TWD/jpz4QAA&#10;QGxcotOZEwetiGmuxSWlmnsPHT/37l2r8KJ5s37jel9RFCGE0MDD5BEhhBBCX5SBnm6kutrglDd5&#10;BUMqKqtUps9dnCklKVEmJCRYn52TZ0yj0XiFhATr3Uc5XxjoWBFCCH2EySNCCCGEvihubmrHyaP7&#10;bK/duLs5LjF5JACArIx0kayMdJGjve1tWRnposEqShn8fHwtAxwqQgghFpg8IoQQQuiLExIUbFi2&#10;eP7GgY4DIYRQ/332hrQIIYQQQgghhH48mDwihBBCCCGEEOoTJo8IIYQQQgghhPqEySNCCCGEEEII&#10;oT5h8ogQQgghhBBCqE+YPCKEEEIIIYQQ6hMmjwghhBBCCCGE+oT7PCKEEEI/qJaWdyJBoeGTfP2D&#10;ZmVkZJuLiAjXiImJvhUTFX0rJSlRNmv6pL2KgxRyBzpOhBBCXwdMHhFCCKEf0K69hy8HBIdNodFo&#10;vAAAZDKZQaVSaXl5BUPoDAYFAOBlYMj0ebOm7ZwxdcIBLi6uzoGKNa+gUP/6rfsbPceOPmWgpxM1&#10;UHEghNCPDpNHhBBC6AfzOjbe5YVfwBwAABdH+xuuzg5X9XW1owUE+JvetbYKpaZlWEVGx46+/+jp&#10;8rMXruwODAmb8teRvXbCQkL1AxFvbFyik59/0EzLYaY+mDwihNDAweQRIYQQ+sHcuvtwLQCAkuKg&#10;7C0bVs2nUqk0ok2An7/ZYpipr8UwU19aZyeP9zPfRW/yCoY89/GfP22y56GBiDcjK2fYQNwXIYTQ&#10;pzB5RAghhH4geQWF+jFxiU4AACt//mk1a+LIbs2KpSuEBAUaJCUkyocY6L0CAEhNyxielpFlSSaT&#10;6ZM8xxwnk8mMnvo/ePz0Zxqtk9dAXzdCX1c7mjheXVMr/zIgeEZTc4t4a2urEJVK7TAzGRpgbGQQ&#10;wsPD00acFxkdO6qouEQnKSXNBgAg6nXsqNq6OjkqldoxcbzHX6z3am1rE4yMjh2dl19oUFBYpCci&#10;LFyroa6apKOlEaunq/2aPTY6nU65++DJKgAAZ0e7GxLi4pX5BUV6r2PjXfMLCvW1NDXijYboh6mr&#10;DU4BAKh6W614yuvivpaWd6IUCqXL1WnkNdsRwx9SKBR6f589Qgh96zB5RAghhH4gYiIi1fx8fC2t&#10;bW2Cj7yfLzU3M/brKQHk5qZ2/Lx4wQbWYyQymXHi9PmDAACqg5XTzEyGBnDqm/Mmz+jQsdN/AQCc&#10;P3XEHKA7wTt38drOR94vlhBrLQm37z1aw83N3T5mtMv5X37+aTUXhdL1MiB4xsvAkOnEOX4BwTP8&#10;AoJnCAjwN7Emjzlv8ox++2PvneKSMk1OsUwc7/EXcU3iGJ3O4CLeh76eTuS1m/c23X3wZCXR7vsy&#10;aBadwaAc2vvHKH097aiffl4TVV1Tq0C0v4p87SEjI108e/rkPePHjDrD6b4IIfS9wa06EEIIoR+I&#10;uLhY1fQpEw4AdCdAx056Hf2c/vq62tFqqiqpAAA+LwNn93ReQGDoNAAANVWVVF0drRgAAP+AkOl3&#10;7j9e1dXVxb3sp/kbvU4etnz64Lrc3l3bxjk52N6i0Wi89x89XX791r2NAABzZ03ddfzQn47ENefM&#10;nLr7xOE9Iw/8+bs7cay0rELtp5/XRhWXlGkKCQo2bN24et6R/btczv51aLiL08jrAAD3Hz1dvm3H&#10;nrus8ZFIwCReh4ZHet598GSluZmJ38Uzx0wDXjwQevHktiSZTGbsOXD0wplzl/dU19Qq6OvpRP11&#10;ZK/980e3pP2f3xemdXTwnTh97lBnZyf35zxDhBD6VuHII0IIIfSDmTbZ89Djpy+W1NTWyd176L2i&#10;tbVVaLjFsOdDDHRfSYiLV/bVf8xo13NHTpw5HhoW6dm2qn0pHx/vO9Z2JpNJCggOmwIA4DHK5QJx&#10;3D+oO6GcPGHssZnTJu4njttYWT6xtjR/Wl/fKJ2XXzCktrZODgBARVkpcxDLViGDlZUyTIYaBrPe&#10;68r1W7/SaDReISHB+qMHdjvraGnEEW0GejpRzg52N9du+u1FaHjk+PyCIj3VwcrpAN0jqMR5N+88&#10;WHdwz47Rwy3MXrBee5CCfG5xSanWI+8XS7asX7XAfZTzRdZ2XR2t1xFRMe6p6ZnDjY2GhPT13BBC&#10;6FuHI48IIYTQD4aPj/fdiqUL1woI8DcBADz3DZi79fc/73lMmFkxeebC3H2HTpyNT0y2ZzAYHH9P&#10;cHUeeY2Hh6etrb1dIDQ8wpO9PS0907Ky6q0yN5Xa4eo08hpx/G11zSAAgNq6Oln2a5PJZMbxQ386&#10;Pn90S3rtymXL+/M+6hsapXz9g2cCAGxcs2Ixa+JIsDQ39VEdrJwGAPDg8dMP1yXBx5FHZSXFLPbE&#10;EQCAh5u7HQBAUECgcZSr42X2du737XEJSQ79iRchhL51mDwihBBCPyAnB7tbLx7dkjq87w+3cR5u&#10;ZyXExSoBAErLytWfPPP5acWazUHjpswpOX7q3OHqmlp51r5CgoIN9rZW9wEAfP2DZrFfmxhhtLG2&#10;fCwsLFRHHJ89Y8qfAAD+gaHT9h064UWn0yn/z3soKi7RptPpXAAAluZ/T/4IxLpM1qqtrOs8jY0M&#10;Qnq7zxADvVe9FQbKyckz/oywEULom/Vh2iqTwcREEqFvSE8jAggh1F9UKpVGbMuxfvXypQWFxbqp&#10;aRlWKWkZVsmp6SPKKyoH3773aHV9Q6PU9i3rPkkSx7q7efm+DJoVl5DsUF1TKy8lKVEO0F3FNCjk&#10;1SQAAI/RLudZ+7g6j7x29cadLaVl5epPX/gtCAoNn2Q0RD/M1Ngo0N7W+r60lGTp58RfXlGpSrxe&#10;u/m3FyQgMTmdV1vXPQ22obFJkjhGIn08l6gk25Mh+joRvbWTyKQeE0uEEPqecElJSlRW19TKFpeU&#10;qg10MAih/isuKVUnXktJSVYMZCwIoW8fiURiqg5WTlcdrJw+1sPNi06nUxavWBeZkZk9LCAwZNqC&#10;OTN+H6Qgl0ecb2ig90pFWTGzsKhEx88/eCaxhjEhKcW+rr5eRl5OtsDU2CiQ9R5cFErXqWP7bXxe&#10;Bs5+4Rswt6i4RDsiKsY9IirG/a/T5w9amJv6TJk4/oipsWFQf2KuYRkRTUru3s6jN42NjZKcjvPz&#10;8TX31o+X99M1neyoXD1vd4IQQt8TLj093biQ0HD3tPQM04EOBiHUf8R/s9zc3B0aGmppAx0PQuj7&#10;QqFQ6FucouOzAAAgAElEQVQ3rJ4376cVCbTOTp4rN25v3bph9XzWc8aMdj13/NS5w77+gbOI5DEg&#10;KGwqAMBoV6dLrKN7BEkJ8YpZ0ybtmzVt0r6cN3lGr2PiXWPiEpyTktNsIqJi3BOTU20f37mqKCgo&#10;0NhXjGJiom+J17eueGnz8/eeBLLHQyaTGQwGg8xgMHqdPktMje0JFxels69YEULoe0DW19OJAwBI&#10;z8gywWlwCH070tIzTQEAtLU0krl72eQbIYTYVVZWKTc2Nkn0dd5gFaUMz3HuJwEA/PyDZ7a2tQmy&#10;trs5O1zlplI78guK9HNy84Z2dnZyh4RHeJLJZMZoN6dLfV1fU10tadb0yXtPHN47ctWKxSsBAFpb&#10;24QeeT9f2p/3ISMtVfzxJyZJSlKivLd/JCXEP5mlQRTN6Tt5ZPSePFK58P/BCKEfAllfTzcOAODd&#10;u3dCRUXFGgMdEEKof9LSukceif+GEUKoL5WVVcrunjMqPafNK9z6+5/3+/rSmEbr5HkV+XoMAIC2&#10;pno8Px9fC2u7iIhwra3N8IcA3YVzXscmuDQ3t4iZmxn79bR+sauri8rp+IRxHifd3bq3wnj45Pmy&#10;/rwfRZZtPFLTMof3p88n3o9E0vtIHhmM3gv7kEk9F9NBCKHvCVlPTzue+IEYyUAIfd0aGhvFS0rL&#10;VAEAiNkDCCHUF2lpqRImMEkAAAlJKXYXr9zc3tv5127d3VRaVq4OADDWw+0sp3PGurt5AQC8DAiZ&#10;TlRe9Rj1aaEcAICYuASn0Z7Tq6bNWZzZ3NIiyulaNBqNFwBgmKnxS+IYmURiEJVOeXi421jPl5OV&#10;KbSxtnwMAHDvofcvnZ2d3Jyuu//wiTMr1mwKiolLcGI9Tn5f6IbJ7H4mPWEwsaggQggBAJClJCUr&#10;ZWVlSgEweUToW5GenmVCvMaRR4RQf5HJZMaqn//H3n3H13T/cRz/3JstQyaxRyJkiISYiST2rFmU&#10;2m21VUWraqva2tKq/lS1lFq19957xc4yQoxIQoIkyL7390dcIhIntHWD1/Px8HjEOed77ycJ99z3&#10;/a4+A3V/n7fw75EDvhqxfd7Cv0ecPRfqm5qWZnop4ornmvWbPh4/edq8BYuXDxXJ2pqjYT3/pbk9&#10;ZlUvzz2lSpa4eOfu3aK79uzvYGNjfcuvTs31Oa+r4VN1u4drpSNRN6Odho8ev+rIsaCmKSkphURE&#10;7ty5W3Tthi0fbdu5p4uhoWF6j66dJmSv2alc2XMiIpaWFndFRJKTU8xTHwXNj3p3G6VWqzUXIy5X&#10;GTB4xPZLEVc8s/eoHjkW1HTr9t1dz4WE1y5Zovil7DXpVmfNbW4mAOBZhiJZPRcxMbElz54LqaHU&#10;AID+BQeHVBcRMTU1SS5fvmyYvusB8Ppo1CBwiZ2dbfSceYvGnD0X4nf8xKmGx0+capjbtUZGhmmt&#10;Wjb9vet7HaaYmJgk53aNiEirFk1+/99vc78TyZoHaWhomOsCMiOGftGz50efnzpx6my9E6fO1jMy&#10;MkyzsrS8E3/nrqPumpbNGs0tXszxSvZ2gf6+Ky9GXK7yxdcjtzo7lT8TGXnN7Y9ff6pRrmzpUKdy&#10;ZYOnTRnbdPzkafNPnwn27/7hZ2cKFTJLcrC3jzI2Nkq5FHGlinmhQomTx49qk/NxhdAIAC/EUESk&#10;sof7sR0797Q5dfpMnYOHjjbyrVNzu74LA5C7u/fu2S1cvPRzERE310onDQ0NM/RdE4DXS1Uvzz1V&#10;f/IMvJeQYH/g4NFW+w8eaR0Te6uMiYlxsomJyUMTE5PksmVKhXVq3/onBwf7KKXH8/ervUYXHt9p&#10;3nhOXtdZWVrenff7DO+z50L9zgaH+p4LCatzJfKqe60a1bbUrF5ta83qVbeWLVP6mQ/EenXvPM7c&#10;vFDCgUNHWyUkJNrXqVV9Y2Ery3jd+Ro+Vbf/Ned/nmvWb/44IuKKZ8SVyMqZmRpDK0vLOx9/0H1E&#10;y+ZN5thmW5lVp0XThvPS0tNNShRzvJzX9+Xi4nSygnP507mdr+ZdZVehQmZJVTyev08kALwpVFqt&#10;VhISEm3eadsp+Nat28WLORa9vm710sqWlhaKS2QDePUGDR6+ZOPmbe+JiMyfO6t+zRo+u/VdE/BP&#10;hZ+/UKVN+y6nRUSWLp5Xq4qnx1F914T8W7x05Ve/zJrzvaeH28FZM37w03c9eLPs3rPvnU/7fblO&#10;RGTf7i3Fi7C3MaA3ahGRwoWt7o7/duSHIiLRMbGlJn83bZp+ywKQm63bd7bXBceu73eaQXDEm0Kt&#10;Vmfqvk5OTjbXZy14MXfvJTgsXrrqKxGRd1o8u1AO8E89zPaaYGhgwGgbQI8eTyj3r+u7uUP7Nn+I&#10;iKxcva733n0Hm+uvLAA5xcffKTJm7KRZIiJlSpe69OWAfsP0XRPwbylTutQlo0fz5MLPX6ii73qQ&#10;P9ExsWWHfzNh5Z27d4uWL1cmuEnDeov0XRPePOHhF7xERGxtbW7b2FjH6bse4G321NLTQwYPHFS8&#10;mOM1EZGR34z7IyEh0UY/ZQHITqvVqr4dN/nXu3fv2atUKu2kCd/0LFTI7IG+6wL+LSYmJikuLs7n&#10;RFj5+3UwZeqM33r2+fxk5x4fh505G1zXysryzuhhX3XPa6Ec4J/QvSZ4uLsGsTIuoF9PhUcLC4vE&#10;CeNG9xYRuX07rtjI0ePmpKSkmOmnNAAiWcFx8d/L+27bsaudiEjPHu9Pq+rtdVDfdQH/NvdH284Q&#10;Hgu+SxGXq1y4GOGdmZlp6Fu7xoZZP3/v51LB6ZS+68KbR6vVqoJDQh+FR7amAvTtmU1va9eqsbPL&#10;ex1miohs37m7bbsOXU+ePRfMFh6AHsTH3yky4IshK8ZN+O4XEZHy5cqGD+j3ySh91wX8FzzcXYNE&#10;RCIjr7okJd0vrO96kLf//fRdwOY1f9tvWbvU7vuJY97JbYVU4N9w7foNJ93rge41AoD+PBMeRUS+&#10;+rL/140b1V8pInL5SmSl997vfXja9P9NTEtLM3m15QFvr63bdr7bsk3HEF2PY/lyZcN/mja5g6mp&#10;aZ57rQGvs+xvDEPDwqvqsxY8n7GxUWrhwlbx5uaFEvVdC95sul5HEXoegYIg1/BYqJDZg+nTpnT4&#10;Ycr49wtbWd3VaDTq2b//Oax9p25BIaHc0IH/0t179+wGDR6+ZMCXQ5br5jj26tl16uoVi7xdKjgH&#10;67s+4L/i7OwUYmxsnCoici44pLq+6wGgf8HBodVFRBwc7KOLFHG4qe96gLedYV4nVCqVtmWLpotr&#10;1PDZPXrMhNl79u5vefFihEenLj2OdurQ/rfqPlX3eri7BpUoUTySycvAP3P33j27kNDwaufOhdRY&#10;tHhZv7j4+KIiWStQTprwTU/mOOJtYGxklFbRpcLZc8Eh1Zn3CEDkyRxodzfXE/quBcBzwqNOEQf7&#10;6F9/mdZq9Zr1PSdOmfrT/fsPrBYtWfbZoiXLPhMRsS5c+I67u2uQh7tbkIe7a5CLi/M5YyOj1P++&#10;dOD1pNFq1dev33AKDgn1CQ4J8wkOCfO5cSOqXM7r3u/S8ZdBAz8fyqqqeJt4uLsGnQsOqR4UdMr/&#10;wcOHFuaFCt3Xd00A9CM+/k6RJ4vlMN8RKAhUWm3+Ow2jo2NKfTd1+g9HjwXVu3PnrsN/WBfwVjI1&#10;NUl2c610sn+/T0bXqll9l77rAV61ffsPNuvz6YBNIiLvdWw/a8zoYZ/quyYAr55Wq1X1H/j1yu07&#10;d7dVqVTa5Uvm1/DwYM4joG8vFB51tFqtKjomtlRwSKhPcHBo9eCQUJ+QkPBqCYnsC1mQqFRqMTE1&#10;FRGRjPR0ychg+62CxMjIKK1SRZczHu6uQR7urkGVPdyPly9fNszQ0DBD37UB+vT1sNEL1q3f1FVE&#10;ZM7s/zX2rVNzu75rAvBqrd+w+f3BQ0ctFBHp1bPr1CFfDfxK3zUBeMnwmButVqu6fiOqfGTkVRet&#10;VlT/yoPiH7kRFe38v9lzp4uINKxXd1GDQP/F+q4JWezt7WIqVHAKNjYyStN3LUBBk5CQaPNO207B&#10;t27dLl7Msej1dauXVra0tEjQd10AXo1bt24Xf6dNp+CExESb8uXKhq9avrAqK40DBcO/Fh5R8ETd&#10;jC4/YPCIbXFx8SW+HTmkS0DdOqv1XRMA5MfefQebf9x3wEYRkXZtW/05cdzo3vquCcB/T6vVqj75&#10;bOCGvfsONler1Zq/F82t7VnZ45i+6wKQJdetOvBmKFG82GWfql67rCwt7xIcAbxOAvx9N73brvUc&#10;EZFVq9f12rP3QAt91wTgv7dq9bpee/cdbC4i8tEHPScTHIGChfAIACiQhn79xZfFizleExEZNWb8&#10;73fv3bPTd00A/jtRN6PLTPpu2o8iIi4uzuc++/TDsfquCcDTCI8AgALJwsIiccKj4aq3b8cVa9+h&#10;68nDR4410HddAP5923fsbtvhve7H799/YGVoaJAxecKYHsbGxmz9BhQwhEcAQIFVu1aNnX0+6jVJ&#10;RORmdEzpXh/23TF2/JT/PXj40ELftQH45+4lJNgOHjpq4ecDB6+6c+eug0ql0n71Zf+v3VwrndJ3&#10;bQCeRXgEABRoXw74bPis//3U0sHBPlpEZPHfy/u2adf5TNCJU3X1XRuAl7dn74EW77TpFLx+w+b3&#10;RURKlSxxecG82QE9u7//o75rA5A7wiMAoMALDPDbuH7NUo+WLZouFhG5fiOqfLeeffZO+f7HqSkp&#10;KWb6rg9A/iUl3S88YtTYOZ98NnDD7dtxxUREurzXYeaaVUuq+FTz3q/v+gDkja063nCTp/48+9Dh&#10;Yy3XrVhYXN+1AMC/YduOXe3GjJ00686duw4iIiVLlrji71dns4e7a5CHh9vx8uXKhhsaGmbou04A&#10;WdLS040vXYpwDw4J8wkOCfPZs3d/y1u3bhcXESlezPHahHGje9euVWOnvusEoMxQ3wUAAPAiGjes&#10;v8qnqvf+MeMm/bpt+672N25ElVv89/K+uvOmpibJbq6VTnq4uwV5uLsGubpWPGVhbp6oz5qBt0lC&#10;YqJtaGh41aywGOoTFn7BKz093Tjnde+2az1n6NdffGlhYcH/T+A1QXgEALx2bG1tbk+fNqXD1m07&#10;3928dXvH4JAwn6iom2VFRFJSUs1Onjrje/LUGV89lwkgh7JlSl90d3cNatOqxV91/eps0Xc9AF4M&#10;4REA8FpSqVTapk0aLm/apOFyEZG7d+/Zh4SGVQsOCfUJCQmvFhwS6hMdE1tK33XixRkYGIqRcVZH&#10;VVpaqmgyM/VcEV5GyZIlrni4uwZl/XELcnOtdNLKyvKevusC8PIIjwCAN4KNjXWcn2/trX6+tbfq&#10;jsXFxRe9eCnCI7chcyi4jp041WTV2k0DREQ+6dxrrJuryxF914T8MzExSXFxcT5rY20dr+9aAPy7&#10;CI8AgDeWvb1drL29Xay+68CLsbC0TN6+a183YyPj1MAAv3WVKlY4oe+aAACERwAAUMBU9fLcU6J4&#10;scu21ta3CI4AUHCwzyMAAAAAQBHhEQAAAACgiPAIAAAAAFBEeAQAAAAAKCI8AgAAAAAUER4BAAAA&#10;AIoIjwAAAAAARYRHAAAAAIAiwiMAAAAAQBHhEQAAAACgiPAIAAAAAFBEeAQAAAAAKCI8AgAAAAAU&#10;ER4BAAAAAIoIjwAAAAAARYRHAAAAAIAiwiMAAAAAQBHhEQAAAACgiPAIAAAAAFBEeAQAAAAAKCI8&#10;AgAAAAAUER4BAAAAAIoIjwAAAAAARYRHAAAAAIAiwiMAAAAAQBHhEQAAAACgiPAIAAAAAFBEeAQA&#10;AAAAKCI8AgAAAAAUER4BAAAAAIoIjwAAAAAARYRHAAAAAIAiwiMAAAAAQBHhEQAAAACgiPAIAAAA&#10;AFBEeAQAAAAAKCI8AgAAAAAUER4BAAAAAIoIjwAAAAAARYRHAAAAAIAiwiMAAAAAQBHhEQAAAACg&#10;iPAIAAAAAFBEeAQAAAAAKCI8AgAAAAAUER4BAAAAAIoIjwAAAAAARYRHAAAAAIAiwiMAAAAAQBHh&#10;EQAAAACgiPAIAAAAAFBEeAQAAAAAKCI8AgAAAAAUER4BAAAAAIoIjwAAAAAARYRHAAAAAIAiwiMA&#10;AAAAQBHhEQAAAACgiPAIAAAAAFBEeAQAAAAAKCI8AgAAAAAUER4BAAAAAIoIjwAAAAAARYRHAAAA&#10;AIAiwiMAAAAAQBHhEQAAAACgiPAIAAAAAFBEeAQAAAAAKCI8AgAAAAAUER4BAAAAAIoIjwAAAAAA&#10;RYRHAAAAAIAiwiMAAAAAQBHhEQAAAACgiPAIAAAAAFBEeAQAAAAAKCI8AgAAAAAUER4BAAAAAIoI&#10;jwAAAAAARYRHAAAAAIAiwiMAAAAAQBHhEQAAAACgiPAIAAAAAFBEeAQAAAAAKCI8AgAAAAAUER4B&#10;AAAAAIoIjwAAAAAARYRHAAAAAIAiwiMAAAAAQBHhEQAAAACgiPAIAAAAAFBEeAQAAAAAKCI8AgAA&#10;AAAUER4BAAAAAIoIjwAAAAAARYRHAAAAAIAiwiMAAAAAQBHhEQAAAACgiPAIAAAAAFBEeAQAAAAA&#10;KCI8AgAAAAAUER4BAAAAAIoIjwAAAAAARYRHAAAAAIAiwiMAAAAAQBHhEQAAAACgiPAIAAAAAFBE&#10;eAQAAAAAKCI8AgAAAAAUER4BAAAAAIoIjwAAAAAARYRHAAAAAIAiwiMAAAAAQBHhEQAAAACgiPAI&#10;AAAAAFBEeAQAAAAAKCI8AgAAAAAUER4BAAAAAIoIjwAAAAAARYRHAAAAAIAiwiMAAAAAQBHhEQAA&#10;AACgiPAIAAAAAFBEeAQAAAAAKCI8AgAAAAAUER4BAAAAAIoIjwAAAAAARYRHAAAAAIAiwiMAAAAA&#10;QBHhEQAAAACgiPAIAAAAAFBEeAQAAAAAKCI8AgAAAAAUER4BAAAAAIoIjwAAAAAARYRHAAAAAIAi&#10;wiMAAAAAQBHhEQAAAACgiPAIAAAAAFBEeAQAAAAAKCI8AgAAAAAUER4BAAAAAIoIjwAAAAAARYRH&#10;AAAAAIAiwiMAAAAAQBHhEQAAAACgiPAIAAAAAFBEeAQAAAAAKCI8AgAAAAAUER4BAAAAAIoIjwAA&#10;AAAARYRHAAAAAIAiwiMAAAAAQBHhEQAAAACgiPAIAAAAAFCk0mq1+q4B/4LTZ4Pr9h80bKdWK6qn&#10;z2hFtKISlSrnL1rbpVP7qZ9+1HPYKysSAIAclq9a9/mMmb9P1UqO+5dWd+TpwyqVaEcPH9ytYT3/&#10;pa+uSgCACD2Pb4zK7q6HzMzMkjIzMw2f/qMxzNRoDJ49nmlU17fWWn3XDQB4u9WtU3NdRmam0TP3&#10;KY0m6x6W47hoRWpVr7ZF33UDwNuI8PiGMDAwyKzn77tKpVJp8nO9rY1NjFsll2P/dV0AADyPo2PR&#10;qy7OTqfyc/9Sq9WZ1X28t1tYmCe8itoAAE8jPL5BAv19V2q1WsXfqUql0tQP9FuhVqvzFTQBAPgv&#10;1Q/0W56f+5dGozGo5++38lXUBAB4FuHxDVLNu8ouMzPT+0rXabVadUDdOqteRU0AACgJqFtndX6u&#10;U6lUGj/fmuv+63oAALkjPL5BjIyM0vx9a69V6lG0tLC4W8XTY/+rqgsAgOcpU7pUeJnSJcNVzy7u&#10;9phardJ4V/HYZ124cNyrrA0A8ATh8Q0TULfOKo1Gk+fvVa1SaQLq1lltaGCQ8SrrAgDgeeoF+K3Q&#10;arWqvM5rNFp1IENWAUCvCI9vmFo1qm0xNjJKzeu8RqtVB/r7cvMFABQo+bk3BfjVztfwVgDAf4Pw&#10;+IYxNTV9WKdWjY1qtTozj/MPfKp67XzVdQEA8DwVnMqfKVq0yNXczqlUKo2ba8WjDg72Ua+6LgDA&#10;E4THN1CAf51VGo3GIOdxtVqdWde35jpj47x7JgEA0AeVSqWtH+C3Ird5j1qtVl2PUTMAoHeExzeQ&#10;b60aGwxymdOo0WgMGLIKACioHm05leu8x4C6vqwSDgB6Rnh8A1lYmCdUr+a9PefQVSMjw9Ra1X22&#10;6KsuAACex9214lEbG+vY7MdUKpXWqVzZcyVLFIvQV10AgCyExzdUYI6hq2q1OrN2zeqbzcxMH+iz&#10;LgAA8qJWqzX1/P1WqlSqx1tOabVaVb0AvxX6rAsAkIXw+Iaq61t7bfabL0NWAQCvg0dDV9U5j+mr&#10;HgDAE4THN5SNdeHbXp4e+9VqtUYkq+fRt3aNDfquCwCA5/Gq4rHPwsL83qO/aksUd4woV7Z0qF6L&#10;AgCICOHxjRbo77tSo9GoVSqV1qeq1w5LC4t7yq0AANAfQwODjIC6dVbrRs/UD/RfntsKrACAV4/w&#10;+AYLqFtntcjj+SIM+QEAvBayDV1VMWQVAAoOwuMbrIiD/Q3XSi7HVCqVtm6dmuv0XQ8AAPnhU9Vr&#10;p6mJyUN7e7ublVycT+i7HgBAFkN9F4D/Vj1/v5UmJsYptrY2scpXAwCgfybGxil+vrXW2dpYxzJk&#10;FQAKjn81PKalpxvfvBldJq8NfvHqOZcvczIxMdHySuRVF33Xgifs7exiLS0tEvRdB/C6ePgw2Tz2&#10;1q0S+q4Dr45bJZdDhQtbxXH/ejHFHIteNzU1TdZ3HQDeTCqt9uU+0MvIyDC8fDnS9VxwSPXgkDCf&#10;4JAwn/DzF6qkp6cb/8s1Am+ksmXLXPBwdw3K+uMW5Opa8ZR5oUL39V0XoG8pKSlm5y9c8gwOCfXJ&#10;ur+E+kREXHHTaDRMtQAUGBgYZLpUcD6nu7+4u7sFuVRwCjY2Nk7Vd20AXn8vFB4fPHxoMfv3ecOO&#10;HT8RGBYe7p2Skmr2H9YGvFVUKpXWqXy5sMoebsf7fNRrYrmyZS7ouybgVbl163bxmbP+GHXmbHCt&#10;i5cueWRkZDKtAviXGBkaples6HKmqneVg59+/MF4GxvrOH3XBOD1lO/weDzopP+wkd/Ou3EjqlzO&#10;cyVLlrhS2cPtuIe7a1BFlwpn+XQLyJtGo1FfvXbdOeRRj8qFi5cq53yjbGpqkjxo4OdD3+/S8Rfd&#10;Xp3Am0ir1ao2bNzSZdzE735JTEyyzn5OrVZrnMqXC8vqPXENcipfLszAwCBTX7UCBV16eoZRxOXL&#10;bueCQ6sHh4T6XLlytWLOa+zsbG+N/WZEnwb1A9bqo0YArzfF8JicnFLop59nTvhr4ZIBurmMvnVq&#10;bavhU3Wvu4dbkLtbpRM21tbxr6Ra4A2UmppqGn7+YpXgkFCf4ODQ6pu2bO+UmppqKiJSo3q1vRPH&#10;je5VsmSJK/quE/i3xcXFF/123ORft+/c3VYka7hdk0YNVnh6uh+t7OF+vFIll9MM5QZe3v37961C&#10;w85XDQ4O9Tl1+mwd3f81EZHW7zRfMHzoVwMKF7a6q88aAbxenhseT50+W3vYyG/nRT6arG5nZ3tr&#10;zKhhnzRqWG/1K6sQeMtcvhxZadjIMfPOnA2uKSJSyMzswZDBAwd17NBuNqsO4k2xZeuODt+Onzzz&#10;7t179iIi5cuVDZ88cUwPz8oex/RdG/CmOnb8RMDwUWP/1I0iK1LE4eb4b0d+6F/Xd7O+awPwesg1&#10;PKanZxj9/Muv4+b8uWCwboGCpk0aLh89YshntrY2t195lcBbJiMjw3DOnwsG/zJz9hjdIlS+tWtu&#10;nzRhTM8iRRxu6rs+4GUlJiZZfztu0q8bN297TyRrrm+vHl2nDvj8k1EmJiYp+q4PeNM9ePjQ4vsf&#10;pn//97KVn+iOdWjf5o9hQwYNLFTI7IE+awNQ8OUaHmfO+mPUz7/MGisiYl248J3RI4f0bd6s8dJX&#10;Xh3wlrtw8ZLHsBFj5oeEhlcVEanqXeXggnmzA5j3hdeRVqtVDRw0dNnWbTvfFREpU7rUpUkTvulZ&#10;1dvroL5rA942Bw8dbTRy9Ng50TGxpUREOnZoN3vsN8M/1nddAAo2gzFjxjx1ICz8vNfXQ0ct0mi0&#10;am+vKocWzP8twKtK5aP6KQ94u9nZ2d5q16bVnykpyeanz5yrHR0TW9rC3DzJ27vKIX3XBryoTVu2&#10;vTdz1h+jRURatmi6+LeZ01uULl0qQt91AW+j0qVKXm7ftvXciMuX3a5EXq0YEhpWzatK5SP8nwTw&#10;PE/1PKalpxt36NT9+PkLFz3Nzc2T1q9Z6lG8mOM1PdYHQEQyMzMNuvf6eM+Jk6f9jI2NU1evWOTt&#10;VL5cmL7rAvLrdlyc4zutO4XcS0iwLVu2zIXVyxd5m5mZPtR3XcDbLjExyfqdtp2CY2NvlShatEjU&#10;+tVLPaysLO/puy4ABdNTGy7/OuuPUecvXPQUERk+5MuBBEegYDAwMMicOP6bXmZmpg/T0tJMhg4f&#10;Mz8jI4N98PBa0Gq1qm++nfjbvYQEW7VarZk8YUwPgiNQMFhZWd6bMHbUByIisbG3Skz6btqP+q4J&#10;QMH1ODwGB4f6zP5j3jARkQB/303t2rb6U39lAcipTOlSl776sv/XIiLngkOqz5n719f6rgnIj7Xr&#10;N3XbtXtfKxGRD3p1+96rSuUj+q4JwBN+vrW3duzQbraIyOo163vu3ru/pb5rAlAwqbRaraSmppq2&#10;79jtxKWIy25WVpb3NqxZ5s6KjkDBo9Fo1L0/+mz7kaPH6xsZGqavXLawmouL8zl91wXkJSYmtuQ7&#10;bTsFJyXdL1zB2Slk5bIF1YyNjVP1XReApz148MCyVbvOZ6OibpZ1sLeLWb92mbt14cJ39F0XgIJF&#10;LSKybPnqPpciLruJiIwa/nU/giNQMKnVas2EcaN7m5ubJ6VnZBh9N3X69/quCXieX2bOHpOUdL+w&#10;gYFB5qQJY3oQHIGCydzcPGniuNG9RURux8U7/v7H/KH6rglAwaMWETl1+mwdERHXShVPt2zRdLF+&#10;SwLwPCWKF7vatUunGSIip8+cra3bixUoiHT3l5bNmyz2cHc9oe96AOStZg2f3YEBdTeIiJw6faaO&#10;vusBUPCoRUSCQ0J9RES8qlQ+rFKpnt34EUCB4uVV+bCIyP37D6yuXrvurO96gNw8ePDA8vKVyEoi&#10;ImyRIrEAACAASURBVF5enof1XQ8AZd5Vsu4vYeHnvVmYDUBO6oSERJtr1284iYh4uLsG6bsgAMrc&#10;3Z704ISEhPnosxYgL6Fh5721Wq1KhPsL8Lpw93ALEhFJTk4ppPvwBwB01CGhYdV0f/Fwd+PmDrwG&#10;ijjYRxctWiRK5MnIAaCgCX70wYaRoWG6SwUWdgJeB+5ulfhwEkCe1Lqbu4mJSYqTU7lQfRcEIH90&#10;PTnB3NxRQOk+2HBxcT5nYmKSou96ACizsbaOL1myxBUR7i8AnqXW3dxdK7mcNjQ0zNB3QQDyRzd0&#10;NTQ0vGpmZqaBvusBctL1WrgzqgV4reh6HxnZAiAn9ZObO/NRgNeJrufxYXKy+ZXIqxX1XQ+QXWJi&#10;knXk1WsVRJjvCLxudNOYwsIveKWnZxjpux4ABYc66mZ0GRERp/LlwvRdDID8c3Iq/3iY+Y0bN8vp&#10;sxYgp+jomNK6r7m/AK8X50fTmNLS0kzi4uIc9V0PgILj8f5wBgYGDFkFXiOG/J/Fa4L7C/B64f8s&#10;gLywuTgAAAAAQBHhEQAAAACgiPAIAAAAAFBEeAQAAAAAKCI8AgAAAAAUER4BAAAAAIoIjwAAAAAA&#10;RYRHAAAAAIAiwiMAAAAAQBHhEQAAAACgiPAIAAAAAFBEeAQAAAAAKCI8AgAAAAAUER4BAAAAAIoI&#10;jwAAAAAARYRHAAAAAIAiwiMAAAAAQBHhEQAAAACgiPAIAAAAAFBEeAQAAAAAKCI8AgAAAAAUER4B&#10;AAAAAIoIjwAAAAAARYRHAAAAAIAiwiMAAAAAQBHhEQAAAACgiPAIAAAAAFBEeAQAAAAAKCI8AgAA&#10;AAAUER4BAAAAAIoIjwAAAAAARYRHAAAAAIAiwiMAAAAAQBHhEQAAAACgiPAIAAAAAFBEeAQAAAAA&#10;KCI8AgAAAAAUER4BAAAAAIoIjwAAAAAARYRHAAAAAIAiwiMAAAAAQBHhEQAAAACgiPAIAAAAAFBE&#10;eAQAAAAAKCI8AgAAAAAUER4BAAAAAIoIjwAAAAAARYRHAAAAAIAiwiMAAAAAQBHhEQAAAACgiPAI&#10;AAAAAFBEeAQAAAAAKCI8AgAAAAAUER4BAAAAAIoIjwAAAAAARYRHAAAAAIAiwiMAAAAAQBHhEQAA&#10;AACgiPAIAAAAAFBEeAQAAAAAKCI8AgAAAAAUvbbhUavVqrRarerferzTZ4PrBjZunRLYuHVKTOyt&#10;0i/SdsXq9f0CG7dOadWhW9Q/reNK5DW38PMXq8Xeul0qLS3d5J8+XkHUukO3G4GNW6csW7l2gO5Y&#10;YmKSre7nf/hoUDN91gcAAADgWYb6LuBl7Nqzv8PIbyctExFxLFrk6orFc8ur1WrNP3lMlUqlTUt/&#10;FNZeMJRqtVpVWnq6SVpamunLPHdc/J1i23fu6bJ5287ulyKueGY/Z25eKLFKZY/9gwZ82q+YY9HI&#10;l3n8giYtLd00LT3dJDMz8/G/P93PUEREo8k00F91AAAAAHLzWobH1es2faL7Oib2Vpmjx082qV3T&#10;Z/M/eUy1SvU4fGpFXig8qtVZbV+mJ3TLtp3dJkz58c9MjcZARMTGxvqWh1ulw6amJg/PnA2pe+t2&#10;XMlDR461OHn6TL0Pe3b9ptO7bX40MDDIfNHnKejMLcwTZkybVF9ExLl8ubP6rgcAoOzAgQN+d+7c&#10;sW3QoMFOc3PzB/quBwDw33rtwuO16zdcTp4+W8/YyCi1Yf2Avzdt3dFj7YbNff5xeFSrHweyFw2B&#10;avWjMKd9sdCp1WpVfy1eNixTozEoXarEhR8mjW1eskSxiOzX3IyOKffbnPkTtu/c2/mXWXO+Dw2/&#10;UGP8N8M6vsjzvA4MDQwyqnlX2a3vOgBAn2bOnNn36tWrZbRarUqj0aiNjIzS7ezs4u3s7OLt7e3j&#10;AgMD91haWibpu06dIUOGTDl06FCdixcvVnB2dr6k73oAAP+t1y48rlm/+ROtVquqVrXKro7tW0/f&#10;tHVHj4OHj7W8HRdf3MHe7mZ+H0c3Z1KlUmlVKpU2+7BXpfCoa6tro+u1fNHQeejo8eaRV6+7ioh8&#10;NfCzvjmDo4hI8WKOV4YPHvjBlchr7pcirnju2XewfVz8nWL2drbRL/Jc+aXRaNQiIi8zDPiftAUA&#10;iMybN6/n8ePHq+d13tra+l7fvn1nDhgwYHqRIkVuvcranofXfQB4O7xW4TE1Lc1009YdPURE6vn7&#10;rXCp4HSqgnP50xcvXfbauHlb757dOo9/XvvYW7dLzZ2/+JvQ8PM1IiOvuWVqNAYmJibJXw3s2zf7&#10;UEltLj2IIaHhNZeuXDswLPxC9aib0U4iIvZ2ttFjRw15T22Q1WuplRcLj+s3bv1QRKSCU/kzPlW9&#10;duZ1nYmJSfL3E8e0vH7jZoUypUqczx4cDx451mLVmg2fmRibJE8cO6J9bu137zvQfsOmbR8ULeJw&#10;7esvP3885HfZyrX9jx4/0dS1osvx9m3f+WXC5GnzDh093lxExNLS4q6HW6UjVb08d3fq0PZHQwOD&#10;jOyP+eOMWdNvRN2s0Kh+wJKKLhVOfDN+yhLdfE17e7ubld1dD9WtU3Nd08YNFuTnZ/Hg4UPL0WMn&#10;LxUR+aDH+2PcXCsey3nN2g1bPjoWdLJxxOXIyrdu3y5VtnSpMJcKTqfq+tVe41urxsac1x88fLTl&#10;qrUb+zoWLXJ18Bf9Pt2weXuvxUtXDE5OTrGYMGb4u7rn0Gg06p2793XauGVHz6T7920ePky2NDEx&#10;Tq5RzXt7rZo+m708PfbxxgjAq7R9+/ZGVapUOaNWqzX379+3uHv3rs2JEyeqTZs27cuJEycO37Fj&#10;R8OjR4/W1HedOm/idAoAwLNeq/C4a/f+jomJSbaFzMzu169Xd5mISMtmjef+OGPWz+s3bfug+/ud&#10;Jub1Jv/ipctVBg37ZlNcXHxxERE7W5sYU1PTB1E3o50mTPnxz88//fCrJ1c/HQL3HTjc5pvx3y1O&#10;TU01ExEpUdzxcmpqmllc/J1ig4Z+s6lr5w5TRF6857F+QN3l+w4cbnMx4nKVeQuWjHxe+C1axOF6&#10;0SIO13Mej4mJLXv4aFAzM1PTPOeaREfHljt8NKhZ6VIlz2c/fvlKZOXDR4OaPXjw0OrS5SueuuBo&#10;Z2sTc+fuvaKHjwY1O3w0qNnZ4FDfcaOHdTI2NkrVtT0XHOobfuFSNUfHopFz5i8aE3UzprxardZY&#10;Fy58Oy4uvvjuvQfe3b33wLtXr92o9PGHPUYo/Swy0jOMdaustmvdYmb2c4mJSbbjJk+df/DwsZa6&#10;YwZqdWbElcjK4RcuVVu3ceuHPd7vNPGj3t1GZf/9x8beLn34aFCzcmVLh+7ee+Ddid/9OFd3LjU1&#10;zUxE5EbUTeehI8etuRx51V0ka4EiB3u7qEsRV6pcuBjhvfDvFV9XqlghaPoPExpZWljcU/o+AODf&#10;YGdnF+/g4HBb93WZMmWuenl5ne7Vq9efpUuXvnbs2LEaly5dctYNFU1OTjbLzMw0MDc3f6BSqbTZ&#10;HystLc04LS3N2MzMLFkX8nTXW1hY3J8+ffoAtVqtady48baKFSuef7YakdTUVBNjY+O0nI+tY2Bg&#10;kHnjxo2S586dq2xoaJjh5+d3wMzMLDmv7y8jI8Pw4sWLFWJjY4taW1vfc3JyinjecNwHDx6Y3717&#10;1yYpKcmydOnS15TmV968ebN4RESEk7Oz86VixYr9JyN1AOBt9Fpt1bF6fdZCOfUD6y4rZGZ2X0Sk&#10;ScN6i4yNjFKjY2LLHgs62Tivtt//+MusuLj44na2NjHzfp/hvX7lomLLF81x3rJ2qV3tmj6b5/61&#10;eLTu2uwhMCUlpdCEKT/+mZqaaubmWvHY2mV/lVy+aK7TuhULiy9bOMe5SBGH64uXrcwKni8457FR&#10;g4AllVycT4iI/P7nwrHbduzp8kI/kHx6crPPEW4fHb8Sec19/8EjrXt2e2/8hpWLHNevXFRs/cpF&#10;jrpQvP/gkdZ/L1/1ZW5td+7e1yn2VlypEUO+6LV13TKbDasWOa5YPLd8QN06q0VE5i9aOvzo8RNN&#10;/kn9P86Y9bMuOH7Q8/0x2zeusNq/c4Ph+hWLijVv0nC+7nmWLFs16KkSHwXJQmZmSfMW/D2yeDHH&#10;Kw3rB/z9+acfDipfrkywiMi6jVs/vBx51d26sFXcX3/8r8q29cutF8/7zW3TmiX2A/t9PFBEJPz8&#10;RZ95C/4e+U++B+B1sHXH7vfv339QWN91IG9qtVrTuXPnJSIiixcvfnzPqFWr1hFLS8ukmzdvFs/Z&#10;ZsiQIVMsLS2TNm3a1Fx3rEmTJlstLS2T5syZ88HAgQN/6t+//8/jx49/6nVuypQpQ4oXL37TzMws&#10;2dTUNKVZs2abY2JiHHOrKzIysmyNGjWONW/efFPjxo23lShRIuqrr7764dq1a89sfTVz5sy+pUqV&#10;uu7m5hZar1693d7e3qeKFClya9CgQVMzM59ebTs2NrbowIEDf7Kzs4vXtbG1tb3ToEGDnStWrHg3&#10;52MvW7asY9GiRWNLlCgR5e/vv6948eI3HR0dYxYtWvR+fn6+AIDne23C46WIK57BIWG1RUTatmo+&#10;S3fcysryjp9vrXUiIms3bOmTW9sLFyO8g0PDa4mIfDNicFcXZ6fT2dtPGjuqrXmhQom6Y9nD47ad&#10;e7ok3b9vbWRkmPbd+NGtHBzsH+/lWLJEsYgfp4xtmpycYpGzXX6oVCptv0c9nlqtVjV+yrR5X3w9&#10;asu8hX+POHX6XICup/NfoBUR0Wi0T/2+VZIVAJPu37du1aLp7316dx9la2sTKyJia2N9q2+fXkP9&#10;6tRcLyKyZfuubjlrF8nqFfyy/yeft2jaaJ65edbPsHgxxytjRn7dpUTxrDmcW7Y93fZFXL12o+KO&#10;XXvfExH5qFe30R/0eP9b80KFkkSyfncjh37Zs2+f3kNERFau2fBZ9jceKlXW9x12/mL16JjYsovm&#10;zXIbO2pI584d200rXNgqXqvVqnSP/WmfXkOdncqd1X1fVpaWdzu2bz29Z7f3xjdqELDEqXzZcy/7&#10;PQCvi28nfL+wWZv34r4cMnrT+k1bP7h7L8FB3zXhWbrXuYyMjHyNHtK9rmW/R+mOrV+//h1DQ8OM&#10;KlWqnPH19T0oktXL2L17978cHR1jVq9e3XbPnj2BR44cqeXk5BTh6el5dsuWLU1zPsegQYOmajQa&#10;9bhx40YdP368+v79++tu2bKl6eeffz4j+3XLli3r+Nlnn/3v/fffX3T06NGaoaGhbuHh4ZVWrlzZ&#10;/qeffhqYM8D26dNn9vTp0wd07dp14YYNG1ru3bs3YOTIkeMPHz5cu0OHDsu3b9/eSHftzJkz+3bq&#10;1Gnp/fv3LaZNm/bl0qVLO/3888/9U1NTTbp27brw559/7p//nzIAIDevzbDV1es2fioiUqlihSDX&#10;Si7Hs59r2azR3F179nc4cOjoO/F37jja2drGZD+//+CR1iJZ8/iqenk+s6KnsbFRakDdOquWr1rX&#10;X+TpOY8HDh1tJSJS2d3tkC5YZefoWPRqZXfXQ2fOhfi96JxHEZGqXp57Pv2o57CNW3b0vHb9RsWj&#10;x0800fXUGRkZplWv6r2jUcPAxf6+tdeYmeU9NPV5cnvjkHVcHg8/atms0dyc7URE6gf4LT9w6Og7&#10;kVevu96IuulcskTxS9kf09jIKLVxw3qLcrYzMTZO8atTc/3SFWsG7j90pNXL1C0ismXbzu6ZGo1B&#10;2TKlwnp17zwut2sC6tZePXP23Cm6bVvq1Kq+KavGrJ5HjUajblDPf6mJsXHK09+/SmttXfh2TOyt&#10;MqvWbuxbz99vhYWFeUL2a/r07j7qZWsHXkeZmZmGx4JONj5yLKiZSvWzxsvTY3+9AL8V/n611xRx&#10;sL+h7/redlqtVqXrcWvRosUzc71zo3u91i1qlv3Y3r17A27dulXExsbmru7clClThqxcubL9nDlz&#10;PjAyMkrXHff29j71+++/f9S1a9eFcXFx9tmfQ6PRqK9evVrGxMTk8fSGzp07L5kwYcKI5ORkM90Q&#10;1m3btjU2Nzd/0Lt377lubm6humsrVqx4PiAgYO+CBQu6ffPNN9+KiNy7d896y5YtTb28vE7Pnj27&#10;j25agr+//76yZctGrl69um1aWpqxSNYw3LFjx442MzNL3rhxY4vAwMA9usfu0KHDck9Pz7MTJkwY&#10;8cknn8wyNjZOy8/PDQDwrNei5/FhcrLF1h273xcRad2y2eyc52v4VN1WxMH+RmZmpuGGTdt75zx/&#10;63ZcSZGshWnymhPpWrFC0JO/PQlZurYuFZxO5lVfpUdtc1toJz+6dek4+e+/ZldaPG+W28cf9Bjh&#10;4e562NDQMD09PcP40NHjzb+d8P3CFu0635rw3Y9zX2YvySdtcobHJwEwtwVqRJ58byIicfF3ij1u&#10;+6g306WC0yndEOK82j58mGyZnJxi/qJ1i4hcj7pZQUTEtaLLcY1Go87tT4nixSJ080FvPLo+6/t7&#10;Eo6bN204L7fH/6Dn+2NERM5fuFT1y6GjN4edv+iT/Q0W8DbSPNp3VqvVqs+cC6k77edfZ7Tp2P36&#10;h58OPLro7xWDb0TddNZ3jW+6jIwMQ91rd0pKiunNmzeLr1mzpk2NGjWOXb9+vZSzs/Ol6tWrH1d6&#10;HJHcP0DU3QtbtWq1LntwFBE5fPhwbScnp4jswVFExNjYOG3nzp0NduzY0TDn62SbNm3WZA+OIiKJ&#10;iYlWycnJZjt37mygO/bHH398eP/+fYvswVEnISGh8JUrV8rpAqGZmVmyg4PD7eDgYI/169e/k/3a&#10;bt26LVi1alU7XYDevn17o9jY2KI9e/aclz04iog4OjrGNGjQYOetW7eKbN68uVk+fmQAgDy8Fj2P&#10;23bsfv/hw2RLM1PTBw3r+/+d87xardY0a9Jw/vyFf49Yt3HLR93f7zgp+6T++Eehx9y8UELOtjqW&#10;lhaPb57Zb7C6thbm5nm3tchq+zLBLruyZUqHlS1TOqxH104TU1NTzcLCL1Q/cy7Ub/vOPV0uR151&#10;37h5e6+6dWqt8/erveZJrfkPrDmHrermLVpZWd7JaxGE7MN572UbwvZ4eKeVVXxez/dU24QEh5fp&#10;Ob0ZHVNORGTztp3dN2/b2V3p+ru51CgiUqZ0yfDcrvetVWNjNe8qu06cOlM/OCSs9gefDDhuaWFx&#10;z9ur8p6G9QP+DvCrvdrIyIhPqfHWyh4Sws5f9AkNv1Djf7/N/c6pXNlz9QL8VgT411lVvmyZkLxe&#10;Q/ByatSocUwkayGanPMAP/roo99/+OGHr/K7xZTuXG7DVt99990VOa8PCgryKV68eK5bX9WtW3d/&#10;bsebNm26JeexlJQUU5GseYvZj6elpRkfOXKkVmhoqFtERIRTamqqSXp6utGlS5ecNRqNOj093cjY&#10;2DjNxMQkddiwYZP69ev3S8eOHZd9+OGHf9SvX39X/fr1d+UMvBEREU4iWQvlzJgx4/OctaSmppqI&#10;iOQ2BxMAkH+vRXhcvS5roZyU1NRCzdu8F5fbNbpgpFs4p2b1alt155Ie3LcWyRpKmddzGBo+CQjZ&#10;A1nS/QfWIiLGz2lrpFuF9B+Gx+xMTEySvapU3udVpfK+xg0DF3ft9WlwckqK+bwFS0Y+HR7z9ZzP&#10;vHHIOpj15sEsj55DXR26r1PT0p7MwXz0xqOQmelz2ho/afuS8zcfPHhYWCRrFVQ7W+W9LY0MDR//&#10;HnXDVkVEDA0N03NvITJj2qQG50LCam/asqPn7n0H3k1MTLLdd+Bwm30HDrexsS58u2vnDpM7d2w3&#10;7WXqB94kWu2TD6AuR0Z6RFyJrPzHvIXflijuGFE/0H95YN06qypVrBBEkPznevToMd/Ozi4+MzPT&#10;QKvVqkqVKnW9UqVK4R4eHsFly5aNzHl9fu4FufU8WltbP7WKdFRUVIm4uDj7F12hNLc9J3XPl30b&#10;j2PHjtXo3bv33JCQEHcLC4v7pUuXvubg4HDb2Ng4TdfjmP3fz0cfffR7ZmamwZ9//tlr5syZfWfO&#10;nNnX2Ng4rW3btqsHDhz4U61atY7o6hYRWbt2beu1a9e2zqvOnMNtAQAvpsCHx+DQ8FoXL132Esm6&#10;EaWnZxgrtVm7fkuf7OHR2qpwnEjW8Mm82iTdv2+j+zr7Dda6sFXcrdtxJR8mP8y7bVJW25eZ85gf&#10;xRyLRvb9uNeQqdN//SX8wqVqB48ca6Hb1zA/bxgePHholVWf5DrnUXc+Nw+Tky10X1sXtnoc3HVt&#10;7z/Ie2XG5JQnQ1ULFy6ca+hXUsTB7sb1G1EVqlbx3DNlwug83xDkJvuw1eyhMjeV3V0PV3Z3PfzV&#10;wL59w85frH70+Ikmy1et63/3XoLDr7/Pm9ywnv/S7Isl4e0RHRNbdu/+Q23Dz1/0SUhMstN3PQVF&#10;9g/Zom7GlF+weNmQBYuXDbW3t7tZP8BvefmypU8/rz2eb8CAAdO9vb1P5ff6590LkpOTzURyn/OY&#10;c2iqnZ1dvIGBQWZCQsILrbr7vOfP3kPapk2bNdHR0cWmTp06qF+/fr9kn39obW19LyUlxTR7eDQ2&#10;Nk7r37//z/379//5/PnzFbds2dJ02bJlHZcuXdppx44dDa9du1a6UKFCD21tbe+IiIwZM2ZMv379&#10;fsmrludtHwIAUFbgw+OaR72OxRyLRi6e/5urrrcsN5u2bu/53bRfZu0/dKRV9oVz7OxsokVE7ty7&#10;VySvtrdvx5XQfZ09BNrZ2Ubfuh1X8s7de0VzbylyOy6+hMiLDSF98OChVdj5C9Ujr153bde6xUyl&#10;TehbNm8y59ff5016+DDZ8sjRoGa68JifzeuPHD/RVEREm2OOiu4GnZCYaJeRmWloaGCQkbNtQkLi&#10;409pbaytH3+yrPs9PO/nomurVqs1ha0s8xze+jxFixS5JiJyOz7+meXnlWR/A/K8nsfsDAwMMj3c&#10;Kh3xcKt0xNPD7eCXX4/akpGRYfT3ijVfPL0XKN50N6JuOn874fuFIWHna4pkvQZZWxe+rVapFP/P&#10;vYVUKpVKo9VqVckPky2Sku7bPHiYnOeHUvj35QyB2enmHOY2bDVnO1NT05QKFSpcvHLlSrnsC93o&#10;XLt2rbRardYUK1YsOnuPYn7C4+nTp72io6OLVa5c+dyXX3751GiOe/fuWesCa173tYoVK56vWLHi&#10;+U8++WRWQEDA3qNHj9acM2fOB59//vmMMmXKXBURKVSo0EM7O7uXut8AAJQV6PCYmJRks3PP/o4i&#10;Ii2bNZ77vGGnIiKNGgQunjHzj6nJKSnmGzZt792ja6eJIiKlS5U8LyJy8WKE94MHD610W0pkd+jI&#10;kw3os+/XWLpUyfNh4Reqnzp9LjC358zMzDQ48mhz+xeZ8/jbnPkTVqxe308kay7hh726fvO86xct&#10;WfG1ruc0++qm7m6Vjjyv3Z07d4uGhV+onlt9ujcPmZmZhkEnTjWsVcPnmTkrZ4NDfUWyhq+WLFn8&#10;Ys62lyKuVImLv1PM3u7ZIaVnz4X4iYiUL1cmOD8hNzcVXZxPbNq6o8fFixHesbdul9ItjJPTjaho&#10;p5IlsrYG0cn+Jj+3YXQZGRlGV6/dqCQikttWHNWree/o8t673y9YvGzogUNHWxEe3x5nz4X6Dhk5&#10;dq2ISL9PPhjs71dndc5/X2+iOvWav9BwU5VKpdVqtSrrwlZxgf6+KwPq+q6q5u2529DQMP38+Yue&#10;/1WdeFZgYOCe06dPe+U8fuHCBZcLFy64iOQ+bDW318ZWrVqt++67777evHlzs3bt2q3Kfq5Dhw7L&#10;z5496xkXF2dvbm7+eB778xYa0z3X2bNnPUWezOfM7scff/xC97WupoMHD/quWLHi3T59+sx2dXUN&#10;0503MTFJHTFixIRWrVqtu3LlSjkRkYCAgL0mJiapd+7csc2thi1btjR9+PBhoebNm28yNTV97nsJ&#10;AEDeCvSqkpu37uyRmppqZqBWZ7Zo1uhPpevNCxVKalDPf6mIyPpNWz/U3Sgb1PNfaqBWZ2ZqNAaL&#10;l618JgAcPX6iyekzwf66v2e/wTZpGLhIROT6jagKe/cfapuz7ZJlqwclJCbaPWqY7/BY17fWWt3X&#10;8xb+PfLwowCam6ib0eX/WrxsmEhWyKns7npYd861YoWgIg72NzIyM4zS0tJNsrd7mJxsMX/R0uGP&#10;F0uQZ3pGH79pWPT3ysHp6elPDQlOTU0127B5W28REX+/WmueWlU129LvCxYvG5qz5pjYW6UPHDr2&#10;johI00b1F+T9k3i+Vi2a/GFvZxudqdEYzJ7z1/jc3qDcjosv/l73jy6826X35ac2OM/2pii3YH80&#10;6GTj7h9+dubT/oP3X78RVSHn+YyMDKODh46+IyLSrnWLmS/7PeD1cvhoULP+g4bttLKyvPP7zGm1&#10;unRq/8PbEBzzSfvojzjY20V1bN96+szp3/mvX7nI8esvP/+kZvWq2/Lby49/V5s2bdaIiJw7d66y&#10;SNYCMb/99tvHzZo126xb2TS3Yau5vab279//ZyMjo/RPP/301/3799fVLdhz8OBB37CwMNfOnTsv&#10;yR4c83qcnHTXhIeHV9LtUXn79m2H0aNHj503b15P3SI9uutKlSp1ff78+T3atWu36vDhw7V1dVy/&#10;fr3U8OHDJ5qamqZ89dVXP4iIlCxZ8sbHH3/82+zZs/skJiY+1esdFRVV4vPPP58xePDg75mPCwD/&#10;TIHuedQtlFOzerWt+d1f7J0WTf7YsHlb75vRMeWOBZ1qVLN61W0O9nY36/rVXrNn38H2f/61ZNTd&#10;u/eK1Krhs0VUog0ODquzbNW6/nV9a6/ds/9gO5Gng0b1at7bS5UscfH6jagK3078fmGn9m1+8qpS&#10;eW9CQqJ90MnTDTZs3tY70N935Z59B9vnEs7yVL2a946O7VtPX7Zy7QCNRqMeNHT0pqJFi1zzruKx&#10;t2oVzz0WFub3QsLCawWHhNcOO3/RJy0tzdRArc7s3LHd1JyPVde31tqVazZ8tnnbzu5enh77yEes&#10;awAAIABJREFUUtNSzfbtP9x2xZr1/RITk2w7d2w3dcmyVYPyGrZaqmSJiyFh4bW++HrU1ndaNPnD&#10;uXy5s1euXnNbt2HLRxcvXfYyNjJKfbdtqxlPt816A1nBufzp5avW9U9Mum9bz993ZfFijpdDw8/X&#10;WLpizRcJiYl2tjY2sU0a1VuY359LTiYmJsl9PugxYtL3P83ZvG1n9/g7dx1bNG04r6KL8wlLS8u7&#10;iYmJdmMmfL9Io9Go6wf4Lc++T6MqR3jM+abBt1aNje91aDttybJVg/p/NWJH4waBi6tX89phZ2sb&#10;feFShPf+g0daX4686m5vZxvd5p1mv73s94DXy/JVa/vb2NrEzv5lau3ChfNeTfhtoetdFBEpWbxY&#10;RL3AuisC/X1XVnJxPsEb8YLDz8/vQJs2bdb07NlznqmpacqdO3dsk5KSLD08PIK7dOmyePjw4RNz&#10;63nMLfSVKFEiav369e907Nhxmb+//z5zc/MHFhYW9+Pj4+38/PwO5Laa6fPCo+7fiZeX12krK6vE&#10;gwcP+pYvX/6ygYFBZmRkZFkDA4PMHTt2NOzSpctiEZEGDRrs9PT0PPvrr79+Om/evJ7vvvvuijp1&#10;6hyysrJKNDY2TouLi7M3NDTMGDZs2KTsq8JOnjx5aEZGhmH58uUvW1hY3DcxMUk1MzNLvnbtWmk7&#10;O7v4DRs2tMy5nQgA4MUU2PB44tSZeteu36goItKyeeM5+W1X2d31cLmypUOvRF5zW7thc5+a1atu&#10;ExEZPWxQ95SUFPMjx040XbN+88dr1m/+WNfGxMQkuW3r5r8+Do/Z5jwaGBhkzpg2qf7AwSO2RV69&#10;7jp/0dLh8xctHa4771i0yNV6uvD4gqutDuz38cAAvzqr123a+uGhI8daxMbeKr1l265uW7bt6pb9&#10;OiMjw7RWLZr80bVzx8m59YB0bN96+r17CQ4//vzrjLT0p3sfA+v6rqrk4nxC5Nk5mbobeuHCVnHN&#10;Gtf/a/bcBeNOnj4bmP0aExOT5MnjRrbN3tsp8mTOo6eH28ESxYpd3rp9V9et23d1zX6Nvb3dzRlT&#10;J9XXzT19WS2bNfrTztYmZsKUH/88FnSy8bGgk42znzc2Mkrt3b3LWN2ejTrZh61qtFq1WuSZobOf&#10;ftRzWMTlyMrHT5xqtGDxsqE5e1GLONjf+LRPr6HZV53FmystLd3k9Nlg/5bNGs99m4Pjo/mLahGR&#10;8mXLBLMlx6szbty4UfHx8Xa5raj6PAYGBpmrV69uGxMT47hw4cKu165dK21lZZU4aNCgqTExMY5l&#10;ypS5WqdOnUO66wcPHvx9ly5dFjs5OeXaq96kSZOtYWFhrvv27fM/c+ZMFQsLi/vVq1c/3rhx423Z&#10;rxszZsyY27dvOzg6Oj7zOt+jR4/5tWrVOqJ7Xi8vr9P79u3zX7BgQbfU1FQT3Z/AwMA9gYGBe375&#10;5Zd+8+fP72Fubv6gVatW60SyhtDeu3fP+tixYzUOHTpUJyYmxrF+/fq7GvyfvfsOiLr+4zj+vsHe&#10;iIriBEW2C/fOzG2apWnlyNQys/Ur995py8w0LbM0Z1racO89kSkqQ1yImw3H3f3+wCsi9IuWHMLz&#10;8Y/H977fu5eHyL3u8/l+vm3b7nBwcEjJ+3w2NjYZX3755ZtDhgz5+tixYw3OnDnj4+jomFy3bt1T&#10;nTp1+j3vOZoAgEejquVf3ygiMnnimKG9X3jua3MHMjl7PqZObNyFAJVKZWzbusWah5kKFRV9LvhC&#10;wkUfC602u22blmtM23NycixCQiNaREadaRQXn+Cv1+u1VlaWGf1e6j2jgnv5+O279vYWEWnauMFv&#10;jg4Of7uGVFp6usOpkLDWkWeiG166fLWGGI0qFxfna4P6vzQ5JyfH4uiJU+1UKpWxfZ7zER9Gjl6v&#10;PRUS2vrYiZCnjUaD2trKOt3SyjLDzsYmpUWzxr8UZqXP5OQU183bdr4cdeZsQwsLi6zKlSqe69u7&#10;55zrN256hISGt7Syssxo07L5T6b95y1Y/MmqtRve9fetdWTxgk8bb9m+6yXTNE1nZ6frdYIC9tat&#10;E7Tbxdnpev7nGv7uqF0nQ0Jb93i281fvvfX6Wz+u/ukD06q47u7l4+vWDtxTO8h/n20BlwHZtWf/&#10;81nZ2dY+3jVOVKtaJUpERKfTWZrOb61fJ2hXQX/f5JQUl7CIqKYxMXFBFy9fqeno4HCrkkfF821a&#10;NVvnXMBqromJ16qGhEW0EBFp/3SbFQ9605uamuYUHhnVJDQ8slnCxcu1/H1rHW7UoP4Wz+pVI5Re&#10;d3O5di3Jo1XbTpdERBZ++VmX1q2a/2buTE+6E6dOt3nrvdE7Z0+b8GyLZo03mjtPUTOd8+jnW+tI&#10;m3vnMD7qlN3o6HNBz/bsc1pEZNWKpU3q1A584PnZAIqPvfsOdBzyxtu/i4js2vZrlQoV3AtcbwBA&#10;6VNsRx69a3iFeNfweqSl3n1r1TzuW6vm8fzbtVqtLrhe7Z3B9WrvLOi4Du2euu/0Sjtb25TmTRtt&#10;at600aaHPbYwtBpNToP6dbc3qF93+6M+hqOjw61ePZ+dl3+7e/lyCffJl3vOy70RhvZPt1lR2PJr&#10;mrZqNBjUGo1G/0rfXrMKm7NNq+b/uCi1hYVFttJr6OjgcLtZ44a/mVaaVeLuXv5CB/fyFwqzr729&#10;3d3GDYM3F7RoEEqPYydOtdNoNDn16gTtNncWc3hvxBtvtWreZAOXpQEAAAUptuURj1+eBRM0j3D0&#10;vzgWKJ7i4hL8q1apdKagFZlLg+d7dL3v9fEAAACK9WqreLwetNpe4Y818m8IJYqmgOudAgAAgPJY&#10;qpmmnj7K6OG/G7UEAAAA8KShPJZitja2KS7OTtft7e3vPOyxDg72t12cna7b2Fj/Y0EcAAAAACUP&#10;5zyWYgP79Zk6sF+fqY9y7LSJo3v913kAAAAAFF+MPAIAAAAAFFEeAQAAAACKKI8AAAAAAEWURwAA&#10;AACAIsojAAAAAEAR5REAAAAAoIjyCAAAAABQRHkEAAAAACiiPAIAAAAAFFEeAQAAAACKKI8AAAAA&#10;AEWURwAAAACAIsojAAAAAEAR5REAAAAAoIjyCAAAAABQRHkEAAAAACiiPAIAAAAAFFEeAQAAAACK&#10;KI8AAAAAAEWURwAAAACAIsojAAAAAEAR5REAAAAAoIjyCAAAAABQRHkEAAAAACiiPAIAAAAAFFEe&#10;AQAAAACKKI8AAAAAAEWURwAAAACAIsojAAAAAEAR5REAAAAAoIjyCAAAAABQRHkEAAAAACiiPAIA&#10;AAAAFFEeAQAAAACKKI8AAAAAAEWURwAAAACAIsojAAAAAEAR5REAAAAAoIjyCAAAAABQRHkEAAAA&#10;ACiiPAIAAAAAFFEeAQAAAACKKI8AAAAAAEWURwAAAACAIsojAAAAAEAR5REAAAAAoIjyCAAAAABQ&#10;RHkEAAAAACiiPAIAAAAAFFEeAQAAAACKKI8AAAAAAEWURwAAAACAIsojAAAAAEAR5REAAAAAoIjy&#10;CAAAAABQRHkEAAAAACiiPAIAAAAAFFEeAQAAAACKKI8AAAAAAEWURwAAAACAIsojAAAAAEAR5REA&#10;AAAAoIjyCAAAAABQRHkEAAAAACj6szwaDAaNOYMAeDh6fmbxhDAY9PxbBZ4g/H4BcD9qd/fyl0RE&#10;4uMTvM0dBkDhxcVdqGW6XbGCe4I5swD5lXcvd8l0m98vwJPF9PvFQqvVlSnjmmTuPACKD3WAv+9x&#10;EZHwiMhgc4cBUHimn1lra6sMT89qUebOA+Tl7OR0q3Ilj1gRkbDwyAbmzgOg8CLu/X6pVcv7tKWl&#10;ZZa58wAoPv4sj5FRZ+rp9UwtAp4UERFRwSIivj4+p7RabY658wD5BQT43ftwMooPJ4EniOln1vQe&#10;EQBM1AH+ub/cMzIybWPj4n3MHQhA4ZhGHvnljuLK9G/zTPTZ2tk6naW58wBQdvdussuFhIs1RP76&#10;AAgATNT+fr4nTF/w6TDwZLh581a5K1cTq4hQHlF8mT6c1Ol0lufOxQSYOw8AZZFRZ+qZbvP7BUB+&#10;ahcX5xseHhXjRTjvEXhSRERG1Tfd5pNhFFd+vj4nTbf5/QI8GUwDCVZWVplenp6R5s4DoHhRi/z1&#10;yVJoaEQj88YBUBihYbk/q7a2tqnVqlY5a+48QEEcHOzvVqtW9ayISGhoOL9fgCeA6WfV18c7xMJC&#10;qzN3HgDFi1pEpHZgwBERkbDwiAbbtu/qYd5IAB4k6fqNCj8sXzVCRCQwwO+YRqPRmzsTcD+1A/2P&#10;iIhs/PWPl8+dj/E3dx4A9xdyOqzxjl17nhURCbr33hAA8lKLiPTu3XNhpUoecSIik6bOXHj79h03&#10;88YCUBCj0aiaMGn613eTk13UarXhvXeGjzZ3JuBB3hw2ZLKNjXW6TqezHDV20jKdLsfC3JkA/FNm&#10;ZqbN6HGTvjMYDGpnJ6dbg1/rP8vcmQAUP2oRETtb29SZ0yYOUKlUxps3b5WbPG3WAnMHA/BPP//y&#10;a//de/Z1ERF5bVD/2bWD+GQYxVuVypViPnj/7Q9ERCIiouov/ua7UebOBOCfPpu3YHpc3IVaIiLj&#10;x334Zlk3t0RzZwJQ/KhNNxoE19vb7+U+n4uIbN6y/YXf/9ja23yxAOR39Wpi5emz5n4uIlKzplf4&#10;8DcGTzZ3JqAwXuzVc2GTxg13iIgsWLh4QtSZ6DrmzgTgL8dPnGqx7IeV74iItH+m7bpOHZ5Zbe5M&#10;AIondd4v3hkxbKxpcYMp02YvuH7jhrt5YgHIy2g0qsZNnLYkNTXNUavV5MyaPrm/paVllrlzAYWh&#10;VqsN06aMH2RnZ5eSk6PXjhozaRnXfQSKh7T0dPvRYyd9ZzQaVa6uLtcnjhs1TKVSGc2dC0Dx9Lfy&#10;aGNjnT5r+qT+arXacOfuXddRoyd+n5yc4myucABEDAaDesHCJeMPHDz8jIjI60MGTfP3++sSCMCT&#10;wKNihQujR773rohI9NlzQdNnzplHgQTMKzMz02bi5BmLLl667CkiMnnCmKGuri7XzZ0LQPGlzr+h&#10;Tu3Aw4MGvjJHROTAoSPtuvboHb7/wKH2RR8NwKVLl6sPGPTGji++XDRZRMTPt9apoYNfnWHuXMCj&#10;6Nmj27ctWzT9Q0Rk9Zr1Q1/sO+Dw2bPnA82dCyiNQsPCGz73wssnf/1tc18Rka5dOq5o93SbDebO&#10;BaB4+0d5FBF5682hE3u98NzXIiLXriV5vDb0rc0TJs9YlJaW5lC08YDSyWg0qlav+Wlotx4vhh09&#10;dqK1iEjtoIAjn38y+3muu4UnlUqlMs6cNmlA82ZNtoiIREZF1+3Z6+UTi77+dkxOTo7W3PmA0iA7&#10;O9vq088XTH/xpVcPxcbF+4iIPNPuqZ/Gj/lwuLmzASj+VEbj/ae17z9wqP3YCVO/uXYtyUNExMOj&#10;YvyMqRNebdQweFeRJQRKmatXEyuPmzhtiWmaqoVWqxv+5tCJgwa+Mker1eaYO19JNnLslF8Sk5Kq&#10;LFs8v665s5RkRqNRtWbdhsGz53z2cXp6ur2ISGCA/7FZMyb19/KsHmXufEBJFRl1pu6osZOWmUb8&#10;nRwdb48f++Hwzp3ar+Q8RwCF8cDyKCKSnJziPGPW3M9/3vhbP9O2zh2fWdUguP6eAH/f497eNcJY&#10;uAN4dAaDQZ1w8ZJXeERUcFhYRMOfNvzyampqmqNI7jTVWdMn9/f2rhFm7pylAeWxaF2+fKXamPFT&#10;vj1y9HgbERFLS8us57p3XVq7duDhAH/f457Vq53RaDR6c+cEnlQ5OTnamJg4v/CIyOBTIaFNf974&#10;a/+cHL1WRKR1qxa/Tpk0dki5sm5XzZ0TwJNDsTya7Ny1p9uESTO+vnHzZvm82y20Wp13rZqhAf6+&#10;xwP8/Y5716wRZmlpQZkE7sNgMKovXrzkFR4RGRweERUcERlVPyUl1SnvPhqNRv/G0EHThg5+dTrT&#10;VIsO5bHoGQwG9Y8r174599N5szMzs2zy3mdjY53u5+tzMsDf73iAv+/x6tWrndFo1JRJ4D70OXrt&#10;+djcshgeERUcFRVdNysryzrvPvb2dsljRr7/To/uXb9jtBHAwyp0eRQRuX3nTpl5XyyceuTo8TZx&#10;8RdqGY1G1WPMBpQ6Zd3KJAYG+h8d9vrgKQH+vifMnae0oTyaT/yFhJrzvlg4NeR0aJMrVxOrmDsP&#10;UNJUruQRW69u7QNvjxg2rmIF9wRz5wHwZHqo8phXamqqY2RUdN3w8MgG4RFRweERkcEJFy95/cf5&#10;8C+o1Gqxtsn9IF+XnS05OgawihMXF+cbphEV05/ly5e7bO5cpRnlsXi4det2WdPIienPpKTrFc2d&#10;C3/RaLViaWUlIiLZmZmi1zMgXJxUrOCeEODvd9z/3u8Xf3+fE85OTrfMnQvAk++Ry2NB7t5NdrmQ&#10;kFDTaBRGJIuBCwkXfWZ9/MV3IiJdOrZb3LlDu2/MHAn3uLmVSaxYwT2BKUPFC+Wx+Eq6fqPCVUYk&#10;i42Dh491+WHl2nEiIkMH9RtZJyhgj7kzIVclj4pxZcq4Jpk7B4CS6T9dGt3JyfF2UGDA0f/yMfHo&#10;ypcvd9WzetXwK1cTqz/VusX62kEBR8ydCQAeRbmybldZ2KP40Gi1qt82b3/N0tIiq1mTRptreFUP&#10;NXcmAMDjx3W1SjD38uUSAvx9DyUnp5Rp3DB4s7nzAABKhgA/n8MV3MtdsLe3v0NxBIDSQ23uAAAA&#10;AACA4o/yCAAAAABQRHkEAAAAACiiPAIAAAAAFFEeAQAAAACKKI8AAAAAAEWURwAAAACAIsojAAAA&#10;AEAR5REAAAAAoIjyCAAAAABQRHkEAAAAACiiPAIAAAAAFFEeAQAAAACKKI8AAAAAAEWURwAAAACA&#10;IsojAAAAAEAR5REAAAAAoIjyCAAAAABQRHkEAAAAACiiPAIAAAAAFFEeAQAAAACKKI8AAAAAAEWU&#10;RwAAAACAIsojAAAAAEAR5REAAAAAoIjyCAAAAABQRHkEAAAAACiiPAIAAAAAFFEeAQAAAACKKI8A&#10;AAAAAEWURwAAAACAIsojAAAAAEAR5REAAAAAoIjyCAAAAABQRHkEAAAAACiiPAIAAAAAFFEeAQAA&#10;AACKKI8AAAAAAEWURwAAAACAIsojAAAAAEAR5REAAAAAoIjyCAAAAABQRHkEAAAAACiiPAIAAAAA&#10;FFEeAQAAAACKKI8AAAAAAEWURwAAAACAIsojAAAAAEAR5REAAAAAoIjyCAAAAABQRHkEAAAAACii&#10;PAIAAAAAFFEeAQAAAACKKI8AAAAAAEWURwAAAACAIsojAAAAAEAR5REAAAAAoIjyCAAAAABQRHkE&#10;AAAAACiiPAIAAAAAFFEeAQAAAACKKI8AAAAAAEWURwAAAACAIsojAAAAAEAR5REAAAAAoIjyCAAA&#10;AABQRHkEAAAAACiiPAIAAAAAFFEeAQAAAACKKI8AAAAAAEWURwAAAACAIsojAAAAAEAR5REAAAAA&#10;oIjyCAAAAABQRHkEAAAAACiiPAIAAAAAFFEeAQAAAACKKI8AAAAAAEWURwAAAACAIsojAAAAAEAR&#10;5REAAAAAoIjyCAAAAABQRHkEAAAAACiiPAIAAAAAFFEeAQAAAACKKI8AAAAAAEWURwAAAACAIsoj&#10;AAAAAEAR5REAAAAAoIjyCAAAAABQRHkEAAAAACiiPAIAAAAAFFEeAQAAAACKKI8AAAAAAEWURwAA&#10;AACAIsojAAAAAEAR5REAAAAAoIjyCAAAAABQRHkEAAAAACiiPAIAAAAAFFEeAQAAAACKKI8AAAAA&#10;AEWURwAAAACAIsojAAAAAEAR5REAAAAAoIjyCAAAAABQRHkEAAAAACiiPAIAAAAAFFEeAQAAAACK&#10;KI8AAAAAAEWURwAAAACAIsojAAAAAEAR5REAAAAAoIjyCAAAAABQRHkEAAAAACiiPAIAAAAAFFEe&#10;AQAAAACKKI8AAAAAAEVacwcAAADFl06ns9Tr9f94v2AwGNR6vUGdmZlpm/8+jUaTY2FhkV00CQEA&#10;RYXyCAAA7uvXP7a9OufT+V/d7/6nOj6Xln/blAmjXny6TcvVjzcZAKCoMW0VAADcV4tmjX9RqcRY&#10;2P21Wo2uSaPg3x9nJgCAeVAeAQDAfbmVcb0a4Od7SKVSGZT2VavV+kYN6m+xs7VNKYpsAICiRXkE&#10;AAAP1KZV83VGo1HxPYPBYNC0btnsp6LIBAAoepRHAADwQK1aNN1QmP3UarWheZNGmx53HgCAeVAe&#10;AQDAA1VwLx9fs4ZnyIOmrqrVakPd2oG7nZwcbxZlNgBA0aE8AgAARU+1arH2QVNXDQaDuk2r5uuK&#10;MhMAoGhRHgEAgKJWLZooTl1t2bzJz0WRBQBgHpRHAACgqFrVKlFVKntEq1Sqf1y2Q6VSGQL8fA65&#10;lXG9ao5sAICiQXkEAACF8lTrFmuNRqMq/3aj0ciUVQAoBSiPAACgUFq3aLb+fvcVdkVWAMCTi/II&#10;AAAKpWYNz5Dy5com5N2mUqkMNbyqn65YwT3OXLkAAEWD8ggAAApFpVIZn2rdYm3e8x6NRqP6qdYt&#10;1poxFgCgiFAeAQBAobVu0XR9/vMeW7doet/prACAkoPyCAAACs3fz+ewi4tzkkjuSGTlSh5nq1Wt&#10;EmXuXACAx4/yCAAACk2tVhvatGy+TqVSGYxGozBlFQBKD8ojAAB4KK1bNl1vNBrVIqJiyioAlB5a&#10;cwcAAABPljpBAXvt7e3u2NrYpHrX9Dpl7jwAgKJBeQQAAA9Fq9XqWrVousHB3v523pVXAQAlG+UR&#10;AFDsJV2/UeHq1cQq5s6Bv1TxqBBua2uXcjo0vJG5s+AvlSt5xLq6ulw3dw4AJRPlEQBQrNy6dbts&#10;RGRU/fCIqODwiMjg8Iio4GvXkjzMnQt4UnhUrHDB39/3eIC/3/EAf9/jfn4+J52dnG6ZOxeAJx/l&#10;EQBgdhcSLtb4fN5X006HhjW+fOVqVXPnAZ5kl69crXr5ytWqW7ft7GnaVqVypZh6dWsfePutN8ZV&#10;qOB+0Zz5ADy5KI8AALMxGAzqH1etHTb3k3kfZWZm2eS9z8bGOt3Xp9Yp0+iJp2f1KI1GrTdXVqC4&#10;y8nJsTgfE+cXHhEZHBERFRx15mydrKwsaxGRhIuXvBIuXvLavnN397Gj/vd292e7LON8VQAPi/JY&#10;QuTk5FjodDmWBWzXGo1GVUZGpl3++9Qatd7K0jKzaBICwN9dvnyl2pjxU749cvR4GxERS0vLrOe6&#10;d11aOyjgiL+/73Evz+pRGo2Gsgg8hMAA/2M9nu2yTEREp8uxiImN9QuPiAo+dep00182/dYvNTXN&#10;cfS4yUu3bNvZc8qksUPKlXW7au7MAJ4cKqORD51KgrDwyKZD3/rfgYc5pv9LvWcMfa3/2MeVCXjS&#10;jBw75ZfEpKQqyxbPr2vuLCWZ0WhUrf3p59dmffTpJ+np6fYiuW94Z82Y1N/Ls3qUufMBJVVk1Jm6&#10;o8ZOWnb27PlAEREnR8fb48eNfLNzx2dWMQoJoDDU5g6A/4a/n89hFxfnpIc5phUXdgZQxG7evFVu&#10;yBtv/z5h0vSv09PT7S20Wt07I94Yt3L5N00pjsDj5efrc2rdqu8bDBk8cKZarTbcTU52+d+HY398&#10;+72Ra5OTU5zNnQ9A8Ud5LCHUarWhTcvm61QqlaEw+5cr63aplneNk487FwCYGI1G1Zjxk5fu23+w&#10;g4iIr0+tkHWrfwh+fcig6VqtNsfc+YDSwNLSMuu9t98cs3L5t009q1c7IyKyddvOnlNnfDTf3NkA&#10;FH+UxxKkdcum641Go+L3VKVSGZ9q3WItU1QAFKWfNmx8dc/eA51ERHr3em7R6pXfNapVq2aouXMB&#10;pVHtoIAj69cur9elc4cfRUQ2/frHS9u27+ph7lwAijfKYwlSJyhgr72d3R2l/YxGo4opqwCK0pWr&#10;iVVmzv7kUxGRWt41Q8eO/mCEpYVFtrlzAaWZtbV1xuSJY4ZWruQRKyIyccqMRbdu3S5r7lwAii/K&#10;Ywmi1Wp1rVo23aBWP3jqqrOT4/UAP59DRZULQOlmMBjUY8dP+TYtLc1Bq9XkzJoxqT/FESge7Gxt&#10;U2dOnzRApVIZb926XXbytFkLjEajyty5ABRPlMcSpnWLpusNhvtPXVWpVIY2rZr/xPL3AIrKqjU/&#10;vX7o8NG2IiLDXh88xdenVoi5MwH4S3D9uvv6v9LnMxGRLVt3PP/75q29zZ0JQPFEeSxhguvX3W5t&#10;ZZV+v/uNRqOaKasAikrCxUtecz7+fI6IiL+/74nBgwbMMncmAP/0zohhY6tXrxotIjJ12kdfXr9x&#10;w93cmQAUP5THEsbK0jKzebPGG9VqdYEji3Z2tnfr1QnaXcSxAJRSXy74emJGRqathYVF9sxpEwdY&#10;WGh15s4E4J+sra0zZk6bNECtVhvu3L3runjJslHmzgSg+KE8lkC5U1cNmvzb1WqVoVXzpj9rtbx5&#10;A1A0TodFNBIR6dal43LvmjXCzZ0HwP3VqR14uG2bVr+IiISGhTcydx4AxQ/lsQRq3Cj4DwsL7T8W&#10;ozAYmLIKoOikpKQ6xcdf8BYRCQoKOGLuPACUmX5Wo86craPT5ViYOw+A4oXyWALZ2tikNm4Y/Ef+&#10;qatWVpYZDRvU22quXABKl8ioM/VMtwP8/Y6bMwuAwgnw9z0uIpKVlWUdExvrZ+48AIoXymMJ1bpF&#10;s79NXVWr1frmTRptsrK0zDRnLgClR3hEZLCIiIWFRXbNml5MWQWeAH6+PidNt8MjooLNmQVA8UN5&#10;LKGaNW24Ke/Io8Fg0LRq2YwpqwCKjOmNp08t79Nc1xF4Mjg5Od6uWqXyeRGR8PBIyiOAv6E8llCO&#10;Dg63g+vV3mEqkFqtNrtJo+DfzZ0LQOlheuNpmgYH4Mlg+pll5BFAfpTHEqx1y9ypqyqVGBs3qL/F&#10;ztY2xdyZAJQOd+7edb146bKniEhggN8xc+cBUHj+985Rjj57Lig7O9vK3HkAFB+UxxJsBesCAAAg&#10;AElEQVSsRbPGv6hUKqPRKKpWLVllFUDRuZaYVMl0u1q1KmfNmQXAw6levWq0iIhOp7O8efNWOXPn&#10;AVB8UB5LsDKuromBAb4H1Gq1vkXTxhvNnQdA6aRWa/TKewEoLjT5VmsHABOtuQPg8WrTsvlPVpZW&#10;mY6ODrfMnQUAAADAk+s/LY937ya7xF9I8DYajar/8nHx6Mq6usR7VqtyMuR0WGNzZ8FfyrqVSaxY&#10;scIFlUplNHcWAAAAoDAeuTympqY6RkZF1wsPjwwOj4gKDo+IDE64eMnrvwyH/85XCxd/aO4M+DsX&#10;F+cbAf5+xwP8fY+b/ixXruwVCiUAAACKo4cqj7dv33H7/Iuvph49dqJ1XPyFWowwAo/u9u07bvv2&#10;H+ywb//BDqZtZd3KJAYE+B97843BkwP8fU+YMx8AAACQV6HL446de56dOHnGohs3b5bPu93CwiK7&#10;lnfN0AB/3+MBAX7Ha3nXCLW0sMz676MCJYPBaFAnJFyqER7x16h9Skqqk4jI9Rs33Xft3tt13/4D&#10;HV8fMmj60MGvTrew0OrMnRkAAABQLI/JySnOM2bN/fznjb/1M23r3PGZVQ2C6+8J8Pc97u1dI8zS&#10;krIIPAxfn1oh7Z9pu05ExGg0qi4kXKwRHhEVHB4e0eCnDRtfTUlJdZq/4OuJO3ft6TZr+uT+3t41&#10;wsydGQAAAKXbA8vjvv0HO4ybOG3JtWtJHiIiHh4V42dOmziwYYP6u4skHVAKqFQqY7WqVc5Vq1rl&#10;XJdO7VcO6PfSJ+MmTluy/8Ch9pFR0XV79nr5xPA3h04cNPCVOVqtNsfceQEAAFA6FXidx+zsbKsJ&#10;k2csGvz6iD9MxbF3r+cWbVy/MojiCDxe7u7lLy1eOK/j5Iljhtra2qbqcnIsPv38yxl9Xxl04OLF&#10;S57mzgcAAIDSqcDy+MWXiyavWbt+iEjuG9klX89vP3nCmNft7OxSijYeUDqpVCpj7xee+3rThlWB&#10;jRoG7xIRCQ2LaPjO+6PW6nQ5FubOBwAAgNLnH+Ux5HRY42+W/vCBiEizJo22bdqwOqB508Zbiz4a&#10;AA+PivFLlyx4esTw1yeIiEREnqm3aPG3Y8ydCwAAAKXP38pjZmamzaixk5YZDAa1s7PTzdkzp7zi&#10;4GB/11zhAIio1WrDG0MHTWt270OchV9/My4y6kxdc+cCAABA6fK38vjp5wtmxMdf8BYRmThu1DA3&#10;tzLXzBMLQF4qlco4fcr4Qfb2dsk5OXrtqLGTlmVnZ1uZOxcAAABKjz/L47HjJ1t+v3zl2yIiHdo/&#10;vbZjh3ZrzBcLQH7u7uUvjR31v7dFRM6ePR84/6vFE82dCQAAAKWHWkQkLT3dfsy4yUuNRqOqTBnX&#10;pInjRg0zdzAA/9T92S7LWrdq8auIyJJvlo08HRreyNyZAAAAUDqoRURWr/7p9YuXLnuKiEyeMGao&#10;i4vzDfPGAlAQlUplnDJp7BAnR8fbBoNB/cln82eaOxMAAABKB7WIyOmw3NGLwAD/Y0+3bf2zeSMB&#10;eJByZd2uvvLyi/NERMLCIxvo9XqNuTMBAACg5FOLiIRHRAWLiAQF+R8xbxwAhREUmPuzmp6ebh9/&#10;IcHb3HkAAABQ8qlv377jdvnylWoiIgH+fsfNnAdAIfj7+Z4w3Q4Pjww2ZxYAAACUDuqIyKj6pi8C&#10;/H0pj8AToEwZ16SKFdwTRP6aOQAAAAA8TurwiNxRCxsb63TP6tXOmDsQgMIxzRSgPAIAAKAoqE1v&#10;PP18fU5qNBq9uQMBKBz/ezMFos6cqZuTk6M1dx4AAACUbH+WR853BJ4spp/ZzMwsm9jYeF9z5wEA&#10;AEDJpk5MvFZJRKRatSpnzR0GQOFVr1412nT7ytXEKubMAgAAgJJP/ecNtZopq8ATRMPPLAAAAIqQ&#10;WnkXAAAAAEBpR3kEAAAAACiiPAIAAAAAFFEeAQAAAACKKI8AAAAAAEVcWBwAUGrEX0jw1RsMmupV&#10;q0Sq1WqDufM8adLS0x1ydDmWBqNRbTQY1HqDQaNSqYzWVlbp1tZW6VqtVmfujACAx4fyCAAosRKv&#10;JVU5cuxk+xOnTj918lRom1u3b5cXEbG3s7vr51vrSKC/76EAf59D9eoE7bKwsMg2d97i7t0Px28J&#10;j4hqcr/7tVqtztrKKr1SpYrnunR85ttn2rb+0d7e7m5RZgQAPD6URwBAiXQyJLT1B6Mn/ZqRmWkn&#10;kltsvDyrhdnb2d1NTLpe5diJU+2OHj/5jIiIm1uZK/97Z9iwls2a/GLe1IX3wkuvxlSu5HH2k9lT&#10;Oxb1c2u1Wp2NjXWqWqU2qNUqg9FoVGXrdFY5uhzLtPR0xzPR54LPRJ8Lnr9wydx2T7VeOep/Iwar&#10;VCpjUed80i34eumsdRs2vrVuxbeerq4u18ydBwAojwCAEuf4yZC2H4yZvCkrK8smKMDvwNtvDnm3&#10;hlf103lHFy8kXKq1fOWaUb9t3j7gxo2bFafMmPvD8m8WBLq7l79gzuyFcS3peuXLVxI9y5Ute9Ec&#10;z9+8aaONMyaPfb6g++7eTS6zc8/+FzZv2/FKWHhU002/bxnUod1TP9StE7inqHM+6cLCI5tlZmbZ&#10;GoxG1qgAUCzwnxEAoEQ5cuxE+/+NnvRrVlaWTZ9ez308/7PZrX19vI/ln5ZatUql6LEj3xs4dFD/&#10;sSIi6ekZDmvWb3z73z6/0WhU5eTkWDzKsTqdzjJHr1f8YDfqzNkGD/vYj5rpYTk5Od7s0a3Twi8/&#10;+6iVWxnXqyIiv2/ZNqAwx+p0OstHec7klBSX69dveNy8dcv9UY5/VHq9XqPX6zWP67Gjz52v9zge&#10;GwAeFSOPAIASZcrMj7/Pzs62ruFVPXT464M+UJou2e+lXjP3HzzczdXF5Vrd2oG7TdvPRJ+r/8kX&#10;C7/QqNX6r+bNabFj195ei775fvqtW7fd33972Jsd27f93rRvSmqq87fLfpwYeSa6YUxsfGB2ts66&#10;WtXKUd41vE4926XD14EBfgfv9/y79x547pdfNw+JPnuu/t3klDJqlcpQtqzbpbq1A/cM7Nd3SiWP&#10;CjGmfc+ej6kz97MFC27cuFnx3td1hwx//6CIyJBXXxkfXK/ODtO+aWnpjt8sWzExIupM49i4CwGZ&#10;mVm21atViazp5RnSrUuHxbUD/fc/0gtcSFqNJqdr5/ZLln6/cvyuPQeef2/EsOE2NtZp+ffbun13&#10;3207d/eJiY0PTLyWVLWsW5nLNWt4hdSvG7Sr9/PdP73fwkZhEVFN1q7fOCI0LKJ50vUblURENBpN&#10;zoTR7/dzdHS49e6H4zeLiPy6/sfyri7OSSIiG3/b/Nqvf2x7tVxZt0vTJo7uVdDjrtuwafjWHbv7&#10;1qrpdfL9t4cNz3//1cRr1ZZ+v3L8uZjYOnHxCX4qlcpYw7NaqHdNr1N9evWcm/f7lVdySorLytXr&#10;/3fw8LHO6RnpDunpGQ6uri6JTRoG/9GkUYPf847Mjhw75ZfrN29WzMzMshUR+XDs5I1arVZXJyhg&#10;77AhA0cpv/oA8HhQHgEAJcaVq4nVb9++U05E5LWBL08ozHl2KpXKuHjBp43zb09NS3cKj4hqotVq&#10;dSGh4S0mTfvoR73BoBERyc7OtjbtFxV9LnjcpBlrryZeqyYiYmlhkeXgYH/74qUrNc/HxAVt27m7&#10;z/tvD3uzW+cOS/I/xxdfLZm7cs36962trdK9a3idsra2TtNqNDkiuVNvt+3c02fRF3Ob+fp4HxMR&#10;ycrMsr2QcNEn8955nJn3vhbJHTk1PW702fP1xk2esfbylURPERELC222498y7enz7luvj+jRrdPC&#10;h3h5H1ot7xonRETSMzLsL1667O1d0+uU6b6srCybjz6Zv/CPrTv6iYio1WqDvZ3dXZ1OZ3Xw8NHO&#10;Bw8f7XzsxKmnJ48f2cfB3v5O3sc9evxku1Hjp/6cmZllq1KpjF6e1cKMRqMq/sJFvykzP/5+8MCX&#10;J5j2zftv4FrS9SrhEVFNPCq6x94vc+K1pKq533fNP1aO3bv/UPfpsz9dmpKa6iwiYmlpmWlvZ3v3&#10;TPS54Iio6Ebbd+3tPXXCqN4Ng+tt+9txBw49O23mJ8tS09KcVCqVsUrlStHlytlfPHc+tk5MbHzg&#10;8lXrPmzaqMHvs6dP6KbRaPSXrlypcS3pemXT8ZcvX60hKjF6VLh/bgAoCpRHAECJEREV3UhExMrK&#10;KqNF08Yb/81jqdUqg4iItZVV+so16993dy8fXyfIf59vLe9jTRs3+E0kdyro2InT1yVeS6pqY22d&#10;Nnfm5M6mEaTEa0lV5n765VcHjxzrNGvuvMUVK7jH5R0ZjIg802jlmvXvly9X9uKP3y3yzT8qFxoW&#10;2eyNtz/YN3nGnOWrvl9cS0QkMMDv4JaNa1ynz/5k6W+btw8ICvA78OVns1vnPS5Hr9eaiqO1tVX6&#10;R9MndQ2uV3unSO65knM/+3LBgUNHu8z5dP5XFSuUj2vUoP6Wf/M6Pcjvm7cPEMktcFUqe0Tnve/H&#10;1ev/ZyqO3Tq3X/Lhe28NVavVBr1er1nz0y9vL1m6fMrhoyc6zJzz+ZK851dmZ+usxk+ZtTozM8vW&#10;y7Na2OdzprczLSaTlpbuOHbS9HXLlq8ea9pfpZKHWqjHtL/RKKq826/fuFlxwtTZK7Ozs63LlXW7&#10;9MUnM5+qXMnjnEhuWZ/18bzF0WfP13t/1MTff1q5tHq5sm6XTMeuXL3+f6lpaU716wbtmjllfA/T&#10;CrSpqWlOS39YOX7lmvXvHzxyrNO2nXv6dGj31PIVSxf6Hz1+st07H4zbKiKy4ruFfqYpwABgTpzz&#10;CAAoMaLOnG0oIlLBvVz8v13dUyW5x6empTkdPHS0y5efzW49duR7A5/r3mVB2bJul0VEfvtj28DE&#10;a0lVra2t0j+ePaVj3qmH7uXLJcydNblzu7atVoqIrF2/8a2/ZY0+16BcWbdLrq4uiQVN5wwK9Dvg&#10;Xr7chYSLl72vX7/hUdjcm7fs6Hf5SqKnlZVVxtyZkzubiqOISPlyZS/OmTGpa/t2Ty3PzbTprfs/&#10;0r8TFhHV5MCho11EROrVCdxtbW2dbrovLS3dcdW6De+K5BbHke+PGGKanqrRaPR9ej33ycezp3QU&#10;Edm3/1D3vKNwBw4d6ZqSkuoiIjJzyrjn8q5Camdnmzx72oRntRbaP89vNX0fC8u0v9Fg+Nt7pOUr&#10;147Kzs62LutW5vL8T2e3NhVHEZFa3jVOLlnwaUPvml6n9Hq9dsMvv71huu9a0vXKoeGRzURE3hsx&#10;bHjeS5fY29vdHTZk4Mjne3Sd/+ILPT5lZBFAcUd5BACUGBFRZxqJiFSsUOFfvwnPO2JVv17tnXlH&#10;kkw2b9v5iohIx/ZPL6sTFLCvoMdp2rjhbyIiBw8d7XLrVu51JkVEnu/Rdf7Pa76v/M1XnzW8X4bb&#10;d3Kn4MYnXPQtbG5TpvZPt15Rr07Q7oL2adak4a8iIoePHu94/d75kw/jzt27ZU+GhLY+GRLa+lRI&#10;WKvjJ0Pa7jtwuNu2Hbv7/Lj6p//1e+3N00OHv39Qr9drLS0tM98aNvi9vMcfOHS0S0pKqou1tVX6&#10;228Ofaegoh8U4HfAwd7+jt5g0JhGMEVyp46KiHhWrxpeyaPi+fzHWVlZZTRv0miT6euH/hDh3v5G&#10;Mf5t5HHztp0vi+SeI1vQeY0ajUZvGsXd9PvWQabt9vZ2dxwdHG6JiCxc/N3M/AsiaTQa/Xsj3nhr&#10;xLDB7z3o3FgAKA6YtgoAKDGys3XWIn9NOf03VHkWaunY/ullBe1z+cpVLxGRyh4VzyUnp7gWtI93&#10;jdzz/PQGgybxWlLV+12vLy0t3THh0mXvzIxMO71Br83MzLI1LZhiulZlYfyZqZLH2ftlqunlGSIi&#10;YjAY1ImJ16qVdStzpbCPLyIScjq85fB3R+1S2s+zetXwCaP/18+7hldIQRk9KlaI0el0Vjqdzqqg&#10;4wP8fQ4dOnK845WrVz1N267fuOkhIlIz32Pmf94/v8jzIYDR+PdCWKB7++SdtpqcnOJqGu30qFgh&#10;5n6vq2+tmsdERG7dvl0+MzPT1traOt3O1jalb+/n5n61+LuZ+w4e7jZ+8sw1L7/4/GyfWjWPazQa&#10;vWIeAChGKI8AgBLDs1rV8Oiz5+tdubdQzL+Rd7qjR8V/jjRlZWXZ3Lx1211EZN6CxZ/MW7D4E6XH&#10;vHM32S3v19dv3Kw4f+GSuSGnw1uaStG/odPpLE2P8+Wibz/6ctG3Hz1spsIo61bmcoC/76H822Pj&#10;LgRcSLjoY2lpmblw3pzmPrVqnijo+CuJidVFRGJi4wM7PNv75sNkNI3G2tvZ3r3f/g4O9rdNtx91&#10;+nLeaatXrubmFRF5b+SEPwpz/J27yW7u1tYJIiLP9+j2xR9bd/SLv3DRd8++gz327DvYw87ONrle&#10;7aDdHdu3Xda8WeONpoWSAKA4ozwCAEoML89qYSJ/lZN/I++0Va3mnytvZmRm2plGsipWcI9zcXZK&#10;UnpMjUb950jTvgOHu02b9cmylNRUZ0tLy8z2T7dZUbGie6xbmTJXrKwsM7Kzs60/+mT+QpHCn7eX&#10;mZVla7hXeiq4l493dXEucJQzL3WeTIXl7+dzePqkMS/k337p8pUaL786LCw7O9t62849fe5XHjMy&#10;Mu1FRKytrdK9qud+zx7ErcxfI6MZGbmjsBYWFln321+t/mtEL+9rl38RnAcxyl/7mvKKiFSvViXS&#10;1sYmRen4vKOpNjbWaT9+t8gvJDS8xe+btw/Ye+BQ9+TkFNd9Bw9323fwcLcyri6Jbw8f+s7TbVqu&#10;Lmw+ADAHyiMAoMQwlcfMzCzbE6dOt6lft7bi1EqR3FHE5OQUV9NCOCLy57lvIiJarfYf5dHZyemG&#10;lZVVRlZWls2zXTp8/UrfXrMeJuuyFavHpqSmOnvX9Dr10fSJ3fKfU3kh4VIt0+3CTsN1sLe/Y2tj&#10;k5qekWHftdMz3wx4pc+0h8n0b1XyqHj+1X59pixcsmzGmnU/v9O2dYs1fr61jubfr1xZt4siIk5O&#10;TjcKukzKg7i4OCclXkuqmrfQ5ZecnFzGdPtvI4+FmLaanJI7JTXvFNdy5XLziogMGzJwZLMmjX59&#10;mMwmdYIC9tUJCtg3yjBicNSZsw0OHz3RcdmK1WNu3rrt/uXCb+a0btF0fUH/1gCguGDBHABAiVGn&#10;duCe8uXLJYiIfP3t94UuTouXLp/ywsuvnV+0ZNl00za16q/CVtA1/0REyt8rFaaL1BfW3bvJZc5E&#10;nwsWEenWucPighbjSbr+1wqj8hBTL8uXL5vwKJn+K31795zr5VktTG8waGZ89Nm3Op3OMv8+7ve+&#10;Rzdv3qqg1+s1D/P4bq65l6y4dW/KcEGuXL3218hznhHkwoyyHj56ooPI36etlivrdslUQpOu3/zX&#10;r6tarTb4+/kcGTTgpUnvvDnkHZHcVVm37djT598+NgA8TpRHAECJYWVpmfn6a/3HiIiEhUc1/enn&#10;TW8qHbNn38Eeq9dueDc7O9s676hP3hErlUpd4Mifn2+tIyIi+w8e6Xa/EpSVlWUTExcfkHfbuZjY&#10;OqbppcH1au8o6Li16zeOMN1W3+f5Czqf789Mh452zb+y55+ZsrOtY2LjAwu679/SarU606U3YuMv&#10;+C/9YeX4+2XMycmxOHA493IeBYmJiw/IysqyybutWrUqkSIip8Mjmhe0AI7RaFTtO3DoWdPXeV+j&#10;oAD//Q/KfvZcTF1T6c47bdXCwiLbu2buwkd79h147n7H37p9p1xi4rWqebfdvHXL/cixk88kXLzk&#10;XdAxz3XvsqBhcL2tIiJHT5xqV9A+D3utSgB4XCiPAIAS5Zm2rX/0qVXzuIjIx59/NX/KzLnfp2dk&#10;/GOKo06ns1y97ud3JkydtUpvMGi8PKuFvdK310zT/XlLh9FoKPD35YCXX5ymUav115KuV/5x9U8f&#10;FLTP3v2Hur/y6rCwt94b/WdJrJjnen55z88zWbdh0/CTp0LbaO4toqLRqP+2mIqtrW2yiIjdvT/z&#10;6v/Si9M1Gk3OjRs3Ky5fuXZkQZkOHDzS9ZVBw0LffGfk7oLu/7cC/HwOd+/aaaGIyPKV60aeOx9b&#10;O//9pstafLvsx4kFrV6ak5Nj8da7o3a179b7Vt7j2z/dZrlI7gqoP/386z8+HPh+xZrR91t8qH7d&#10;oF32dnZ309LSHQ35ruN4/foNj+9+WDXOdL3J/MV0UP+XJomIHDsR8vT+g0e6FvT4a9dvHPFcn4Hx&#10;n36xcJ5p2+atO19598NxW94fNfH3lNRU5/zHXL5y1fN0WEQLEZFePZ/93LQ97/e2oO8zAJgD5zwC&#10;AEoUlUpl/Gj6xG4zPvr028NHT3TYvHXnKzt37etVvXrViJpeniEuLs5Jly5fqREReaaxaZTJ37fW&#10;kbkzJ3e2tPxrERZVnmmr91topUrlSmdf6PnsvFVrN7z71eLvZp47H1unaeMGv3l5Vg+1sbFJPXc+&#10;pu7czxYs0Gg0OS/3eWG26bgK7uXjA/x8DodHnmn82fxFnw8d1G+sTqezijxztuH+g0e6Hjtxqt3k&#10;8SP7fL9i9ZjzMXFB8Rcu+vn7+hzR5egsnZ2cbgQG+B1cu37jiJS0VOfzMXFBIiJ3k5PL1K9be1cl&#10;jwoxL77Q/dMVq3764Otvvp92PiaudvMmDTeZMsXExgXN/uSLRRq1Wv/Si88rrsb6qN4YPGD03gOH&#10;ut+4cbPijDmffbt4waeN8q4o+sbgAaPDwiObnT0XU/e1Ye8e6d614yI/31pHXJydk4xGg/rjzxd8&#10;eeduslubVs3X1azhedp0nGf1qhHB9ersOH4ypO3n8xd9dj42Lqhe7aDdGRkZ9sdPhrTdsXtfrzq1&#10;A/aGnA5vKfL3BXO0Wq2uSePg37ft2NPnj607+lWrUjkqIzPLbvvO3X3+2Lqjn0Fv0Lzc5/nZ369Y&#10;M9poMP6tXDZv2mhTw+B6W48eP/nM6PFTN/R4tvNXdesE7q5aufIZa2ur9P0Hj3RbsWrdh3Z2tsk9&#10;u3eZbzqub++ec0+dDm918PDRzoOHvXukZbMmPwfXr7NdpVIZz56Lqbt1x+6+WVlZNs2bNtrke+9D&#10;DxER75pepywtLTP1OTkWYRFRTatUrhQdEhresv3TbVY8ru8ZACihPAIAShy3Mq5XP5k9teO6DZuG&#10;L1zy3Yz09AyH6LPn60WfPV8v736uLi7XXniu27zezz/7mbW1dXre+/KOPBruM/IoIjJi2OD3qler&#10;EvHZF4s+375rb+/tu/b2znt/+XJlL06ZMKp3owa5UxNNjz1u1Hv9R42f+vPBw0c7Hzx8tLPpPltb&#10;m5Txo9/vZ1p5c/L0OcvnL/xmzrwFiz8Z9f6IwV06PfNt4wb1Nwf4+RwOOR3est9rb54WyR21Mi0Q&#10;9ObQQR9Wq1ol8tN5C7/YuXvfCzt37/vbyqjlyrpdmjT2w5eaNAou1GUnHoWdnW3ye2+9/taYidN/&#10;ij57vt6Pq9Z90O+l3n+O7HrX9Dr13eL5dSZN/+jHyKjohvMXfjMn7/EWFtrs53t0nT/izSHv5n/s&#10;WdPGdx85dvLGE6dC22z8dfPgjb9uHmy6z6NihZjnnu2ywFQe8y829Gq/vlM0Gk3Ox58v+NJ0HU2T&#10;l/u8MNvZyem6iIhR/jkl9uNZkzst/X7lhGXLV41dt2HT8HUbNg3Pe38Nr+qhk8Z+2LdK5UpnTdtU&#10;KpVx/Kj3+v9v9MTfzkSfC16+at2Hy1et+9B0v0at1gcG+B4cOqj/2L///S2y+/XtNXPJd8snv/2/&#10;sdtERFycna5THgGYk6qWf32jiMjkiWOG9n7hua/NHQhA4Vy7luTRqm2nSyIiC7/8rEvrVs1/M3em&#10;J93IsVN+SUxKqrJs8fy65s7ypIuOPhf0bM8+p0VEVq1Y2qRO7cDD5spiMBjUl69c9YqJjQ+MiYsP&#10;zMrMsq1QwT2uYgX32Lq1A/fkHW3MKy0t3TEkNKylSO5CPHa2tg+8PMPdu8llzpw9Xz82Lj4w6fqN&#10;SmVcXa96eVYLaxhcd+v9Lgafk5Njse/g4W7nY+Jq63Q5lh4V3GPbtGq+ztHR4ZZpn8tXrnqGhIa3&#10;tLKyyqhbO2BPGVfXRJHc8xb37jvY4+KlKzWdnZ2u169be2fVKpWi82eKPne+XkxsfGDS9RuVC5Pp&#10;QcLCI5smp6S4lnF1vXq/y3Dkd/T4yXY6nc7K0tIys0H9utv/8Rro9drz52Nrx8TFB8bFJ/hbWVlm&#10;VChfPr5pk4a/uro43/fyJzl6vfZM9LngyKjohgkXL9cyGPQaBweH2/369pp56nRYqw/HTt4oIrJr&#10;y882VpaWmfmPT0tLd9y+c8+L52PjgiwsLLK8a3iGdHim7Q+JideqxsTFB9rZ2ibXqR24t6DnTrp+&#10;o9LZczF1z8fGBSUnp7iWK+t2yd+31pHAAL+DD3ot0tLTHSKjohuFhkc2u337brn69YJ2Bters8PB&#10;3v7O/Y4JCQ1vERkV3UhvMGi8a3idyvshxOOyd9+BjkPeePt3EZFd236tUqGC+0WlYwCUDpRH4AlF&#10;efzvUR7/O8WpPKL02bv/UPdR46duEBHZveUX6/t9QICCUR4B3A8L5gAAgBIl72I4rFQKAP8dyiMA&#10;AChRDAbDn5dNKehyJgCAR0N5BAAAJYrBmGelVMojAPxnWG0VAACUKDY21qmVK3mcExFRCdNWAeC/&#10;QnkEAAAlSrPGDX9r1rghi4gBwH+MaasAAAAAAEWURwAAAACAIsojAAAAAEAR5REAAAAAoIjyCAAA&#10;AABQxGqrAAA8IbKzdVZGMaq0Go1Oo9HozZ0HAFC6MPIIAMATonX7ZzPbtO+e8cfWnf2K+rn3HTjc&#10;7eVX3wh7ulPPlJ59BsYdPxnStqgzAADMi5FHAADwQOdj4oJGjZ/6s9FoVFlbW6XrcnIsMzOzbM2d&#10;CwBQtCiPAADggVas/ukDo9GocnMrc2XJgk8blSvrdsncmQAARY9pqwAAPAGMRtUrYIUAACAASURB&#10;VKPKXM+dmHitmohI29Yt1lAcAaD0ojwCAPAEKKg8ZmZm2iYnp7impKY6P8pj6nQ6y8Lsp9frtSIi&#10;9nZ2dwuzf3a2zupR8hRWYXMDAP5bTFsFAOAJkL88Llu+eszSH1aOz87OthYRcXVxuebn6320Z/eu&#10;8xs1qLe1oMcwGAzqtes3jjh05FinmNj4wJu3brtXrOAeV7OGZ0izJo02denYbmne/WfN/XxxbHyC&#10;f2zchQARkU2/bxl05PjJZ0RE3nhtwOi6dQL3mPbdvmtv7z+2bO8fG5/gn5R0vbK9vd2dalUrR/n7&#10;+hwZNOCliXa2til5H/tq4rVqE6d99KOIyMezJneKjIpu9MVXS+ZevXqt+qv9+05+6cXn55j2zcrK&#10;sln6w8rxoeGRzWJi4wPT09IdK1f2OOtdw+tUh2ee+qFxw+DN/+7VBQAUBuURAIAngFHkz/IYdSa6&#10;4YaNv78uIuLk6HjTzs42+crVxOr7Dx7pevjoiQ7jR7/fr91TrVblPf72nbtlJ0376MdjJ049LSKi&#10;Uav1jo4Ot1JSU5337DvYY8++gz1Oh4W3+OCd4W9YWlpkiYgkXkuqeiHhok9WVpaNiMidu8luGZmZ&#10;diIi6RnpDiK5xW7W3HmLt2zf9ZKIiI21dVqAv8+h69dveoSFRzUNC49quv/gka7TJ415vmYNz9Om&#10;PFlZWTbhEVFNRERiYuMDR0+Ytt60CE9WVraNab8LCRd9xk6csS42/oK/iIiFhTbb0dHhVlLSjcrx&#10;Fy76bt+198Uhr74yrt9LvWf+9686ACAvyuMjytHrtXq9XqtWqQwWFhbZ5s7zMLLufUptZWmZae4s&#10;SoxGoypblzv9ydLCIkulUhnNnQkAzCLPyOMfW3f0q+RR8fzMqeN6eFWvFi4icvPWLfdR46b+HBEV&#10;3Wj23HmLmzdptMnGxjrNdMwXXy3+2FQc3xg8YPQrfXvNEsktcd98t2LSyrUb3vvtj20DXZydk4YN&#10;GThKROSzOdOfERF5bdi7RyKjohu+9GLPOYMHvjIhb6x1GzYN37J910tqtdrw/tvD3uzWuf1i0zUo&#10;L12+6vXuh+O2XLp8pcaUmXN/+OGbBUGm4/L+f77pty2vOTk63mzVPGCDr4/30WZNGv5qum/itI9+&#10;jI2/4K/VanVTxo98sXXLZutFcsvw5/MXfbZ1x+6+C5csm1G+fLmE9k+3WfFfvuT4b6VnZNjfunXb&#10;vZJHxfPmzgLg0RSrcx6NRqMqOSXFJTklxaWw5zNkZ+usTMc87nx5fff9yvFt2nfP6DtgaFRRPu+/&#10;FX8hwbdN++4ZPV8cGP+oiy8kXkuqcvDwsU5RZ842SEy8VtX0ifTjEBt3IaBN++4Zbdp3zzh3PrbO&#10;43oeACju8v6frdPlWM6bO/1pU3EUESnj6po4c+r4Hhq1Wp+ekWG/a+/+5033Xbp8pca27bv7ioi8&#10;MWTgKFNxFBGxsrLKGDb01ZEj3x8xRCS3yJk+ZFSSnpFhv2LVug9FRF7u8/zsHt06LTQVRxGRSh4V&#10;YubOnNxZJHd08eDhY53+Ovqv8rh5285XZk4Z12Pi2A9e7tXz/+zddVhU2xYA8DUzzNCd0t0tEqLY&#10;qCh2Y9f1mtduxe6+dndgKyYqBkiH0t3dHRPvDzh6HGcYMC7qW7/ve9/Dc/Y+s2fgzpk1e++1Bh9U&#10;U+2QAtBUWzIhMdmGRqMxN69fOYoIHAEAZGWkCz3XLPMYM3LoPgCAm7fvz2vNmNF/q6qqWvqpzyuP&#10;FWs33ek/eEzR/YdPZrT3mBBC3+6XmnmsqKiU6z9kTBEAwLqViyf2c+11UVCfh4+eTtt94MhhAADf&#10;p/dEiKU2PxuVSmUJbvXrCQoJdwUA6NTR2qcts3jV1TVSr16/G/Hk+csJ4ZEfu3EHnnKysvl/z5y8&#10;YkC/Pud+7IgRQggBAHA4n5etWluav1FRUU7nbqMgL5drZGQQGhMbb/8+INjNrW/v8wAAz3x8x7HY&#10;bJqGulrihLEjd/C6fmcHu0cUCoVTXlEh/+at/9A+vbpfFTSm0LDInmXlFQoAAP1dmx6Lm5ameryB&#10;nm5kYnKKlc+r12M6O3Z6BABApVLYRBtdHa0oYyODUO6+T56/nAAA4Oxk/9Cli9NdnuN27OR9zevO&#10;wujYeIfk1DRzckCN2kd5eYX8W7+Awa/evBseGBzmymazhQCAA6Sl1wih39MvFTx+obWBTTstYyRu&#10;euSb+Y8weea8MAadXn/i8F6nH3ldQlBIeB8AAHs73skUeCkpKVUe6TEtmdjnIiUlWWJuYhygpaUR&#10;m5CYbBMdG+dYUlqqvGXHvrNPn78av2zR3Fl/4pKUsIgP3ZesXO+9eMHsORgkI4T+axz4/KWdpYWp&#10;H792+no6kTGx8fZFxSWqxLHsnFw9AABtTY3Y8vIKeV79aDQaU1NDPT49I9M4OzdPtzVjyssv0AIA&#10;kJSQKNPSVI/n187YyCAkMTnFKj+/UJM4Rv4CkwhyuRHj1tRQj+c3bi0N9Tg6XaihsZHJyMnJ08Xg&#10;sX0Ul5SovHkXMOTV63cjQsMje3A4HCp8GTBSmv+NEPqN/bLBY2tnxdprDxwx8/gj625VV9dIJSal&#10;WOvr6nz4Udcka2xsZEREfuwGANDJzuZ5a/vdvPtgbm1dnTiVSmXv27mpr52t9Qvy685kMun+gcFu&#10;q9dvvRkSFtFr8ox54ZfPHTNVVlLM/BnPo71Ex8Y71NXVizGZLHp7jwUh9H+IdL+RkpQs4ddMTFS0&#10;CgCgqLikA3EspzkYfOsfMIhY4dOS8ubZREGI4FFaWqrFa4qLi5UDABQUFql/Pvr5PqKm2iGZV7/c&#10;3HwdAIBLV72WX7rqtfxHjRv9GPkFhRqv3/oPffX63YjIj9Fd4HOASA4YEUJ/kF83eITWBo+t/xar&#10;urpGisViCQnRhRqIm2trcDgcSmVVlQxwgCIsIlwjzGDUUahUNnFOUH8mk0kHABASEmpsqV1sfKJd&#10;W4PRxsZGRmsT9kRFxznV1NZK6OpoRSnIy+W2pk99fb3onXuP/gYAGDZ4wJFOHW18uNsICQk1ujg7&#10;3Zs9c8qKQ0dP7a6prZV46ft21NhRw/b8qLG31s+4JiE2LqHTz7guQq1V39AgkpKSZpGbl69dU1Mr&#10;2d7jaUl+QYGq4FaoLcj3BxGRz4lwuAkJCTUAANQ3fM5YWlNbKwHQtHJEU10tQdBjtRScklXX1EgB&#10;AAgLM2pbakckaKutrZMgjpGXrdKEaF/dHzkcDoUYt5KiQpaSokKWoPEwfoNEcL+77Jxc3ddv/Ye9&#10;8H07MjYuwZ5HEwwYEfqD/bLBY2vxCzJjYuPt9x8+sR8AYN/OTX0vXL6x6vK1m8vYbDYVAEBDXS3R&#10;0tzEz2PMiJ3aWpo8k974vQ8ceOPW/QVx8Yl2RAFmOVnZ/I3rlo+hETOPfN4k/QOC3e4+eDQrOibO&#10;say8QoFCoXAUFeSzLcxM/KdMHLdRR1szhmjblIVuz4XS0jIlAIDM7GyDmXMX+wM0JSBwcXa6R7St&#10;q6sTO3vx2toPUTHOKSlpFjU1NZJamhpxBvq6EW79ep/jFdwRgpprc9nb2bZ61tE/IHhAeUXTUqFB&#10;A/qdbKnt2FHD9piZGAeoqqqk8AtOfd/4DXv87MXElNQ0i5zcfB05WZl8A33dCCsL87ceY4bvEhRg&#10;c2toaBS+cPn6qvDIj92SU9MsqqqqZTTU1RIMDXTDXXv3uOzsaO/dUv9nPr7jwiI/dK+qqpaprKyS&#10;FRMTrfxn7l8LyLOmF696LX/rFzA4OTnVEqDpG3DvJ8+n0Gg05tEDO13aMl6EvkVZebnCybOXNno/&#10;fjaloaGxVYlM2huFQvkt94X/ysjbJKqa70m81DYHXApysp/eh5WVFDMTk1KsDfR0Iw7t3dbrR41J&#10;RVkpHaApZ0FL7SqqqmQBABQV5bOJY+QVLEK0r9/7KRQKR0lRISs3L1+7u4vzrX/m/vXPjxo3apv0&#10;jCwj3zd+w1/4vhmVlJxq9T3XKikrU0xMSvmua/AiKytT0NovxhFC3+6XDR5bPaPIZ9lqVXW1NFE/&#10;yuvWvQUXr9xYAQCgrKyUUV9XJ5aZlW2QmZVt4Pc+aODeHZv6cW/Uv3334ey9h44dYrPZVBqNxjQ1&#10;MQqqqKiUy87J1Vu+ZuO9Ie79jwPAF8uICOcuXl1z4szFTQwGo87QQC/cQF83grgxRsfGO0yYNvvj&#10;/l2bXe1srV8ANAVATXW0mr4lbmz+NwBAVVX1pw8IqWkZpms2bPVKTcswBWia8ZOUlCjNzcvXTklL&#10;N3v+8vXYv2dMXkEurEwW+Cl4tGn1fkcH+45P5GRl80tKS5U9N++8cuzQbmcJCfFyfu357cNpbGxk&#10;7D98Yv+de95/AzR9KBATE61kczjUgKDQfgFBof0CQ0L7bvFcPUJWRrqwNWPLys7RX+251YvIwiok&#10;JNQoJSlRUlhUpJaekWns8/LNmGmTPDynTBy7iXt5M4vFoh0+fmbXNa87CwGalkzJSEsVFRUXq06c&#10;PidyxeL5M3t063ITAKCkpFQlPSPTmNjzWVxS0qGislJOiEZjtmacCH2PgKCQfhu27L5YXoHL8f7f&#10;kfc8FpeUduDXjli6qaAgn0McU1ZSzAAAKCwiLxv9fh1UlNMAAMrKyxXrGxpE+JWAKm5eQqukqPDp&#10;izkKaf8bnS7Ec8WIirJSem5evvaXy13Rz8bhcIBGowFDWATmL1n9MjsnV/8HXZry6InPlEdPfKb8&#10;oOt9wcTYMHjU8MEHevdwuUbO+osQ+nF+2eCx1dlM+SzzJAcLl67dXGZvZ/ts9fKFUxQV5HM4HA7l&#10;Q1SM87LVG+6XlVcobNq+58Lls8fMiPYlpWVKB46c2Mdms6ldOzve91yzbBxRK6ugsEh9wZLVz2/d&#10;fTin6eG/fPz0jEzjE2cubpKUkCi7fe2clri4WAX5fFJyquWUv+aHbtq25/ytq2d1hISEGnV1tKKf&#10;3r8hd/DIyb3XvO4s1NXRjjp/6t8vylJwOByK5+adV1LTMkzpdKGGTetXjiJmJEtKSpX3HTp28IXv&#10;21GHj5/ZqayslNG7h8t1cv+Kikq5hMRkWwadXm9jZfG6Va8tNO2dmTbZw3PXvn+PpqSlm61av+XW&#10;3h0b+7d1hvDO/UeziMCxdw+X6+tWLZkgJCTUyOFwKHfuP5p19OTZ7RGRUS7rN+24enDP1t6tueam&#10;7XvOJyalWNOoVNa61UvHEwWxy8sr5A8eObn38bMXE0+du7RBUVE+292t72miX3V1jdS6TduvvQ8M&#10;6e/kYPd41bJ/psrLyeUBNAWVi1esf7Tac6vXyGGDDi6cN2vBgjkzFy6YM3NhN9dB9Y2NTMaCOX/9&#10;M3hgy7OwCP0Ib969H7Ji7aY7xL8VFeSzRgx1P6yhrpbwq9c8zcnN09iwceuB9h7Hn4R8v/EPCBow&#10;f/aMRbzaRXyM7grQlGSGOGZmYhR46+7DORmZ2YYtZSRNSEy20dXRimrte7yZiVEglUplNzYyGYFB&#10;of14ZUStb2gQCQmL6AUAYKivF0EcJ7Z/APBfRWRmYhQYHvmxW3BoeJ+a2loJXltO2Gw2NSEx2cbI&#10;UD/sV//v4nfB4XCoFCoNKFQqEKuP4DfIlhobl9Bpw5Zdly5eubFii+fqES0lcUIIfZtfN3ikfV8p&#10;DPINRFZGunDH5rVDhIWFa4lzVhZm71Ysnj9ztWfTTF58QpKtkaF+GADAfe8nMxobmQwpKckScuAI&#10;0LTvYueWdYNGT5iRAPB18BgdG++grKyUIcyg13EHjgAA+no6H3R1tKISk1KsMzKzDXV1tKJb83xe&#10;v/UfmpicYiUkJNS4xXP1iC6dHR4Q5+TkZPM3rV85WlZWpuDmnQdzb96+P487eAwODe/NZrOpFlYW&#10;fsTr0FruA/qeun7z7j8ZmVlGIWERvUaNn55oY2Xx2srS7K2Vhdk7LU2NuJb61zc0iFy6dnM5QFPg&#10;uH71Ug/iG0EKhcIZNnjAUUtzU7+J0+dEhoRF9EpLzzDht5SYEBgc5voxKrYzlUple65ZNq5XD5cb&#10;xDlpaanitSsXT1JUlM++cPnGypu3H8wjB4/PX/qOfR8Y0l9JUSFri+eqESIiIjXEORqNxhrs3u9E&#10;UEiYq9ft+/OnTfbwlJKULG3L64XQj1BYVKy6adueTxkoJ3mM3jpl4riN/1U5ou8VH59oKbgVahPS&#10;stWMzGzDJ89fju/Xp+clcpNnPr7jioqKVSkUCsfdre8p4nifXt2vnLt0bU1GZrbh0eNnd2zZuHo4&#10;9yxhSUmp8rRZC4LFJcTLr54/YdyaVSDqaqpJ3bp2vv3q9bsR5y5eXWNrbfmKe3XKlWu3ltbU1EqK&#10;iYlWjhw26CBxnHyfZnPYPOtOjx09fPfte96zq6trpE6eubhp/uwZi7gDxPDIj93mLVr5Uk9X++O5&#10;E4dscMbp+1GpVDazsQGYjQ1w5tZlm4LCIp1Xr9+NePX63YiS0jJl+I5A0sHO9im5Xuf34gCHUl5e&#10;KR+XkGjn9z5oAJPJZKSkpptPn/1P4PFDe5xb+zkLIdQ6v2zwSKO27s2fvIznS59vLj26dfXiFTA5&#10;Odg9YtDp9Q2NjcL+AcEDiODRPyB4AABAJ1trH3LgSNBQV0s0NNALT0hMtuHe8+jWt/d5finHCaVl&#10;5UoAAOkZmSatfVMjal11dXa8Rw4cyTo7dvK+eefB3A9RMc7pGZnG5KAuOLS5REen1pfoIAjRaMz1&#10;q5ZMuHjVa3lQcFjfvPwCrcfPXkx8/OzFRICmgLp3z27XXHt1v2JooBfO3T8kLKJXUVGxKo1GYy5e&#10;MHsOrxu7vp7OB2Ulxcz8gkKN+95Pp8+fPWNxS2MiXg97O5tn5MCRrLODvfeFyzdWJianWMXGJ9qZ&#10;GBmEAADExiV2AgBw6eJ0lxw4EjpaW73atnHNMDk52by2BtoI/Sj/Hju1m0hGMn3y+PVTJ43b2N5j&#10;Qu2L/GWlqYlR0Obte8/HxSfaWVmavRUTFa0Kj/zY7ZrX3YUAAE4OnR6RZ11oNBpr7qzpS1at33LL&#10;PzDY7e/5S9/2d+11wcTYMFhKUqKkurpGesvOfWdYbDZtiHv/463dPgAAMHXSuA1BIWGucQlJHWf/&#10;s+yNW9/e54wN9UPzCgo1Q0Ijej966jMJAGDS+DFbpKQ+J+IhL1vlV/ZKVka6cMrEsRsPHz+zk/gS&#10;s7uL8y0DPd0IcXGxiuycXL0tO/adpVAonPFjR+7AwPHHo1GpbFtrS19ba0vfhfNmzY+OiXN89cZv&#10;+Evft6O+YTkxx0BfN3Kwe/8TP2OsRcUlHTZv33suKCTMtbq6RnrJyvUPL509atGWJIkIoZb9ssFj&#10;a5et8rvhkPdMWprz3ocnIiJSo6mpHp+UnGpZXFKqQhwvKipWBQDQ0+NfMkNfV+dDQmKyDb9ls4Tq&#10;mhrJzMxsw7q6OnEmi0VnMpn08vJyBQAAYg9daxC1rrQ01eP4JSbQ1dGOotFoTBaLJZSdk6dLDh4/&#10;1Xfs2PoSHWQmxobBWzesHlHf0CASHBLe561fwODQ8MieObl5OgWFRepXrt9acuX6rSVamhpxG9Ys&#10;G0cOIrOzm8auqCCfTaFQOPzGb2Fm4p9fUDg6pxX1xT6/Hhp8Xw91ddVEERHhmrq6erGcnFxdIniM&#10;iYu3BwAwMTIM5tVPSkqypFvXznd4nUPov1BcUqLi8/LNGICm/+Ynjh+9tb3HhNof+cvSMSOH7t13&#10;6NjBG7fuLbhx694CcrsunR0ebFizfCx3/y6dHR4cP7Tbef3mnVfi4hPt4uIT7cjnxURFq2ZNn7Rq&#10;osfobW0Zl56OdtSZYwfsVq3fcispOdXy4JGTe8nnJSUlSpcvmvdXz+5dvcjHyctWOXxmHgEAPMaM&#10;2KWuppq0bfeBU+8DQ/q/DwzpTz4vKytTsHHt8jH8vkhEPw6VSmVbmJv6W5ib+s/7e/qSuISkjr5v&#10;/Ia/9H0zMjsnT6+9x6cgL5e7d8fG/tt27T/t/cRncl5+gfbZC1fWzflr2rL2HhtCf4pfNnhsbckK&#10;Dpv3DYe8rEVAPaxKgKbN/sSx4pKmjf3iYl8vO/10zeZvT3mNs7SsXPHI8dM7Q8I/9MzPL9D8unfb&#10;EbWuzl28tubcxWtrBLUn17rKyMwyzMsv0JKVkS7kNTPYFsIMRl2Xzg4PiNnPouKSDh8+RncJCglz&#10;ve/9dHp6RqbxybMXN+7a6un+aex5TWPPyy/Q6jd4dHFbxs5PTk5TgHn95t1/rt+8KzADH3HNuro6&#10;sbTmhENSUhKtSkWP0H8tOjbegXhv8Rg9YhcmZ0IAAKKiolW7tnkOBACwMDV5f+3CCaO7Dx7/VVpa&#10;psRkMhnqaqpJxoYGIeZmxu+ppMCMzMTYMPjimSMWCYnJNikpaRbpmVlGkhISZaqqKildOjvcFxcT&#10;q+TVb8HsGQsrqqpkNdRUE3md11BXSzxz7IBdUnKqVWJyilVGZraRkqJClq6OVpSRoX6opIREGXcf&#10;KUnJEuL5GOjrRnx91c+6de18x87W+kV8YpJtUnKqZV5+gbasjHSBlpZGbGeHTo/aug8ffT8KhcIx&#10;MTIIMTEyCJk1fdKq5JQ0i6aMrG9HpmdkmrTXuKhUKnvh/L/n+b0PGlhWXqFw66737GmTPDx5rTRC&#10;CLXdLxU8kvc5RsfGOXZ1drwvqE9kVHQXAAAajcak0aifPmCRN9+LiArzrYdFpzftH2psaBQGaNqf&#10;19jIZDSd4539DQBAiNZUk4p75jMkLKLX+k07rpaWlSsKCQk19u7hcl1NTTVJUUE+W1iYUUujUlkb&#10;t+25wD3GlrBYLFpdfb0YQNMSUUWFz6nO+T4v0r6ooJBwVwCAjrbWL350MgEFebncnt27evXs3tWr&#10;vKJS/vVb/6F+74MGJiQm2xCBKpE2nk4XajDUFxy8Kil9zsbHz6dU9AryOcqKgtsLiwjXAACUlJYp&#10;s9hsGgCAkNDPqQeJ0PciZusBBH+oRv8/hGg0Jnf5oQljR+5o63WEGYw6CzOT9xZmJu9b28fC3NRf&#10;UBs6nd5gYmwYbGLMe1UHNwaDXi+onBKZuLhYBbF8srV90H+DQqFw9PV0Pujr6XyYPmX8+vSMLKNX&#10;b96NeOn7diRXaY//JOGOmKho1agRQ/afOH1hc11dnXhCYooNv2zwCKG2+aWCR0kJiTJpKani8ooK&#10;ef+A4AGzpk9e1VL7hoamvYoAAFoa6vHkvQ7kZavkchfcauuaChbLNO/vEGYw6sTERCtramolycWM&#10;uRE1q7j3XF66enNZaVm5oqaGevye7Rvc1FQ7pJDPl5SUKn8aI6lAcktoNBpLQV4up6CwSL1XD5fr&#10;8/6evqQ1/QjBxJJVu7bvd2yLpf/M+TsiMsqlvKJC/uzFq2u3bVwzDABASbGpZqIwQ7j25JF9jj/i&#10;sZSUFDPTMzKNuzjZP1i2aN6s1vZTUVZKFxYWrq2vrxetqGy5LhlC7aWq+vN7FmaPRAj9brQ01eMn&#10;jx+zZfL4MVtycvN0iBnJ2LgE+/9qDOStKVk5OfoYPCL0Y/DdY9BedHQ0owGaSlrkFxRqtNQ2OCy8&#10;d3V1U0IJPT3tL/cnkj5wEfWleCH2H8rKShcQx4gis0Ut9MvPL2xajkpatlpfXy8a8SHKBQDArW+v&#10;89yBIwBAfmHRp+fUlg+FysrNNbrauDmdyWIJhUZE9gAAsLdr237H+vp60fCIj90uXb25LCEp2VpQ&#10;ezk52XwnR7tHAACRH6K6EsvuiLFXVVdL1zTPGH4vojB1QWFxm14PKpXK1tFu+hvLzc3T4deuvr5e&#10;9PtGiBBCCCHVDiqp40YP33366H6HuzcuaPRuLqv1s9FIy/355UZACLXdLxc8Ghs2JTUBaKpx1lLb&#10;F6/ejCZ+5k6KQw7MiNlJboWFRWrZzXvnjAz1Q4nj2lqaMQAAYREfevDqV11TIxke8aE7wJd7HlPT&#10;MkwbGhpEAADsbK1f8OrrdfvefOJnKoXPzCNp1pRgZmIcCAAQGBzWt7aWd6IdFotFS0hMtiGPKSo6&#10;1qmmplZSW0sjVklRIYvn4/GRkpZhNmfhct8jJ87sWOO5zau6pkaypfaJSSlWz318xwEA9HPtdZH4&#10;HZgaGwURP79+4z+MX/+09AyT1gaXZiZGgQAAYRGRPSoqK2X5tYuLT+zIvS/VzsbqJQCAX0DQQF59&#10;qqtrpHr0G1rTzXVQfXxCki33eQqP3w9CCCGEWqakqJD1vbkXEELt65cLHid5jN4qLyebBwCw/9/j&#10;BxavWPcoMDjMlThfX18v+uDR02mTZ84Le/KsqVyDsaF+6GB3t+Pk65D3E755934IryDgqtedxQBN&#10;y2WdHR0eEsf79ulxCaCpWPI7/0B37n7HTp7b1tDYtEeSvOdRVVXl00wjr2yxj576TPJ94zecKP9A&#10;40qCQSTo4VUf0mPM8J0iIsI1lVVVMqfPX/bkPg8AEBoe2XPyzHlhU/6aH8puTiT0qUTHNyxZNdTX&#10;DVdT7ZAMAJCVnaO/fdeBU/yCOxaLRdt94PARYj/h4IH9PqXh1tHWjOnZrYsXAMCFKzdWFpeUqHD3&#10;53A4lCUrPb37Dx5dHPmxaR9rS0aNGLxfQly8vK6uXuz46QtbeCUu+hgd6zR11oKQsZP+imUymXTi&#10;+PCh7v/SaDRmVHSc00vftyO5+2Xn5uoCAEhLSxeRb3Kffj8tJFJCCCGEEELoT/VL7XkEaCrwvmLp&#10;gukrVm+8x2KzaURabh1tzRgrC7O3L3zfjqqsrPo00yQmJlq5duWSidzZCMmzQ3q62h/nLVr5cszI&#10;oXvNTI0Ca2vrxAOCQvrf9346HQBg7Kihe8iFt7s4OTxQ7aCSmpObp7N+046r7gP6nrKyMHtXWFSs&#10;GhQc1tc/MNitb+8el5/6vPIg73mUkpQsdejU8WlgcGjfg0dP7l04d9Z8JotFj4tPtHsfGOz2zj/Q&#10;ffmieX89ffHKIyIyyiU1PcO0prZWoq62TlxOTjbf3Mz4PQBAXW2deHxCkHBaKgAAIABJREFUki2D&#10;wagrKCxSd+hk+0xeTi5vkseYLcdPn99y5fqtJRmZWUYuXTrfMdTXjRATE63MzMoxIGpdeYwZsZPI&#10;tBfUHHh3auOSVYCmvZbrVy8dv3z1hvulZeWKL3zfjvJ96z/M2FA/1Mba0ldfV+dDSlqaeVR0nFNs&#10;XEInovRIr+5db5DLhAAAzJg6YW1QaHif9IxM4+mzFwUOGzzgiJmJUaC8nFwuhQKcQ0dP7cnJzdOx&#10;t7N5bmVh9k7Q2KQkJUunTxm/bv+/xw/cuef9d3Z2rl7P7l28jAz0w8TFxSry8gu0iALrHmOG7yJn&#10;4lNWUswcNnjAEa/b9+dv3Lr7Ymh4ZE8ba0tfGWnpwsrKSrm9B48eAgBYOO+v+eQZbHMzk/fv/APd&#10;0zOyjAsKi9TjE5JsjQ31QxUVFQQmMEIIIYQQQuh398sFjwAAzo723udPHbY6eOTk3qCQpuAnNS3D&#10;NLW5xAIAAI1KZQ1wcz0zY8r4dfJycnlfXYT0oX/6lPHr1m7YfuPUuUsbuJtNnjBm8+QJYzeTj9Hp&#10;9IYjB3a6/LN09bO09EwT7jpaJsaGwdZWFq+f+rzy4J7xWr543szlazbei4iMcpk0Y+6nLInCwsK1&#10;S/6ZM3uwe/8TiooKWTEx8Q7nLlxde+7itTWzZ05ZPnbUsL3WluZvOtpYvgoN/9Bjyl/zQwEA3Pr2&#10;Pu/QqWnWcNL40Vs1NdQStu85eOKdf6A796yonKxs/ub1K0f16NblJgBAZVWVTFx8oh2dLtRga/Vt&#10;2enMTY0Drl08aXjvwZOZb975D42OjXcg/sfd1snB7vEkjzFbeG1K19RQT7hw6rDVxq27L4ZHfux2&#10;9MTZ7eTzNBqNObC/65nF/8ye09qxjRo++KCaqkrK1p37zwSFhLkSfysEGWmponUrF0/s59rrInff&#10;hfNmLZCSlCw9ff7y+jv3H826c//Rp6Q7kpISpcsWzZ3Vw6XLLXKfMSOH7g2P/Njt1LlLG4i/pdNH&#10;99tj8IgQQgghhP4f/JLBIwCAro5W9P5dm/smp6aZp6dnmmRl5+iXlVcoqCgrpaupdUjW19X5oKyk&#10;yLdEA3nGSFNDPf78qX+trt64vaSxsZFBp9PrTU2MgmytLV8pKsjn8OqvpKiQdfb4wY5EoJSXl6/N&#10;4XAoSkqKmWNHDdtTVVUloyC/3p27tpSKslLGmWMH7PwCggYmJqbY1NXXiXVQUUnt7uJ8S05WpgAA&#10;oLNjp0fXLp40jIj82I1GozGtLM3fAjQFmPt2bXF989Z/aHpGlrGUlESJtZXFa/L1e3TrctOuo7VP&#10;fEKybUpqmkVuXr62nKxMvraWZoyTg91j8nhKSkpV3Af0PaWspJQhKirCt1yJIJISEmXjx47YOX7s&#10;iJ1FxSUd/PwD3UtKy5SFhRm1IsLCNQxh4VojA70wA33dyJauo6ykmHlo77aeSSmplsnJaZapaelm&#10;QnShBmUlpYzOjp28ef0uVFSU0nZtXe8OAEAsoSVzdnJ4eOPSaf34xCTb5JQ0i5zcPF1ZGekCTQ31&#10;+M6O9t7kGWVu0yZ7eA7o3+dMXHyiXXxisi2NSmVpaqjHO9p3fELU8SSztbb0PXv8kG1waHifktJS&#10;ZU11tQQtLY3Y1r2KCCGEEEII/d5+2eCRoKejHaWnox3V1n4U+Lxslc1m01Q7qKQunDdrfkt9uAkL&#10;C9fyqyklLCeX5+z0eZ8kGY1GY7k4O91zcXa6x+/aKspKGbxmxIRoNGbP7l29WhqXpIREmZ2t1Us7&#10;26bEL/xoaWrEtaWMRWsoyMvlDnbvf0JwS96oVCrbUF8vwlBfr1W168TFxCr5vc6f2nxH7S8VZaUM&#10;FWWljO4uzrdb015drUOyutrXQSxCCCGEEEJ/ul8uYc6PQp55ZLM5f+zzRAghhBBCCKH/wh8bVH0Z&#10;PLJo7TkWhNDvgc1h/7HviQghhBBC3+uXX7b6zUjBI4eDM48IIcHKysoVpSS/3u+K0H+Nw+FQiAzW&#10;wgxGLY1G+6r806+CzWZT6+rrxQAAREVEqslf3iKEEPqz/LFBlTCDUauhrpaooa6WyF1PESGEuFVW&#10;VcnEJSR1NDbSD23vsSBUXFKq0ttteGVvt+GVYREferT3eFoSFR3nRIw1OydPt73HI0hlVZVMSWmZ&#10;UmVVlUx7jwUhhH43f+zMo66OVvT1iycN23scCKHfg9/7oIEsFkuoW9fWJU9C6L9CpVJ/2VnH39GS&#10;leu9P0bFdraxsnh9eP+O7u09HoQQ+p38sTOPCCHUWiWlZUonz1zcpKyslGFqbBjU3uNBiIxKobLb&#10;ewwtMTTQDb94+ojlxdNHLJWVFPiW0PodFJeUqHR3HVz377HTu9p7LAgh9Cv6Y2ceEUKoNerr60WX&#10;r95wv6S0TPnwvu3dqdRf+4M6+v9Dpf3aM48iIiI1erraH9t7HD9CTGyCfUNjozCLxcLPRwghxAO+&#10;OSL0m6PRaBASFtFHSlqq+ltqXf4/qm9oEPkYFds5ODS8zzv/gEFp6ZkmWzesHm5qYoSzjn+Q2to6&#10;8dq6OnEKhcKRkZYq+l0TuVApFDYAQEVlpSyTyaILCdEapSQlS9tyDSaLJdTQ0CAiJipa9XNG2cpx&#10;MJn0+oYGEQqFwmnrWBobGxn19Q2iIqIi1UI/KZdBbHxCp7a0ZzKZdKBQOD96PGw2m1pf3yDKZDHp&#10;khISZT/y2ggh9D0weEToN0dnCMPt+48WPH/1ZqK6mmpSe4/nV8dhs6mp6Zmm9fX1ojQajWluahyw&#10;duXiid26dr7T3mND32fG7IUBbA6H+veMKSvKy8sVduw5dKKquloaAEBKSrLE3NTkvVvfXud7du/q&#10;Re6XmZVt4Lll12UAAM/VSz001NUSua+dnJJmsXXX/tMAAAf3bO0lLiZWCQAQ8SGq66Gjp/aIiYpU&#10;Hdq7vaf3k+eTT529tLGsvEJhzfKFk3v1cLlBvs4zH99xIWERvSqrqmQrK6tkRYSFaxbOnzVPTbVD&#10;Cr/nRaVSWY+fvpi4dee+Myw2mwYAYG1l/mbEEPd/Xbp2vsMvcImNT7S7efv+vKCQMNfSsnIlNptN&#10;lZSUKNXT1f44Yeyo7U4Odo959WMymfSHj59Nvf/wyYyKyiq52tpaCSEhoYZOHW18HOw7PnFxdrwn&#10;LCxcS7RPSk613Lb7wCkAgO0b1wxVVFTIBgDwex848MyFq+sU5OVyNq9fOeroyXPbrt+8u5DD4VBo&#10;VCrL0cHusbtb39Odnewf8nsOT31eebzzCxj0ISrGubCoWA0AwMbK4vWOzesGez95PuXZC99xxob6&#10;oUsXzv2b3+vXGs9fvh5zzevOopzmhD/PX7we+yEqxhkAYIvnqhEqykoZRNus7Fy9sxeurEtMTrFO&#10;z8g0pgCFo6ujFWVooBfuMWbETl5/P56bd17OzM4xGDNy6F6XLk53b999OCcgKLTfx+iYzhrqaglW&#10;FmbvJowbtU1RQT4nNi6h09JVGx6UlJYqAwBYWZi9GzVi8H4XZ6e7v3LWXYTQ/wcMHhH6Q9Dp9HoZ&#10;aami9h7H78DC3NS/U0eb5zbWFr5EEIB+f7HxiZ3YbDY1LCKyx8UrXitYLJaQtJRUsbS0ZHFGZrah&#10;f0DQgPeBwW4lpWXKI4a6/0v0q62rE4+Na5pxqqtrKjnBraa2VoJow2Ky6MTx6upq6di4hE4S4uLl&#10;gcFhrlt37j/D4XAoAACNTCaDaMdms6n/Hju965rXnUUAAJoaagky0tKFBZWV6pNmzI1YsmD2nH6u&#10;vS7yeuyk5FSrXfsPH2Wz2VRZGelCHW2taAaDXrfn4NF/Dxw+se/w/h3dub84eucf6L5q/ZZbbDab&#10;ZmSoH6qnq/NBmMGoAwAoLCpSW7xi3aOZUyesnTxh7GZyv6zsXL0FS1b55OblawMAKCsrZWhpacQm&#10;JCTbPnrqM+nRU59JyspKGUcP7OxKBFQ1NbWSxGtT39AoQlyrrLxCITYuoZOOtmbMleu3lxDPXbWD&#10;SmoHFaU0DptDXb1+y01ZOdn8m5fP6DIY9HryWE6cubDp3MVrawAAxERFq6ytzN+kp2eahEd+7LZy&#10;3aY7Otpa0bFxCZ1ERUSqeb1ubVFTXSOVl5evTXzZUF3T9G8AACbp9/3S9+3IbbsPnKqurpGiUCgc&#10;UVGRKkkJibLE5FSruISkjq9e+43YsHbZWEd7uyfk66emZZglJqdY1dbWSuzZf+Tww8fPpsrLyeZZ&#10;WZi/lZSUKL3/8MmMjMxswy0bVo1YsnK9d2lZuaKkhESZvp5OpLAwo3b7roOn/j16evfls0fNRERE&#10;ar73+SKE0LfC4BEBi8WiNTTf8EVFP9+EmUwmvbGRyaBSKWzyt8zo19LQUA8zx0za3KO7yz0TI4OQ&#10;9h4PQu2FAsABALhx694CBXm53B1b1g0y1NeLAAAoLCxSW7tx+/UPUTHO+w4dO+jsZP+wg4pyWquv&#10;/WXtYArpBAcAgMFg1F29cWuJlqZ6nJWF+VsTY4Ng+442zwEAqmtqJNdt3H79fWBIf3s722frVi2Z&#10;ICcrUwDQFFSuXLv5zsZtey6ER0Z1W7l0wXTuxz517tIGdbUOSaNHDN3n1q/3OSIIfPX63YjVnlu9&#10;Xr3xGz5h7MgdRHsmiyW0Zce+s0wmk37m2AE7YyODL8rP1NTWSnhMnhVz+vyV9d1dnG9pa2nGEuce&#10;P/OZlJuXry0rI114+uj+TioqyunENf38A93XeG71ys8v0Dx19tLGNSsWTW7Na1ZcUqpyzevOIgN9&#10;3YhJHqO3dndxvkXsLV67Ydv1F75vR4WERfTq7NjpEdHXPyDYjQgcx44atufvmVNWCNFoTA6HQ3n+&#10;4vXYTdt2X8jKztVvehz47uXIg937nxjs3v/EpBlzwxOTUqyHuPc/vmDOzIXkNgWFReobtu661NjI&#10;ZCgrK2Uc3re9u2oHlVSAz7OvxKzhratndZQUFbI+vxhNY7x9z3t2Zma24fTJ49ePGz1sNxEIzpq3&#10;5F1QSJjrvEUrX1ZX10iNGTl03+TxYzZLSTXVnd24bfeFJ89eToj4EOXCHZgihNB/CbOtClBZVSXj&#10;9z5wYMSHqK7pGVlGFRWVcl98cPgDvPMPHNTLbVhVL7dhVdU1NZLE8as3bi/u5TasaqTHtOT2HB9q&#10;GZvFAlNjowAMHNH/veZgpaamVnLP9o39icARAEBRUSF7x+Z1g4WFhWs5HA7l6fOX49t0afgcoLA5&#10;HOrn402PWVJaqhwe+bHbkQM7XZYvnvfXoAH9TsnJyeYDALx67TfifWBIfwV5udztm9YMJQJHAAAq&#10;lcoe5N7vBADAg0dPpxWXlKhwP3ZVdY30+ZP/Wg8d5HaMCBwBACzMTf0AAN76BQwmt09NTTeTlpYq&#10;khAXL1dUlM/mvp6YqGhVZ8dO3iwWSyjyY0wX8jmfl2/GAABMnTRuAxE4AgAI0WjMbl0731m0YPbc&#10;EUPd/3XoZPtU8GvW9NpUVFTKKSsrZpw/+a9Nz+5dvchJqSwtzN4BALzzDxhE7vvw8bOpAADGhvqh&#10;c2dNW0osa6VQKBzX3t2vTJ44dlN+QaGGoDH8SBcu31jZ2MhkKCspZpIDRwAAfT2dDycP73U0NNAL&#10;Z7FYQnfueX+xjJYIpBMSk2327tzUb+qkcRvJM4jaWhqxAABx8Yl2a1YunjR/9oxFROAIAKCjrRUN&#10;ABAcGtH7Zz9PhBBqCc488sBkMunvA0P6P3n+coKff6B7Q2OjMPm8kJBQ48hhgw7OmDJ+HS4fQQih&#10;XwPxAd3QQC9cV6fpwzaZtLRUsZWF2dugkDBX/8AQN+4lm625NsCXM49UKuVTINTZ0d5bRlr6q6Xj&#10;sXHx9gAAzk4OD3jdM6wtzN/u3LJ+kLycbJ4Ej+QoHa0tX/Fa/VHVXOQ+JjbeoaS0TIkISg30dSOv&#10;XThh3NLzKS0tVwIASM/INCEf11BXS8jMyja4fO3W0i6dHe8rKyl+UXpj6CC3Yy1dl4zyxWvTybul&#10;tu/eB7kvA5gF0LQaxu99oDsAQFdnp3u8Eh0N7O965sz5K+v/yy9zn/m88gAAmOgxeis5cCRQqVS2&#10;Q6eOTxMSk23uP3o6/a/pk1Z/Otec9EhMTLTSzNQ4gN9jUCgUjp2t1YuvjjcH4iEYPCKE2hkGjzxM&#10;n70wMCEx2QYAQFREpNrWzOS9ibFBcG5egXbkh6iuxSWlKldv3F78+q3/sKUL5/zt0KmjwG9gf0cD&#10;3fqe7uxo7y0kRGts77EghJAgxPJFCzMTf35tDPV1I4JCwlxLm5ORAAAABwQGIF8EKaSfyYFN/769&#10;zvPqS+wHNDE2COZ1XlxcrKJLZ4cH/B7bydHuEa/jtbV1EgBNS1/zCwo1yTOaZPUNDSLpGZnGlZVV&#10;skwmi85kMekZWVmGAAB1dXVf7PGcNtnD0z8gaEBefoHW/MWrXsz7e/piGyuL1+LiYhX8xscP+bXp&#10;7GjfYvBYXFzSgfi5rLxcsbGxab+ogb5uBK/2ykqKmWqqHZKzsnP0AX5+Ft3y8gp5Yj+kspJiRklp&#10;mRKvdkYGemEAAKWlZUr19fWin4L+5tfC0tzUr6XMrDramtG8voAgFBQWqX/H00AIoe+GwSOXwOAw&#10;VyJwnDV90qpxY0bs4n6jT0vPMFm4fN2TnNw8nYXL1j7ZtnHNsD8xU6OsjHShrIx0YXuPAyGEWoOY&#10;nSEv9+Mm1hwElZVXKHzr45CXrZIDFzXVDl8t8W9oaBROSkmzBACQlJRoU3kNgoGeHs8A6osZUArl&#10;i/qkDQ2NwmcvXFnn8+rN6Ny8fB02m92qbSomRgYhA/u7nvF+8nxKZla2wbLVG+7TqFSWsZFBSK8e&#10;Ltfd+vY+39LrS0YhvTbGhvqhLbWlUj/XsiRmRQEAJCTE+ZapkJeTzWsKHn++nNymLKwAAEtWrm8x&#10;ECaUlVcoEDO35FnxlvoY6PP+XRPwy1yEUHvD4JHL1Ru3FwMAGBnqh3mMGbGTV1psbS3N2M3rVoya&#10;/c+yN42NTIb3k+dTflbwWFtbJ15XXy9GpVDY0tJSxW3pW1VVLd3IZDKEhGiNP7tOFLO5oPLPqr2F&#10;EEICNX9AF2kh+yZdSKgBAKCx4fN2hNYsfeTA59lJfstWhWhCX32wL6+okGcymfSmx6Y3CH4S34a8&#10;RDQrO1dv6SrPh+kZmcYAAE4Odo8N9HUjlBQUssTERCuF6PSGYyfPbcvJzdPhtSR01bJ/pk2eMGbz&#10;oyc+k31evRmdkZllFB0b7xAdG+9w7OS5bcOGDDwyf/aMRW0ZEwiosUl+Hevr60WJn4nfFy/E7/m/&#10;qN9ZW1cnTvysp6v9UVxM8ExsI2nLCxHcUwTNkgr4WxSi/7y/IYQQag0MHklKSsuUgkLCXAEA+rv2&#10;Ot9SPSUzU+PAM8cO2omJiVYqKylmkM9t2Lr7YmZWtmGfnt2ujh4xZD+v/qs9t3rlFxRqjh4+eH+f&#10;Xt2vEsenz14YCAAwZ+bUZUUlJR127j10vLq6RgoAQFpKqtjczPj9gH59znZ3cb5Nvl56Rqbxpu17&#10;zwMAbNu4ZugD76fTz164so6oCaasrJRhYWbiP2bEkH2tLYT++OmLibfuPZwjIy1duHub50Du8zm5&#10;eTqnz132TEpOtUrLyDAhal0Z6OtFeIwZvlNTQz2Bu8/GbbsvZGRmG40ZOXSvlYXZ230Hjx3yCwgc&#10;qKujHXX2+MGORLus7Fy985euromOjXeora2TqKmpldTUUIt3tLd70tXZ8Z6gb28RQv9/iCCiqqpa&#10;hl8bYqmnDGlVRWuCx4qKSrlP/+CzbJXXrJCignyOhLh4eVV1tXRFJekabcABweOjUj4noXn8zGdS&#10;ekamMYPBqDu8b3t3M1PjQO72R0+c3d40fiqb+xxAUzmN6VPGr58+Zfz63Lx87cDg0L4XLt9YmZdf&#10;oHXN687CAf36nNXT1f7Y0pi+2CfKZlOBRmuh7edxkGc2a2prJXn3ACgpKVUB+G9m45QUP+/9nDV9&#10;0ipnJ4eHbelPvBbEPZkf4osGfloKphFC6L+A2VZJ5GRlCoh9GcdPnd8an5Bk21J7PV3tjx1UlNPI&#10;meMAAFJS0ixiYuPt8/ILtPj1TU5JtYyJjbcvIu3zAACIiY23j4mNtw8Nj+y5ccuuS9XVNVLSUlLF&#10;6mqqSeUVFfJ+74MGrvbcevPO/UezyP3q6urFiL4PvJ9OP3Xu0gYWm01TUlTIUlCQz8nPL9D0efl6&#10;zPzFq16Ehkf2aM3rUVRcrBoTG2+fkPj16/Dqzbvhk2fMC3/87MXExOQUK7oQvUFGRrowMTnV6sGj&#10;p9NmzF4UGBAU0o+7X0pqunlMbLx9SUmpymrPrTd93/oNa2xkMmprayWINhev3FgxdtLMOO8nPpOz&#10;c3L15ORk8+TlZXOjY+MdTp+/vH7yzHlhB4+c3NOa54AQ+v9B7HksKipW5demtKxpr5osaX8grRUr&#10;Jt4HBrsRP/Nbtiok9PXMIwCAro5WFAAAUYCel+rqGil+QWxrglvyLN/7wJD+AAAOdrbPeAWODQ2N&#10;wsTrQJ7x46eDinLaEHe34zu3rB9E1FS8fP3mUoFjImWo5QjYV0oehzSpXm0x1z2S0NjYyMjJy9MB&#10;+LkzugRlJYVMIgAsKCxu+77D5r5sAcEji8Vu8Ut9XLaKEGpvGDxymfPX1GU0KpVVW1cnvnSV58Of&#10;lwr80wcOnjfUazfvLFRQVMg+f/Jf68f3rincuHTK4O6NCxrmpsYBHA6Hsnv/4SPksZG/4b1y49YS&#10;S3NTv3s3LqjfvXFB477XRbVzJw/ZKCjI59TU1kps2LLrMovFavEG1pLComLVDZt3Xa6qrpZWVlLM&#10;vHHptL7Po1uSd29c0Dh7/GBHE2PD4MqqKpmlqzY84H79iHHGJSR2TEpOsXJ2sn84ffL49UsXzp0F&#10;0PSB4NK1m8tYLJbQyGGDDvl435I8fXS//ZVzx02971xVcunidBcA4JrXnUXJKWkW3/ocEEJ/HmJJ&#10;YEBwaD9+73GRH6K7AgAYG34ubaOjoxUtaD/iu/dB7sTP/Jat8ls+2amjjQ8AgF9A0FcrOACaEtr0&#10;GTiivGtvd+bHqJjO3Oc5bI7AezUx88jhcCjJKamWAAAdba1e8mr74NGT6XV19WLcY66qqpaOiPzo&#10;EhbxoTuvfvp6Oh+mThq3AQAgNCyyp8Axkb5Y5XBa3nNJXs4pJSlZSmQzDQmL7MWr/bv3ge7Eqhza&#10;TwiouH+XdDq9gUiG4/vGbzi/fiUlpcpZ2bl63MeJZauC9p6y2C3fm/+LJboIIdQSDB656Ghrxgzo&#10;3+csAEBRcUmHCVNnf1y6yvPBxateyz98jHFuaPiybMe3onz+FpLK63hNTa3kvh0b+xno60YS55QU&#10;FbK2b143mEGn13M4HAqRNryp4+dveIWFhWv37NjYX1FR4VN9L0N9vQjP1Us9iOfF74bcGhev3FjZ&#10;0NgorKSokPXvvu3d1dU+J4kgal0ZG+qHslgsodv3vGd/8fyav4l+8uzlhKGDBhzdtdXTfeqkcRs7&#10;2li9AgAIDA7rW1lZJSspKVH694zJK+ik/R2yMtKFq5cvnDKgX+9zkzxGbxUWFsYyKQihT4j3z9LS&#10;MqUbt+4t4D7vHxDslpKWbgYA0M+150XiuBCNxiRWnVRWVcmS+9TX14teuX5rSVFhkdqng+Rlq6Sg&#10;h19gMHSQ21EGnV4fn5Bk++ipzyTu89nNwYa0lGSxqYnRVzOFbAGBF8DnWVcKhcJR7dAhpfnnr2YV&#10;Iz5EdT1z/sp6YmkojfY58MrMyjacv2S1z8Jla55GxcQ5cvdlMpn0x89eTAQAGDNy6D5BYyLflwTN&#10;nnIHRX16drsKAPDq9bsRRLZaQmFRseqxk+e30elNSziJ//8RJMTFywEAxMXFyrnPTZvs4QkAEBwa&#10;3vvNu/dDePW/dvPuwlHjpyXtO3TsIPl4q4O+VmT+RQih9oR7HnmYOW3SaiEhesNbv/eDC4uK1fze&#10;Bw30e9/0jbGoiEh1V2fHe316dbvq0KnjU37LlAQhbvTcS3koFAqHw+FQjI0MQrS1NGO5+8nJyhRY&#10;mJv4h4Z/6OEfGOI2Ydyopn0rpA8wXZ0d74mLiVVy97W2NH8jLSVVXF5RIf8+MNjNoZPts28Z+1Oi&#10;1tW4UdvUVJs+pJARta7iEpI6PvB+Mv3vGZNXkp7gp3G69et9jruvmmqHZCqVyq6srJI9ff6y55y/&#10;pi0jn5eUkChbvXzRlG8ZN0LoD9f8vmpuZvL+0NFTe1LTMszsbK1fSEtLFkd8iO7qdfvefAAAW2tL&#10;X6vm4vQEly6Od58+fzn+/sMnM+h0en1DQ4NIVHSc043b9xaUlpYpTZvs4Xn63GVPgC+XrVJIARK/&#10;ZCdycrL5Y0YN3Xvh8o2V23YdOBURGeVia2P5SlZGpqC6ulp6/7/HDwAALJz/9zxee+0FLfnk5tqr&#10;+5WTZy9uvHjVa4W+rs4HEVGR6tS0dLPwiA/dnzx/NX5A/z5npSQlSy5d9Vqekppm0dDQKFxcUtLB&#10;xNgweM5fU5cdOHxi3+IV6x65ODves+to46OspJiRlJxqFRAU2i8lNd1cTlY2f+ggt6OCxvFFYM0R&#10;MHtKfh0BYLB7/+PeT30mFxUVq/6zbM3THi7Ot4wMDULTMzKNfd/4DafT6fV2ttYv3geG9OeVqOhb&#10;WZib+IdHfuyWm5uvk5GZZVhQWKQhJSVZbKivF+Hs5PDQycHu8fvAkP6r1m+5NXhgvxM21pa+Whrq&#10;cSIiwjVv/QIGX71xe7GkhETZyGGDD3z5/CifgvsfNVaEEGoPGDzyICcrU7Dkn9lzFi/4e25sXEKn&#10;N37vhwQFh7kmJqda1dbViT974Tvu2QvfcdJSUsVzZk1bOrB5ppLQmuQGxIcB7rbEzFxLdcoM9PXC&#10;Q8M/9CDXKSPfkPj1pVKpbH097Q+h4R96EIkG2qqislK2srLpm3llZf61roiENmXlFQq1tXXioqJN&#10;+2SIZUxGhvphejraUdz9dLQ1Y3r16Hr9+YvXYy9fu7W0oaFR2N1bAIzRAAAgAElEQVSt72k9Xe2P&#10;eNNFCLWEeI/o79rrApvNpj18/Gzqw8fPppLbdOpo47Nj89rB3H07O9p7T5vs4fnoic/kZy98x5HP&#10;GRnqh/Xu4XKdCB7Js2gU0tLMlgKkWdMnr5IQlyg7evLsdu5xSUpKlC5dOPfv3j1crvPqK2jJJ/m5&#10;AwBMGDdye3JqmsVL37cj5yxc7kscp1Kp7OFDBh5eMGfmPzm5+TrPfF55BIWE9+k9YHilSxenu5vX&#10;rxw1esSQ/alp6WY+L9+M8X7iM9n7ic9k8uPo6mhFTZkwdpOIiIjAlR9fLlsVfF8kU1FWyjh6YGfX&#10;les230lKTrW87/10Ong/nQ7QlFBnw9rlY69cu7UU4MfOPA7s73rm+YvXYx899ZlEzBKvXr5wimFz&#10;CY2dW9a7n790ffXZi1fX3rn/aBZ3/gFjQ/3Q9auXjievyAH4upQKQgj9rjB4bAGFQuGYmhgFmZoY&#10;Bc2aPnlVbW2deHRsvMPHqBjnS1e9lpdXVMgfPXFmR+8eXa+35kbKC4d7mRNFcJ0yolhzaVm5Inms&#10;xM9Ski3UOBNtmpEk920LcsKHpas28C1qTVZeXq5ABI9EcKzaQeWrGUvC1IkeG8LCP/QoLilV8bp9&#10;f77X7fvzZWWkC+3tbJ8N6O96pqON5SsMJBFC3IiZLiqFwj6yf6fL1Ru3FxcVF6tSKBSOjrZWtK21&#10;ha+WpkYcr77CDEbdtEkeG6ZOHLcxNDyyp39AsBuVSmVLSUqUjBo++ACNRmPu3bGxPwCAgrxcLtFP&#10;V0crijguLyeb19L4xo8dsbN/354X4uIT7eITkm0BADQ11ePtO9o8537Pl5KULCGua6jPO7u0poZ6&#10;PNGGnA1USEiocfP6laOiRg51/BgV07mktFRFUUEhy6FTx6damurxAADqah2SL505ah4e+bFbdU2N&#10;lJGBfhjRf8WSBTOWLpw7KzklzfJDVIxzalq6mYmxUZBDJ9unigryOdzj0NHRjCbGoagg9+m8uZmJ&#10;P3FcWFi4ltdz6OrseE9DXTWRV9IiNdUOKRdOHbYqL6+Qj4lLsCey1VqYmfirdlBJ3Xvw6CEAAA11&#10;ta8ye7dk/t8zFlVWVcnyuleqq6kmnTl2wO59YLBbXn6BloqKcpp9R5vnxHkajcaaOmncxsHu/U4k&#10;JKbYJKWkWlZWVMopKipkmZsaB5gYGwbzesy5s6YtLa+okO+g0rSXk9uo4UP2d3dxviUnK5vP63zP&#10;7l289PW0P4iKila15bkihNCPhsFjG4iKilTb2Vq9tLO1eikpKVG69+DRQ6Vl5Yp37j+aNXbUsL1E&#10;u1bVDGtuw2vZKkDT8lh+fRl0ej3AlzWkyEt+iECNFzqjqS+TyWQIGiMvdd9S64r0WMTzaynduJam&#10;evzdGxfUA4JC+j96+mJSYFBov9KycsWnPq88nvq88lBXU01at2rJBHNT44BveQ4IoT/Tp73kHA6V&#10;waDXTxo/euu3XMPO1vqFna31C+5zjvZ2T7iPSUpIlPE6zo+8nFyes5PDQ0GlHhgMer2g60pIiJe3&#10;1Mbc1DigpfdJCQnx8q7Ojvd5naPRaCxDA73w1pRF4vcayMnKFAh6DirKShkqykoZLbWRlpYqdnKw&#10;e0w+1tDQKJyalmEmJiZaOWhgv5OCxkjGKwMt9+P1c+11saU28nJyeU4Oco+5x8UPv6CSoKujFa2r&#10;oxXN77xqB5VUIokQQgi1Jwwev9HwIQMPv3r9bkR45MduV67fWjpsyMAjwgxGHYDg4JHD4VCIpAxf&#10;LVttDgIrW6hTVkPUKZP+XKeMvLeksqqqhRpntV/VOGsLJaXP327PnDpxDb8PHnw1f7gTtFeURqOx&#10;iA9YjY2NjA9RMc6vXvuNuH3v4eys7Bz9U2cvbty/a4vrtzwHhNAfqvn9ky0gYyX69d178Him1537&#10;8wqLitV2b/UcaGFu+sV2jICgkP5MJpM+Yqj7IUkJibL2GidCCP2/wWyrzdhsNjUmNt7+5p0Hc1/6&#10;vh0pqD2FQuEQ2fqKS0pVskmpuQXVDItLSOpY2rxXkDsFOxEE8qttBcC7Thl5GWdxcSn/vs2PKysj&#10;XcCvTUuUFBWyiH0shUXFaoLacyP2fbSlVhWdTm/oaGP1ask/s+cMHeR2DAAgKCS8T2JSilVbHx8h&#10;9Of6nMVacGkL9GsTFRWtSklNN6+srJJdssrzoX9AsFtqWoZpXl6+1t6DRw+tXLf5tpCQUGOrsr4i&#10;hBD6YfAG24zD4VD+Wbrm2d6DRw9t3Lr7YkJisk1L7Wtr68SJ5AnGRgYh5OUm1pbmb1vq6+cfyLNe&#10;GAB8mpl7Hxjsxi/t+6c6ZUaf65SRM/4RmWG5VdfUSCYmp1oBABgZGoS2NEZ+hISEGo0M9UMBvq3W&#10;1acgl8+excysbAPfN37DysrLFXidXzhv1nwlRYUsAICQsIhvLjeCEPrzEF++cQRl9kS/vG4unW87&#10;O9k/BACorKySXbJyvbfHlFnRw8ZOSbt558FcMTHRyqGD3I4R9wOEEEL/DbzBNqPRaKxuXZ3uAAA0&#10;NDYKr924/XpefoEmv/Ynz17cWFBYpA4AMHhg/xPkc12dHe8BNN3wuPtFfIjq+uT5ywnE7N3Xy1ab&#10;Zx5LSlVu3nkwl7v/O/9A9/SMTGMAgH59PtcpI888hoRF9AoNj+zB3fe6192FLBZLiMFg1PXs3sWL&#10;33MTZNqkplpXIWERvV6/9R/Kq43X7fvzR42flrTnwJF/vzjRPE5+Ra/PXry6dtX6LbfWbth+nVeR&#10;78CQMNeCwiJ1CXHx8oFurme+9TkghP482loasTramjGSEhKl7T0W9H2EGYy67ZvWDvl33/YeM6dN&#10;XPPP3L8WbN+8dsi5k4dsnj64Ifv84U3phfNmzW/vcSKE0P8b3PNIMm/2jEWJyalWCYnJNplZ2QbD&#10;xkxOV1dTTbK1tvC1MDf1KywqVouKjnOKjolzLK+okAdoynbXp1dTMWOCtZXFa0lJidK3fgGDo2Li&#10;HJmNjYyiktIOXrfvzf8YFdvZQF83wtnJ/sFbv4DBXy1bbZ5BtDA38d//7/EDKWnp5h2tLV9JSUmW&#10;RERGuXjdvj8fAKCjjdVLCzOT96Sen4JHE2PD4CUrPb1HDR98wMzUKIDD5lCDQsP73G1OKT58yMDD&#10;37NHpLNjp0edHTo98g8MdlvtufXmoAF9T9raWL0ial298w90v3Tt5jJJCYmy0SOG7Cf3JZat8tsX&#10;uvSfuX/HxiV2Cg2P7DljzqIAZ0d7bxtrC9/KyirZhKRkmwePnk0DABg9Ysh+3OeCECI7enBX1/Ye&#10;A/pxaDQay9ba0tfW2tK3vceCEEKoCQaPJFKSkqVnjh2w83n5ZszL129HBoWEuWZl5+hnZefo32+u&#10;L0Uw0NONnOgxamuPbl1ukmtZAQAI0WjMdSsXT7x+894/f81d7E8OlEREhGvmz56x6OyFq+sAeNV5&#10;bAoC3fr2OdfY0Ch8/+GTGfcfPplBbmNvZ/N8x+Z1X9QpIy9bnTR+9Jbtuw6cunjlxgru5zhy2KCD&#10;8/6evqTtr86XdmxZN+jC5Rurzly4su7ug8d/3X3w+C/yeUMDvXDP1Us91NVUk74cJ7GsjPeSXFFR&#10;kerNnitHrt2w7UZ8QlLHuPhEOzgP6z+dFxGpdnayfzhqxOD9vPojhBBCCCGEfg4MHrlQqVS2a+/u&#10;V1x7d79SX18vGhgc1jclLd1MmMGoFRYWrhUWZtQqKyll2NlavWzpOkSm0Ly8fK0nPq/GV1RUyjMY&#10;9Lqe3bveMNTXixAXE6soKy9X5Bdc0ahU1rFDe5yv3Li1pLi4pAOVSmVra2nG8KtTRl62qigvn3Ph&#10;9BHLK9dvLq2rqxcj9il2tLZ8paiokM3d18Lc1I+oxSUiLPypXmWvHi7XDfR1IxjNWWTJaDQaa8rE&#10;sZvcB/Q9lZiUYk3UulJQkM82MzEK5JcKfc5fU5eVV1TIKyp8PQ6Cno521JVzx00rKirlPsbEOn2M&#10;inFmszlUezvbZ1YWpu/odPoPKwiNEEIIIYQQah0MHlsgLCxc69LF6a5LF6e733oNFRXl9Mnjx2zh&#10;Pm5sxCdhTfMMIovNpjEY9HpefXl2IwWPLDabJisjXTjnr2nLWtOXXy2u1tSVUpCXy1WQl8v9UbWu&#10;yKSkJEucHe29nR3tvVvbByGEEEIIIfRzYMKcX4ygZZ0t9PwUPHL4ZGlFCCGEEEIIoW+FQcYvhtjz&#10;yGax21TkmrznkcVuW1+EEEIIIYQQEgSDx1/MpyLXbaxTRl62yq8MBkIIIYQQQgh9K9zz+IvR0lSP&#10;q6qulpaQEG9TGQq6kFCDtpZGLAAAg0H/KsENQgghhBBCCH0PDB5/MScO73X6ln6KigrZV84dN/3R&#10;40EIIYQQQgghAFy2ihBCCCGEEEKoFTB4RAghhBBCCCEkEAaPCCGEEEIIIYQEwuARIYQQQgghhJBA&#10;GDwihBBCCCGEEBIIg0eEEEIIIYQQQgJh8IgQQgghhBBCSCAMHhFCCCGEEEIICYTBI0IIIYQQQggh&#10;gTB4RAghhBBCCCEkEAaPCCGEEEIIIYQEwuARIYQQQgghhJBAGDwihBBCCCGEEBIIg0eEEEIIIYQQ&#10;QgJh8IgQQgghhBBCSCAMHhFCCCGEEEIICYTBI0IIIYQQQgghgTB4RAghhBBCCCEkEAaPCCGEEEII&#10;IYQEwuARIYQQQgghhJBAGDwihBBCCCGEEBIIg0eEEEIIIYQQQgJh8IgQQgghhBBCSCAMHhFCCCGE&#10;EEIICYTBI0IIoZ+KxWIJtfcYEEKth//NIoT4weARIYTQD9ehg0oG8XNySqpJe44FIdQ2ScmppgAA&#10;DAajXkFBIa+9x4MQ+nVg8IgQQuiHk5KSLNPW0kwEAIiKjrVr7/EghFovKjrGDgDAxNgwgk4Xamzv&#10;8SCEfh0YPCKEEPopzMxMQgAAops/iCKEfg/RMXEdAQDMzUxD2nss/2PvvuNrvv44jn/uvdmyRGIl&#10;iCDIMGPX3rtGzRottdX60SpaqkZprVZblCpVoza19x6xM4wkVoJEZIuMe29+f3DrNk18acUNXs/H&#10;w+Nx8/2e8/1+7tVU3jnnew6A3IXwCADIEYYfPK9eDfFNS0uzNHU9AJTFxsXlCw+PKC4i4vPkF0AA&#10;YEB4BADkCMMPnularfmVq9fKmboeAMoMo44iT2cPAIAB4REAkCO8ypY+p1KpMkR47hF4XQQGPJ5m&#10;bm1tlexR3P2yqesBkLsQHgEAOSJPnjyJhh8+z5+/WMPU9QBQdu7CpRoiImXLlD5nZmamNXU9AHIX&#10;wiMAIMdUrFDumIjI1m07uwUEBldWag/AdE6e8q9/4ODhViIiFSuUP2bqegDkPoRHAECOGTKo30Q7&#10;O9t4nU6nGTtu4q8snAPkTg8fPrT7bMKXS0REXJzz3evbp+fXpq4JQO5DeAQA5JiCBQuEjxs7+mMR&#10;kWshod7fzV8wydQ1Afinr7+Z+01ExB13EZEvJ43/KK+j4wMTlwQgFyI8AgByVNvWLZbXr1dni4jI&#10;4l+Wjz5/4VJ1U9cE4KkjR483XfPH+n4iIu3ebb20ft3aW01dE4DcifAIAMhRKpUq48uJn/VzdHCI&#10;0ev16k/HTfw1JSXF2tR1ARBJSEh0HPf55MUiIgUK5I8YO2bkCFPXBCD3IjwCAHKci7PzvQnjxwwW&#10;Eblx46bn+C+++jk5+VEeU9cFvM0SE5McPh33xa+RkVGuIiJTvpzQx97eLs7UdQHIvQiPAIBXokWz&#10;JqubNmm4VkRk6587urXr2O382XPna5m6LuBtdOz4yUZt2nW+tG//oTYiIp3ea7/wnVo1dpq6LgC5&#10;G+ERAPBKqFSqjMkTx3/UolmT1SIiN2/dLtm950eHZ347b0ZqaqqVqesD3gYPk5NtJ02e/sOHHw3e&#10;ffdeZBERkY7t2y7+dPSIkaauDUDuR3gEALwy9vZ2cbO+mdplzrfTOzk6OjzIyMhQLf5l2ej2771/&#10;9lJAYBVT1we8yU77n63Ttn3XiytXrx0oIpI/v8udhT/ObfHVlxP62thYPzR1fQByPzNTFwAAePs0&#10;a9roD7/KFQ9NnDztpz17D7wbGna9bJfuHx5v2rjh2vLlfU74+nidLlO69Hl+oAX+vaSkJPug4CsV&#10;AwKD/c6fv1hz99797TIyMlQiIm1at/ht3Kf/+9jBwT7W1HUCeH0QHgEAJuHsnC/yuzkz22/Zur37&#10;V9NmfpeQkOi4bceuztt27OosIqJWq/UlShQP8vH28vfxLuvvUdz9skaj0Zm6biC30mq1ZqGh170u&#10;BQZVCQgI8rt+42ZpQ1g0yJfPKWrS55/1b9Sw3kZT1Qng9UV4BACYjEqlymjTusVv1ar67f9xweLx&#10;5y9cqnEtJNRHp9Np9Hq9+tq1UJ9r10J9Nmzc0tvUtQKvK3Mzs3TP0qUuVqpQ/ujA/n2+cnLKe9/U&#10;NQF4PREeAQAmV6BA/oiJn48dKCKSkpJiffnKtfIBgUF+gYHBfgGBwX6hYdfL6vV6ntMHFGg0Gl2p&#10;kiUCfLzL+htG7T09S16ysLBINXVtAF5/hEcAQK5iZWX1qEJ53xMVyvueMBxLTn6UJzLq8V50ALJX&#10;qGCB21ZWVo9MXQeANxPhEQCQ69nYWD8s7l7sqqnrAADgbcYUIAAAAACAor/Co06nYxQSeI1o+Z4F&#10;AADAK6R2LVzopohIaNj1sqYuBsDzCw0N8zK8dnMrfN2UtQAAAODNp/b2LusvIhIYGOxn6mIAPL+A&#10;J9+zNtbWD4u7F7ti6noAAADwZlP7eHv5i4gEX75aIT1da27qggA8n4DAID8RES+vMmfZOB0AAAA5&#10;Te3zZOQxNTXVKjTs6TQ4ALmbYeTR8D0MAAAA5CS1t1fZM4YvApi6CrwWoqLuF46Kul9YRMQwewAA&#10;AADISWoHB/vYokXcQkVEAgKCCI/AayAwKLiy4bU3I48AAAB4BdQiT0cuzl+4VCMjI0Nl2pIAKDl3&#10;4VINERFb2zwJxYoWCTF1PQAAAHjzqUVEKlYod0xE5PKVq+U3b9n2vmlLAvAsERF33H9bsXqoiEiF&#10;8uWOq9VqvalrAgAAwJtPLSLS6b12C0uW8AgSEZky/Zt5kZFRrqYtC0BW9Hq9+rMJXy5JTk62NTcz&#10;Sx8zathoU9cEAACAt4NaRMTS0jJl+pSJvTQajS4hIdFxwsSvFjF9Fch9fl/1x6CTp/zri4gMGdz/&#10;C0/PkpdMXRMAAADeDmrDCx8fL//+H30wVUTk0OFjzddt2Pyh6coCkNnNW7dLfjv7u69FRMr5ep/q&#10;80GPmaauCQAAAG8PtfEXA/r3+apMac8LIiLTvp41+87de0VNUxYAYzqdTjN23MSljx6l2FhYWKRO&#10;nzKpl5mZmdbUdQEAAODt8bfwaGFunjZ96sRe5mZm6Q8fPrQbOfqzVfejowuaqjgAIunpWvOZ386d&#10;efbchVoiIsM/HjTOw8P9sqnrAgAAwNtFnflAmdKeFwYN/OhLEZHz5y/WaN22c+C27bs6v/rSAFy9&#10;FuLTuVuvk0uX/T5CRKRSxfJHe/XoOsfUdQEAAODt84/wKCLyUZ9e0/v17T1drVbr4+LjnUaO/mzV&#10;8FGfromJiXV51QUCbyOtVmu28Oeln3bo1ONMUPCViiIitWpW3zXn2+mdNBqNztT1AQAA4O2TZXg0&#10;MzPTjhw+ZOzvyxfXcncvdlVEZMfOPe+1btc5YPee/e1ebYnA2yUs7EaZ7j37Hpk15/tp6enpFjY2&#10;NkmTPh874OcF3zXLn9/ljqnrAwAAwNvJ7FknK5T3PbFx7YoKs+f+MHXZbyuHPXgQk3/o8NHra9Ws&#10;vquqX6WD3j5e/t5eZc7kdXR88KoKBt40KSkp1leuhpQLCAzyCwgIqrJtx+7OqampViIiVatUPjB1&#10;8ucfurm5Xjd1nQAAAHi7PTM8iohYWVk9GvvJyBGNGtbb8Nn4Sb/cDo/wOHrsRJOjx040MbRxc3O9&#10;7uvjddrHu6y/Z6mSlywsLFJztmzg9aXX69W3boeXCAwM9gsIDPK7ei3EV6vV/e170crK8tGo4UM/&#10;7d6t0/dqtVpvqloBAAAAA8XwaFDFr9KhjetXll/089JPT546Uz/48uWKKSmp1iIi4eERxcPDI4pv&#10;37G7U86VCrzZ1Gq13qO4+2VfX+9T/fr2nlb8yZRxAAAAIDd47vAoIpLHxiZp+MeDxos8XtAjLOxG&#10;2UsBgVUCAoP9AgKD/S5fuVo+PT3dImdKBd4s7u7Frvp4l/V//MfLv2zZ0ufy2NgkmbouAAAAICsv&#10;FB7/1tHMTOvpWfKSp2fJSx3at10iIpKWnm5x9+69ohkZGaqXVyLw5snn5BRlZ2cbb+o6AAAAgOf1&#10;r8NjVizMzdOKFS0S8jKvCQAAAAAwvSy36gAAAAAAwBjhEQAAAACgiPAIAAAAAFBEeAQAAAAAKCI8&#10;AgAAAAAUER4BAAAAAIoIjwAAAAAARYRHAAAAAIAiwiMAAAAAQBHhEQAAAACgiPAIAAAAAFBEeAQA&#10;AAAAKCI8AgAAAAAUER4BAAAAAIoIjwAAAAAARYRHAAAAAIAiwiMAAAAAQBHhEQAAAACgiPAIAAAA&#10;AFBEeAQAAAAAKCI8AgAAAAAUER4BAAAAAIoIjwAAAAAARYRHAAAAAIAiwiMAAAAAQBHhEQAAAACg&#10;iPAIAAAAAFBEeAQAAAAAKCI8AgAAAAAUER4BAAAAAIoIjwAAAAAARYRHAAAAAIAiM1MXAAD4u1bN&#10;myzxq1hhr4iIq2uhEFPXAwAAIEJ4BID/TKvVmoWFhXkbvvbw8Ag0MzPTZtU2LCzMS6vVmouIuLq6&#10;huXJkyfxxo0bZdLS0iyN2+WxsYwTEYkID/cwPm5nZxdXqFChm5mvq9fr1f7+/vXv379f2NnZ+Z6T&#10;k1Oki4tLhKOj44OX8R4BAABUGRkZpq4BAF57AwcO3Hv69OkGIiKjRo0a3rVr17mZ25w7d672Rx99&#10;dEhEJH/+/BFr164tY2Njk9SmTZvrd+7ccX+e+9SvX3/DzJkz2xu+joiIKL527dpBO3fu7BoVFeVq&#10;3FatVuu7dOkyd9CgQeOtrKyS/9MbBIDXSFx8vHNQ8NWqIiLuxYoEFy5U8LqpawLeBDzzCAAvwZgx&#10;Y4aYmZmli4gsWrToi/j4eCfj83q9Xv3tt9/OMXw9YsSIkTY2Nkn/9b6TJk1aunz58v8ZgmORIkVC&#10;3N3dLxvu+fvvv4/o3LnzpaCgIL//ei8AMAWtVmuekpJinZKSYp2ammqVXbv09HQLQztHB4fomtWr&#10;bKtZvcq2rIJjSkqKTUhIiE9sbKxLzlYPvFmYtgoAL0Hx4sWDu3XrNmfZsmWjExIS8i5YsGDSmDFj&#10;hhrOb9mypffly5criYhUrVp1T+PGjddkdZ3Jkye/7+HhEZjdfezs7OIMrwMCAqqePXu2joiIm5tb&#10;6JIlS2o6OTlFiYjcu3ev6KhRozZduXKlQkREhMfs2bNnLVq0qM7Ler8A8KrMmzdvxu+//z7c8PXC&#10;hQvrVqpU6VDmdsOHD9968uTJxiIi/v7+qsznb926Ver777+fFhQUVCUyMrJIRkaGSkTEwcEhxsPD&#10;I7B3797Ta9WqtS0n3wvwuiM8AsBL0rdv3y937tzZNTIy0m3dunUDOnbs+KOHh0dQcnKy7Q8//DBF&#10;RMTc3DxtzJgxQ7K7RtGiRa+WLl36/PPcb82aNX9dp3fv3tMNwVFEpGDBgrfGjh3bf+XKlcPd3NxC&#10;PTw8gv7LewOA3GLWrFmzly9f7qdSqZ772avFixePW7x48YTMz5eLiMTHxzudO3eu9rlz52o3aNBg&#10;3fjx4z+yt7ePfblVA28Gpq0CwEtiY2OTNGLEiJEiIjqdzmzOnDnfioj88ssvnz148KCgiEj37t1n&#10;ubu7X3kZ9/P29j5teD137tyZmaem+vj4nJoyZUq3gQMHTmjatOnKl3FPADC1y5cvV9qyZUvvzMez&#10;C5N79+7t8OOPP35lCI516tTZ/MUXX3zw66+/Vv366687dunSZZ5Go9GJiOzbt6/DvHnzZuToGwBe&#10;Y4RHAHiJGjVq9Ee1atV2i4gcO3as2R9//DFoxYoVI0VEChQocLtv376Tn9U/KSnJMTY21iW7P8Zt&#10;27Rps8Tw2/HExETHwYMH716wYMGk48ePN01KSnLIqfcIAKaSP3/+CBGRH374YUpycrKt8Tm9Xv+P&#10;n2sfPXqUZ9asWbMNX/fr12/irFmz2rZu3Xqpt7f36YYNG6773//+N2zOnDktDQFy06ZNfS5cuFAz&#10;p98L8DoiPALASzZ69Oih5ubmaSIiX3/99XzDb7tHjhw5QmnV08GDB+9q3LhxVHZ/jKdcWVtbP+zW&#10;rdtfPxQlJiY6Llq06POhQ4fuaNCgQUz//v0P/Pnnnz1SUlKsc+q9AsCr1Lt372kiItHR0YWWLl06&#10;1vhcRkbGP36uPXLkSMvIyMgiIiKFCxe+8eGHH07J6ro1atTY2bBhw7VPrqNat27dgJdfPfD6IzwC&#10;wEvm7u5+pXv37rOMjz35wWTdy75X3759J2/YsKFUnz59vnJ1dQ0zHNfr9eozZ87U/eKLL5Y1a9bs&#10;buZtPADgdVSrVq1t3t7ep0REVqxYMfLu3bvFDOcMC+AYu3nzZmnD60aNGq3Jbg9eEZHmzZv/llU/&#10;AE+xYA4A5IC+fftOXrly5XDDsvIDBw4c/zz9Ro0aNbxo0aLXsjtv2A7EWJEiRUIGDhw4YeDAgRMi&#10;IyPdLl68WPPAgQPv7ty5s6uISFJSksPatWsHDRo0aNy/fT8AkBukpaVZjRw5ckSfPn2OpqamWs2b&#10;N2/GtGnTOmfX/tatW56G14UKFbr5rGsXKlTohuE14RHIGuERAHKAlZVVspmZWZohPBpvsfEs5cqV&#10;O2a8EM6LKlCgQHjjxo3XNG7ceI29vX3sH3/8MUhEZP369f369Okz2dLSMuXfXhsATE2n02nKly9/&#10;rHHjxmt2797daffu3Z06d+48r0KFCkfVarUuc/uEhIS8hicpwFYAACAASURBVNc2NjaJz7q2ra1t&#10;guF1cnKynVarNc/qF3bA24xpqwDwGgoJCfFZuHDhF5999tmqqVOn/pRVmzFjxgwxjGLGxcU53759&#10;u+SrrRIAXi7Dc41Dhw79xMLCIlVEZNasWXMyMjJUhgVvjLm5uYUaXkdFRbk969rG0/sLFSp0g+AI&#10;/BMjjwDwGoqMjCy6cOHCiYavS5Ysealjx44/qtVqveHYli1bet+6dauUiEjlypUPlCxZMsAEpQLA&#10;S1e4cOEb3bp1m7106dJPg4KC/LZt29Yjq5HFIkWK/PUYQHBwcOVnXfPatWvlDK/d3d0vv9yKgTcD&#10;4REAcpExY8asNzc3T31Wm6VLl1avWbPm9vbt2y9cv359PxGRGTNmfL9o0aIvatasuV2j0WhDQ0N9&#10;rl69WsHQp1evXl/ndO0AkNNUKtVfvyD74IMPpm7evPnDmJiY/PPnz59asWLFQ5nbGxbXERE5ePDg&#10;u+Hh4R5ubm5hmdtlZGSoVq9e/bHha19f3xM5UT/wuiM8AkAuEhkZ+cxpVSIiWq3WTKVSZXz22Wf9&#10;GzZsuParr75adPfu3WKxsbEuf/75Z0/jtg4ODg+aNWv2e82aNXfkXNUA8GoYz67IkydP4oABAyZM&#10;nTp1QVRUlOvBgwfbZm7v4+NzqkGDBuv37dvXXqfTaUaOHLll1qxZbYyns6akpFhPmTJlUVhYmJfI&#10;42fHM6+YDeAxwiMA5JCePXvOSEtLsxIRsbe3j8muXefOnb8zXtRBiY2NTZLhdbVq1XavXr3a5+DB&#10;g22joqLcoqKiXO/fv+9qZWX1sEmTJqurV6++i+d2ALyp2rZtu3jNmjVDQkJCfFNSUmyyajN8+PBR&#10;x44da5aSkmITFhbm1blz50teXl7+JUqUCLh3717RoKCgKjExMfkN7UeNGjXM2tr64at7F8DrQ5WR&#10;kWHqGgAAAIAszZo1a/bvv/8+XERkzZo13h4eHkHG50+ePNlo8ODBu42P+fv7/23Pxxs3bpSePHny&#10;4gsXLtTK7j5ubm6h48aN61elSpV9L7N+4E3CyCMAAAByrdKlS59t0qTJahERW1vb+Mznq1WrtueD&#10;Dz6YFhER4ZHdNdzd3a/8/PPPtXft2tU5MDCw6vXr170iIiI8XFxcIjw8PIJKlix5sWXLlsusrKwe&#10;5eR7AV53jDwCAAAAABSxzyMAAAAAQBHhEQAAAACgiPAIAAAAAFBEeAQAAAAAKGK1VQDIZXbu2d99&#10;z76DXUREhg3uP9zNtVCoUh8AAICcxsgjAOQyt26Hlz56/FSro8dPtUpOTrY3dT0AAAAijDwCAADg&#10;DRMecafkpq3b+4mI1KpRbUuFcj6HTV0T8CYgPAIAAOCNci/yftEVq9aNFhHJ5+R0l/AIvBxMWwUA&#10;AAAAKCI8AgAAAAAUER4BAAAAAIoIjwAAAAAARYRHAAAAAIAiwiMAAAAAQBHhEQAAAACgiPAIAAAA&#10;AFBEeAQAAAAAKCI8AgAAAAAUER4BAAAAAIoIjwAAAAAARYRHAAAAAIAiwiMAAAAAQBHhEQAAAACg&#10;iPAIAAAAAFBEeAQAAAAAKCI8AgAAAAAUER4BAAAAAIoIjwAAAAAARYRHAAAAAIAiwiMAAAAAQBHh&#10;EQAAAACgiPAIAAAAAFBEeAQAAAAAKCI8AgAAAAAUER4BAAAAAIoIjwAAAAAARYRHAAAAAIAiwiMA&#10;AAAAQBHhEQAAAACgiPAIAAAAAFBEeAQAAAAAKCI8AgAAAAAUER4BAAAAAIoIjwAAAAAARYRHAAAA&#10;AIAiwiMAAAAAQBHhEQAAAACgiPAIAAAAAFBEeAQAAAAAKCI8AgAAAAAUER4BAAAAAIoIjwAAAAAA&#10;RYRHAAAAAIAiwiMAAAAAQBHhEQAAAACgiPAIAAAAAFBEeAQAAAAAKCI8AgAAAAAUER4BAAAAAIoI&#10;jwAAAAAARYRHAAAAAIAiwiMAAAAAQBHhEQAAAACgiPAIAAAAAFBEeAQAAAAAKCI8AgAAAAAUER4B&#10;AAAAAIoIjwAAAAAARYRHAAAAAIAiwiMAAAAAQBHhEQAAAACgiPAIAAAAAFBEeAQAAAAAKCI8AgAA&#10;AAAUER4BAAAAAIoIjwAAAAAARYRHAAAAAIAiwiMAAAAAQBHhEQAAAACgiPAIAAAAAFBEeAQAAAAA&#10;KCI8AgAAAAAUER4BAAAAAIoIjwAAAAAARYRHAAAAAIAiwiMAAAAAQBHhEQAAAACgiPAIAAAAAFBE&#10;eAQAAAAAKCI8AgAAAAAUER4BAAAAAIoIjwAAAAAARYRHAAAAAIAiwiMAAAAAQBHhEQAAAACgiPAI&#10;AAAAAFBEeAQAAAAAKCI8AgAAAAAUER4BAAAAAIoIjwAAAAAARYRHAAAAAIAiwiMAAAAAQBHhEQAA&#10;AACgiPAIAAAAAFBEeAQAAAAAKCI8AgAAAAAUER4BAAAAAIoIjwAAAAAARYRHAAAAAIAiwiMAAAAA&#10;QBHhEQAAAACgiPAIAAAAAFBEeAQAAAAAKCI8AgAAAAAUER4BAAAAAIoIjwAAAAAARYRHAAAAAIAi&#10;wiMAAAAAQBHhEQAAAACgiPAIAAAAAFBEeAQAAAAAKCI8AgAAAAAUER4BAAAAAIoIjwAAAAAARYRH&#10;AAAAAIAiwiMAAAAAQBHhEQAAAACgiPAIAAAAAFBEeAQAAAAAKCI8AgAAAAAUER4BAAAAAIoIjwAA&#10;AAAARYRHAAAAAIAiwiMAAAAAQBHhEQAAAACgyMzUBQAA8CxardYs7PqNMnfu3Ctm6lqA3K5oEbdQ&#10;d/eiV9Vqtd7UtQB48xAeAQC5hl6vV9+4ccszIDDILyAw2C8gMMgvKPhypZSUVGtT1wa8LmxsbJJ8&#10;vMue8fYu6+/jXdbfx9vLv4ibaxiBEsB/RXgEAJhcYNDlSt/MmjfjwsWAasnJybamrgd4nSUnJ9ue&#10;On2m7qnTZ+oajtnZ2cZXqlj+6OhRw0aXLOERZMr6ALy+CI8AAJNJT9eaL1i0ZNxPCxeP02p1f/s3&#10;qWDBAuE+RiMnHh7FgzVqtc5UtQK5nVarNQ8Jve4VEBjkdykgqEpgYJDf/egHBUVEEhOTHA4eOtri&#10;+InTDYcPHTi+V89uszUaDd9PAF4I4REAYBJXr4b4fjrui1+Dgq9UFHk8MvJ+t87flSvnc9LX2+u0&#10;s3O+SFPXCLxuXF0L36hbp9Y2EZGMjAxVVNT9wgGBwX7nzl+ouWLlmiGPHqXYzPh27szdew+0mzbl&#10;i97uxYpeM3XNAF4frLYKAHiltFqt2YJFv4zt0On9M4bgWKtm9V2b16/yHTZ04IT6dWtvJTgC/51K&#10;pcooUCB/RMMGdTf9b+THn2xav6pc5UoVjoiInDt/oea7Hbpe+G3F6qF6vZ6fBwE8F/5nAQB4Ze7c&#10;vVe0e8++R2bPnT81Xas1t7GxSZr0+dgBPy/4rlmhQgVvm7o+4E1WtIhb6LJfFtT7ZPSIUZaWlikp&#10;KanWX02bOa93n4F7HzyIyW/q+gDkfoRHAMArodfr1Z+M/Xz5hYsB1UREqlapfGDz+pXlOnfqsECl&#10;UmWYuj7gbaDRaHQf9Oo+a8MfKyqW8/U+JSJy6vSZehMmfrUoIyNDZer6AORuhEcAwCuxfMWqj0/7&#10;n60jItKvb+/pSxf/2NDNzfW6qesC3kYeHu6Xf1++uFa3Lu/9ICKyb/+hNpu2bOth6roA5G6ERwBA&#10;jrt+/UbpWXPmTxMRqVDe98SwoQPHs+ccYFpmZmbaT8eMGFmqZIlAEZEp02bOu3cv0s3UdQHIvQiP&#10;AIAcpdPpNGPHT1qamppqZWlpmTLtqy96s0UAkDtYWFikTpsysZdGo9ElJiY5TJg4hemrALJFeAQA&#10;5KglS3/73/kLl6qLiIwcPnhs8eLuV0xcEgAjPt5lzwzo9+EUEZHDR441+2Pdxr6mrglA7kR4BADk&#10;mGshod7zvv/pSxGRKn6VDvXo3mWeqWsC8E/9+304pWyZ0udFRKbPmD0rIuKOu4lLApALER4BADnm&#10;x58WT0hPT7ewsbZ+OHXy5x/wnCOQO1mYm6dNnzKxl7mZWXpycrLtz0uWjTF1TQByH8IjACDHXAoI&#10;rCIi0rp189+KFHELM3U9ALJXunSpi40bNVgvInIpIKiKqesBkPsQHgEAOSIuPt7pdniEh4hIOZ/H&#10;+8kByN18fLxOi4hcuXqtXFpamqWp6wGQuxAeAQA5IjDwcmXDax9vL39T1gLg+fh4l/UXEUlPT7e4&#10;ei3Ux9T1AMhdCI8AgBwREBjkJyJiZWX5qESJ4kGmrgeAMq+ypc+pVKoMEZHAJ9/DAGBAeAQA5IjA&#10;wGA/EZGyZcqcMzMz05q6HgDKbG1tE4q7F7siIhLw5HsYAAwIjwCAHGEYeTRMgwPwevDxeTzNnPAI&#10;IDPCIwDgpXvwICb/nbv3iooQHoHXjeF79lpIiE9KSoq1qesBkHsQHgEAL1109IOChtdFi7iFmrIW&#10;AC+maJEiISIiWq3OLDY2ztnU9QDIPQiPAIAcpVKr9aauAcDzU6tVfM8CyBLhEQAAAACgiPAIAAAA&#10;AFBEeAQAAAAAKCI8AgAAAAAUER4BAAAAAIoIjwAAAAAARYRHAAAAAIAiwiMAAAAAQBHhEQAAAACg&#10;iPAIAAAAAFBEeAQAAAAAKCI8AgAAAAAUER4BAAAAAIoIjwAAAAAARYRHAAAAAIAiwiMAAAAAQBHh&#10;EQAAAACgiPAIAAAAAFBEeAQAAAAAKCI8AgAAAAAUER4BAAAAAIoIjwAAAAAARYRHAAAAAIAiwiMA&#10;AAAAQBHhEQAAAACgiPAIAAAAAFBEeAQAAAAAKCI8AgAAAAAUmZm6AAAA8HZLS0u3jIuPdxERcc7n&#10;dEetVutNXVN2UlJSbBISk5xERPK7OIebuh4AeJUYeQQAvFX0er361u1wz1u3wz3vRUYVNXU9EDl3&#10;4VLddzv1vP1up563Y2LjCpi6nmc5cPhYe0Otpq4FAF41Rh4BAG+VYydOtxwzbtJmERELC4uUzWuX&#10;F7a3s4s1dV1vtwyVqSvILC0t3VKlkgxzc/O0rM7n5tFRAMgpjDwCAN4qGzdvGyAiotFotGlpaVY7&#10;du3raeqa3nYZGbkvPLbr0uvWsNHjdmd3XqVSER4BvHUIjwCAt8a9e5HFTpw+00yjVut6dHtvuojI&#10;5q07PjJ1XW+7jAzJVeHx7r1I99jYuPzPaqNRq3Wvqh4AyC0IjwCAt8bGrdv76/V6tY+P17HOHd6d&#10;Y25ulhZ246b3xUtBtV7kOvejHxS+dTvcMzzibgmdTqd5kb4Rd+56/NvnLdPT0y20Wq35s9okJiU5&#10;JiQm5n3Ra/9bKSkpNvHxCfn+yzWyGnkMj7hb4tbtcM/IqPtF/su1/42g4CtVldqonkxb1ev16tvh&#10;EaVu3Q73jImJfeHnNROTkhwfPky2/zd1AsCrxjOPAIC3glarNd+6bfeHIiIN69Ve4+Bg/6B2rRqb&#10;9h04/N7Grdv6l/P1OppVv+gHMYUGD//koIjI1EnjOhw8fKzdL8t+/1yn12tERGysrZPKlvE89V6H&#10;NvPq1Kqxybiv/9nzDWfOnv+jSiUZSxbMqzxz9vwfd+7e977hvKODfbSPd9njfXu//4VnqRLnjPvu&#10;2LW3xy/LV00o4uZ69ZtpE1v99PPSqWvWbRqWkpJq8+O8mbXL+3ofMbS9ei204k8/L50aEnq9fPSD&#10;mEIiIk5580a6FysS3LtH18l+lcrvM7Q9fPREm+9/WvyNiMjcb6Y0Klgg/62s3ndaWrpln4HDTqel&#10;pVt1bNf6u/fat/nOcC7qfrTb/AWLZwRfvlblzt17Hnq9Xu3inC/Cs1SJc++1bzOvql+lbKd7ZiXD&#10;6JnHuLh4ly+nfrPc/+z5hoZjDvb2D7zKep4aMqDv/4q7Fw0SEUlNTbXuN3jU8ZTUVJsO77b6vlOH&#10;tvOyu/6SX3//fOee/e8XLlQwbPaMyc2yaxd8+WqViVNmrkh8Er6DL1+r0rnHR1dFRIYN7je8ZvUq&#10;2wxtNWq1TqvVmk+aMvO3vQcOdxJ5/Bxk9ap+2zu2a/V9tSqVd6pUqoys7hMadsN34eJlX10NDasQ&#10;GRlVVKVSZRQuVOB6qZIlzvXu0eUrz5Ilzj//pwcArw4jjwCAt8LBw8faxcTGFrAwN09t0qjeChGR&#10;Vs0bLxER2X/waMfsRut0Op3Z7fCIUrfDI0rt2nug289Lf5ukz8hQuxcrElyqhMeFRykpec6cu9Bg&#10;3OdT1m3buaeXcd9Hj1LyPB6VivBctmL1Zzt373vfzMwsvUzpUv6uhQuGxcUnOB85drL1kBGf7r8U&#10;EFTTuG/Sw2SH2+ERpe5HR7uuWbfp42Ur1oxNSUm1yVzfmnWbhvUdNOLkiVNnmj18mGxfobzPoap+&#10;lXalp6dbnj1/sd7w0eN2L/51xReG9hXL+x6MjLpf5HZ4RKkDh452yO7zOnHKv3lo2A3f2+ERpar6&#10;VdpldLxZz76DL+zee7BrZFRU0XxOee96uBcLTElNtTl6/FSrUZ98vn3lmvUjn/fvRUREjEYeV6/d&#10;MML/7PmG5uZmaWXLeJ4uWsT1anxCQr7jJ/2bDxo25tDlK9cqi4hYWlo+KlHC/eLt8IhSGzZvG5jd&#10;pfV6vXrT1u39bodHlCrv63Uku3bG0rVaC6U2KrVKv/z3Pz41BMcypUv516lVY6NtHpv40Z9N2tKz&#10;7+ALWY2obt2268M+A4efOnzsRJu4uHiXAvldbnsULxYQ/SC20IFDRzsMGPq/o3v3H+r0PHUCwKvG&#10;yCMA4K2wccvjhXLq1K65wbC6alW/SrvyuziHR92Pdtuxa1+PrEavjEeP1qzbNMzHq8yJGVO/aO3o&#10;4BAtIhITE1tg+Jjxu0JCr5ebOXv+j3XfqbkhTx6bhMx9V6/dNLx5k4bLxowcMsDS0vKRiEhI6PVy&#10;H48auzcuPsH561nfLfhtyY++T+8rGSKPR7jWrNs0vHLFcvt9fbyOepUpfap0qRJnRURu3gov/d0P&#10;i77V6fWapo3qrxj3yYgPzMzM0kUeTwX9YeGSr1esWjd68dIVE6tXqbzD26vMSVvbPPG1a1bbvPfA&#10;4U4HDh3t0OW9drOz+rz27D/UWUTEu2zpk8WKul0REUl+9Mh20pRvfktISHTK6+hwf96saQ1KFHcP&#10;EBGJjYt3mfP9T3N37z3Y9bsff/62ZIniF6tUrrjnRf+edu892LVtq+YLhw/tP8zSwiJFRCQ84k7J&#10;AUNHH4mJjS3w/U+Lv/l+9vT6IiJtWzVfuGPXvh43b90uE3z5apWyZTxPZ77ehYuBte9HP3DVqNW6&#10;ls0a//Kse5ct43l69fJFnlNmzF7y5/bdH5QtU+r0D3Nm1M2qbXpauuWK1WtH16tda323Lh1m+niV&#10;OWE4lzevY9TqtRuHBwZfqWZ8/M7de8W/nvXdAp1OZ1a0iNuV72dPr++cz+nu4/d4t8SMWd8t8D97&#10;vuEXX81YWbaM5+nChQpef9HPDwByEiOPAIA33s1b4aXPnLtYX0SkfZsWPxqOq9VqffMmDZeJiGz+&#10;M+uFc1QifwVAjVqtm/X15GaG4Cgi4uSUN3LqpPHtRR5Ppdx/8EjHv/qqnvYtVtTt8rhPRnxgCI4i&#10;IiVLFL84esSQgSIiYddv+lwNCa3w9L6Pg+flqyGV09LTLefMnNK434c9J7xTs9oWKyurZBGRxb+u&#10;mKjT6zXF3YsGTRg7qqchOD6+typjcP8+Y8qX8zksIrJ85R+fGs41a9JguYjIpcDgmoZprsZSUlJs&#10;jh472VpEpEWzxksNx9eu3zw0PiEhn729Xcx3s6bXNwRHEZG8jg73J43/pFuThvV+FxFZu2HLkKw+&#10;z6wYL5jjWarEuTEjhwwwBEcRETfXwiGjhg0cIvJ4T8i79yLdRUTK+3ofcS9WJFhEZPuuvVmumrt7&#10;34GuIiLVqvrtcHFxjnjempSkpadblvf1PjL1y3EdjAOiiIhnycdTkA8fPdHW+PjS5avG63Q6MzfX&#10;wiHGwfHxeywUOu/bqY28y5Y+qdfr1es3/TnoZdUKAC8L4REA8MYzjDp6uBcLrFDe95DxuZbNH49G&#10;hV2/6ZN56qiIiBiNHlav5rfd1jZPfOYmbq6FQg3P4p3yP9skq74N69Vek9XegNWqVt5hCH2nTp/7&#10;q6/KqG2zRvV/02g0/1jd88ixE21ERBo3qLsyu30H69eptVZE5Oixk621Op3Z43v67cjr6HA/IyND&#10;ldXU1WMnTrd8lJKSx8LcPLVRgzqrDMcNUzTbtmq+0KN4scCs7letSuWdIiJHj59qHRcf75xVm8yM&#10;p3c2alB3VVbPClapXHG3Rq3WZWRkqE6fOdfIcLxNy2aLRET27DvYJfNiQlqdzmz/waMdRURat2iy&#10;+HlqeRE1qj19BtJYYlKSo8jjz9z4+L4nn1+Pbu9NNw6OxqpWeTxF+M/tuz94udUCwH9HeAQAvNFS&#10;09KsDM8itmn1OGgYc3MtHFKhvM8hEZGNW7b3z3zeOMh4ly19Mrv7lCjufklEJDbu6RYPhtFDERGv&#10;bPraWFsnFS5U4Po/+hqNWjZ7MjpqLDYu3sXwDGSZ0qX8s63L43FdOr1e8+DJKKOZRqNtWL/OahER&#10;45FSA8OU1dq1qm+ys7WNMxy/c/eeh4iIvZ1tzK3b4Z5Z/cmf3/m2yONnDaOjYwpnV5cx4wVzsvuc&#10;bG3zxDs/GTl88CD2r9HS5k0aLrMwN0+Ni09wPn7Sv7lxn9P+5xrHJyTkc8qbN7JWzWpbnqeWF1Gj&#10;ml+W4TElJSWPyOOFhQzHYmLj8ic/emQrImJjbZ2Y3efnWrhQqIhIfEJCvpSUlH884woApsQzjwCA&#10;N9re/Yc6JyYm5dWo1bqK5X0PZLX1Q81qVf88fyGgzr6DR94bPrT/MOPAZBzi7GxtY7O7j42NdaLI&#10;41D3tO/T8Ghn94y+1o/7xhn3NQqeBQq4/GNF1HuRUcUMrx3s7R9kd23j+0bdj3YrkN/ltohIs8YN&#10;lq/dsGXIhUuBtWNi4/I75XWMEnn8XOPxk/4tRP4+ZTU+PiGfYUuJ+QuWzJi/YMmM7O5pEBf/9P08&#10;k9G01Wd9xnmefE7RMU+n2jo42D+oW6fm+t17D3bdsXtfj9q1qm82nDNMWW3etMEyM41G+1y1PCdL&#10;S8tHroULhWV1zjANV6VW/TUabAjeIiITvpy++nnuERef4FzQyirL1XABwBQIjwCAN9rGzY+nrOr0&#10;ek2vj4Y8cwuE1NRU6x279vUw3pbCOMRZWlkmZ9fXzMw8TUREp9P/9W+rcfC0snxGX3NDX93TvkbB&#10;w/hZRuNaDa/Nzc1Ts7225mnf1NS0v/p4lS19qmgR16u3bkd4Hjx8rH27Ni1+Enk81TI1NdXaOZ/T&#10;3ap+Ff9aZTUtPd3S8LpUCY8LLi7O4dnd08DC/Olzi89iPG3V6hmfscZMky4ioss0PbVtq+YLd+89&#10;2PXosZOtE5OSHO1sbeNS09KsDM8ctm7R9OfnqeNFZLWSamZq1dOpxOlpTz8/X5+yx+xs7bINyQb6&#10;J9vBAEBuQXgEALyxroWElQ8IulxdRMQ5n9NdtVr9j+cGDZKTH9klPXzosGnr9n7G4dH4ucXEhESn&#10;bPs/SrYTEXF0dLj/tOvTvgmJSdn3TX52XzON5h/hsWCB/DefXjv7uhKTkv7agiS/S76/Bb5mjRss&#10;X7hk+eQDh452MIRHw5TVpo3//pxlPqe898zMzNK1Wq1586YNf81uldZ/wziIJSQkOhlGRzNLTn5k&#10;JyKSL9PzgpUqlDtQxM312u3wiFL79h/u1LZ184XHTpxq+fBhsn35cj6HixZxu/qyajUqWjk8Gv0C&#10;wDCdV0SkR9dO09/JgWm0AJDTCI8AgDfWhs1/DhQRcXbOd2fDqqVFs1p0xuDc+Ut1B4/45EDY9Zs+&#10;lwKDa/h6lz0u8vcQdz/6gWt2/WNi4gqIiOR1dIh6etS4b3S2fWNjH/f9W3h80letVuuzqju/i3O4&#10;IcwZVh/NinHNmUNZ08YNflv0y29fnj1/sV58fEI+MzOz9JOnzjQTEWnRtPFS47ZqtVrv4pwv4u69&#10;SPeo+9H/mPr7Xxg/83g/+oFrqZIeFzK30ev1asM0WOd8+e5kPt+mZdNF8xcsmbF9196ebVs3X7hn&#10;36EuIjmzUE7mmrOjMhp5zO/iHK5SqTIyMjJUUVlMnQaA1wEL5gAA3kgPk5Ptdu050F1EpEXThr8+&#10;KziKiFSs4HvQzbVwiIjI5q3b+xmOG089zbz1goFWpzMLCAyuKSJivG3D8/S9fuOWl+E5yb/1NRq1&#10;yopardaX8/E6KiJy8PCx9tm1O3z0eFsREY/ixQKMtwkRESlUsMCNcr7eR3Q6ndmho8ffPXTk+Ltp&#10;6emWZUqX8jesHmusfDnvwyKPF9nR6XRZTqlMTEpyPH8xoLbWaAquIqNnHrP7nK5eC61oeOayuHvR&#10;f6z02rxpo1/NzMzSLwYE1boWElb+2InTLfPksUloUPedP567jkyMpyxnptdnKP4MZTzyaG5unmZY&#10;cGn3/sfBNiuRUfeLXL5yrfLzTIsFgFeN8AgAeCPt2nOge/KjR7YqlSqjVfOmzzX6ZBil2rP/cOek&#10;pIcOIn8PEGE3bnpvzWILhVVrNoxMfvTIVqNW6xo/2edQ5O+jlgcOHe1wKTC4Rua+vyxfOUHk8ahg&#10;pQrl9mfu+6wQ0aNbp2kiIsdP+jc/kmlbCBGR8xcDah86cuJdEZEPenSdnNU1mjV+vOfj/oNHOu59&#10;MmW1ZbNGS7Nq+2HPbl9qNBptZNT9Ir8sW/l5Vm127dnffdCwMYdGffL59uzqzsz4Pe7ed6Dr5SvX&#10;Kmc+v/S3VeNFRIq7Fw2q8GTvSmNOeR2j6rxTY6OIyKSpM39LTU21btyg7krDnpgvwt7OLkZExNY2&#10;T1x2bTIylMOjZNpypO8H738uInLhYkDt7Tuz3pdy1R8bRn44YJj/N3Pm//BCRQPAK8C0VQDAG2nj&#10;lm39RUQqVfA94Ob6ePsDJS2aNVq6cMnyyampqdY7LoYcFgAAIABJREFUdu/r0bFd6++NA2DliuX2&#10;T5s5Z/GFi5fqlPP1PmJubp565tyFBtt37u0lIvJumxY/uTg/nVKZeZuPEaPH72rdsunPXmU8TyU9&#10;THY4evxUq2MnTrUUEfmgZ9cvjfdqVKsej1o9KzxWq1Jp1zs1q205cuxk63ETp6xt3qThsgrlfA5l&#10;ZIjqyrWQSpv/3PFRamqqdcXyvgcb1Kud5Qhcg3rv/DF73o/f+Z+90FBExNzcLK1xg3ors2rr5lo4&#10;5P0uHWf8umL1Z0uW/f550OUrVatX9dvhUdz9ko21VVJg8JVq839aPNPayurhgI96j32ezzzzeyzj&#10;WerMx6M+29uqRZPFZct4nk5MSHQ6fOxkm5OnzzQVEenWucPM7K7TtlWzhfsOHH4v7PpNHxGR1i2b&#10;/auFcsr5eB1duWb9qAcxsYX8z15oIJKhSklJtTF+TvHfjAxW9au0u2G92mv2HjjcafL0b389fsq/&#10;eaUKvgeKFSly2crKMvnQ0RNt16zbNMwpb97IXu93mfJvageAnER4BAC8cQKCLle/FhJWQUSkVYvn&#10;G3UUEcnn5HSvZrUq2w4fO9Fm8587PurYrvX3YjT19L32befFxsW7/LljT+8/d+zpbTiuVqv177Vv&#10;893wIf2H/f2KT8Njvz69xn06YfLG1Ws3DjduYW5uljZi6ICP22QOOkbBU6/Xq42DpbHpkye8u/jX&#10;FROXLl81fvOfO/tu/nNnX8M5jVqt692jy1cf9uo+SaXKegqmna1tXK2a1bYY9nusV6fWOnv7xyNv&#10;Wenft9c4z1Ilzk3/dt7CE6fONDvx5BlJg9KeJc+O/d+wvp6lSpzL7hqZZcjjaatqtVrf78Oe44eP&#10;Gbdr1R8bRhq30Wg02jEjhwxoabR9SGZ+lSrsdS1cMCzizj2PUiU8LpR9xv6Xz1KtSqWd1atW3nHi&#10;1JlmH48au1dE5L32bea9aHhUifzjM//y80+7+Pp4Hfth4S/T9+w72GXPvoN/m8JauWL5fePGDP8w&#10;/3OsZgsArxrhEQDwximQ3+XWwvmzaoiIlC5V4uyL9B09csiAHt0fTwfV6XQa49BlaWmZvPjHOVXX&#10;btgyJOlhsoNGrdZ5lipxrkJ5n4P2dv/cesH4mcciboWvLf95frkNm7cN1Op0ZpYW5ineXmVOlPPx&#10;Opr5WUQRkepVK+8wvIfsgqPh3Ecf9Pi8y3vtZl0LCasQEnq9vEaj1nq4uweU8HC/9KwgaDBi6ICP&#10;u3Zq/62ISKGC+W8ota9f9521NWtU3Xr9+k3v0Os3fKOjYwrny+d0t1SJ4hdKe5Z8oc9bRKRKpQp7&#10;Fs6fVUOjVuvKlvE8vXrZIs+9Bw53SklJySMqVUZJj+IXvcp4nnJyyhv5rOuoVKqMvHnzRkbcuefR&#10;6j8slGNlZZU8c+rEVmfOXWgQHn6nlKOjw32fJwsoGf+9ZKdFs0ZLK1cqv88iiy1UVCpVRqcObee2&#10;bN54Sdj1mz6hYdfLJSQkOuV3cQ73Klv6ZI6sDAsALwnhEQDwxnFxznfHeProi3DO53TX2WgrCONn&#10;HvV6vcbS0vJR9y4ds506acw4eOp1eo2TU97IPr27T3yevo4ODtGODg7Rz1u3na1tXKUK5Q5UqlDu&#10;wPP2Mcj8np+HpYVFSpnSpc6UKV3qzIveLzMHB/sHDg72Dwxfu7g4R/ybrUCCL1+tEhAYXMPCwiKl&#10;aeP6v/2XmjQaja6qX6XdVf0q7TY+/jx/L8/z318eG5tEX++yxw2r+gLA64AFcwAAeIa/BcAM/Qv9&#10;u/m34Pk8C6zgX0tLS7ec9s3cn0VEGjesuzKrkWAAwH/DyCMAAM9iNPVUr9NnuT1Ftl2N++pfrC+U&#10;PXyYbB9x965HVFR0kUVLlk8OCb1ezs7ONnZg3+dfrAcA8PwIjwAAPIPxyONzbc/w985/W/TmJZYF&#10;ETl6/FSriVNmrDB87ehgH/3NtEktlZ6NBAD8O4RHAACeQaPRaH19yh4TEbGztX2hqZC2efLEG/qa&#10;mZml50R9b7PChQuGNaxXe01aWrpVOV+vI82bNFxGcASAnEN4BADgGSwtLFIWfPdtrX/Tt2SJ4hf/&#10;bV8o8/Eqc8Lni7GdTV0HALwtmEIDAAAAAFBEeAQAAAAAKCI8AgAAAAAUER4BAAAAAIoIjwAAAAAA&#10;Ray2CgAAshQTG5c/PT3d0traKsnezu6FtikxheRHj2wTE5PyqlUqvYuLc4Sp6wGANw3hEQCA14he&#10;r1efPX+pXkxMbEFHR/v7eR0do/LmdYxydHS4b6bRaF/mvT6dMHljQGBwjXZtW/44evjgQS/z2jlh&#10;67ZdH875fsHcPHlsEnZvXetg6noA4E1DeAQA4DUQev2Gz85d+3rs2nugW9T9aLfM5/M55b03fEj/&#10;YQ3r11nzsu+tUat1L/uaAIDXD+ERAIBc7tiJ0y3+N/aLP0UeB7lSJT3O+3p7HXNxzhdxKTC45qWA&#10;oFoPYmILTvhy+uodu/f1+N/wwYMK5He5/bLur1Kp9C/rWgCA1xfhEQCAXG7lmnX/ExFxzud0d/ni&#10;H3wdHOwfGJ/X6/Xq7bv29pzy9exfjh4/1erqtdCKf6xYUsLCwjz1Zdxfo9Ew8ggAYLVVAABys6vX&#10;QiueOXexvojIsMH9hmcOjiIiarVa37JZ46Ud27X+XkQkNi4+f0BQcI2XVYNh5DEhIdHp1u1wz1u3&#10;wz1T09KsXuQaer1efT/6QWGtVmv+ovfXarXm96MfFM7IyFC9aF8AwMvDyCMAALnY/oNHOoqI5Mlj&#10;k1DFr+LuZ7UdOrDvqE4d2s4tVLDA9exGC4OCr1Rd9ceGkQmJSXkTk5LyJic/snu/a8evWzZrvDS7&#10;62rUat21kLDyw8eM3xUbG5dfRMTRwT66VYumi9u3afFjwYIFbmbVT6/Xq1euWT9qz/5DXW7eul0m&#10;JSXVxszMLN3NtVBIOR+vo4MH9BltZ2sbl1XfR49S8ixY/OuU02fONb4dfqeUVqs1t7S0fFSsqNvl&#10;WjWqbv2gZ7cvX/YCQQCAZ2PkEQCAXKx1y6Y/m5ubpT18mGz/2edT1qenp1tk19bc3DzNzbVwSHbB&#10;cdeeA90GDf/k4J79hzrfuXvPwymvY6Sba6GQb+f+MP/zL6evSkxKcsyqn1anMx/7+VcbYmPj8ltb&#10;WT2sVaPq1soVy++7cCmg9nvd+4SuWbfp48x94uLjnYeM/HT//AVLZly5GlLJwcEhunat6puKFysa&#10;dPt2hOfmP3f27f3R0HNXr4VWzNw39PoNn14fDTm/Zt2mYTdu3i7r5loopM47NTa6OOeLuHottOIv&#10;y1ZOGDRszKEHMTEFX+SzBAD8N4w8AgCQixUuVPB6h3dbz1/1x4YRZ89frDf9m3mLJowd1etFr7Nw&#10;ybLJS5evGl8gv8vted9ObVjEzfWa4dy+A4ffGz9p2ppLQZdr/DRv5juZF9vZvnNvT41Go+33YY8J&#10;7du2+sHe3i5GRCQp6aFD5x59r/25Y/cHnTq0nWfc55dlKyecvxBQx9LS8tH0yePbVatSeafhXNT9&#10;aLchIz7dHx5xp+T0b+ctXPLT3CrGfb+Z88MP4RF3SuZ3cQ6f+83URsWKul0xnAsMulxt+JjxuwIC&#10;g2v8/MuKSZ+MGtr/RT8LvPl0Ot1fP+M62P9zqjeAf4eRRwAAcrne73f5yjC9c/uuvT3bdHz/zvhJ&#10;09asWbfp46vXQivq9fpn/nuekJDotHT5qvEiIpPGf9LVODiKiNSrU2udtZXVw8jIqKIHDx9rl7l/&#10;fEJCvrGjP+7bu0fXrwzBUUTE1jZPfOFCBcOuhYRVuBcZVdRw/P79aNdNW7b3FxEZMuDD0cbBUUQk&#10;v4tz+JSJn3UUEbl85Zqf/9nzDQ3nTvmfbXzhYkBtEZHJX4ztZBwcRUS8vcqcHD6k/zARke079/Ri&#10;9BFZCQgMrml4XbSI65VntQXw/AiPAACJfhBTSCmAwHTs7e1ipk0e365xw7orbfPkiY9+EFNo34HD&#10;7835fsHc3v2Gnn23U8/wufMXzg6+fLVKVv2DLl+pKiLi4pwvwten7LHM59VqtX7et1MbLl/yg2/L&#10;5o1/yXzewsIipXLF8vuyunZi0kNHEZGjx0+2Nhw7efps07T0dEuNRqNtVL/uqqz6lSrpccHNtXCI&#10;iIhxYD189ERbERHXwgXDfL3LHs+qb+1a1TdpNBptWnq65fET/i2yaoO3V0JiYt7V6zYOExHJk8cm&#10;vmRJjwumrgl4UzBtFQByGRtr60TD61e1uuTPS3+bdOToiTb1676ztl6dWuvKl/M5zGIkuUulCuUO&#10;VKpQ7oBWqzU/c+5Cg8NHT7Y5f+FS3es3b3lFP4gptHrtxuGr124c7uZaOOTHeTNq53NyumfoG3z5&#10;WhURkVIlPC6oVKqMrK7v7VXmZHb3rlje96CVlVVyVudSUlLyiIhE3X/gZjh2LzKqmIhIoYIFbmS1&#10;OqxBSY/iF8Mj7pSMiooukrlvac9SZ7LrZ29nF1sgv8vtO3fvFY+8f79Idu3w9tHpdJqvv/1uYdKT&#10;X2p07vDuXEsLixRT1wW8KQiPAJDLFC5U8Lrh9fWbt7xKe5Y8+yruGxMbV2Ddxq2D1m3cOtje3i6m&#10;Xp1a6+rXqbWuUoVy+83NzdNeRQ1QZmZmll6tSuWdhqmgCYmJeS8FBtfcs/dg15179ncPj7hTcsWq&#10;daM/HvTRKEMfw8ijnZ1t7L+5p0fxYgHZnTP8gkOtVv+1SI8hADrY2z3zWTNDPVHR0f8Ing4O9tHP&#10;6mtrmydOROT+/ad98XaLjLpfZObs7388duJ0S5HH01V7dO80zdR1AW8SwiMA5DJeZUv/NQK0Zu3G&#10;YU0b1V+R3WjRy6RSqTIMQSAhIdFp89YdfTdv3fGRjY1NQt13amysX/edtVX8Kv6fvTuPs6n+4zj+&#10;ucvsi1nMZhkzYzCbfey7KBVSCv0oLRJatGilSIQkREVJixRCFIpQkX1ndjNjFrMwYzazz9x7f39M&#10;p27TjEPhjryej0eP7pzz/Z7zuVeTec/3e77fn/gtft3i7OSU261zx82dOrTfmpySGhQTF99+w/db&#10;xj3wv2GzXV3qZYmI5OcX1Bf5a8C7EpczAq7VVu0FKSJSVlZmJyKiV/mlg16vqzBvX/W63E5ExEqv&#10;v2Rf5bzSHtfGhu9/GOfk5JRv6TouxSQmTVJSSshPO38dUVlZaS0iYmdrWzRz2uT7+P8VcHURHgGg&#10;jvHy9Ejt1qXj93v2HRwUExcf/u3GzePvGTLwAwuUohERKS4udv5h244Hfti240FbG5vi7t06f9en&#10;Z7d1nTuG/2BnZ1tkgbpQA71OVzn5pecefvjxp4+UlpbZr/rm2+fGP/bQKyIi/n5NIiOiYjoXXLzo&#10;9g8vrx4eNdo/wqO3t2eyiMjFgkvfr+D3854e9c8qx3y8vZLOpqUHqtVacLHQTUTEw6wvrr4VX3/z&#10;qqVruFJBzQOPTH/95RHKM7UArh7CIwDUQROfePzZg4eP3VpRUWHzzsIP3s/Ny/cc/cCIGRZ8DlEj&#10;IlJaVma/feevw7fv/HWEtZVVWZfOHTb36dl9XdfOHTY7OjrU6dGJG1FWVnbDQ0eP94uJPR0+6v77&#10;5niqBCV/P9/Ixo0anD6TlBJivn9i0wC/UyIiZ9MyAmvrm5Ob56nVaoyOjo551f87u5yRR43mz5FH&#10;H++qqdfns7IbVRoM+tr+u1Wmq3p6/Lk1iI+P1xkRkYzM83613ctgMOiUVVa9POun1tYON5cmvo2j&#10;77tn8KLBAwd8zDPbwLVBeASAOqhRQ5+EaZNfGDV52lvfiIh88vnKqT/t/HXEgP59vmzeLPCok6ND&#10;nlzFqaw5OXmeJtNlX04jIlJeUWHz6+69d/+6e+89ep2uomOHdtv69Oq+tkfXzt9drbpudgePHOs/&#10;c878T0VETscntlk8f3ZvnU5X69TTDd//8PiZpJQQEZHBd962TDneMbztNo1GY0pOSQ06m5YeWNOI&#10;zIzZ8z7ff/DIgP8NH/rOk+MefcH83OWsxGs+bbV1q9DdGo3GVFhUVO/I0RN9O3Vot616+5zcPM+o&#10;qNhOIiIhwc0PKsfbtArb9d2mHx+LiIjqmpOT6+Xm5nquet+jx0/2KS4ucRIRCQlqcbD6eVw9b77+&#10;8r3u7m7nLV3HpTjY2xf4eHsl8Qss4NojPAJAHdWnV/e1s6ZPueeNmXO/LC0rs09JPdvio+Ur3rR0&#10;XdVoREQqDQarvfsP3bF3/6E7tVqtMahFs4M2trZSXlZm6fpuaF06ddji5OiYd7Gw0OXEqcjuiz5c&#10;Nu+RB/833XyvRUV6Rqb/0k8+nyki4ubqeq5Ht84blXN+TXyju3QM/2HvgUN3zFv44eK5b00dpNfr&#10;K5Tz5eUVNukZmQEiVXs+Vr+2yWRS38bF7JcZTf39Irp16bjpt70HBi1d9tlbIcHNDyr7VIpUhdEl&#10;H382y2A06rw8PVLvuK3/Z8q5fn17rfp4+Yo3MzLP+S14/6MFU1+dNMo8MBcVFzt98tnKaSIinTq0&#10;3xoc1PyQam34x0KCmh/08fFmdBeAiBAeAaBO69Wj67fffPVJ0xVfffPyd5t/fKy0tMze0jVdgkak&#10;KhjEJ5xprbeyFqPRJEaj8bpsN/Jf5Obqcn7Ky8+NnjHn3c8uXix0XbNu48Rv1n/3dGCA/8m2bVr+&#10;4u3lmRwTezo8IiqmS3pGpr9I1Z6MDz844k3zcCgi8uhDI6ediIjsfuDQkdvGPvHcvq6dO2728/ON&#10;EhFZs3bDMympac0H33nbsrCQoP3V6/gnW8aMeXjU6ydORXaPiYtvP/aJ5/fd0rvHmmaBAcfTMzID&#10;9h88MuDQkWP9dDpd5YSxD79kbW31x28Z9Dpd5ZPjHn1h6oy3v9q+89cRWVnZjbp37fRdwwY+CWeS&#10;UkJ/3vXbvfEJZ1o5ONgXjBsz+oZ7Hg8AbmSERwCo49zd3DKfefLxZ54c9+gLiUnJoZmZ5/2KS0oc&#10;r+Y9Nm3Z9sjR4yd7y2UsjFIDk4honBwdc3v26LKhV/eu37o4O2XcO+LBQyIiWq32mq8U+1/Wo1vn&#10;71av+Lj5j9t2PrBrz74hp05FdTudkNj6dEJia/N29vZ2F+8efMeSEffd/a75Ho+K4KDmh5Yseqfb&#10;C69M2xQTF98+Ji6+vXLOykpfPvzeIQvGP/bwyzXVYLyMkUeN/HUadfPApsc/Xfpe+8nT3lobGxff&#10;bvkXX71ufr6Bj/eZqZNfGNkyNHhf9Wv16dV9rbubW8aU6bPWnDgV2f3Eqcju5udbhgXvnTb5xZE+&#10;3l5JanUBAK4ezRU84wIA+I+aPe+9j77fvHXMFYwwmURE4+7mmtmnV/e1Pbt3/bZN67BdyiIVsbGn&#10;W9019P4TIiKrVn7apU3rln8bzcI/k5efX3//wSMDykrL7G1srEtsbG2KbW1si0NDWux3dnJS3cfR&#10;YDDoklPOBsXGxbe/kJPr3bChd0JIUIuDXp4ef5uaeCYpJaS4uNjJzc31XG1BLS4+oU1FeYWNp6dH&#10;qkd99/Tq500mkyYtPaPp6YTE1mfTMgK9vTyTA/ybRDRp3Ci2+uhodZUGgz45OTX4dHxCm+wLuT6+&#10;vg1jA/yaRDZs4JNQ0/Y1OTm5XhmZ5/x0Ol1lUItmR9Q+C9Rs1+49t48dP3GLiMjPP23yZdoqAAUj&#10;jwCAK9KwgXdCn57d1/Xq0XV9cFDzQ1rtn1s04NpzqVcve0D/vl/+0/46nc4Q4N8kMsC/SaRaW//f&#10;p7VeSvPApscvdV6j0ZgaNWwQ/0+2TdDrdJVNA/xOKavFqnFzcz1X0wI7AICrg/AIAFDVNMDvZJ+e&#10;3df16tl1fYBfk8iaRn0AAMB/G+ERACAiItUeYzCFhQTt79Or+7qe3bt827CBT6Kl6gIAAHUD4REA&#10;ICIiOq3W0K5tq5979+y+vke3zhvru7tlWLomAABQdxAeAQAy9K6B708Y+/BLl7PgCgAAuDkRHgEA&#10;0iww4ISlawAAAHWb6r5NAAAAAAAQHgEAAAAAqgiPAAAAAABVhEcAAAAAgCrCIwAAAABAFautAgCA&#10;f+RCTo53eXmFrb2d3cV69ZwvXEnfjMxzfiIiLvXqZdnZ2RZdkwIBAFcV4REAgGss8UxyqMlk0hqN&#10;Rq3ybzs726J69ZyznRwdc3U6ncHSNf4Tr02fvfr4iYied97e/9PJLz77yOX2qzQY9EPvf/iMiMgb&#10;U178X/9ben997aoEAFwthEcAAK6hyspKq1GPjI+o7bxGozE5OjrkNfTxTrzvnrve69+v91d6na7y&#10;etZ4vem02j/CsskkGkvWoqisrLQqKy+3tbezK9RoNCZL1wMAdRHhEQCA68TdzTWznrPzBY1WY9Rq&#10;tMai4mLnixcLXYuKiuvFxMW3f3P2vM8//nTF9NGjRsy8a+CAjy1dr5rZ01+7u7yiwsbWxqb4Svpp&#10;NBqTRqMxmUwmjUlMdSI8Lvpw2TvfrP/u6Y1rvmjk4VE/zdL1AEBdRHgEAOA6eXDk8Lfuu2fwourH&#10;S0pKHb7fsvXR1Ws3PJuRec5v7vzFS7p27rDZo757uiXqvFzOzk45/7SvVqMxGkwm3dWs59+Ijonr&#10;aOkaAKCuY7VVAAAszM7OtmjY0Lve+/iD+Z10Ol2l0WjUbt/56wi1fsUlJY7l5RU2l2qTlZXdsKy8&#10;3Paf1FVpMFyVXzJnZJ7zO5OUEpKUnBJsMlWNNGp1VVNXla9rYzAYdJnnzvsaDIYrDpq5efke6RmZ&#10;/sriPLWpNBj0cfGJba70+gBws2HkEQCAOsLN1eV8h/Zttu8/eGTAth2/jLx/2D3vKufmzFu09NCR&#10;Y/0H3t5/+ZDBdyyZMXv+Z3v3H7zT2sqq7JdtG/8SDn/a8cv96zdunpCQmNSysKionk6rNTTxbRwT&#10;EtziwITHH37JpV697Jruf/xkRI/ln381NT4hsXVxcYlTeUWFTRPfxjGdO7b/sVePruvbtArbbd7+&#10;9TfnfB0VHdupb6/u30x4/JGXzM9dyMnxfnve4qXHT0X0uHix0FU53q1Lx03TJr84UqPRGkVEpIbw&#10;aDAYdCu+WvPKr7/tu/tMUkpIeXm5rY2NTUmAf5OIju3b/vToQyOn6fX6CvM+R4+f7P3W2wuWW1lZ&#10;la345P1WyjRU5XyzpgEnBt5x6ye39euz0nzEdOyTz+/Nyr7QsPz3gD32qUl7dVqtIbx9m+0vP//0&#10;2Ev+gQHATYbwCABAHdIqLGTP/oNHBsSdTmhbUlLqoGxjkZOb65WekelfWFRcb8asdz/fe+DQHdX7&#10;VhoM+rnvLl7y/Zatj4pUTStt3KjhaVtbm6LT8YltEpOSQ48cO9F39puvDWkWGHDCvO/sdxZ+/N3m&#10;rWNEROq7u2V06tB+a25+vkdM7Onw1Ws3PLN67YZnht87ZMHEJ8Y+q/TJvnChQXpGpn9ufr6H+bXO&#10;pmU0ffr5V3ZknjvfRKvVGps3a3qsgbf3mdMJia337Ds48MOPP5ulLJpTfcGcnNw8zylvvPXN8RMR&#10;PZVaHB0d8oxGkzY6Jq5DdExch+OnInvMnPbqvW6uLueVfmVl5XbpGZn+ri71sr79bss4JTgG+DeJ&#10;8GviG21tbVX68fIVb76/5JO533y1PECZEmxtZVVmfn9rK6synU5baaXXl1/5nx4A/LcRHgEAqEP2&#10;HTx8u4hIi+aBR8z3P1RWAE1Lz2h6+NiJvrfe0vur4KDmh0KCmh9U2vy4becDSnDs16fn6qmTXxip&#10;bANy5NiJPm+/u3hp6tm0Zq9OnbF+9YplzbTaqtG//PwC9y1bd4wWEXnmyccnDht613vKNUtKSh2m&#10;zXj7q9179w9evXbDM8OG3rXQx9sr6VLv4fOVqyZnnjvfxNHBIf/D9+b2aBrgd+rPGnc88NbchZ+Y&#10;jEatiEj1BXOWfbpiuhIcJ4x95KVR99/7tnLu+y1bH1285JO5J05G9FiwaMl7019/+Y+pvRqNmERE&#10;Ci4Wun7+5erJYaHB+0aPHPZWty6dNiltPli6fM6Xq9a+uGffgUFDBt2xVERk8fzZfQ4dOdZv4qTJ&#10;P4mILH53Vh8WzAGAmvHMIwAAdUR6RqZ/RGRMFxGRbp07bjY/p4THX3fvvbtPr+5rp015ceTwe4cs&#10;aBkWslekatTx8y9XTRYR6d2z2zrz4Cgi0r5t65+XL1kYrtfrK9LSMwP2mY1c/rJ77z2VlZVWXl6e&#10;KffePWix+X3t7GyLJr/87EP3D7tn3rNPjXvaRmVl1YKLF12379w1QkRk3JjRr5oHRxGRAbfesmJA&#10;/74rDEajTuSvzzyeO5/VePOPPz2s9DUPjiIig+647ZNZ06fco9ScfSHHp/rnYzAY9DY21iUfLZ7X&#10;1Tw4ilQFchGR3/YcGHyp9wAAqBnhEQAAC8vJzfNc9umXbzw89umjJpNJo9frK3p077zBvI1GozEq&#10;r+8c0O+z6tc4fTqhbVp6RlMRkafGj5lkHhwVDg72BaHBLQ6IiCgjjSIiwS2aHRYROXfuvO8HH306&#10;p3o/Zyen3KfGj5l03z2DF5lPFa3JqYiobmVlZXYiIl06d9hSU5vePbutU16bT1vdvWf/XRUVldb1&#10;3d0yRt1/39/qEKma1mtna1tUWVlptfWnnaOU4+afT9fOHTbX1Fdx+OjxW5QaAQCXj2mrAABcJx8t&#10;/2LGylVrX9Tr9RVardag7PNYWVlppbRp1jTgxOSXn32oeWDT4+Z9lZE1j/ruae3btt5Z/dpnfw+O&#10;1lZWZSUlpQ6JZ5JDa6qhSZPG0SdORXY/dz7LVznWvFnTYz27d9mw67d9Q75avW5SUVGx8239eq8M&#10;DQnab2VldUXP/mVn5zQQEbGxsSmpbXqrX5PG0X98YTbymJ6RGSAiUr++e1pScmpwbfdoGuB3KiIq&#10;prP5e1A+HxGRLp1qDq2K8ooKm+KSUkcbG5sS9XcEAFAQHgEAuE6Kioqdi4qKnc2P2draFAf4N4nw&#10;820cHRoStP/uwXcsqb6SqIhZePSon2YelBSKcvp1AAAgAElEQVQZGZn+IlXBaNQj4yPUasnPz69v&#10;/vVjjzzwWkJiUsu09IymGzf9MHbjph/G2traFLdv23rnoDtvW9atc8dNNY1mVpedUzWV1MHevqC2&#10;Ns5Of652av7MY1p6RoCISEzs6fDLeQ95+QV/vAfzzySwqf9Jtb7Kgj0AgMtHeAQA4DqZ+MTYZ4cM&#10;un2pwWjUGQwGvclo0jo5OebWFAar0/4+LVOv0/0tWIqIVFRU2ohUhage3TpvVLuenZ1dofnXTf39&#10;Ir5Z+Ung8ROnem7ZumP03v2H7szJzfXas+/gwD37Dg6sX989fc6M1+9SprjWprS01EFERK+vuU4R&#10;EY32zymm5s88VlRU7Vnp7OyU06ZV2C619+DfxDfqj2uaTVu9HOY1AAAuD+ERAIDrRKvVGv7xVMnf&#10;A2ZNo5IiIp6e9VNFqsLY669OesC+Wji8XG1at9zVpnXLXSaTSXM6PrHN1u0/j/x6zfrns7MvNPhs&#10;xddT5sx4fcil+ru5up4TESkq/usIq7mCgovuymvzZx49PT1Sq67hcm72m6/dfSV1mwdwUw17R1an&#10;VfaZBABcNhbMAQDgBqBsRaGvZf9Bby/PZOX1+fNZjf/9/TSm5s2aHntq/JhJdw28/SMRkd/2Hhic&#10;nHK2xaX6ubu5ZYiIFBeXOBUWFtWrqU1aetWzjSIiJpPxj59FlPeQlX2hodFovKKfUTRyheGRaasA&#10;cMUIjwAA3ACUkbLapri2aBZ4VBltVLbKqEl07Onws2npgcrXRqNRe/xkRI/1GzZNyM8vcK+pzzNP&#10;PT7RydExz2QyaWLiTodfqs7Apv4nRKoC3NHjJ/vU1Gb3nn13Ka/NRx6VqapFRcXOyn6XNTl89ETf&#10;nJxcL/Nj1abC/vOfby5jCjEA3KwIjwAA3Ah+DzXmI3XmnJ2dcobde9cCEZG1G75/MjYuvl31Nkaj&#10;UTt77sJlw0aNOb3j513DRES0Wq1xw3dbxr2z8IP3p86Y83VNI36btmx99GJhoUsDH+8zt/TuseZS&#10;ZQb4N4ls0TzwqIjIJ5+tnFZcUuJofv5URFRXZS/HqvdjMg+PuzuGt/1JRGTpss/fqh4QRUQKCi66&#10;TXpl6ua7hj141jwEm4fqyxm1VEZyRf66gI+To0OeWl8AuFnxzCMAADcAZcEco7H2UbX/DRv6zi+7&#10;9gxNSk4NnjDxxV2339bv87CQFvs9POqftdJblX+64uvXTicktm7fttXPfXp1X6v0e/H5px6PiTsd&#10;fvDwsf6jHhkf0TG83bY2rcJ25eTmecXFJ7TdvvPXESIio0cNn1nbM5d/qWP40LnTZrz91emExNaP&#10;TXj2QLcunb73qO+eFhUT13H3b/uGtAwL2ZN6Nq15ekamv1SbYjrh8UdejIl7dUd8wplWj4ybePjW&#10;W3p/FRzc/KCLc73s8ooKm/mLlrxXXl5uO2rEvW83atggvvrnI/LX0czaVFud9YS9vd3FstIy+192&#10;7RnaxLdxzPGTET3uH3bPu2rXAYCbCeERAIAbgOaPkcfan+dzdHTIX75kYfh7H3z87obvf3h8/cZN&#10;E9Zv3DRBOW9jY1MydMjA958a/9jzWu2fC8bY29kVvvn6K8Pmzl+8JPZ0fLs16zZOXLNu40TlvLeX&#10;Z/Jt/fqsvP22fp9fTq39+/ZaVVFRYTNr7sJlZ5JSQs4kpYQo52xtbYpHjxz21mvTZ6+uqW/zwKbH&#10;Vyx7v9X0WfO+OHLsRN8vV6190fy8Sz3n7KcnPPbciPvunl/tAzJ75vHKnpfU6XSGJ8c9+sK8BR+8&#10;P33WvC+U+xAeAeCvNCYTU/sBAFdXbOzpVncNvf+EiMiqlZ92adO65X5L12QpVc8JxrcXEfHy9Ehx&#10;c3U5/0+uk5F5zi8vv6C+g71dgW/jRnFq7fPzC9wTziS1TEhMamkymTTeXp4pbVqH/ers5JR7qX7l&#10;5RU2MbGnw09FRnW1srIq69Sh/dYmvo1ia2qbnHK2RXFJiZNLPedsH2+vpOrni4qKnaNj4zrEnU5o&#10;W1Ja6qARjenWfn1WNmrok3AmKSWktKzM3tvLM9nVpV5WTdc/dz6rcUJiUsvklNRgW1vbogY+Xmfa&#10;tWn1s5WV1d8WDSopKXVISkkNFhFp6u93ytraqqx6m4KLF13T0jObiogENQ88Uv350eSUsy1i4k6H&#10;GwwGfWCA/8nmzZoeu9Rn9V+1a/ee28eOn7hFROTnnzb5+vh4p1q6JgB1A+ERAHDVER6BGxfhEUBt&#10;WDAHAAAAAKCK8AgAAAAAUEV4BAAAAACoIjwCAAAAAFQRHgEAAAAAqgiPAAAAAABVhEcAAAAAgCrC&#10;IwAAAABAFeERAAAAAKCK8AgAAAAAUEV4BAAAAACoIjwCAAAAAFQRHgEAAAAAqgiPAAAAAABVhEcA&#10;AAAAgCrCIwAAAABAFeERAAAAAKCK8AgAAAAAUEV4BAAAAACoIjwCAAAAAFQRHgEAAAAAqgiPAAAA&#10;AABVhEcAAAAAgCrCIwAAAABAFeERAAAAAKCK8AgAAAAAUEV4BAAAAACoIjwCAAAAAFQRHgEAAAAA&#10;qgiPAAAAAABVhEcAAAAAgCrCIwAAAABAFeERAAAAAKCK8AgAAAAAUEV4BAAAAACoIjwCAAAAAFQR&#10;HgEAAAAAqgiPAICrTqPRmJTXFRUV1pasBcCVqaio/ON71vx7GQAIjwCAq65hQ58k5YfO+ITEUEvX&#10;A+DynY6PDxMRsbOzLa5f3z3T0vUAqDsIjwCAq87BweFigL9fjIhIRERUuKXrAXD5IiKjw0VEgoNa&#10;HNPr9ZWWrgdA3UF4BABcE2GhwYdF/vxBFMCNQfmeDQsNOWzpWgDULYRHAMA1ofzgGZ+QGFpSUmpv&#10;6XoAqMvKzvbOzDzXSOTPXwABgILwCAC4JpQfPA0Ggy4mNq61pesBoC4yMqa98pqRRwDVER4BANdE&#10;UFCL41qt1igiEsnUVeCGEBFZ9Yyyvb19oZ+fb5yl6wFQtxAeAQDXhJ2dbXFgYECkiMjho8d6WLoe&#10;AOqOHTvRTUQkLDT4iPLLHwBQEB4BANdMeLu2u0VEfty6/b5Dh4/2tHQ9AGq38+dfB+/Zd6C/iEj7&#10;dm12W7oeAHWPxmRi71cAwLWRk5PrMXDIsMicnFyPxo0aJm5Y/3VrB3v7QkvXBeCvcvPy3AcPGR6R&#10;lX3Bu2HDBknfrf+6lYODw0VL1wWgbmHkEQBwzbi5uWa98fqrj4uIpJ5NC3hn3ntvW7omAH83Y+bb&#10;i7OyL3iLiLz15uuPEBwB1ITwCAC4pvr36/PtoIG3rxQR+Xr12vF79x3oZ+maAPxp67Yd927+YdsI&#10;EZFRI4cv6tQx/GdL1wSgbmLaKgDgmsvLz3cbNGR4RFZWto+Pt1fqd9+ubunk5Jhv6bqAm92FCzme&#10;A4cMi8zNzavfxLdx/Ldrv2pjb29XZOm6ANRNjDwCAK45l3r1ct6cNuUxEZGMzHONX3hpysrcvDx3&#10;S9cF3MyysrO9n530yurc3Lz6Go3GNGvm1IcIjgAuhfAIALguevfqvnno3YOXi4j8suu3OwcPGR7x&#10;86+7B1q6LuBmtOWHbcMH3TU88uChI71FRB4ePWpeu7Zt9li4LAB1HNNWAQDXTUlJqf0789+bs/Kr&#10;NU8qx+4eMuizV1587llnZ6c8S9YG3AxycnI9ps+c8/6PW7ffJyKi1WqNYx558O0nn3h8qrWVVbml&#10;6wNQtxEeAQDX3f4Dh/q+OuWNT9MzMn1FRLy9vc7OmP7ao927dt5m6dqA/6qftv9897Q3Zy25cCHH&#10;U0TEz69J3OyZ00a3ad1yv6VrA3BjIDwCACyisLDQec7cBfO+WbdhjHKsS+eOO1q3CtvfMiz0UFho&#10;8GFPT490jUbDX1TAFTKZTJr0jEzfiMio8MjI6PBjx092PXT4aE8REY1GY3pw1P0Ln5044VVbW9sS&#10;S9cK4MZBeAQAWNTu3/YOmPz6m5+cP5/VoPq5+u7u58LCQg6FhQYfDvD3i9HpdAZL1AjcCCoNlfqE&#10;hDMhEZFR4aciojrk5ubVr96mcaOGiW/NmPpwh/B2uyxRI4AbG+ERAGBx+fkFrp99sfK54ydOdYmM&#10;im5fUHDRxdI1Af8VLi71LoSFhhxu17b1ntEP/m++g719oaVrAnBjIjwCAOoUk8mkSUk92zQiMio8&#10;IjI6PDIyOjwyKqZdUVGRk6VrQxW9lZXY2TuIiEmKi4rEUFlp6ZLwO2dnp7zQkOAjYaHBh8NCQw6H&#10;hQYfbtDAJ5np3wCuBsIjAKDOMxqN2oKLjEbWFdu2/zJyweKl74mITHn5uQe7du6w2dI1oUo9Z+dc&#10;giKAa0Vv6QIAAFCj1WqNLvXq5Vi6DlTpGN52u4+XZ5KNjU1J65ahe/izAYCbA+ERAABcEb8mvtFu&#10;bq7nHB0d8xo28Em0dD0AgOtDa+kCAAAAAAB1H+ERAAAAAKCK8AgAAAAAUEV4BAAAAACoIjwCAAAA&#10;AFQRHgEAAAAAqgiPAAAAAABVhEcAAAAAgCrCIwAAAABAFeERAAAAAKCK8AgAAAAAUEV4BAAAAACo&#10;IjwCAAAAAFQRHgEAAAAAqgiPAAAAAABVhEcAAAAAgCrCIwAAAABAFeERAAAAAKCK8AgAAAAAUEV4&#10;BAAAAACoIjwCAAAAAFQRHgEAAAAAqgiPAAAAAABVhEcAAAAAgCrCIwAAAABAFeERAAAAAKCK8AgA&#10;AAAAUEV4BAAAAACoIjwCAAAAAFQRHgEAAAAAqgiPAAAAAABVhEcAAAAAgCrCIwAAAABAFeERAAAA&#10;AKCK8AgAAAAAUEV4BAAAAACoIjwCAAAAAFQRHgEAAAAAqgiPAAAAAABVhEcAAAAAgCrCIwAAAABA&#10;FeERAAAAAKCK8AgAAAAAUEV4BAAAAACoIjwCAAAAAFQRHgEAAAAAqgiPAAAAAABVhEcAAAAAgCrC&#10;IwAAAABAFeERAAAAAKCK8AgAAAAAUEV4BAAAAACoIjwCAAAAAFQRHgEAAAAAqgiPAAAAAABVhEcA&#10;AAAAgCrCIwAAAABAFeERAAAAAKCK8AgAAAAAUEV4BAAAAACoIjwCAAAAAFQRHgEAAAAAqgiPAAAA&#10;AABVhEcAAAAAgCrCIwAAAABAFeERAAAAAKCK8AgAAAAAUEV4BAAAAACoIjwCAAAAAFQRHgEAAAAA&#10;qgiPAAAAAABVhEcAAAAAgCrCIwAAAABAFeERAAAAAKCK8AgAAAAAUEV4BAAAAACoIjwCAAAAAFQR&#10;HgEAAAAAqgiPAAAAAABVhEcAAAAAgCrCIwAAAABAFeERAAAAAKCK8AgAAAAAUEV4BAAAAACoIjwC&#10;AAAAAFQRHgEAAAAAqgiPAAAAAABVhEcAAAAAgCrCIwAAAABAFeERAAAAAKCK8AgAAAAAUEV4BAAA&#10;AACoIjwCAAAAAFQRHgEAAAAAqgiPAAAAAABVhEcAAAAAgCrCIwAAAABAFeERAAAAAKCK8AgAAAAA&#10;UEV4BAAAAACoIjwCAAAAAFQRHgEAAAAAqgiPAAAAAABVhEcAAAAAgCrCIwAAAABAFeERAAAAAKCK&#10;8AgAAAAAUEV4BAAAAACoIjwCAAAAAFQRHgEAAAAAqgiPAAAAAABVhEcAAAAAgCrCIwAAAABAFeER&#10;AAAAAKCK8AgAAAAAUEV4BAAAAACoIjwCAAAAAFQRHgEAAAAAqgiPAAAAAABVhEcAAAAAgCrCIwAA&#10;AABAFeERAAAAAKCK8AgAAAAAUEV4BAAAAACoIjwCAAAAAFQRHgEAAAAAqgiPAAAAAABVhEcAAAAA&#10;gCrCIwAAAABAFeERAAAAAKCK8AgAAAAAUEV4BAAAAACoIjwCAAAAAFQRHgEAAAAAqgiPAAAAAABV&#10;hEcAAAAAgCrCIwAAAABAFeERAAAAAKCK8AgAAAAAUEV4BAAAAACoIjwCAAAAAFQRHgEAAAAAqvSW&#10;LgAAANRdWVnZDXPz8z2qH680VOrLy8tt4uIT2lQ/5+7mmunu5pZ5fSoEAFwvGpPJZOkaAABAHfXj&#10;TztHTX/rnRVX0mfurGkDu3XuuPla1QQAsAymrQIAgFp169Jxk06nq7zc9ra2tkUd2rXdfi1rAgBY&#10;BuERAADUysnRMS+8XZvtWq3WoNZWq9UaenTr9J21tVXZ9agNAHB9ER4BAMAl9e7Zbb3RaNSptTMa&#10;jbrePbqtvx41AQCuP8IjAAC4pB7dOm/UaDRGtXZWVvqyTh3b/3g9agIAXH+ERwAAcEluri7nW7cM&#10;/U17iQCp1WoNXTp1+MHezq7wetYGALh+CI8AAEBV757d1hlNplp/bqiastqVKasA8B9GeAQAAKp6&#10;9ej67aXOa7VaQ9cuHTddr3oAANcf4REAAKjy8vRIDWrR7HBNzz5qtVpDeLs2252dnHItURsA4Pog&#10;PAIAgMvSp1f3taYapq4ajUZdn56ssgoA/3WERwAAcFlqe6ZRo9GYenTrvPF61wMAuL4IjwAA4LI0&#10;btTwtL+fb6RGIyblmFajMbYKC/nNzc31nCVrAwBce4RHAABw2fr26rHWZBKN8rXRZNL26dV9nSVr&#10;AgBcH4RHAABw2XrVMHW1Z/cul1yJFQDw30B4BAAAl61pgN+pBj7eiSJi0mg0xqDmgUe8vTxTLF0X&#10;AODaIzwCAIDLptFoTH17dV8rImKqmrK61tI1AQCuD8IjAAC4Ir9PXdWYvQYA3AT0li4AAADcWIKD&#10;mh9yd3PNcHJyyvVt3CjO0vUAAK4PwiMAALgiWq3W2Ld3j7VOjo65lq4FAHD9aEwmk3orAAAspKio&#10;yCkqOrZtenpGE0vXgj8lpaQG2draFnl7eqRauhb8ybdxo4QWLZqfsLe3K7J0LQD+exh5BADUGSUl&#10;pfYxMbFtIiKjwyMio8IjIqPDE88kBZlMJo16bwAiVSPDgYEBkWGhIYfDQoMPh4UGH27RvNlJGxub&#10;UkvXBuDGxsgjAMDiDhw83GfO3PnzYmJPtzYajSzmBlxler2uMiw05PArLz3/TOtWYQcsXQ+AGxPh&#10;EQBgMcXFJQ7vLlw868uVq58yP67T6QyBTQMiw0KDD4eFVY2eBAT4R+u0WoOlagXqusrKSqv4hDMh&#10;ERFRHZSR+4TEM8HmI/dardY45tHRc54c/9gb1tbWZZasF8CNh/AIALCIo8eOd3tl8hufJaekBoqI&#10;1Hd3Pzfm0QfntG4ZdiAoqMVxOzvbYkvXCNzoioqLHaOjY9seO36y67JPPn8pv6DAVUSkWbOmEbNn&#10;vjE6NCToqKVrBHDjIDwCAK6rsrIy24WLlrz56edfPq+MiNwx4NbVr0158QlXF5cLlq4P+K86n5Xt&#10;8/q0mR/98uvugSJVU1nHPz7mzbFjHp5lZaWvsHR9AOo+wiMA4Lo5k5Tc/MmnJ21ISDwTLCLi6uqS&#10;PXXKyxMG3NbvG0vXBtwMTCaTZsPGTaNnzn5nYWFhkbOISGhI0NHFC98Z4uPjzcq5AC6J8AgAuC4q&#10;Kyv1I0Y+si8iMipcRKT/LX2+nfray+Pr13c/Z+nagJtNRkZm4ylTZyzbs3f/rSIiXTp33PHJR4tv&#10;1Wq1RkvXBqDuYkU7AMB18fEnn7+sBMdJzz310nsL3h5KcAQsw8fHO3XZ0kUDxj728CwRkX37D96y&#10;as26cZauC0DdxsgjAOCai4mNa33f8AcPVVRWWjHCAdQdlZWV+vtHPbr3VERkBzs72+KN61e18m3c&#10;KMHSdQGomwiPAIBrqryiwnrYiNEHY2LjWjs4OFz87ttVLRs28Em2dF0AqsQnJIbcc9+oo+Xl5Tbh&#10;7dvu/uLTpb355Q6AmjBtFQBwTX24ZNlrMbFxrUVEXn7x2ecIjkDdEtg0IGriU+NeExE5fORYjy++&#10;/HqipWsCUDcx8ggAuGYiIqLCh498eL/BYND16N71x48+XHiHRqPhLx6gjjEYDLqRox/bffz4yS42&#10;NjalG9aubOPv7xdr6boA1C2MPAIArpmPln32isFg0Dk5OebPeGPKGIIjUDfpdDrDrBlTH7K1tSkp&#10;KyuzXf7Zl5MsXROAuofwCAC4ZpTVVQcPumOFl5dnmqXrAVA7f78mcf379V0vIhIRGR1u6XoA1D2E&#10;RwDANXHhQo5nekamr4hIy7DQQ5auB4C6lmEhh0RETsfHh5WWltpZuh4AdQvhEQBwTURGRbdXXoeF&#10;Bh+2ZC0ALo/yvVpZadDHxsW3snQ9AOoWwiMA4JpQpr3Z29kV+fs1YeEN4AYQ1KLFcWWbDmXaOQAo&#10;CI8AgGtC+cEzJCToqE6nM1i6HgDq7O3tipoG+EeL8NwjgL8jPAIArgnlB0+mrAI3FuV7lpFHANUR&#10;HgEAV935rGyf8+ezGoiIhIWGEB6BG0jo7+ExIeFMSHFxiYOl6wFQdxAeAQBXXW5OrofyumHDBmcs&#10;WQuAK9O4UaNEERGj0ajNz893s3Q9AOoOwiMA4JrSaDQmS9cA4PJpNML3LIAaER4BAAAAAKoIjwAA&#10;AAAAVYRHAAAAAIAqwiMAAAAAQBXhEQAAAACgivAIAAAAAFBFeAQAAAAAqCI8AgAAAABUER4BAAAA&#10;AKoIjwAAAAAAVYRHAAAAAIAqwiMAAAAAQBXhEQAAAACgivAIAAAAAFBFeAQAAAAAqCI8AgAAAABU&#10;ER4BAAAAAKoIjwAAAAAAVYRHAAAAAIAqwiMAAAAAQBXhEQAAAACgivAIAAAAAFBFeAQAAAAAqCI8&#10;AgAAAABUER4BAAAAAKoIjwAAAAAAVYRHAAAAAIAqwiMAAAAAQBXhEQAAAACgivAIAAAAAFBFeAQA&#10;AAAAqCI8AgAAAABUER4BAAAAAKoIjwAAAAAAVYRHAAAAAIAqwiMAAAAAQBXhEQAAAACgivAIAAAA&#10;AFBFeAQAAAAAqCI8AgAAAABUER4BAAAAAKoIjwAAAAAAVYRHAAAAAIAqwiMAAAAAQJXe0gUAAADU&#10;ZUXFxU6Zmef9RET8mjSO0ul0BguXBAAWQXgEAOAaKi0ttY+Mju0Un3Cmtb+fb2RoSNB+B3v7i5au&#10;C5fv+MmIni+8Mm2TiMiPG1e7Ozs75Vi6JgCwBMIjAABXWerZtGbfb9465vjJiJ4xcfHtKysrrZRz&#10;Wq3WGODfJKJlaPDe1i3Ddvfq2XW9jbV1qSXrvVGUlZXZFVwsdHV1qZel1+srrtd9tRqtUXltMpk0&#10;1+u+AFDXEB4BALiKEhKTWj496dXtubl5niIirq4u55v6+51q2MAnIS8/3yM1Na15fMKZVvEJZ1p9&#10;+92Wce4fuma+v2BOL9/GjeIsXXtd9/Wa9c9/tHzFm8uXLAwPatHsyPW6r1ar/WOaqkkIjwBuXoRH&#10;AACukti4+HbPvDBlW35BgXtQ88AjUye/MKqJb+OY6u0SEpNazl+05L2jx0/2vpCT6/3mrHlffPzB&#10;/M6WqPlGEh1zuoMl7qvVasxGHoXwCOCmxWqrAABcBdExcR2eeu6VnfkFBe533Nbv86WL53WtKTiK&#10;iDQN8Du18J2Z/Xr36LZeRCQyOrbTqYiormr3yMnN80w9m9bMaDRe0d/f5eUVNskpqUGn4xNbn8/K&#10;bnQlfQ0Ggy4l9WzzvPz8+lfST0SksrLSKiv7QoPikhLH2s5nnjvvG59wplV+foG72vWiY+MuOzyW&#10;l1fYJCWnBBcVFztdSc3FJSWOMbGn20dFx3ZMSk4JFvnryCMA3MwYeQQA4CpYs27jxMKionpOjo55&#10;E58c+4yVlVX5pdrrdDrDy5OefqxTh3ZbO3Vot9Xb2yu5pnYZmef8FixaujAiOqazMhXWzta2qGlT&#10;/5N3D7pjye233fJF9T7zFy1Z+NOOX/7Xp1f3tcOGDlkw5Y23vklITGopIqLRaEzt27beOfD2W5df&#10;6nnLn3b8cv9Xa9ZPOpOUElJeXm4rIuJR3z0tOKj5oafGj3m+YQOfRPP2JpNJc+fd958XEZkz4/W7&#10;iktKnGbPW/TRuXPnffv16bl6+usvj1DanoqI6vrl12tf2rv/4J0Go1GnHHd2dsq57+7Bi0YMu3ue&#10;+aJCEydN/ul0fEKbvPyC+r9/vV2n01Y2bxZ4dMHcGbeZ1/DlqrUv/rhtx4MpqWnNDQaDXqPRmBo2&#10;8Elo3Sp099MTHnvOydExr6b3e+DQkdsWfbBsXlJKarB5OB814t63u3TqsMX8HjX1B4CbAeERAICr&#10;ICIqprOIyPB7h8yvLaBU5+zslHPXoNs/qu383v2H7nhj5tyVFwsLXexsbYv8/XyjHB0d8s6fz24c&#10;ERndJSIyuktcfELbJ8c9Osl8+4iSklLHvPyC+hqN1jjz7fmfJiQmtdTr9RXdunTcVM/Z6UJZWbnd&#10;tJlvrwzbELzvo8Xz/jLiaTKZNHPeXbT0u00/PiYiUr++e7qrS73zDg72BRGRMV12/bZvyPGTET1n&#10;TH1lWHi7NjuUfhqNxqSEu+wLOQ3emrvgk6KiYufq7+nQkWP9Xnhl2ibRaExdO3fc7ObmmmljY10i&#10;IlJUVFTvk89XTj1xKrL7wndm9tdoNCaRqtCak5vrpVzfw8P9rK2tbbGHh3uact2iomLnydNmrj14&#10;+Fh/EZGGDbwTnRwdc/V6fUVEVEzns2npgSdPRXV/e+brg6uPCG/b/sv/3pw973ODwaB3dnbKad0y&#10;dLeVlVV5dExchy9XrX2xrLzczuwDIjwCuGkRHgEA+Jfy8vPrp6VnNBUR6dih3barcc2ysjK7t95e&#10;sPxiYaGLq6vL+UXzZvUN8G8SKVK1/cdHy1e8+c26jRNXr93wTHCL5odu7df7K6WvErp+3vXbvcXF&#10;JU733TN40f+GD53r5emRKlIVEGNPx7eLjIrpfCEnx9vdzS1T6fvzr7/dqwTH3j27rZv++ssj9Dpd&#10;pUjVs5qz3lm4LCo6tuOUN2at2bjmi0Y2NjYl1Wvf/OP2h1xdXM7fPfjOD4ODmh1qGRqyVzn33gcf&#10;v1teUWEze8ZrQ3p267Kxet+LhUUuu37bN2Tr9p9HDujf90sRkSkvP/dQwpmksAcemXBKRGTKS889&#10;VH3BnK/XrH9eCY6jR42Y+fijD05RzpnHCbIAACAASURBVB08fLT/2+8uXpp6Nq3Z9FnzvvjkwwUd&#10;lXOVBoN+8dJP5hoMBn3rlqG/LXznrX7W1lZlyvl3Fnzw/vqNm8crX7NgDoCbGc88AgDwL0X+Puoo&#10;IuLj7Zl0Na757XdbxuXk5no5OTrmLX53dh8lOIqI2NraFj894bHn771n8CIRkbUbvn/SvK9GIyYR&#10;kdzcPM9hQ+9a+OxT455WgmPVeY0pwN8vwmQyaX7be3CQctxkMmmWf/HV6yIi3bt2+t48OIpUPau5&#10;dNE7XZ2cHHMLCi66bdvxy//+et+q0Lp3/8E7nxo/5vkJYx9+uU/P7uvqu7tliIgUFhbV8/byTA5q&#10;0eywq4vL+Zred7s2rX4R+etnquZiYaHLmnUbJ4qIjBwxdK55cBQR6Rje7qfF787qI1L1bGpUdOwf&#10;4XH3b/uGZGdfaCAiMnXyCyPNg6OIyKRnJjzh6VH/7J+fEQvmALh5ER4BAPiXIqNjO4mIWFtbl7q5&#10;up6rrV1FRYV1eXmFTU3/mO8FKSKya8++ISIiA27t+4W/n29UTdcLb99mu4hIRGR0l7Np6YHKcY3Z&#10;voRdOoVvqamvYt+BQ3cor8+mpQcmnkkOExEZ+8iDU8yDo0Kn0xmUgPfDth0Pmp/TaqpWJXV1dTnf&#10;pXOHv93X0dEhf+5b0wYtX7KwQ8vQ4H011aM815mSmtbiUnWbO3rsZJ/CoqJ6NjY2JY+OHjmtpjbe&#10;3l7JjRo2iK9e95FjJ/uIiPj7+UZ5e3mm1NS3V4+u65XXPPMI4GbGtFUAAP4l3e8hy2Aw6I1Go9b8&#10;+UNzt9wxtLB6SFQENQ88snzpe+HK12lpVdNgraysyiOjYjrV1MfG2rpUo9GYTCaT5nxWdiMlHCkj&#10;j05OjrktQ4P31tRXcfFioavyOj0jM0B5XVhY6FLbfb08PVJERLKqr9z6+8jjLb17rKkpeJozmUya&#10;zHPnmyQmJYfm5uR5GQwGfaWh0ur4yYieIiLlFRU2l+pvTpky7OzkmKMsDFSTJr6NYs6mpQearzh7&#10;ISfHR0TEt3Gj2Nr6+TZu+OcenIRHADcxwiMAAP9SYID/SZGq8HjufJZvAx/vM//meuXlFTbZF3Ia&#10;iIh8tXrdpK9Wr5uk1if/98VkRP6cPtqkcaPY2oKswnwPw7T0P8PjhGde+lXtnnlm9zS/b313t/Ta&#10;+pSVldl9tHzFm99+t3l8aWmZvdo9Lkfa76E3K/tCw8eeeG6/Wnvzz0qZsupgb19QW3tnJ6cc5bVJ&#10;mLYK4OZFeAQA4F9q+nt4FKkavastPG77fo1L9WfmvvhqzSuff7lqsvkxo9GgU6ZHBrVodri2/SLN&#10;udSrl6W8VqatXs4US/MprgaD4Y+fC/r17bVKpzJ6qNGIyWQyaZTQqExb1ev1FTW1z83L9xj31KQ9&#10;qWfTmmm1WmO/vr1WtWkZutvT0yPV0dEhz0qvL1/+xVdT9x04fLsyeno5lLrtbG2Levbo+q1ae/Nn&#10;GMvLK2xFLr2Xo/nnyLRVADczwiMAAP9SwwbeifZ2doXFJSWO23f+OsJ8Cwtztra2xdWP6fW6vwUt&#10;W1vb4nrOzhfyCwrcu3QK/+Gxhx94/UrqUYLX5YySmYcmLy+PP575m/DYQy/XtvfkJW5sEhHR6/U1&#10;7nG5Z9/Bgaln05qJiHy48O0eLcNC/jalVglnWrNQq8b792m0Go3GNPXVSQ9cScmuri7nRESKS0qc&#10;amtTcLHQ7Y/6zPaABICbDf8DBADgX9JoNKYhg+9YIlK1TUVK6tnm//aaSpDLzDzf5Er7arWXP/Jo&#10;Pm3V2/PPBWMyz/2T+1565PHAwcMDRESaNQ04UVtwPJuWESjyZwC+HF6/111cUuJYUHDRTa29OWUl&#10;2Eu9X/PFiJi2CuBmRngEAOAqePiB+990c3U9ZzAY9DPmzP8s6/dn6S6ltLTUvrYtKZTRy9179t9V&#10;UlLqUFObouJip593/Ta0qKjYudqpqpHHKxwla9KkcbQSpqpvw2EuKjq2Y1R0bEdjtetrpGrkUZnG&#10;Wl1qWnozEZGwsJoX8dn1274hSlDTXGLkUQnHitatQncrgfVSdR88fLR/UnJKsPmx5s2aHhURiY09&#10;3f5iYaFLbXUpr5m2CuBmRngEAOAqcHCwLxj32EOviFRtnTF6zBMndv6y+77S0tK/LQpTXFLiuPnH&#10;nx56cMyTJ/YfPDJARKRDeLufzNuMHHHv2/Z2doWFRUX15i9a8l6l2fOIih0/7xo+eepba5+e9Op2&#10;8+NKeDOaTKp/z5sHPRtr69LRo4bPFBH5YdvOBw8cOnJb9fYmk0mz8IOP5o+Z8OyBjZt+HFvTtWoL&#10;rb6NqlYtrSj/+0qqx09G9Ji38IP3fby9kkRErKz+OvXVpZ5ztvLayckx1/xcAx/vMwNv779cpOoZ&#10;0sQzyaHVr19WVmb3xsy5K//30Liok6eiuinH+9/S+2u9Xl9hMBp1773/0fzq/T7+dMX0jMxz/ubv&#10;v6b3BgA3A555BADgKhl4e/9PbaytSt99b8mivPyC+lPemLVGq9UaGzdqGBfg3ySisqLSOuvChQan&#10;4xPbKIu8ODk65j0x7pEXBt85YJn5tVxd6mVNePyRF+e/9+GiTT9seyQ+IbF1507hPwQG+J+0t7e7&#10;mHgmOWzpJ5/PtLezK3zuqXFPmfe9kmmrymihYvCdAz7evnPXiBOnIrtPemXapj69uq9tGRq819vL&#10;M9nGxrpk1TffPncqIrpr65ahvw2687a/1Kz5fdpqbaH1rkG3L93xy+5hP2zdPjrAv0mEl6dHanpG&#10;pv/xkxE99x88MqBPz27revbo+u3r02evOh2f2CYl9Wzz7As5Ddq1afWLu5tbZqOGDeLPpqUHbv95&#10;1/DQ4BYHDh053u+xh0e9rtVqjQ8/+L/ph4+euOVsWnrg4089v7dvrx7fhIa02O/u5popGo1p6bLP&#10;38rNy/cYPHDAx61ahuwx/5wH3Xnbsm83bh6/+cftDyWnnA3qEN72p8pKg9XJiKhuJ05G9Bh+75AF&#10;q9dueKbqM2XaKoCbF+ERAICrqP8tvb9u37b1zgXvf7TgwMEjAy4WFrokp6QGJaekBpm3823cMK5v&#10;7x5rRtx397vOTk65NV3rnrvu/DAwwP/k9FnvrIiJi28fExff3vx865ahvz339PgnmwUGnKjWtWoE&#10;8DJGHquzsrIqXzx/du/Pvlw15fMvV0/evvPXEdt3/jpCOW9na1t03z2DF014/JEXq+/lqATR2kJr&#10;+7atf37+6fFPfvDRp3Pe++Djd5Xjer2+YuiQge8/NX7M8waDUd+tS8dNe/YdHDjiwbGx/n6+USs/&#10;XRIqIjLxybHPTJ0+Z9WHH306W+k75qGRU0VEPOq7p3/28aK289/7cNGWrTtGf79l66Pfb9n6qNLO&#10;1aVe1vixD7/8wP33zale16SJE57QabWGdRs2PRERFdM5wmwqsb+fb1TfXt2/UcIjANzMNCbTZT+P&#10;DgDAZYmNPd3qrqH3nxARWbXy0y5tWrdU3Xvvvyr7Qo5PUnJKSOrZ9GbW1lalbq6u55r4Noq50r0g&#10;MzLP+SUkJrU8fz6rsbu7W0aAf5OIxo0anq6pbW5evkdBwUU3a2urMmUaaE11FRUVO9vb2RZ6eNRP&#10;q6lNeXmFTVJySkhCYlLLSkOllaeHR2pYSNB+B4ea90Q8m5YeaDAYdW5uLuecHB3zansv+fkF7lEx&#10;cR0zMjL93dxcM0ODWxyoXsPZtIymWVnZjRo29Ekw31rjQk6Od0xcfPvSklIHf78mkQH+TSKrX7+o&#10;uNgp8Uxy2Jmk5FArvVW5t5dnclho0D4rK6saV4FVFFy86Bodc7pDUnJKiNFo1NnZ2RbecVv/z3Q6&#10;baWykE/DBt6JtS0I9F+xa/ee28eOn7hFROTnnzb5+vh4p1q6JgB1A+ERAHDVER6BGxfhEUBtWDAH&#10;AAAAAKCK8AgAAAAAUEV4BAAAAACoIjwCAAAAAFQRHgEAAAAAqgiPAAAAAABVhEcAAAAAgCrCIwAA&#10;AABAFeERAAAAAKCK8AgAAAAAUKW3dAEAAPzX5OXn1z+fld1Ip9UZmgb4nbJ0Pf9WRuY5v4uFhS6O&#10;Dg75DXy8z1i6HgCAZRAeAQA3jYzMc37ns7IbmYxGrdFk0hqNJq1OqzU4OzvlODs7Xajn7HzB2tqq&#10;7N/eZ8fPu4bPW/jhYns7u8LtW9Y5XY3aLen9pcvf3vnL7vu6dem4ae5b0wZdbr/o2NPh5eXltkaD&#10;UWc0GbUmk0mr0WiMtjY2xbZ2tkV2trZFtjY2xfXqOWfrdDrDtXwPAIB/j/AIALhpfLP+u6dWffPt&#10;c5dqY29nV9ita8fvH7h/2OzApv4nr1dtlyM3L9/DaDTo3N3cMq/nfbUajVFExGQSzZX0e2nyG99l&#10;X8jxUWtXv757+p0D+n866I5bP7nZRjazsi80sLG2LnV2dsqxdC0A8P/27jsqirNtA/i9jbLUlaJ0&#10;REA6KmLB3oOJGk3UmBg1mtg1WKJRYyxvLIlJjOVVk9hiNLbYW4wNxE5RpHeR3ssusLDt+wMGVgIs&#10;m1e+Rb1+53iO7swzc88uKhdPUwXhEQAA3jg8HrfapbNTKJvFlrPYLLlUKuMJhSKBUCgSFJeUmF+7&#10;ETTp2o2gSX49fS8vWjh7gZWlRYo613931Mg97/gP308sluJl1j1r/pJ7Wjxe1eEDuz1e5nVVYbPZ&#10;Nb2CCoVa4ZFhamqSZdHB/BnzfstkMq5EItWSSWW8vPwC64KCQsvfDh9bdejI8ZUD+/c5tWHtyvEv&#10;9QHaqMpKsd64iVOfDxrY7+T61csnaboeAABVEB4BAOCNY2xklP/zjh/6NHbsWdpz1z+On1569frN&#10;yfcehozscKL9s6UBc+epc30OhyPjcDiVL6faGmVCoSAjM8vRwd4u+mVetyVYbHZNzyP9u/A4bPCA&#10;owvmfLq0sWNSmYz7KCR8+NkLl2ffufdw1K2gO+8nJad6tbVe39YQn5DoI5PLOZquAwCgpbDaKgAA&#10;gBJ7O9vYlcsCZowa+dZeIqKbgbcnSGWyZn/YWl5RYZCfX2BVVVWlq869JBKJVkpqmntcfKJPZla2&#10;Q3PnxsYl9FDn2kXFJeYpqWnuUqmUp067rOycjpFRMX6RUTF+RUXF7YmIOEzPYyvgcjhSv16+l9ev&#10;Xv6Bvp5eKRHR5avXp6lqJxKVGyWnPPMUi8V8de4nlcm4kdGxvSOjYvySklO9ZDJZi8ObQqFgZWXn&#10;dEx7ntFZ1ddEY3Lz8m2KS0rNmD/HqPmZAgBoGnoeAQAAGjFi6MAjp89dnFtSWmb6MCRsRJ9ePS4R&#10;EcXExvdYtHz1XywWS3H+5GHLU2cvzN938MjaispK/YD5swImvDdm24XLV2fs3LNvC5/PF545dtCO&#10;uebuXw9uOnvh8iy/nr6XZ0ybvOardRtPJiQmd2WOe3m43X3Hf/j+wYP6neDr6oqIiNKep7vMnL/k&#10;nlQi1WL+PGL0hCIiovmzZ3wxauSIfUz7/PwCq607ft4eERXdt7i4xJyoZoiuQ0f7qJEjhh4cP270&#10;jsaeVSqTcXfu3vv91Wu3JpeWlZkwrxsZGhb+Z82KCSw2M+fx3/U8toSOjk6F/4ghv508fX7h1eu3&#10;Ppo7a/oyLocjVT5HLBbzd+7Zv+Xeg0dv5+Tm2RERsdlsuY21VUKf3j0uzv506koulytRbnPm/OXZ&#10;e/Ye3GhmapK59dv/vLVizYbTMbHxdaFNV0en3M3V+dHihXPnd7S3jWmstuiYuJ7bdv26NSk5xVss&#10;ruITEXG5XImNtWXihxPf2/L2W8MONmyzbNW68xGR0X0/mvjelqGDBxxbvX7z8di4BF+BsVH+F4vm&#10;z970/ba9VbXXCgq+O475TL/ftO5tT3fX+//buwkA0DoQHgEAABrh5OjwhMNmy2RyOScuLtGXCY8y&#10;uZwjFIoEHDZbFhIWPmzH7r3fN2xbXV2tIxSKBDKp7IVev6qqKl2hUCRgs9my737c8XNCYnJXDocj&#10;7evX84LA2ChPLpdzNm75ad/Rk6eXHDmwx52IiMvlVtvZ2sTl5ObZVYrFelwer9rO1iaOiMhAX7+Y&#10;uXbY44hBq9dtOlFSWmaqo6Nd0cnBPlJfX7+ksLDIIj4hqVt8QlK3uPjE7suXLJypvKKsXC5nL1+1&#10;7vz9h6H+REQd7W1j3F1dHuTl59vExiX6rvnm26NdvDxuE6m/YI66TNoJcoiIiotLzKuqqnS5fL6Q&#10;OZaRmeW4bNW688/S0l05bLbM3s4m1sBAv7i6WqITn5DULe15ukt0TFyvDetWvddOYJzHtJNIJNpC&#10;oUgglUi1fjnw+39iYuN7tBMIcl1dnEJy8/Jtk1OeeYY9fjpo7ufLbm/7fsMwZ6dOj5VrOnri9OJd&#10;P+//TiaXc0zaCXJ8fbpe09Pjl8XEJvRIffbcbcO3Ww+EP3466KsvF09jKc1xrays1BcKRQK5QsH+&#10;au3Gk3EJST7MMT09fpmdrU1cWlq6a7VEoq3H55dZW1slEhHpaGtXtOZ7DADwv0B4BAAAaMT9h6Ej&#10;mfloPl29bjKvMwGBzWHLjp08u8jbyyO4dw+fK64uziHubi4Pmrsm0/bBo1D/8opKg3Fj3tk1+YP3&#10;vuvQoX0ac05SyjOvmNj4HhmZWY7WVpZJVpYWKb/s/MFv5559W/44fmqplUWHlF92/uCnfF2pTMbd&#10;tGXbvpLSMlMDA/3ibVs2DHPp7BRGVDM09vc/Tn556MjxlVf+vjHF1cU55P2xo3bWPeejUH8mOH6x&#10;aP6csaNH7mGOFRYVdZgX8GXg7eB7Y4lat+dRoVCwLly++ikRUfv25s/1lIIjEdGOXXt/YILj16u+&#10;mDxs8IBjzLErV29M2b7r1x8jIqP77vn14KaVywJmKF+aiKhSLNa7eu3W5M/nzVw08f13f2IOJiQl&#10;d5kXsDyotKzMZNcv+7/9acuG4cyxzKxsh12/HPhWJpdzRo4Y+tvKZQHT2bXzP4mIzl64PGvL1v/u&#10;vvL3jSn9+/Y+O6Cf35n629Z81pFRMX0yMrMdx48bvcO1s1OIm2vnh7Y21gm+Pl2vL1q2+q+HIWEj&#10;uvt0vY4FcwDgVYA5jwAAAA0oFArWX9duTiYiMtDXL/HwcLvHHGPVhhGJRKr15GlU/2/WfDlhykcT&#10;N/n6dL3ODDVtChMei0tKzUa/PWLv0oC585SDIxGRg71dFBFR8N0HY1pa719Xb0zJys7pqKOjXaEc&#10;HImIeDxe9fSpH66fOvmDDUREp85enKccAk+fvTiPiKh7ty43lIMjEZFJu3Y5Xy5ZMLN+UZfWCY/l&#10;5RWGh46cWJGZleNAVLPAjvLxhMTkrsH3HowmIlq9YukU5eBIROQ/Ysihr1YsnkpEdO1m0KSyMmE7&#10;5phyb+DA/n1OKQdHIiJnx05PZs2YuoqIKDQ8Ykh+QaElc+zAoaNfy2QyrpWlRXLD4EhE9O6okT8P&#10;GtD3TyKiw0dPLlc+xtz3/sNQ/7f9hx1YtGD2wreGD/nd1sY6Qf13CACgbUDPIwAAANX03gmFIkH4&#10;44hBBw8f+yo55ZknEdHggf1OKM+9Uw4QPX19rqqz5yKrdr9EIqLePX0vN3fuvQchIydNGPdDS657&#10;++79d4mIBg/od1I5OCrr7tPl+q8Hfl+f9jzdJS4+sburi3MIEdGTiKj+Nc/S7Wpj7bw83e8IjI3y&#10;i0tKzf7tsNWk5FTv0+cuzWEClVQq5YnFYr1KsVgvKyvHIejO/bHMYkO2NlYJUydP3PDC892peb5O&#10;DvaRw4cO/KOxe3T19gzicrmSqqoq3VtBd94fM8r/F6IXw+OQgf1ONNbWr5fvpR+3794hl8vZTyIi&#10;BwwbMvAoEdGDR2FvERENHdT/eMPgyBjQt/eZm4HB46Nj43uWlJaaGhsZFRARsdn1n/XIEUMPtvCt&#10;AgBo0xAeAQDgjZNfUGg12H9sOZfDlXA4HKlUJuWVl1cYKp/D19UVzZ35yfKxY97e/UJjpTAyYujA&#10;I+rclwkyOjraFd26et1q7lxReblxS6+bVdtjx+VyJE8jYxrdgkQmk3F5PG61RCLVyssvsHZ1cQ4p&#10;L68wrBSL9YiIbG2s4xtrx2az5VaWFsk14fHf9TyGhD0eGhL2eGhz5+jr6ZUOHtTvxII5ny5pOGQ1&#10;M7vm+QwM9Iubej4iIitLi+S05+kueQUF1sxrLBbVfV4N5zMyLC06pDLvDbMaalV1tU5xSc2iQ52a&#10;2TbE3q5+kZ28/AJrJjwyw1Yd7O2inRwdIpp7dgCAVwXCIwAAvHFYLJZCLlewKyViPblczlEoFCwt&#10;LS2xrY1Vgr2tTaydnU3syBFDf7Po0P5Zw7Zspd5DE5N22ercl2lr2aFDqraWllhFjY32dDUmOyfX&#10;nojo/KWrn56/VDNvsDklpWWmREQFhfVDNPX0+GVNnW9oaFhI9O/nPHq4uTzo7tPlesPX7z0IeTsh&#10;MbmrQGCcd+LwXseGoZGRnZ3Tkaiml3T2wqV3VN2PeT4iIhbVh31DA4OiptrwdfnCUkmZSUlpTXjM&#10;zc2zZZ7XyNCgsKl2Bgb1ixbl5xdYOzt2ekJU3/Oo7tcIAEBbhvAIAABvHFOTdlnnTv5e1zvFhATl&#10;IY5NUT6Hy3lxWwiVatsqWjB3sKlhkg0pFAoWMyfRqZNDhLOTQ6O9a8ram5umE9X0rtXdr5mwqlDI&#10;a9dI+Hfh0dPD7e7M6VNWN3x9xNBBR6Z8Oi+iuLjE/NCREyvnfDZtRWPt5bXPZ25mmuHbSAhtyKlT&#10;x/qePqXPi8erX2W2IU7t0GRmaK5UaaVcToMtQ15op7QHpnIb5uuEy+Wo9zUCANCGITwCAMAbryWh&#10;sf7k+mGQ6gYD5j4t6cFjK4USVdc0NzPNyMjMcvT2cg9evHDOgpbWw2yNQURUXvHisF1lQqFIQPTy&#10;t+qws7WJm/LhxE37fjuy5o/jp5YOHtD3ZGdnx/CG55mbm6VTTFyv9u3Nnq9avvgTde6h/NmWCYXt&#10;TJvoCaysrNQnIhIYG+URESn3OisvwNNQmVBUd8zc3Cy97r61PZ5q/4ABAKANw2qrAAAAamCz6nsE&#10;G25Ir7ptTe9eS0JYcz2BDXVob55GVD98taUExsZ5TM9Zbm6+bWPnyOVyNjPnsDW26vj4wwmb7Gxt&#10;4mQyGXfjdz/tl8pk//jBNvN8OTl5dupeX3nOY25uXqPPKBSJjMVVVXwiIkHtHpG6ujrlAmOjfCKi&#10;zKzsTk1dPyc3t64mczOTjLr71g5b5aDnEQBeIwiPAAAAanihl1IpmLSwcW3Po1zl/79N9Yay2P8M&#10;ld27ed8gIgoJfTyMWfClIYlEovX39cAPS0pL6+YDstlsuWPtYi4h4U8aXdAmMjrWr7i4ZuGYlgy3&#10;VZeWFq9q+eL5s1gsliIxOcX79yMn/jF0lXm+/IJCq/AnTwc2da2bgcHjGwZo5TmPQXfuj22s3eOI&#10;yAEKhYLFZrPl3p7udXMqmXmat27ffb+pewYF11zT2soyqZ1AkFt339rPryW92ur8oAAAQJMQHgEA&#10;ANShFBgVcoVa/48yvWD/ZvgnM5xSeYEWxvhxY7YLBMZ51RKJ9pYfd+5RnsvICL77YMzaDd8dmb3g&#10;izsymYzDvO4/fMhvRER37j4Y/TAkbIRym7IyYbsftu36LzP/8mUPW2V08fa8/Y7/8P1ERAcPH/0q&#10;9dlzN+XjvXp0/4sJddv++8vWoqLi9g2vkZ6R6bR6/ebjH30yO7qwqKhD3QGl8Hbu4pWZ8QlJ3ZTb&#10;icVi/oFDR78mIurq7RlobmZa13s45cOJm1gsliImNr7Hn2cuzG94z/AnTwdevxX0ARHR9CmT1isH&#10;RSa0Nvc1IhA0/ZkCALRFmPMIAACgBuVhq3KFeuGRaSuXq+55pAY9Vl614amwsNji6vVbH+loa1cI&#10;hSLBOyOH79fV1SkPmD/r8w2bfzwYGHx3XNqs9DC/Xr6XHDs5ROjx+WWZWdmddv96cJO2tnblF4vm&#10;zeFwOHXzKd8aNvjw8T/PLsrOybVf8fU3p3v6+lx1cXYKTc/IdA4NfzKkpLTMdMwo/5/PnLs0h1ph&#10;2Cpj3uzpX9y5/3BUcXGJ+cbvtu7fs+P7Psp1Lpw3c9GS5auvJCaldJk2a2F4/z69z7p0dgo1NNQv&#10;qqwU6+/YtfcHIqL5s2Z8obz3JhPY9fX0Sh3s7aIXLF5xc2D/PqdcOjuF5hcUWt29/3BUUnKql66O&#10;Tvmnn0xeo1xTJwf7yPHjRm8/cerc5z9u373jwcNQ/y7enkE8Hrc6MSmly43A4AlVVVW6Pl29bw4b&#10;8uL+k0wPsbyZXmZvD/c7f/198+OklGdet+/cf1dUXm5kbGSU79er+T1AAQA0BeERAABADcpz6NQN&#10;U/U9U+qHMHfXzg/Hjnl795lzl+as27DlMFHNaqXvjKzpsRs2eMAxe1ub2HUbtxxOSU3zaNh75+Hm&#10;8iBg/qzP3Vw7P1J+3dDQoGjP9i19l6xYczkpOdUrKPje2KDge3XDO2dM/WhdRe1iMq0x57GuDgOD&#10;4oB5MwPWfPPdH9Gx8T1PnDoXMGnCuB+Y466dnUIP7dvl9c3mHw8+Cg0ffvrcxbnK7W2srRKXfD5n&#10;/qABff9Ufp15z+UKOfvzeTMDFi9f/dfFK39Pv3jl7+nMOWamJpnrVi+fpDxklREwf1aAo0PHpz/t&#10;/HnbvYchI+89DBnJHOPxuNWzZkxd9fGH4zc3XB23JYsjDR0y4Ghg8L1xD0PCRkQ8jepHRDRn5idf&#10;IjwCQFvFUijUm64BAACgSnx8oteY9yZFEBEdO3KgdxdvzwearomIqLS0zEQoEgk4HI60sT0cW0Iq&#10;lfJycmsWbjE3M0vX0vrn9g8iUblRSWmpGYvFkltZWqQwr5cJhYKyMqEJl8ORdOjQPq2x6xcVl5hX&#10;VFQYamtpVZqZmWY2PJ6c+szj+fMMF319vRInR4cn9ZvS1ysoLLJITnnmmZOTay8QGOfZ2drE2tla&#10;x6t6tuycXPuY2PgehUXFFkREIkya+QAAB/ZJREFUjp06RnTr4hUoFImMS0vLTJuqqbnryWQyroG+&#10;frGRkWGTeyUqy8jM7kSkYPF4vKr2SquXKhOKRMbJKc88n6dndNbj88ssLS1SXJwdwxqbX3jx8t/T&#10;N275aZ+OjnbFzStn9AoKiyxuBgaPJyIWX1dX6Onhdrcl741cLmenZ2Q6JyaneivkcrZDR/soWxur&#10;eB6PV93Y+YVFRR0qK8X6uro6IuWe0IZkMhknITG5W2Z2joOZqUmmk6PDE76urkhVPa3pdvBd/5lz&#10;Pr9MRHTr2kVbC4sOjX4OAPDmQXgEAICXrq2GR3jzXLxy7ZON323dr6WlJQ68elZX0/W8ChAeAaAp&#10;WDAHAAAAXlv1ixS1YJ4pAAA0C/+QAgAAwGurbs6jTM5RdS4AADQP4REAAABeW8yWGequjAsAAP+E&#10;1VYBAADgtdW+vdnzfn69zmu6DgCA1wHCIwAAALy2unXxCuzWxStQ03UAALwOMIQDAAAAAAAAVEJ4&#10;BAAAAAAAAJUQHgEAAAAAAEAlhEcAAAAAAABQCeERAAAAAAAAVEJ4BAAAAAAAAJUQHgEAAAAAAEAl&#10;hEcAAAAAAABQCeERAAAAAAAAVEJ4BAAAAAAAAJUQHgEAAAAAAEAlhEcAAAAAAABQCeERAAAAAAAA&#10;VEJ4BAAAAAAAAJUQHgEAAAAAAEAlhEcAAAAAAABQCeERAAAAAAAAVEJ4BAAAAAAAAJUQHgEAAAAA&#10;AEAlhEcAAAAAAABQCeERAAAAAAAAVEJ4BAAAAAAAAJUQHgEAAAAAAEAlhEcAAAAAAABQCeERAAAA&#10;AAAAVEJ4BAAAAAAAAJUQHgEAAAAAAEAlhEcAAAAAAABQCeERAAAAAAAAVEJ4BAAAAAAAAJUQHgEA&#10;AAAAAEAlhEcAAAAAAABQCeERAAAAAAAAVEJ4BAAAAAAAAJUQHgEAAAAAAEAlhEcAAAAAAABQCeER&#10;AAAAAAAAVEJ4BAAAAAAAAJUQHgEAAAAAAEAlhEcAAAAAAABQCeERAAAAAAAAVEJ4BAAAAAAAAJUQ&#10;HgEAAAAAAEAlhEcAAAAAAABQCeERAAAAAAAAVEJ4BAAAAAAAAJUQHgEAAAAAAEAlhEcAAAAAAABQ&#10;CeERAABeOhaLpWB+X11dra3JWgBAPdXVkrq/s2w2W67JWgCgbUF4BACAl87GxjqZ+aYzITHJU9P1&#10;AEDLxSckehER8fl8kZmZabam6wGAtgPhEQAAXjpdXZ0KR0eHaCKiqKgYX03XAwAtFxUd252IyMPd&#10;NQw9jwCgDOERAABahYe7WyhR/TeiAPBqiIqO6U5E5O7uGqrpWgCgbUF4BACAVuFR+41nckqqa3lF&#10;hb6m6wEA1fLy8i3z8wssiOr/DgMAMBAeAQCgVTDfeCoUClZsbHxXTdcDAKoxvY5E9aMHAAAYCI8A&#10;ANAqOjs7PeVyOVKiF78hBYC2ixlmbmCgX2prY52s6XoAoG1BeAQAgFahra0tdnZyjCQiCgkNH6Dp&#10;egCgeQqFghUa9rg/UU2vo/KWOwAARAiPAADQinr26H6LiOjGzaAxwXfuvaXpegCgaZeu/P3Bo5Cw&#10;AUREPXv43NJ0PQDQ9rAUCvxQCQAAWodQKDIaNXZiVE5OrrW5uVnWhTPHPYyMDIs1XRcAvCgvv8Bi&#10;1JgJ0aVlZQKHjvZxp08e7qajo1Op6boAoG1BzyMAALQaAwP90g3rv55OVLOK48bN32/TdE0A8CKF&#10;QsH6eu2GX0rLygRsNlu+eePaqQiOANAYhEcAAGhVffx6Xvtgwnt7iIjOXbj88Y2bQWM0XRMA1Dt7&#10;7uLUwKDgd4iIPpsxbbOXp8cjTdcEAG0Thq0CAECrK6+o0B899oPIzMwsexOTdnkXz55wFwiMCzRd&#10;F8CbLjs7x2bU2IlRIlG5obOzY+Sfxw75amlpVWm6LgBom9DzCAAArU6Pzxdt+mbNJ0REhYVF5gsX&#10;LTuVk5Nrrem6AN5k6ekZDgsClp0WicoNuVyOdNM3a6chOAJAcxAeAQDg/0UPX5/Ajz/6YDsRUUho&#10;eP9RYydGnT1/aYpCoWBpujaAN4lCoWAdPf7nnDHjJj1l9mCdPXPGN+5uLuGarg0A2jbO2rVrNV0D&#10;AAC8IXr18r3JZrMV4Y8j+orFVbrXbwSOjY2L79qjh0+gHp8v0nR9AK+7rOwc24DFy/88fOT4AolU&#10;qsXj8aoXB8xb+dmMad+y2WzMZQKAZmHOIwAA/L+Lio71+XLlmkNJySluRETGxkaFa776cq7/W8NO&#10;aLo2gNeRQqFgnT5z/pON3/74U3l5uQERkbu7a9jmDWunOjl2itZ0fQDwakB4BAAAjaiqqtLZ8d+f&#10;1+0/eHipXC5nExG5uXZ+7O3l+cDTwy3Ew90t1MHBPpbL5Uo1XSvAq6ZaItFKSkp2j4qO7R4VHdv9&#10;8ZMIv8TEZA8iIi6XI507+7P1n82YtpnH40o0XSsAvDoQHgEAQKMeP3nae8Wqtb89S3vu1PCYjo52&#10;pauLy2MPd9dQBwf7ODabLdNEjQCvAplMxk1OTnWLjIr2jYtP9K6urtZueE5nZ6enmzeunerq0vmJ&#10;JmoEgFcbwiMAAGhcZaWYf/zkqVlPIiJ7R0XHds/IyOyo6ZoAXhf2draJ7u6uod26et8d//7YX7V4&#10;vGpN1wQAryaERwAAaHOKS0pMomPifKKjYrrXDLuL6Z6dk2uj6boA2jpra6tUD3fX0JpfbqFuri7h&#10;hoYGJZquCwBeD/8Hs/ssXipmbA8AAAAASUVORK5CYIJQSwECLQAUAAYACAAAACEAsYJntgoBAAAT&#10;AgAAEwAAAAAAAAAAAAAAAAAAAAAAW0NvbnRlbnRfVHlwZXNdLnhtbFBLAQItABQABgAIAAAAIQA4&#10;/SH/1gAAAJQBAAALAAAAAAAAAAAAAAAAADsBAABfcmVscy8ucmVsc1BLAQItABQABgAIAAAAIQCk&#10;BYQfdQIAADsHAAAOAAAAAAAAAAAAAAAAADoCAABkcnMvZTJvRG9jLnhtbFBLAQItABQABgAIAAAA&#10;IQAubPAAxQAAAKUBAAAZAAAAAAAAAAAAAAAAANsEAABkcnMvX3JlbHMvZTJvRG9jLnhtbC5yZWxz&#10;UEsBAi0AFAAGAAgAAAAhAMH2ZyzgAAAACQEAAA8AAAAAAAAAAAAAAAAA1wUAAGRycy9kb3ducmV2&#10;LnhtbFBLAQItAAoAAAAAAAAAIQAhJg3GBEQAAAREAAAUAAAAAAAAAAAAAAAAAOQGAABkcnMvbWVk&#10;aWEvaW1hZ2UxLnBuZ1BLAQItAAoAAAAAAAAAIQD6qPMzCukBAArpAQAUAAAAAAAAAAAAAAAAABpL&#10;AABkcnMvbWVkaWEvaW1hZ2UyLnBuZ1BLBQYAAAAABwAHAL4BAABWN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714;width:17711;height:9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U/wgAAANoAAAAPAAAAZHJzL2Rvd25yZXYueG1sRI/BasMw&#10;EETvhfyD2EJvjdwegnGshFKTkFwCtYPPi7WxnFgrY6mx+/dRodDjMDNvmHw7217cafSdYwVvywQE&#10;ceN0x62Cc7V7TUH4gKyxd0wKfsjDdrN4yjHTbuIvupehFRHCPkMFJoQhk9I3hiz6pRuIo3dxo8UQ&#10;5dhKPeIU4baX70mykhY7jgsGB/o01NzKb6tAY9ql11NR7ovpuJN1W9WVLZR6eZ4/1iACzeE//Nc+&#10;aAUr+L0Sb4DcPAAAAP//AwBQSwECLQAUAAYACAAAACEA2+H2y+4AAACFAQAAEwAAAAAAAAAAAAAA&#10;AAAAAAAAW0NvbnRlbnRfVHlwZXNdLnhtbFBLAQItABQABgAIAAAAIQBa9CxbvwAAABUBAAALAAAA&#10;AAAAAAAAAAAAAB8BAABfcmVscy8ucmVsc1BLAQItABQABgAIAAAAIQBmTdU/wgAAANoAAAAPAAAA&#10;AAAAAAAAAAAAAAcCAABkcnMvZG93bnJldi54bWxQSwUGAAAAAAMAAwC3AAAA9gIAAAAA&#10;">
                  <v:imagedata r:id="rId12" o:title=""/>
                </v:shape>
                <v:shape id="Image 4" o:spid="_x0000_s1028" type="#_x0000_t75" style="position:absolute;width:43405;height:98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vL+wwAAANoAAAAPAAAAZHJzL2Rvd25yZXYueG1sRI/LasMw&#10;EEX3hfyDmEA3JZbbRRtcK6ENBBpMIC8C2Q3W1DK1RsZSbefvq0Cgy8t9HG6+HG0jeup87VjBc5KC&#10;IC6drrlScDquZ3MQPiBrbByTgit5WC4mDzlm2g28p/4QKhFH2GeowITQZlL60pBFn7iWOHrfrrMY&#10;ouwqqTsc4rht5EuavkqLNUeCwZZWhsqfw6+NkLRf0ZPc6uPOFe36sjFnLD6VepyOH+8gAo3hP3xv&#10;f2kFb3C7Em+AXPwBAAD//wMAUEsBAi0AFAAGAAgAAAAhANvh9svuAAAAhQEAABMAAAAAAAAAAAAA&#10;AAAAAAAAAFtDb250ZW50X1R5cGVzXS54bWxQSwECLQAUAAYACAAAACEAWvQsW78AAAAVAQAACwAA&#10;AAAAAAAAAAAAAAAfAQAAX3JlbHMvLnJlbHNQSwECLQAUAAYACAAAACEAHc7y/sMAAADaAAAADwAA&#10;AAAAAAAAAAAAAAAHAgAAZHJzL2Rvd25yZXYueG1sUEsFBgAAAAADAAMAtwAAAPcCAAAAAA==&#10;">
                  <v:imagedata r:id="rId13" o:title=""/>
                </v:shape>
                <w10:wrap anchorx="margin"/>
              </v:group>
            </w:pict>
          </mc:Fallback>
        </mc:AlternateContent>
      </w:r>
    </w:p>
    <w:p w14:paraId="113D78D4" w14:textId="6CA4FBA7" w:rsidR="00F922CF" w:rsidRDefault="00F922CF" w:rsidP="00F922CF">
      <w:pPr>
        <w:pStyle w:val="Title"/>
        <w:spacing w:before="9"/>
        <w:rPr>
          <w:sz w:val="12"/>
        </w:rPr>
      </w:pPr>
    </w:p>
    <w:p w14:paraId="6FF87AD4" w14:textId="77777777" w:rsidR="009B0BF4" w:rsidRDefault="009B0BF4" w:rsidP="00DF5566">
      <w:pPr>
        <w:spacing w:line="360" w:lineRule="auto"/>
        <w:jc w:val="both"/>
        <w:rPr>
          <w:rFonts w:ascii="Arial" w:hAnsi="Arial" w:cs="Arial"/>
          <w:sz w:val="24"/>
          <w:szCs w:val="24"/>
        </w:rPr>
      </w:pPr>
    </w:p>
    <w:p w14:paraId="7FE3668E" w14:textId="2D331802" w:rsidR="009B0BF4" w:rsidRDefault="009B0BF4">
      <w:pPr>
        <w:rPr>
          <w:rFonts w:ascii="Arial" w:hAnsi="Arial" w:cs="Arial"/>
          <w:sz w:val="24"/>
          <w:szCs w:val="24"/>
        </w:rPr>
      </w:pPr>
      <w:r>
        <w:rPr>
          <w:noProof/>
        </w:rPr>
        <w:drawing>
          <wp:anchor distT="0" distB="0" distL="0" distR="0" simplePos="0" relativeHeight="251667456" behindDoc="1" locked="0" layoutInCell="1" allowOverlap="1" wp14:anchorId="01A822F7" wp14:editId="537E7E2D">
            <wp:simplePos x="0" y="0"/>
            <wp:positionH relativeFrom="margin">
              <wp:align>right</wp:align>
            </wp:positionH>
            <wp:positionV relativeFrom="paragraph">
              <wp:posOffset>1802384</wp:posOffset>
            </wp:positionV>
            <wp:extent cx="1024255" cy="2727325"/>
            <wp:effectExtent l="0" t="0" r="4445" b="0"/>
            <wp:wrapTopAndBottom/>
            <wp:docPr id="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1024255" cy="27273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br w:type="page"/>
      </w:r>
    </w:p>
    <w:p w14:paraId="73E9CE6C" w14:textId="6A52C3C0" w:rsidR="005966A6" w:rsidRPr="005966A6" w:rsidRDefault="005966A6" w:rsidP="00DF5566">
      <w:pPr>
        <w:spacing w:line="360" w:lineRule="auto"/>
        <w:jc w:val="both"/>
        <w:rPr>
          <w:rFonts w:ascii="Arial" w:hAnsi="Arial" w:cs="Arial"/>
          <w:b/>
          <w:noProof/>
          <w:sz w:val="24"/>
          <w:szCs w:val="24"/>
        </w:rPr>
      </w:pPr>
      <w:r w:rsidRPr="005966A6">
        <w:rPr>
          <w:rFonts w:ascii="Arial" w:hAnsi="Arial" w:cs="Arial"/>
          <w:b/>
          <w:noProof/>
          <w:sz w:val="24"/>
          <w:szCs w:val="24"/>
        </w:rPr>
        <w:lastRenderedPageBreak/>
        <w:t>Business Requirement Overview</w:t>
      </w:r>
    </w:p>
    <w:p w14:paraId="03B6C98D" w14:textId="0684116D" w:rsidR="005966A6" w:rsidRDefault="005966A6" w:rsidP="00DF5566">
      <w:pPr>
        <w:spacing w:line="360" w:lineRule="auto"/>
        <w:jc w:val="both"/>
        <w:rPr>
          <w:rFonts w:ascii="Arial" w:hAnsi="Arial" w:cs="Arial"/>
          <w:noProof/>
          <w:sz w:val="24"/>
          <w:szCs w:val="24"/>
        </w:rPr>
      </w:pPr>
      <w:r>
        <w:rPr>
          <w:rFonts w:ascii="Arial" w:hAnsi="Arial" w:cs="Arial"/>
          <w:noProof/>
          <w:sz w:val="24"/>
          <w:szCs w:val="24"/>
        </w:rPr>
        <w:drawing>
          <wp:anchor distT="0" distB="0" distL="114300" distR="114300" simplePos="0" relativeHeight="251669504" behindDoc="1" locked="0" layoutInCell="1" allowOverlap="1" wp14:anchorId="08F008BA" wp14:editId="4B966D7B">
            <wp:simplePos x="0" y="0"/>
            <wp:positionH relativeFrom="margin">
              <wp:posOffset>-556590</wp:posOffset>
            </wp:positionH>
            <wp:positionV relativeFrom="paragraph">
              <wp:posOffset>549910</wp:posOffset>
            </wp:positionV>
            <wp:extent cx="6351104" cy="71145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db56f7-9dd8-4f48-839e-a73fd9708a1c.jfif"/>
                    <pic:cNvPicPr/>
                  </pic:nvPicPr>
                  <pic:blipFill rotWithShape="1">
                    <a:blip r:embed="rId15">
                      <a:extLst>
                        <a:ext uri="{28A0092B-C50C-407E-A947-70E740481C1C}">
                          <a14:useLocalDpi xmlns:a14="http://schemas.microsoft.com/office/drawing/2010/main" val="0"/>
                        </a:ext>
                      </a:extLst>
                    </a:blip>
                    <a:srcRect t="29418" b="29247"/>
                    <a:stretch/>
                  </pic:blipFill>
                  <pic:spPr bwMode="auto">
                    <a:xfrm>
                      <a:off x="0" y="0"/>
                      <a:ext cx="6361492" cy="71261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tab/>
      </w:r>
      <w:r w:rsidRPr="005966A6">
        <w:rPr>
          <w:rFonts w:ascii="Arial" w:hAnsi="Arial" w:cs="Arial"/>
          <w:noProof/>
          <w:sz w:val="24"/>
          <w:szCs w:val="24"/>
        </w:rPr>
        <w:t>The figure shows the Business requirements overview of the p</w:t>
      </w:r>
      <w:r w:rsidR="008A5A2B">
        <w:rPr>
          <w:rFonts w:ascii="Arial" w:hAnsi="Arial" w:cs="Arial"/>
          <w:noProof/>
          <w:sz w:val="24"/>
          <w:szCs w:val="24"/>
        </w:rPr>
        <w:t>roposed Enhance Inventory Management System</w:t>
      </w:r>
      <w:r w:rsidRPr="005966A6">
        <w:rPr>
          <w:rFonts w:ascii="Arial" w:hAnsi="Arial" w:cs="Arial"/>
          <w:noProof/>
          <w:sz w:val="24"/>
          <w:szCs w:val="24"/>
        </w:rPr>
        <w:t>.</w:t>
      </w:r>
    </w:p>
    <w:p w14:paraId="14B21855" w14:textId="00B7DC29" w:rsidR="005966A6" w:rsidRDefault="005966A6" w:rsidP="00DF5566">
      <w:pPr>
        <w:spacing w:line="360" w:lineRule="auto"/>
        <w:jc w:val="both"/>
        <w:rPr>
          <w:rFonts w:ascii="Arial" w:hAnsi="Arial" w:cs="Arial"/>
          <w:sz w:val="24"/>
          <w:szCs w:val="24"/>
        </w:rPr>
      </w:pPr>
    </w:p>
    <w:p w14:paraId="2885C173" w14:textId="77777777" w:rsidR="005966A6" w:rsidRDefault="005966A6">
      <w:pPr>
        <w:rPr>
          <w:rFonts w:ascii="Arial" w:hAnsi="Arial" w:cs="Arial"/>
          <w:sz w:val="24"/>
          <w:szCs w:val="24"/>
        </w:rPr>
      </w:pPr>
      <w:r>
        <w:rPr>
          <w:rFonts w:ascii="Arial" w:hAnsi="Arial" w:cs="Arial"/>
          <w:sz w:val="24"/>
          <w:szCs w:val="24"/>
        </w:rPr>
        <w:br w:type="page"/>
      </w:r>
    </w:p>
    <w:p w14:paraId="575205DD" w14:textId="2DE25A05" w:rsidR="00F922CF" w:rsidRDefault="005966A6" w:rsidP="00DF5566">
      <w:pPr>
        <w:spacing w:line="360" w:lineRule="auto"/>
        <w:jc w:val="both"/>
        <w:rPr>
          <w:rFonts w:ascii="Arial" w:hAnsi="Arial" w:cs="Arial"/>
          <w:b/>
          <w:sz w:val="24"/>
          <w:szCs w:val="24"/>
        </w:rPr>
      </w:pPr>
      <w:r w:rsidRPr="005966A6">
        <w:rPr>
          <w:rFonts w:ascii="Arial" w:hAnsi="Arial" w:cs="Arial"/>
          <w:b/>
          <w:sz w:val="24"/>
          <w:szCs w:val="24"/>
        </w:rPr>
        <w:lastRenderedPageBreak/>
        <w:t>Business Solution</w:t>
      </w:r>
    </w:p>
    <w:p w14:paraId="5FA43F5E" w14:textId="77777777" w:rsidR="005966A6" w:rsidRPr="005966A6" w:rsidRDefault="005966A6" w:rsidP="00DF5566">
      <w:pPr>
        <w:spacing w:line="360" w:lineRule="auto"/>
        <w:jc w:val="both"/>
        <w:rPr>
          <w:rFonts w:ascii="Arial" w:hAnsi="Arial" w:cs="Arial"/>
          <w:b/>
          <w:sz w:val="24"/>
          <w:szCs w:val="24"/>
        </w:rPr>
      </w:pPr>
    </w:p>
    <w:sectPr w:rsidR="005966A6" w:rsidRPr="005966A6" w:rsidSect="005F782C">
      <w:footerReference w:type="default" r:id="rId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D7909" w14:textId="77777777" w:rsidR="00564261" w:rsidRDefault="00564261" w:rsidP="006A0E7E">
      <w:pPr>
        <w:spacing w:after="0" w:line="240" w:lineRule="auto"/>
      </w:pPr>
      <w:r>
        <w:separator/>
      </w:r>
    </w:p>
  </w:endnote>
  <w:endnote w:type="continuationSeparator" w:id="0">
    <w:p w14:paraId="404F848C" w14:textId="77777777" w:rsidR="00564261" w:rsidRDefault="00564261" w:rsidP="006A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267977"/>
      <w:docPartObj>
        <w:docPartGallery w:val="Page Numbers (Bottom of Page)"/>
        <w:docPartUnique/>
      </w:docPartObj>
    </w:sdtPr>
    <w:sdtEndPr>
      <w:rPr>
        <w:noProof/>
      </w:rPr>
    </w:sdtEndPr>
    <w:sdtContent>
      <w:p w14:paraId="5E3E65CE" w14:textId="77429042" w:rsidR="006A0E7E" w:rsidRDefault="00000000">
        <w:pPr>
          <w:pStyle w:val="Footer"/>
          <w:jc w:val="center"/>
        </w:pPr>
      </w:p>
    </w:sdtContent>
  </w:sdt>
  <w:p w14:paraId="6432853D" w14:textId="428D8AB5" w:rsidR="006A0E7E" w:rsidRDefault="006A0E7E" w:rsidP="006A0E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54682" w14:textId="77777777" w:rsidR="00564261" w:rsidRDefault="00564261" w:rsidP="006A0E7E">
      <w:pPr>
        <w:spacing w:after="0" w:line="240" w:lineRule="auto"/>
      </w:pPr>
      <w:r>
        <w:separator/>
      </w:r>
    </w:p>
  </w:footnote>
  <w:footnote w:type="continuationSeparator" w:id="0">
    <w:p w14:paraId="438786C0" w14:textId="77777777" w:rsidR="00564261" w:rsidRDefault="00564261" w:rsidP="006A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F90"/>
    <w:multiLevelType w:val="hybridMultilevel"/>
    <w:tmpl w:val="15A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E6E28"/>
    <w:multiLevelType w:val="hybridMultilevel"/>
    <w:tmpl w:val="D5A238CE"/>
    <w:lvl w:ilvl="0" w:tplc="3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81DE6"/>
    <w:multiLevelType w:val="multilevel"/>
    <w:tmpl w:val="35927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226181"/>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0A440C02"/>
    <w:multiLevelType w:val="hybridMultilevel"/>
    <w:tmpl w:val="E3FCBF2E"/>
    <w:lvl w:ilvl="0" w:tplc="465A5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86D2F"/>
    <w:multiLevelType w:val="hybridMultilevel"/>
    <w:tmpl w:val="D240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940B7"/>
    <w:multiLevelType w:val="hybridMultilevel"/>
    <w:tmpl w:val="F6BE865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1E7659AD"/>
    <w:multiLevelType w:val="hybridMultilevel"/>
    <w:tmpl w:val="09FC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51358"/>
    <w:multiLevelType w:val="hybridMultilevel"/>
    <w:tmpl w:val="733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339F6"/>
    <w:multiLevelType w:val="hybridMultilevel"/>
    <w:tmpl w:val="BC7439B8"/>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5319E"/>
    <w:multiLevelType w:val="hybridMultilevel"/>
    <w:tmpl w:val="95F8C3F0"/>
    <w:lvl w:ilvl="0" w:tplc="94FE3DE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AAD695A"/>
    <w:multiLevelType w:val="hybridMultilevel"/>
    <w:tmpl w:val="00E0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EC5B65"/>
    <w:multiLevelType w:val="hybridMultilevel"/>
    <w:tmpl w:val="017A0E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D252E46"/>
    <w:multiLevelType w:val="hybridMultilevel"/>
    <w:tmpl w:val="BDA0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615A8"/>
    <w:multiLevelType w:val="hybridMultilevel"/>
    <w:tmpl w:val="F28479A0"/>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5" w15:restartNumberingAfterBreak="0">
    <w:nsid w:val="2FA05B73"/>
    <w:multiLevelType w:val="hybridMultilevel"/>
    <w:tmpl w:val="D830609A"/>
    <w:lvl w:ilvl="0" w:tplc="BED8DC60">
      <w:start w:val="1"/>
      <w:numFmt w:val="upperRoman"/>
      <w:lvlText w:val="%1."/>
      <w:lvlJc w:val="left"/>
      <w:pPr>
        <w:ind w:left="1080" w:hanging="72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429A"/>
    <w:multiLevelType w:val="hybridMultilevel"/>
    <w:tmpl w:val="BCA6B5CC"/>
    <w:lvl w:ilvl="0" w:tplc="34090013">
      <w:start w:val="1"/>
      <w:numFmt w:val="upperRoman"/>
      <w:lvlText w:val="%1."/>
      <w:lvlJc w:val="righ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7" w15:restartNumberingAfterBreak="0">
    <w:nsid w:val="385C4DF1"/>
    <w:multiLevelType w:val="hybridMultilevel"/>
    <w:tmpl w:val="9A86AD58"/>
    <w:lvl w:ilvl="0" w:tplc="3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647D00"/>
    <w:multiLevelType w:val="hybridMultilevel"/>
    <w:tmpl w:val="634CC82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9" w15:restartNumberingAfterBreak="0">
    <w:nsid w:val="39856E80"/>
    <w:multiLevelType w:val="hybridMultilevel"/>
    <w:tmpl w:val="C3FE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83F00"/>
    <w:multiLevelType w:val="hybridMultilevel"/>
    <w:tmpl w:val="5E88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53B03"/>
    <w:multiLevelType w:val="hybridMultilevel"/>
    <w:tmpl w:val="44A611DC"/>
    <w:lvl w:ilvl="0" w:tplc="3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C17CC8"/>
    <w:multiLevelType w:val="hybridMultilevel"/>
    <w:tmpl w:val="9E245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F4739"/>
    <w:multiLevelType w:val="hybridMultilevel"/>
    <w:tmpl w:val="39445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F1045E"/>
    <w:multiLevelType w:val="hybridMultilevel"/>
    <w:tmpl w:val="960A7AE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15:restartNumberingAfterBreak="0">
    <w:nsid w:val="40DE4AD1"/>
    <w:multiLevelType w:val="hybridMultilevel"/>
    <w:tmpl w:val="EF36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3C80"/>
    <w:multiLevelType w:val="hybridMultilevel"/>
    <w:tmpl w:val="8B56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62148"/>
    <w:multiLevelType w:val="hybridMultilevel"/>
    <w:tmpl w:val="82E4DE4E"/>
    <w:lvl w:ilvl="0" w:tplc="13D6353E">
      <w:start w:val="1"/>
      <w:numFmt w:val="decimal"/>
      <w:lvlText w:val="%1."/>
      <w:lvlJc w:val="left"/>
      <w:pPr>
        <w:ind w:left="630" w:hanging="360"/>
      </w:pPr>
      <w:rPr>
        <w:rFonts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2A12493"/>
    <w:multiLevelType w:val="hybridMultilevel"/>
    <w:tmpl w:val="BC6AC7A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15:restartNumberingAfterBreak="0">
    <w:nsid w:val="562624E6"/>
    <w:multiLevelType w:val="hybridMultilevel"/>
    <w:tmpl w:val="8E5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E06C72"/>
    <w:multiLevelType w:val="hybridMultilevel"/>
    <w:tmpl w:val="5820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10109"/>
    <w:multiLevelType w:val="hybridMultilevel"/>
    <w:tmpl w:val="BACE1414"/>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2" w15:restartNumberingAfterBreak="0">
    <w:nsid w:val="669D55B4"/>
    <w:multiLevelType w:val="hybridMultilevel"/>
    <w:tmpl w:val="30DCDD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275086"/>
    <w:multiLevelType w:val="hybridMultilevel"/>
    <w:tmpl w:val="7D049C80"/>
    <w:lvl w:ilvl="0" w:tplc="3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D17BB"/>
    <w:multiLevelType w:val="hybridMultilevel"/>
    <w:tmpl w:val="44A4A418"/>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5" w15:restartNumberingAfterBreak="0">
    <w:nsid w:val="6EB02D61"/>
    <w:multiLevelType w:val="hybridMultilevel"/>
    <w:tmpl w:val="2772CA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49F595C"/>
    <w:multiLevelType w:val="hybridMultilevel"/>
    <w:tmpl w:val="E9E0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64EFE"/>
    <w:multiLevelType w:val="multilevel"/>
    <w:tmpl w:val="35927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9A62780"/>
    <w:multiLevelType w:val="hybridMultilevel"/>
    <w:tmpl w:val="124C45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A210B9B"/>
    <w:multiLevelType w:val="hybridMultilevel"/>
    <w:tmpl w:val="CF9C3B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F3A3068"/>
    <w:multiLevelType w:val="hybridMultilevel"/>
    <w:tmpl w:val="628A9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7278669">
    <w:abstractNumId w:val="3"/>
  </w:num>
  <w:num w:numId="2" w16cid:durableId="1474367852">
    <w:abstractNumId w:val="3"/>
    <w:lvlOverride w:ilvl="0">
      <w:startOverride w:val="1"/>
    </w:lvlOverride>
  </w:num>
  <w:num w:numId="3" w16cid:durableId="1466194390">
    <w:abstractNumId w:val="15"/>
  </w:num>
  <w:num w:numId="4" w16cid:durableId="1400791259">
    <w:abstractNumId w:val="4"/>
  </w:num>
  <w:num w:numId="5" w16cid:durableId="998270933">
    <w:abstractNumId w:val="22"/>
  </w:num>
  <w:num w:numId="6" w16cid:durableId="1235898507">
    <w:abstractNumId w:val="38"/>
  </w:num>
  <w:num w:numId="7" w16cid:durableId="1799227273">
    <w:abstractNumId w:val="32"/>
  </w:num>
  <w:num w:numId="8" w16cid:durableId="969480147">
    <w:abstractNumId w:val="33"/>
  </w:num>
  <w:num w:numId="9" w16cid:durableId="1645235113">
    <w:abstractNumId w:val="1"/>
  </w:num>
  <w:num w:numId="10" w16cid:durableId="1853059676">
    <w:abstractNumId w:val="17"/>
  </w:num>
  <w:num w:numId="11" w16cid:durableId="299575842">
    <w:abstractNumId w:val="35"/>
  </w:num>
  <w:num w:numId="12" w16cid:durableId="458646857">
    <w:abstractNumId w:val="21"/>
  </w:num>
  <w:num w:numId="13" w16cid:durableId="340276024">
    <w:abstractNumId w:val="39"/>
  </w:num>
  <w:num w:numId="14" w16cid:durableId="1192840272">
    <w:abstractNumId w:val="9"/>
  </w:num>
  <w:num w:numId="15" w16cid:durableId="2060589432">
    <w:abstractNumId w:val="37"/>
  </w:num>
  <w:num w:numId="16" w16cid:durableId="1985309296">
    <w:abstractNumId w:val="24"/>
  </w:num>
  <w:num w:numId="17" w16cid:durableId="444234617">
    <w:abstractNumId w:val="2"/>
  </w:num>
  <w:num w:numId="18" w16cid:durableId="321474405">
    <w:abstractNumId w:val="10"/>
  </w:num>
  <w:num w:numId="19" w16cid:durableId="859976237">
    <w:abstractNumId w:val="12"/>
  </w:num>
  <w:num w:numId="20" w16cid:durableId="1692610697">
    <w:abstractNumId w:val="27"/>
  </w:num>
  <w:num w:numId="21" w16cid:durableId="683896747">
    <w:abstractNumId w:val="13"/>
  </w:num>
  <w:num w:numId="22" w16cid:durableId="367921788">
    <w:abstractNumId w:val="8"/>
  </w:num>
  <w:num w:numId="23" w16cid:durableId="609436538">
    <w:abstractNumId w:val="0"/>
  </w:num>
  <w:num w:numId="24" w16cid:durableId="603925400">
    <w:abstractNumId w:val="36"/>
  </w:num>
  <w:num w:numId="25" w16cid:durableId="706829248">
    <w:abstractNumId w:val="40"/>
  </w:num>
  <w:num w:numId="26" w16cid:durableId="109210146">
    <w:abstractNumId w:val="11"/>
  </w:num>
  <w:num w:numId="27" w16cid:durableId="1726878773">
    <w:abstractNumId w:val="34"/>
  </w:num>
  <w:num w:numId="28" w16cid:durableId="514924689">
    <w:abstractNumId w:val="29"/>
  </w:num>
  <w:num w:numId="29" w16cid:durableId="211812398">
    <w:abstractNumId w:val="6"/>
  </w:num>
  <w:num w:numId="30" w16cid:durableId="371543010">
    <w:abstractNumId w:val="31"/>
  </w:num>
  <w:num w:numId="31" w16cid:durableId="1979602882">
    <w:abstractNumId w:val="14"/>
  </w:num>
  <w:num w:numId="32" w16cid:durableId="1268544440">
    <w:abstractNumId w:val="30"/>
  </w:num>
  <w:num w:numId="33" w16cid:durableId="81343028">
    <w:abstractNumId w:val="23"/>
  </w:num>
  <w:num w:numId="34" w16cid:durableId="1441992360">
    <w:abstractNumId w:val="28"/>
  </w:num>
  <w:num w:numId="35" w16cid:durableId="1451827469">
    <w:abstractNumId w:val="26"/>
  </w:num>
  <w:num w:numId="36" w16cid:durableId="1613899556">
    <w:abstractNumId w:val="20"/>
  </w:num>
  <w:num w:numId="37" w16cid:durableId="1715421596">
    <w:abstractNumId w:val="19"/>
  </w:num>
  <w:num w:numId="38" w16cid:durableId="1128278163">
    <w:abstractNumId w:val="5"/>
  </w:num>
  <w:num w:numId="39" w16cid:durableId="1855723457">
    <w:abstractNumId w:val="7"/>
  </w:num>
  <w:num w:numId="40" w16cid:durableId="1912960342">
    <w:abstractNumId w:val="16"/>
  </w:num>
  <w:num w:numId="41" w16cid:durableId="1864049244">
    <w:abstractNumId w:val="25"/>
  </w:num>
  <w:num w:numId="42" w16cid:durableId="1165709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00"/>
    <w:rsid w:val="000055CB"/>
    <w:rsid w:val="00012ED2"/>
    <w:rsid w:val="0001576A"/>
    <w:rsid w:val="00020C91"/>
    <w:rsid w:val="00023DFD"/>
    <w:rsid w:val="00031BAA"/>
    <w:rsid w:val="00035B7E"/>
    <w:rsid w:val="00041522"/>
    <w:rsid w:val="0005385A"/>
    <w:rsid w:val="000554DE"/>
    <w:rsid w:val="00066437"/>
    <w:rsid w:val="000775A8"/>
    <w:rsid w:val="00086B49"/>
    <w:rsid w:val="00090BC7"/>
    <w:rsid w:val="00091726"/>
    <w:rsid w:val="000A66CB"/>
    <w:rsid w:val="000B297D"/>
    <w:rsid w:val="000B766D"/>
    <w:rsid w:val="000C3F3C"/>
    <w:rsid w:val="000C6667"/>
    <w:rsid w:val="000C6AB4"/>
    <w:rsid w:val="000D2608"/>
    <w:rsid w:val="000D6B56"/>
    <w:rsid w:val="000E3E50"/>
    <w:rsid w:val="000F3C8D"/>
    <w:rsid w:val="00101DE8"/>
    <w:rsid w:val="001164AA"/>
    <w:rsid w:val="001200B3"/>
    <w:rsid w:val="00134830"/>
    <w:rsid w:val="00136B15"/>
    <w:rsid w:val="00154F4B"/>
    <w:rsid w:val="0016733F"/>
    <w:rsid w:val="001708AF"/>
    <w:rsid w:val="00174A4D"/>
    <w:rsid w:val="00177695"/>
    <w:rsid w:val="00177B2E"/>
    <w:rsid w:val="00177D4A"/>
    <w:rsid w:val="0019517C"/>
    <w:rsid w:val="001A0D0E"/>
    <w:rsid w:val="001A542C"/>
    <w:rsid w:val="001A7C33"/>
    <w:rsid w:val="001B2F41"/>
    <w:rsid w:val="001B54D8"/>
    <w:rsid w:val="001D2E4F"/>
    <w:rsid w:val="001E142F"/>
    <w:rsid w:val="001E44E6"/>
    <w:rsid w:val="001F3D3E"/>
    <w:rsid w:val="002035C3"/>
    <w:rsid w:val="002036FF"/>
    <w:rsid w:val="0022368C"/>
    <w:rsid w:val="0023156B"/>
    <w:rsid w:val="00265351"/>
    <w:rsid w:val="00283BA3"/>
    <w:rsid w:val="00295BE4"/>
    <w:rsid w:val="002C2972"/>
    <w:rsid w:val="002C79CC"/>
    <w:rsid w:val="002E45E4"/>
    <w:rsid w:val="00307082"/>
    <w:rsid w:val="0031214F"/>
    <w:rsid w:val="00322B6D"/>
    <w:rsid w:val="00332F60"/>
    <w:rsid w:val="00341898"/>
    <w:rsid w:val="00355B0A"/>
    <w:rsid w:val="003602E1"/>
    <w:rsid w:val="00363101"/>
    <w:rsid w:val="003675DF"/>
    <w:rsid w:val="0039147F"/>
    <w:rsid w:val="00396AA8"/>
    <w:rsid w:val="00396F09"/>
    <w:rsid w:val="003A426D"/>
    <w:rsid w:val="003B14A8"/>
    <w:rsid w:val="003B7348"/>
    <w:rsid w:val="003C2DB3"/>
    <w:rsid w:val="003F7963"/>
    <w:rsid w:val="00420621"/>
    <w:rsid w:val="0042295C"/>
    <w:rsid w:val="004332EC"/>
    <w:rsid w:val="00451131"/>
    <w:rsid w:val="00470A67"/>
    <w:rsid w:val="004941BC"/>
    <w:rsid w:val="004C4A07"/>
    <w:rsid w:val="004C543E"/>
    <w:rsid w:val="004C6950"/>
    <w:rsid w:val="004C7CAB"/>
    <w:rsid w:val="004D0E15"/>
    <w:rsid w:val="004D3859"/>
    <w:rsid w:val="00526748"/>
    <w:rsid w:val="005518B4"/>
    <w:rsid w:val="005542BC"/>
    <w:rsid w:val="005603C3"/>
    <w:rsid w:val="00561BE6"/>
    <w:rsid w:val="00564261"/>
    <w:rsid w:val="00566C53"/>
    <w:rsid w:val="005743A3"/>
    <w:rsid w:val="00584E6B"/>
    <w:rsid w:val="005966A6"/>
    <w:rsid w:val="005A3762"/>
    <w:rsid w:val="005A3E2D"/>
    <w:rsid w:val="005A4247"/>
    <w:rsid w:val="005C65B1"/>
    <w:rsid w:val="005C7C1C"/>
    <w:rsid w:val="005E2CBE"/>
    <w:rsid w:val="005F782C"/>
    <w:rsid w:val="0061451E"/>
    <w:rsid w:val="00623540"/>
    <w:rsid w:val="0064036F"/>
    <w:rsid w:val="00647983"/>
    <w:rsid w:val="00647E0F"/>
    <w:rsid w:val="006629F2"/>
    <w:rsid w:val="00664A78"/>
    <w:rsid w:val="006731B2"/>
    <w:rsid w:val="00673599"/>
    <w:rsid w:val="00692295"/>
    <w:rsid w:val="006931EF"/>
    <w:rsid w:val="006A0E7E"/>
    <w:rsid w:val="006B0BA1"/>
    <w:rsid w:val="006B400D"/>
    <w:rsid w:val="006D07A1"/>
    <w:rsid w:val="006D168C"/>
    <w:rsid w:val="006E23A8"/>
    <w:rsid w:val="006E79B2"/>
    <w:rsid w:val="006E7D3B"/>
    <w:rsid w:val="00701BE3"/>
    <w:rsid w:val="007116E0"/>
    <w:rsid w:val="0071281B"/>
    <w:rsid w:val="00735B81"/>
    <w:rsid w:val="007430CB"/>
    <w:rsid w:val="00764180"/>
    <w:rsid w:val="00793C50"/>
    <w:rsid w:val="00793C87"/>
    <w:rsid w:val="007961D6"/>
    <w:rsid w:val="007C2959"/>
    <w:rsid w:val="007E17F4"/>
    <w:rsid w:val="007E1AA8"/>
    <w:rsid w:val="007E2C4C"/>
    <w:rsid w:val="007F10BA"/>
    <w:rsid w:val="00813CD0"/>
    <w:rsid w:val="00822E5D"/>
    <w:rsid w:val="00826094"/>
    <w:rsid w:val="00827F27"/>
    <w:rsid w:val="00832B7A"/>
    <w:rsid w:val="0086097C"/>
    <w:rsid w:val="00884920"/>
    <w:rsid w:val="00885EEA"/>
    <w:rsid w:val="00886264"/>
    <w:rsid w:val="008A5A2B"/>
    <w:rsid w:val="008C1FFA"/>
    <w:rsid w:val="008E3431"/>
    <w:rsid w:val="008E6A33"/>
    <w:rsid w:val="008F6939"/>
    <w:rsid w:val="00910E87"/>
    <w:rsid w:val="00912281"/>
    <w:rsid w:val="00917075"/>
    <w:rsid w:val="00956972"/>
    <w:rsid w:val="00971D52"/>
    <w:rsid w:val="00986731"/>
    <w:rsid w:val="009916D9"/>
    <w:rsid w:val="009B0BF4"/>
    <w:rsid w:val="009B698C"/>
    <w:rsid w:val="009C0D8C"/>
    <w:rsid w:val="009E73F5"/>
    <w:rsid w:val="009F613D"/>
    <w:rsid w:val="00A062F9"/>
    <w:rsid w:val="00A23448"/>
    <w:rsid w:val="00A4714E"/>
    <w:rsid w:val="00A52109"/>
    <w:rsid w:val="00A52981"/>
    <w:rsid w:val="00A724CB"/>
    <w:rsid w:val="00A913E6"/>
    <w:rsid w:val="00A9516E"/>
    <w:rsid w:val="00AB7B3A"/>
    <w:rsid w:val="00AC0C6E"/>
    <w:rsid w:val="00AC162B"/>
    <w:rsid w:val="00AC3032"/>
    <w:rsid w:val="00AC5398"/>
    <w:rsid w:val="00AC544B"/>
    <w:rsid w:val="00AC79D2"/>
    <w:rsid w:val="00AD5607"/>
    <w:rsid w:val="00AD73E3"/>
    <w:rsid w:val="00AE5B0C"/>
    <w:rsid w:val="00AE5EFC"/>
    <w:rsid w:val="00AF0C6A"/>
    <w:rsid w:val="00AF4D11"/>
    <w:rsid w:val="00B04184"/>
    <w:rsid w:val="00B20CDB"/>
    <w:rsid w:val="00B55229"/>
    <w:rsid w:val="00B8037F"/>
    <w:rsid w:val="00B81486"/>
    <w:rsid w:val="00B81B48"/>
    <w:rsid w:val="00BB02E3"/>
    <w:rsid w:val="00BB2D4A"/>
    <w:rsid w:val="00BC2EDD"/>
    <w:rsid w:val="00BD10D9"/>
    <w:rsid w:val="00BE68A6"/>
    <w:rsid w:val="00C05E08"/>
    <w:rsid w:val="00C134F2"/>
    <w:rsid w:val="00C260FB"/>
    <w:rsid w:val="00C26412"/>
    <w:rsid w:val="00C353F8"/>
    <w:rsid w:val="00C55621"/>
    <w:rsid w:val="00C60648"/>
    <w:rsid w:val="00C671BC"/>
    <w:rsid w:val="00C81E4A"/>
    <w:rsid w:val="00C85CB0"/>
    <w:rsid w:val="00C95EDC"/>
    <w:rsid w:val="00CC2970"/>
    <w:rsid w:val="00CE786D"/>
    <w:rsid w:val="00CF599B"/>
    <w:rsid w:val="00D02DDD"/>
    <w:rsid w:val="00D129BD"/>
    <w:rsid w:val="00D16633"/>
    <w:rsid w:val="00D26847"/>
    <w:rsid w:val="00D36CE6"/>
    <w:rsid w:val="00D41917"/>
    <w:rsid w:val="00D4514F"/>
    <w:rsid w:val="00D458A2"/>
    <w:rsid w:val="00D46212"/>
    <w:rsid w:val="00D47B40"/>
    <w:rsid w:val="00D549A6"/>
    <w:rsid w:val="00D81583"/>
    <w:rsid w:val="00D817CA"/>
    <w:rsid w:val="00D846B8"/>
    <w:rsid w:val="00DC39BB"/>
    <w:rsid w:val="00DC4882"/>
    <w:rsid w:val="00DC56A5"/>
    <w:rsid w:val="00DC5B24"/>
    <w:rsid w:val="00DC65E4"/>
    <w:rsid w:val="00DD1DD5"/>
    <w:rsid w:val="00DD4581"/>
    <w:rsid w:val="00DE6BC6"/>
    <w:rsid w:val="00DF5566"/>
    <w:rsid w:val="00DF722F"/>
    <w:rsid w:val="00E06104"/>
    <w:rsid w:val="00E147DA"/>
    <w:rsid w:val="00E16A95"/>
    <w:rsid w:val="00E37AD7"/>
    <w:rsid w:val="00E45214"/>
    <w:rsid w:val="00E54A7E"/>
    <w:rsid w:val="00E56212"/>
    <w:rsid w:val="00E67B72"/>
    <w:rsid w:val="00E67BEC"/>
    <w:rsid w:val="00E91390"/>
    <w:rsid w:val="00E9214B"/>
    <w:rsid w:val="00EB1025"/>
    <w:rsid w:val="00EB507A"/>
    <w:rsid w:val="00EF2DF2"/>
    <w:rsid w:val="00F13A08"/>
    <w:rsid w:val="00F20DA1"/>
    <w:rsid w:val="00F361B1"/>
    <w:rsid w:val="00F52791"/>
    <w:rsid w:val="00F55640"/>
    <w:rsid w:val="00F63B4B"/>
    <w:rsid w:val="00F64DA0"/>
    <w:rsid w:val="00F70F6C"/>
    <w:rsid w:val="00F73F7A"/>
    <w:rsid w:val="00F74F64"/>
    <w:rsid w:val="00F87093"/>
    <w:rsid w:val="00F91346"/>
    <w:rsid w:val="00F922CF"/>
    <w:rsid w:val="00FA2858"/>
    <w:rsid w:val="00FA7700"/>
    <w:rsid w:val="00FB02C7"/>
    <w:rsid w:val="00FC538D"/>
    <w:rsid w:val="00FC780E"/>
    <w:rsid w:val="00FD5E1A"/>
    <w:rsid w:val="00FF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46D5A"/>
  <w15:chartTrackingRefBased/>
  <w15:docId w15:val="{DCFFAEE9-6202-4A09-8957-DDFCE57D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0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0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707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70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70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70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70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70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70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917075"/>
    <w:pPr>
      <w:spacing w:before="480" w:line="276" w:lineRule="auto"/>
      <w:outlineLvl w:val="9"/>
    </w:pPr>
    <w:rPr>
      <w:b/>
      <w:bCs/>
      <w:sz w:val="28"/>
      <w:szCs w:val="28"/>
    </w:rPr>
  </w:style>
  <w:style w:type="paragraph" w:styleId="TOC1">
    <w:name w:val="toc 1"/>
    <w:basedOn w:val="Normal"/>
    <w:next w:val="Normal"/>
    <w:autoRedefine/>
    <w:uiPriority w:val="39"/>
    <w:unhideWhenUsed/>
    <w:rsid w:val="00D4514F"/>
    <w:pPr>
      <w:tabs>
        <w:tab w:val="left" w:pos="440"/>
        <w:tab w:val="right" w:leader="dot" w:pos="9350"/>
      </w:tabs>
      <w:spacing w:after="0" w:line="360" w:lineRule="auto"/>
      <w:jc w:val="both"/>
    </w:pPr>
    <w:rPr>
      <w:lang w:val="en-PH"/>
    </w:rPr>
  </w:style>
  <w:style w:type="paragraph" w:styleId="TOC2">
    <w:name w:val="toc 2"/>
    <w:basedOn w:val="Normal"/>
    <w:next w:val="Normal"/>
    <w:autoRedefine/>
    <w:uiPriority w:val="39"/>
    <w:unhideWhenUsed/>
    <w:rsid w:val="00917075"/>
    <w:pPr>
      <w:spacing w:after="100" w:line="276" w:lineRule="auto"/>
      <w:ind w:left="220"/>
    </w:pPr>
    <w:rPr>
      <w:lang w:val="en-PH"/>
    </w:rPr>
  </w:style>
  <w:style w:type="character" w:styleId="Hyperlink">
    <w:name w:val="Hyperlink"/>
    <w:basedOn w:val="DefaultParagraphFont"/>
    <w:uiPriority w:val="99"/>
    <w:unhideWhenUsed/>
    <w:rsid w:val="00917075"/>
    <w:rPr>
      <w:color w:val="0563C1" w:themeColor="hyperlink"/>
      <w:u w:val="single"/>
    </w:rPr>
  </w:style>
  <w:style w:type="character" w:customStyle="1" w:styleId="Heading2Char">
    <w:name w:val="Heading 2 Char"/>
    <w:basedOn w:val="DefaultParagraphFont"/>
    <w:link w:val="Heading2"/>
    <w:uiPriority w:val="9"/>
    <w:rsid w:val="009170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70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70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70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170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70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7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707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17075"/>
    <w:pPr>
      <w:ind w:left="720"/>
      <w:contextualSpacing/>
    </w:pPr>
  </w:style>
  <w:style w:type="table" w:customStyle="1" w:styleId="PlainTable31">
    <w:name w:val="Plain Table 31"/>
    <w:basedOn w:val="TableNormal"/>
    <w:uiPriority w:val="43"/>
    <w:rsid w:val="000D2608"/>
    <w:pPr>
      <w:spacing w:after="0" w:line="240" w:lineRule="auto"/>
    </w:pPr>
    <w:rPr>
      <w:lang w:val="en-PH"/>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D2608"/>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1FFA"/>
    <w:pPr>
      <w:spacing w:after="0" w:line="240" w:lineRule="auto"/>
    </w:pPr>
    <w:rPr>
      <w:lang w:val="en-P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uiPriority w:val="1"/>
    <w:qFormat/>
    <w:rsid w:val="00F922CF"/>
    <w:pPr>
      <w:widowControl w:val="0"/>
      <w:autoSpaceDE w:val="0"/>
      <w:autoSpaceDN w:val="0"/>
      <w:spacing w:after="0" w:line="240" w:lineRule="auto"/>
    </w:pPr>
    <w:rPr>
      <w:rFonts w:ascii="Times New Roman" w:eastAsia="Times New Roman" w:hAnsi="Times New Roman" w:cs="Times New Roman"/>
    </w:rPr>
  </w:style>
  <w:style w:type="character" w:customStyle="1" w:styleId="TitleChar">
    <w:name w:val="Title Char"/>
    <w:basedOn w:val="DefaultParagraphFont"/>
    <w:link w:val="Title"/>
    <w:uiPriority w:val="1"/>
    <w:rsid w:val="00F922CF"/>
    <w:rPr>
      <w:rFonts w:ascii="Times New Roman" w:eastAsia="Times New Roman" w:hAnsi="Times New Roman" w:cs="Times New Roman"/>
    </w:rPr>
  </w:style>
  <w:style w:type="paragraph" w:styleId="Header">
    <w:name w:val="header"/>
    <w:basedOn w:val="Normal"/>
    <w:link w:val="HeaderChar"/>
    <w:uiPriority w:val="99"/>
    <w:unhideWhenUsed/>
    <w:rsid w:val="006A0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7E"/>
  </w:style>
  <w:style w:type="paragraph" w:styleId="Footer">
    <w:name w:val="footer"/>
    <w:basedOn w:val="Normal"/>
    <w:link w:val="FooterChar"/>
    <w:uiPriority w:val="99"/>
    <w:unhideWhenUsed/>
    <w:rsid w:val="006A0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7E"/>
  </w:style>
  <w:style w:type="paragraph" w:styleId="BalloonText">
    <w:name w:val="Balloon Text"/>
    <w:basedOn w:val="Normal"/>
    <w:link w:val="BalloonTextChar"/>
    <w:uiPriority w:val="99"/>
    <w:semiHidden/>
    <w:unhideWhenUsed/>
    <w:rsid w:val="00884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249">
      <w:bodyDiv w:val="1"/>
      <w:marLeft w:val="0"/>
      <w:marRight w:val="0"/>
      <w:marTop w:val="0"/>
      <w:marBottom w:val="0"/>
      <w:divBdr>
        <w:top w:val="none" w:sz="0" w:space="0" w:color="auto"/>
        <w:left w:val="none" w:sz="0" w:space="0" w:color="auto"/>
        <w:bottom w:val="none" w:sz="0" w:space="0" w:color="auto"/>
        <w:right w:val="none" w:sz="0" w:space="0" w:color="auto"/>
      </w:divBdr>
    </w:div>
    <w:div w:id="90512908">
      <w:bodyDiv w:val="1"/>
      <w:marLeft w:val="0"/>
      <w:marRight w:val="0"/>
      <w:marTop w:val="0"/>
      <w:marBottom w:val="0"/>
      <w:divBdr>
        <w:top w:val="none" w:sz="0" w:space="0" w:color="auto"/>
        <w:left w:val="none" w:sz="0" w:space="0" w:color="auto"/>
        <w:bottom w:val="none" w:sz="0" w:space="0" w:color="auto"/>
        <w:right w:val="none" w:sz="0" w:space="0" w:color="auto"/>
      </w:divBdr>
    </w:div>
    <w:div w:id="103308298">
      <w:bodyDiv w:val="1"/>
      <w:marLeft w:val="0"/>
      <w:marRight w:val="0"/>
      <w:marTop w:val="0"/>
      <w:marBottom w:val="0"/>
      <w:divBdr>
        <w:top w:val="none" w:sz="0" w:space="0" w:color="auto"/>
        <w:left w:val="none" w:sz="0" w:space="0" w:color="auto"/>
        <w:bottom w:val="none" w:sz="0" w:space="0" w:color="auto"/>
        <w:right w:val="none" w:sz="0" w:space="0" w:color="auto"/>
      </w:divBdr>
    </w:div>
    <w:div w:id="280919538">
      <w:bodyDiv w:val="1"/>
      <w:marLeft w:val="0"/>
      <w:marRight w:val="0"/>
      <w:marTop w:val="0"/>
      <w:marBottom w:val="0"/>
      <w:divBdr>
        <w:top w:val="none" w:sz="0" w:space="0" w:color="auto"/>
        <w:left w:val="none" w:sz="0" w:space="0" w:color="auto"/>
        <w:bottom w:val="none" w:sz="0" w:space="0" w:color="auto"/>
        <w:right w:val="none" w:sz="0" w:space="0" w:color="auto"/>
      </w:divBdr>
    </w:div>
    <w:div w:id="364139725">
      <w:bodyDiv w:val="1"/>
      <w:marLeft w:val="0"/>
      <w:marRight w:val="0"/>
      <w:marTop w:val="0"/>
      <w:marBottom w:val="0"/>
      <w:divBdr>
        <w:top w:val="none" w:sz="0" w:space="0" w:color="auto"/>
        <w:left w:val="none" w:sz="0" w:space="0" w:color="auto"/>
        <w:bottom w:val="none" w:sz="0" w:space="0" w:color="auto"/>
        <w:right w:val="none" w:sz="0" w:space="0" w:color="auto"/>
      </w:divBdr>
    </w:div>
    <w:div w:id="377437503">
      <w:bodyDiv w:val="1"/>
      <w:marLeft w:val="0"/>
      <w:marRight w:val="0"/>
      <w:marTop w:val="0"/>
      <w:marBottom w:val="0"/>
      <w:divBdr>
        <w:top w:val="none" w:sz="0" w:space="0" w:color="auto"/>
        <w:left w:val="none" w:sz="0" w:space="0" w:color="auto"/>
        <w:bottom w:val="none" w:sz="0" w:space="0" w:color="auto"/>
        <w:right w:val="none" w:sz="0" w:space="0" w:color="auto"/>
      </w:divBdr>
    </w:div>
    <w:div w:id="411899632">
      <w:bodyDiv w:val="1"/>
      <w:marLeft w:val="0"/>
      <w:marRight w:val="0"/>
      <w:marTop w:val="0"/>
      <w:marBottom w:val="0"/>
      <w:divBdr>
        <w:top w:val="none" w:sz="0" w:space="0" w:color="auto"/>
        <w:left w:val="none" w:sz="0" w:space="0" w:color="auto"/>
        <w:bottom w:val="none" w:sz="0" w:space="0" w:color="auto"/>
        <w:right w:val="none" w:sz="0" w:space="0" w:color="auto"/>
      </w:divBdr>
    </w:div>
    <w:div w:id="437257520">
      <w:bodyDiv w:val="1"/>
      <w:marLeft w:val="0"/>
      <w:marRight w:val="0"/>
      <w:marTop w:val="0"/>
      <w:marBottom w:val="0"/>
      <w:divBdr>
        <w:top w:val="none" w:sz="0" w:space="0" w:color="auto"/>
        <w:left w:val="none" w:sz="0" w:space="0" w:color="auto"/>
        <w:bottom w:val="none" w:sz="0" w:space="0" w:color="auto"/>
        <w:right w:val="none" w:sz="0" w:space="0" w:color="auto"/>
      </w:divBdr>
    </w:div>
    <w:div w:id="442000526">
      <w:bodyDiv w:val="1"/>
      <w:marLeft w:val="0"/>
      <w:marRight w:val="0"/>
      <w:marTop w:val="0"/>
      <w:marBottom w:val="0"/>
      <w:divBdr>
        <w:top w:val="none" w:sz="0" w:space="0" w:color="auto"/>
        <w:left w:val="none" w:sz="0" w:space="0" w:color="auto"/>
        <w:bottom w:val="none" w:sz="0" w:space="0" w:color="auto"/>
        <w:right w:val="none" w:sz="0" w:space="0" w:color="auto"/>
      </w:divBdr>
    </w:div>
    <w:div w:id="636840329">
      <w:bodyDiv w:val="1"/>
      <w:marLeft w:val="0"/>
      <w:marRight w:val="0"/>
      <w:marTop w:val="0"/>
      <w:marBottom w:val="0"/>
      <w:divBdr>
        <w:top w:val="none" w:sz="0" w:space="0" w:color="auto"/>
        <w:left w:val="none" w:sz="0" w:space="0" w:color="auto"/>
        <w:bottom w:val="none" w:sz="0" w:space="0" w:color="auto"/>
        <w:right w:val="none" w:sz="0" w:space="0" w:color="auto"/>
      </w:divBdr>
    </w:div>
    <w:div w:id="698089544">
      <w:bodyDiv w:val="1"/>
      <w:marLeft w:val="0"/>
      <w:marRight w:val="0"/>
      <w:marTop w:val="0"/>
      <w:marBottom w:val="0"/>
      <w:divBdr>
        <w:top w:val="none" w:sz="0" w:space="0" w:color="auto"/>
        <w:left w:val="none" w:sz="0" w:space="0" w:color="auto"/>
        <w:bottom w:val="none" w:sz="0" w:space="0" w:color="auto"/>
        <w:right w:val="none" w:sz="0" w:space="0" w:color="auto"/>
      </w:divBdr>
    </w:div>
    <w:div w:id="866136088">
      <w:bodyDiv w:val="1"/>
      <w:marLeft w:val="0"/>
      <w:marRight w:val="0"/>
      <w:marTop w:val="0"/>
      <w:marBottom w:val="0"/>
      <w:divBdr>
        <w:top w:val="none" w:sz="0" w:space="0" w:color="auto"/>
        <w:left w:val="none" w:sz="0" w:space="0" w:color="auto"/>
        <w:bottom w:val="none" w:sz="0" w:space="0" w:color="auto"/>
        <w:right w:val="none" w:sz="0" w:space="0" w:color="auto"/>
      </w:divBdr>
    </w:div>
    <w:div w:id="895118078">
      <w:bodyDiv w:val="1"/>
      <w:marLeft w:val="0"/>
      <w:marRight w:val="0"/>
      <w:marTop w:val="0"/>
      <w:marBottom w:val="0"/>
      <w:divBdr>
        <w:top w:val="none" w:sz="0" w:space="0" w:color="auto"/>
        <w:left w:val="none" w:sz="0" w:space="0" w:color="auto"/>
        <w:bottom w:val="none" w:sz="0" w:space="0" w:color="auto"/>
        <w:right w:val="none" w:sz="0" w:space="0" w:color="auto"/>
      </w:divBdr>
    </w:div>
    <w:div w:id="1331718672">
      <w:bodyDiv w:val="1"/>
      <w:marLeft w:val="0"/>
      <w:marRight w:val="0"/>
      <w:marTop w:val="0"/>
      <w:marBottom w:val="0"/>
      <w:divBdr>
        <w:top w:val="none" w:sz="0" w:space="0" w:color="auto"/>
        <w:left w:val="none" w:sz="0" w:space="0" w:color="auto"/>
        <w:bottom w:val="none" w:sz="0" w:space="0" w:color="auto"/>
        <w:right w:val="none" w:sz="0" w:space="0" w:color="auto"/>
      </w:divBdr>
    </w:div>
    <w:div w:id="1373310392">
      <w:bodyDiv w:val="1"/>
      <w:marLeft w:val="0"/>
      <w:marRight w:val="0"/>
      <w:marTop w:val="0"/>
      <w:marBottom w:val="0"/>
      <w:divBdr>
        <w:top w:val="none" w:sz="0" w:space="0" w:color="auto"/>
        <w:left w:val="none" w:sz="0" w:space="0" w:color="auto"/>
        <w:bottom w:val="none" w:sz="0" w:space="0" w:color="auto"/>
        <w:right w:val="none" w:sz="0" w:space="0" w:color="auto"/>
      </w:divBdr>
    </w:div>
    <w:div w:id="1503859356">
      <w:bodyDiv w:val="1"/>
      <w:marLeft w:val="0"/>
      <w:marRight w:val="0"/>
      <w:marTop w:val="0"/>
      <w:marBottom w:val="0"/>
      <w:divBdr>
        <w:top w:val="none" w:sz="0" w:space="0" w:color="auto"/>
        <w:left w:val="none" w:sz="0" w:space="0" w:color="auto"/>
        <w:bottom w:val="none" w:sz="0" w:space="0" w:color="auto"/>
        <w:right w:val="none" w:sz="0" w:space="0" w:color="auto"/>
      </w:divBdr>
    </w:div>
    <w:div w:id="1572809940">
      <w:bodyDiv w:val="1"/>
      <w:marLeft w:val="0"/>
      <w:marRight w:val="0"/>
      <w:marTop w:val="0"/>
      <w:marBottom w:val="0"/>
      <w:divBdr>
        <w:top w:val="none" w:sz="0" w:space="0" w:color="auto"/>
        <w:left w:val="none" w:sz="0" w:space="0" w:color="auto"/>
        <w:bottom w:val="none" w:sz="0" w:space="0" w:color="auto"/>
        <w:right w:val="none" w:sz="0" w:space="0" w:color="auto"/>
      </w:divBdr>
    </w:div>
    <w:div w:id="1653364627">
      <w:bodyDiv w:val="1"/>
      <w:marLeft w:val="0"/>
      <w:marRight w:val="0"/>
      <w:marTop w:val="0"/>
      <w:marBottom w:val="0"/>
      <w:divBdr>
        <w:top w:val="none" w:sz="0" w:space="0" w:color="auto"/>
        <w:left w:val="none" w:sz="0" w:space="0" w:color="auto"/>
        <w:bottom w:val="none" w:sz="0" w:space="0" w:color="auto"/>
        <w:right w:val="none" w:sz="0" w:space="0" w:color="auto"/>
      </w:divBdr>
    </w:div>
    <w:div w:id="1751000375">
      <w:bodyDiv w:val="1"/>
      <w:marLeft w:val="0"/>
      <w:marRight w:val="0"/>
      <w:marTop w:val="0"/>
      <w:marBottom w:val="0"/>
      <w:divBdr>
        <w:top w:val="none" w:sz="0" w:space="0" w:color="auto"/>
        <w:left w:val="none" w:sz="0" w:space="0" w:color="auto"/>
        <w:bottom w:val="none" w:sz="0" w:space="0" w:color="auto"/>
        <w:right w:val="none" w:sz="0" w:space="0" w:color="auto"/>
      </w:divBdr>
    </w:div>
    <w:div w:id="1752727537">
      <w:bodyDiv w:val="1"/>
      <w:marLeft w:val="0"/>
      <w:marRight w:val="0"/>
      <w:marTop w:val="0"/>
      <w:marBottom w:val="0"/>
      <w:divBdr>
        <w:top w:val="none" w:sz="0" w:space="0" w:color="auto"/>
        <w:left w:val="none" w:sz="0" w:space="0" w:color="auto"/>
        <w:bottom w:val="none" w:sz="0" w:space="0" w:color="auto"/>
        <w:right w:val="none" w:sz="0" w:space="0" w:color="auto"/>
      </w:divBdr>
    </w:div>
    <w:div w:id="1754277152">
      <w:bodyDiv w:val="1"/>
      <w:marLeft w:val="0"/>
      <w:marRight w:val="0"/>
      <w:marTop w:val="0"/>
      <w:marBottom w:val="0"/>
      <w:divBdr>
        <w:top w:val="none" w:sz="0" w:space="0" w:color="auto"/>
        <w:left w:val="none" w:sz="0" w:space="0" w:color="auto"/>
        <w:bottom w:val="none" w:sz="0" w:space="0" w:color="auto"/>
        <w:right w:val="none" w:sz="0" w:space="0" w:color="auto"/>
      </w:divBdr>
    </w:div>
    <w:div w:id="1796559726">
      <w:bodyDiv w:val="1"/>
      <w:marLeft w:val="0"/>
      <w:marRight w:val="0"/>
      <w:marTop w:val="0"/>
      <w:marBottom w:val="0"/>
      <w:divBdr>
        <w:top w:val="none" w:sz="0" w:space="0" w:color="auto"/>
        <w:left w:val="none" w:sz="0" w:space="0" w:color="auto"/>
        <w:bottom w:val="none" w:sz="0" w:space="0" w:color="auto"/>
        <w:right w:val="none" w:sz="0" w:space="0" w:color="auto"/>
      </w:divBdr>
    </w:div>
    <w:div w:id="1829708898">
      <w:bodyDiv w:val="1"/>
      <w:marLeft w:val="0"/>
      <w:marRight w:val="0"/>
      <w:marTop w:val="0"/>
      <w:marBottom w:val="0"/>
      <w:divBdr>
        <w:top w:val="none" w:sz="0" w:space="0" w:color="auto"/>
        <w:left w:val="none" w:sz="0" w:space="0" w:color="auto"/>
        <w:bottom w:val="none" w:sz="0" w:space="0" w:color="auto"/>
        <w:right w:val="none" w:sz="0" w:space="0" w:color="auto"/>
      </w:divBdr>
    </w:div>
    <w:div w:id="1862010568">
      <w:bodyDiv w:val="1"/>
      <w:marLeft w:val="0"/>
      <w:marRight w:val="0"/>
      <w:marTop w:val="0"/>
      <w:marBottom w:val="0"/>
      <w:divBdr>
        <w:top w:val="none" w:sz="0" w:space="0" w:color="auto"/>
        <w:left w:val="none" w:sz="0" w:space="0" w:color="auto"/>
        <w:bottom w:val="none" w:sz="0" w:space="0" w:color="auto"/>
        <w:right w:val="none" w:sz="0" w:space="0" w:color="auto"/>
      </w:divBdr>
      <w:divsChild>
        <w:div w:id="869799435">
          <w:marLeft w:val="0"/>
          <w:marRight w:val="0"/>
          <w:marTop w:val="0"/>
          <w:marBottom w:val="0"/>
          <w:divBdr>
            <w:top w:val="none" w:sz="0" w:space="0" w:color="auto"/>
            <w:left w:val="none" w:sz="0" w:space="0" w:color="auto"/>
            <w:bottom w:val="none" w:sz="0" w:space="0" w:color="auto"/>
            <w:right w:val="none" w:sz="0" w:space="0" w:color="auto"/>
          </w:divBdr>
        </w:div>
        <w:div w:id="686368168">
          <w:marLeft w:val="0"/>
          <w:marRight w:val="0"/>
          <w:marTop w:val="0"/>
          <w:marBottom w:val="0"/>
          <w:divBdr>
            <w:top w:val="none" w:sz="0" w:space="0" w:color="auto"/>
            <w:left w:val="none" w:sz="0" w:space="0" w:color="auto"/>
            <w:bottom w:val="none" w:sz="0" w:space="0" w:color="auto"/>
            <w:right w:val="none" w:sz="0" w:space="0" w:color="auto"/>
          </w:divBdr>
        </w:div>
      </w:divsChild>
    </w:div>
    <w:div w:id="1899323090">
      <w:bodyDiv w:val="1"/>
      <w:marLeft w:val="0"/>
      <w:marRight w:val="0"/>
      <w:marTop w:val="0"/>
      <w:marBottom w:val="0"/>
      <w:divBdr>
        <w:top w:val="none" w:sz="0" w:space="0" w:color="auto"/>
        <w:left w:val="none" w:sz="0" w:space="0" w:color="auto"/>
        <w:bottom w:val="none" w:sz="0" w:space="0" w:color="auto"/>
        <w:right w:val="none" w:sz="0" w:space="0" w:color="auto"/>
      </w:divBdr>
    </w:div>
    <w:div w:id="1918973489">
      <w:bodyDiv w:val="1"/>
      <w:marLeft w:val="0"/>
      <w:marRight w:val="0"/>
      <w:marTop w:val="0"/>
      <w:marBottom w:val="0"/>
      <w:divBdr>
        <w:top w:val="none" w:sz="0" w:space="0" w:color="auto"/>
        <w:left w:val="none" w:sz="0" w:space="0" w:color="auto"/>
        <w:bottom w:val="none" w:sz="0" w:space="0" w:color="auto"/>
        <w:right w:val="none" w:sz="0" w:space="0" w:color="auto"/>
      </w:divBdr>
    </w:div>
    <w:div w:id="1929919763">
      <w:bodyDiv w:val="1"/>
      <w:marLeft w:val="0"/>
      <w:marRight w:val="0"/>
      <w:marTop w:val="0"/>
      <w:marBottom w:val="0"/>
      <w:divBdr>
        <w:top w:val="none" w:sz="0" w:space="0" w:color="auto"/>
        <w:left w:val="none" w:sz="0" w:space="0" w:color="auto"/>
        <w:bottom w:val="none" w:sz="0" w:space="0" w:color="auto"/>
        <w:right w:val="none" w:sz="0" w:space="0" w:color="auto"/>
      </w:divBdr>
    </w:div>
    <w:div w:id="1935356479">
      <w:bodyDiv w:val="1"/>
      <w:marLeft w:val="0"/>
      <w:marRight w:val="0"/>
      <w:marTop w:val="0"/>
      <w:marBottom w:val="0"/>
      <w:divBdr>
        <w:top w:val="none" w:sz="0" w:space="0" w:color="auto"/>
        <w:left w:val="none" w:sz="0" w:space="0" w:color="auto"/>
        <w:bottom w:val="none" w:sz="0" w:space="0" w:color="auto"/>
        <w:right w:val="none" w:sz="0" w:space="0" w:color="auto"/>
      </w:divBdr>
    </w:div>
    <w:div w:id="1946765941">
      <w:bodyDiv w:val="1"/>
      <w:marLeft w:val="0"/>
      <w:marRight w:val="0"/>
      <w:marTop w:val="0"/>
      <w:marBottom w:val="0"/>
      <w:divBdr>
        <w:top w:val="none" w:sz="0" w:space="0" w:color="auto"/>
        <w:left w:val="none" w:sz="0" w:space="0" w:color="auto"/>
        <w:bottom w:val="none" w:sz="0" w:space="0" w:color="auto"/>
        <w:right w:val="none" w:sz="0" w:space="0" w:color="auto"/>
      </w:divBdr>
    </w:div>
    <w:div w:id="2051951465">
      <w:bodyDiv w:val="1"/>
      <w:marLeft w:val="0"/>
      <w:marRight w:val="0"/>
      <w:marTop w:val="0"/>
      <w:marBottom w:val="0"/>
      <w:divBdr>
        <w:top w:val="none" w:sz="0" w:space="0" w:color="auto"/>
        <w:left w:val="none" w:sz="0" w:space="0" w:color="auto"/>
        <w:bottom w:val="none" w:sz="0" w:space="0" w:color="auto"/>
        <w:right w:val="none" w:sz="0" w:space="0" w:color="auto"/>
      </w:divBdr>
    </w:div>
    <w:div w:id="2062630813">
      <w:bodyDiv w:val="1"/>
      <w:marLeft w:val="0"/>
      <w:marRight w:val="0"/>
      <w:marTop w:val="0"/>
      <w:marBottom w:val="0"/>
      <w:divBdr>
        <w:top w:val="none" w:sz="0" w:space="0" w:color="auto"/>
        <w:left w:val="none" w:sz="0" w:space="0" w:color="auto"/>
        <w:bottom w:val="none" w:sz="0" w:space="0" w:color="auto"/>
        <w:right w:val="none" w:sz="0" w:space="0" w:color="auto"/>
      </w:divBdr>
    </w:div>
    <w:div w:id="214010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E11F-7D02-493C-AE57-D0837EE5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32</Pages>
  <Words>5224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johnmyr data</cp:lastModifiedBy>
  <cp:revision>3</cp:revision>
  <cp:lastPrinted>2024-06-13T02:32:00Z</cp:lastPrinted>
  <dcterms:created xsi:type="dcterms:W3CDTF">2024-06-13T05:04:00Z</dcterms:created>
  <dcterms:modified xsi:type="dcterms:W3CDTF">2024-06-19T02:17:00Z</dcterms:modified>
</cp:coreProperties>
</file>