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B590" w14:textId="77777777" w:rsidR="00986221" w:rsidRDefault="004C2F28" w:rsidP="004C2F28">
      <w:pPr>
        <w:rPr>
          <w:lang w:val="en-US"/>
        </w:rPr>
      </w:pPr>
      <w:r>
        <w:rPr>
          <w:lang w:val="en-US"/>
        </w:rPr>
        <w:t>ONLINE INVENTORY UPDATE</w:t>
      </w:r>
      <w:r>
        <w:rPr>
          <w:lang w:val="en-US"/>
        </w:rPr>
        <w:br/>
        <w:t>admin</w:t>
      </w:r>
    </w:p>
    <w:p w14:paraId="730DBE80" w14:textId="77777777" w:rsidR="00D75C14" w:rsidRDefault="00986221" w:rsidP="004C2F2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ang user nay position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department</w:t>
      </w:r>
      <w:r w:rsidR="00D75C14">
        <w:rPr>
          <w:lang w:val="en-US"/>
        </w:rPr>
        <w:t xml:space="preserve"> </w:t>
      </w:r>
    </w:p>
    <w:p w14:paraId="63E19D27" w14:textId="5F5D274C" w:rsidR="007E6BED" w:rsidRDefault="00D75C14" w:rsidP="004C2F28">
      <w:pPr>
        <w:rPr>
          <w:lang w:val="en-US"/>
        </w:rPr>
      </w:pPr>
      <w:r>
        <w:rPr>
          <w:lang w:val="en-US"/>
        </w:rPr>
        <w:t xml:space="preserve">-VALIDATION UPDATE PROFILE </w:t>
      </w:r>
      <w:r w:rsidR="00AE60B3">
        <w:rPr>
          <w:lang w:val="en-US"/>
        </w:rPr>
        <w:t>BEFORE REQUEST</w:t>
      </w:r>
      <w:r w:rsidR="007E6BED">
        <w:rPr>
          <w:lang w:val="en-US"/>
        </w:rPr>
        <w:br/>
        <w:t>(AMOR IRISH D. LOZANO CPA/MBA) PRESIDENT</w:t>
      </w:r>
    </w:p>
    <w:p w14:paraId="574DAF90" w14:textId="0721A280" w:rsidR="006221C6" w:rsidRDefault="007E6BED" w:rsidP="004C2F28">
      <w:pPr>
        <w:rPr>
          <w:lang w:val="en-US"/>
        </w:rPr>
      </w:pPr>
      <w:r>
        <w:rPr>
          <w:lang w:val="en-US"/>
        </w:rPr>
        <w:t>(CHARLOTTE LAPURA)</w:t>
      </w:r>
      <w:r w:rsidR="004C2F28">
        <w:rPr>
          <w:lang w:val="en-US"/>
        </w:rPr>
        <w:br/>
        <w:t xml:space="preserve">- Pag </w:t>
      </w:r>
      <w:proofErr w:type="spellStart"/>
      <w:r w:rsidR="006221C6">
        <w:rPr>
          <w:lang w:val="en-US"/>
        </w:rPr>
        <w:t>n</w:t>
      </w:r>
      <w:r w:rsidR="004C2F28">
        <w:rPr>
          <w:lang w:val="en-US"/>
        </w:rPr>
        <w:t>aa</w:t>
      </w:r>
      <w:proofErr w:type="spellEnd"/>
      <w:r w:rsidR="004C2F28">
        <w:rPr>
          <w:lang w:val="en-US"/>
        </w:rPr>
        <w:t xml:space="preserve"> mag request </w:t>
      </w:r>
      <w:proofErr w:type="spellStart"/>
      <w:r w:rsidR="004C2F28">
        <w:rPr>
          <w:lang w:val="en-US"/>
        </w:rPr>
        <w:t>mka</w:t>
      </w:r>
      <w:proofErr w:type="spellEnd"/>
      <w:r w:rsidR="004C2F28">
        <w:rPr>
          <w:lang w:val="en-US"/>
        </w:rPr>
        <w:t xml:space="preserve"> print </w:t>
      </w:r>
      <w:proofErr w:type="spellStart"/>
      <w:r w:rsidR="004C2F28">
        <w:rPr>
          <w:lang w:val="en-US"/>
        </w:rPr>
        <w:t>og</w:t>
      </w:r>
      <w:proofErr w:type="spellEnd"/>
      <w:r w:rsidR="004C2F28">
        <w:rPr>
          <w:lang w:val="en-US"/>
        </w:rPr>
        <w:t xml:space="preserve"> </w:t>
      </w:r>
      <w:r w:rsidR="006221C6">
        <w:rPr>
          <w:lang w:val="en-US"/>
        </w:rPr>
        <w:t xml:space="preserve">by department </w:t>
      </w:r>
      <w:proofErr w:type="spellStart"/>
      <w:r w:rsidR="006221C6">
        <w:rPr>
          <w:lang w:val="en-US"/>
        </w:rPr>
        <w:t>dapat</w:t>
      </w:r>
      <w:proofErr w:type="spellEnd"/>
      <w:r w:rsidR="006221C6">
        <w:rPr>
          <w:lang w:val="en-US"/>
        </w:rPr>
        <w:t xml:space="preserve"> per position list of item request</w:t>
      </w:r>
    </w:p>
    <w:p w14:paraId="1ACFCC73" w14:textId="6A714F04" w:rsidR="002D7B65" w:rsidRDefault="006221C6" w:rsidP="004C2F28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mka</w:t>
      </w:r>
      <w:proofErr w:type="spellEnd"/>
      <w:r>
        <w:rPr>
          <w:lang w:val="en-US"/>
        </w:rPr>
        <w:t xml:space="preserve"> print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tanan</w:t>
      </w:r>
      <w:proofErr w:type="spellEnd"/>
      <w:r>
        <w:rPr>
          <w:lang w:val="en-US"/>
        </w:rPr>
        <w:t xml:space="preserve"> request </w:t>
      </w:r>
      <w:r w:rsidR="00986221">
        <w:rPr>
          <w:lang w:val="en-US"/>
        </w:rPr>
        <w:t>with admin name and president</w:t>
      </w:r>
      <w:r w:rsidR="00414FBC">
        <w:rPr>
          <w:lang w:val="en-US"/>
        </w:rPr>
        <w:tab/>
      </w:r>
      <w:bookmarkStart w:id="0" w:name="_GoBack"/>
      <w:bookmarkEnd w:id="0"/>
      <w:r w:rsidR="00414FBC">
        <w:rPr>
          <w:lang w:val="en-US"/>
        </w:rPr>
        <w:tab/>
      </w:r>
    </w:p>
    <w:p w14:paraId="29E31D3E" w14:textId="1BB8D3C7" w:rsidR="006221C6" w:rsidRDefault="006221C6" w:rsidP="004C2F28">
      <w:pPr>
        <w:rPr>
          <w:lang w:val="en-US"/>
        </w:rPr>
      </w:pPr>
      <w:r>
        <w:rPr>
          <w:lang w:val="en-US"/>
        </w:rPr>
        <w:t xml:space="preserve">-supplier type </w:t>
      </w:r>
      <w:proofErr w:type="spellStart"/>
      <w:r>
        <w:rPr>
          <w:lang w:val="en-US"/>
        </w:rPr>
        <w:t>lang</w:t>
      </w:r>
      <w:proofErr w:type="spellEnd"/>
    </w:p>
    <w:p w14:paraId="1CA147BF" w14:textId="3C81CBEA" w:rsidR="006221C6" w:rsidRDefault="006221C6" w:rsidP="004C2F28">
      <w:pPr>
        <w:rPr>
          <w:lang w:val="en-US"/>
        </w:rPr>
      </w:pPr>
      <w:r>
        <w:rPr>
          <w:lang w:val="en-US"/>
        </w:rPr>
        <w:t xml:space="preserve">-notification numbers only </w:t>
      </w:r>
    </w:p>
    <w:p w14:paraId="5A789FA8" w14:textId="7A32E617" w:rsidR="006221C6" w:rsidRDefault="006221C6" w:rsidP="004C2F28">
      <w:pPr>
        <w:rPr>
          <w:lang w:val="en-US"/>
        </w:rPr>
      </w:pPr>
      <w:r>
        <w:rPr>
          <w:lang w:val="en-US"/>
        </w:rPr>
        <w:t>REPORTS</w:t>
      </w:r>
    </w:p>
    <w:p w14:paraId="0DB2068E" w14:textId="5A6A0BCE" w:rsidR="006221C6" w:rsidRDefault="006221C6" w:rsidP="004C2F28">
      <w:pPr>
        <w:rPr>
          <w:lang w:val="en-US"/>
        </w:rPr>
      </w:pPr>
      <w:r>
        <w:rPr>
          <w:lang w:val="en-US"/>
        </w:rPr>
        <w:tab/>
        <w:t>-DATA PRINTED</w:t>
      </w:r>
    </w:p>
    <w:p w14:paraId="3153C17E" w14:textId="286F9E45" w:rsidR="006221C6" w:rsidRDefault="006221C6" w:rsidP="004C2F28">
      <w:pPr>
        <w:rPr>
          <w:lang w:val="en-US"/>
        </w:rPr>
      </w:pPr>
      <w:r>
        <w:rPr>
          <w:lang w:val="en-US"/>
        </w:rPr>
        <w:tab/>
        <w:t>-ANALYTICS</w:t>
      </w:r>
    </w:p>
    <w:p w14:paraId="5D177E54" w14:textId="345B97A9" w:rsidR="003807A5" w:rsidRDefault="003807A5" w:rsidP="004C2F28">
      <w:pPr>
        <w:rPr>
          <w:lang w:val="en-US"/>
        </w:rPr>
      </w:pPr>
      <w:r>
        <w:rPr>
          <w:lang w:val="en-US"/>
        </w:rPr>
        <w:tab/>
        <w:t>-GRAPH</w:t>
      </w:r>
    </w:p>
    <w:p w14:paraId="00C23871" w14:textId="77777777" w:rsidR="006221C6" w:rsidRPr="004C2F28" w:rsidRDefault="006221C6" w:rsidP="004C2F28">
      <w:pPr>
        <w:rPr>
          <w:lang w:val="en-US"/>
        </w:rPr>
      </w:pPr>
    </w:p>
    <w:sectPr w:rsidR="006221C6" w:rsidRPr="004C2F28" w:rsidSect="004C2F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8"/>
    <w:rsid w:val="002D7B65"/>
    <w:rsid w:val="002E394A"/>
    <w:rsid w:val="003807A5"/>
    <w:rsid w:val="00414FBC"/>
    <w:rsid w:val="004C2F28"/>
    <w:rsid w:val="004E17A3"/>
    <w:rsid w:val="006221C6"/>
    <w:rsid w:val="007E6BED"/>
    <w:rsid w:val="00986221"/>
    <w:rsid w:val="00AE60B3"/>
    <w:rsid w:val="00BE3AB6"/>
    <w:rsid w:val="00D75C14"/>
    <w:rsid w:val="00F65A86"/>
    <w:rsid w:val="00F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B9D"/>
  <w15:chartTrackingRefBased/>
  <w15:docId w15:val="{1C443BAC-7004-425B-AA4E-2885D357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kriziel andales</dc:creator>
  <cp:keywords/>
  <dc:description/>
  <cp:lastModifiedBy>kriziel andales</cp:lastModifiedBy>
  <cp:revision>13</cp:revision>
  <dcterms:created xsi:type="dcterms:W3CDTF">2025-01-13T12:48:00Z</dcterms:created>
  <dcterms:modified xsi:type="dcterms:W3CDTF">2025-01-17T03:24:00Z</dcterms:modified>
</cp:coreProperties>
</file>