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5D914" w14:textId="75FE7F78" w:rsidR="002D7B65" w:rsidRDefault="0020745E">
      <w:pPr>
        <w:rPr>
          <w:lang w:val="en-US"/>
        </w:rPr>
      </w:pPr>
      <w:r>
        <w:rPr>
          <w:lang w:val="en-US"/>
        </w:rPr>
        <w:t>ARCHIVE user-</w:t>
      </w:r>
      <w:r w:rsidR="00CA4B4B">
        <w:rPr>
          <w:lang w:val="en-US"/>
        </w:rPr>
        <w:br/>
        <w:t>ONLINE TRANSACTION</w:t>
      </w:r>
      <w:bookmarkStart w:id="0" w:name="_GoBack"/>
      <w:bookmarkEnd w:id="0"/>
    </w:p>
    <w:p w14:paraId="7FD553E9" w14:textId="7AE39EA2" w:rsidR="0020745E" w:rsidRDefault="0020745E">
      <w:pPr>
        <w:rPr>
          <w:lang w:val="en-US"/>
        </w:rPr>
      </w:pPr>
      <w:r>
        <w:rPr>
          <w:lang w:val="en-US"/>
        </w:rPr>
        <w:t>MESSAGE page</w:t>
      </w:r>
    </w:p>
    <w:p w14:paraId="0949B886" w14:textId="74841F1C" w:rsidR="0020745E" w:rsidRDefault="0020745E">
      <w:pPr>
        <w:rPr>
          <w:lang w:val="en-US"/>
        </w:rPr>
      </w:pPr>
      <w:r>
        <w:rPr>
          <w:lang w:val="en-US"/>
        </w:rPr>
        <w:t>Notification</w:t>
      </w:r>
    </w:p>
    <w:p w14:paraId="020EFF72" w14:textId="06F143D9" w:rsidR="0020745E" w:rsidRPr="0020745E" w:rsidRDefault="0020745E">
      <w:pPr>
        <w:rPr>
          <w:lang w:val="en-US"/>
        </w:rPr>
      </w:pPr>
      <w:r>
        <w:rPr>
          <w:lang w:val="en-US"/>
        </w:rPr>
        <w:t xml:space="preserve">Registration </w:t>
      </w:r>
      <w:proofErr w:type="gramStart"/>
      <w:r>
        <w:rPr>
          <w:lang w:val="en-US"/>
        </w:rPr>
        <w:t>compete</w:t>
      </w:r>
      <w:proofErr w:type="gramEnd"/>
    </w:p>
    <w:sectPr w:rsidR="0020745E" w:rsidRPr="002074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0ADE"/>
    <w:rsid w:val="0020745E"/>
    <w:rsid w:val="002D7B65"/>
    <w:rsid w:val="004E17A3"/>
    <w:rsid w:val="00550ADE"/>
    <w:rsid w:val="00CA4B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812D9B"/>
  <w15:chartTrackingRefBased/>
  <w15:docId w15:val="{35187652-C5C1-4059-A85A-D3A73D6A0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kriziel andales</dc:creator>
  <cp:keywords/>
  <dc:description/>
  <cp:lastModifiedBy>kriziel andales</cp:lastModifiedBy>
  <cp:revision>3</cp:revision>
  <dcterms:created xsi:type="dcterms:W3CDTF">2025-01-31T07:52:00Z</dcterms:created>
  <dcterms:modified xsi:type="dcterms:W3CDTF">2025-01-31T07:56:00Z</dcterms:modified>
</cp:coreProperties>
</file>