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WEBSITE Idea #1 </w:t>
        <w:br w:type="textWrapping"/>
        <w:br w:type="textWrapping"/>
        <w:t xml:space="preserve">Business Website: Home of freelancer website.</w:t>
        <w:br w:type="textWrapping"/>
        <w:br w:type="textWrapping"/>
        <w:t xml:space="preserve">Purpose : Para madaling makita kong sino yung mga available na freelancer</w:t>
        <w:br w:type="textWrapping"/>
        <w:br w:type="textWrapping"/>
        <w:t xml:space="preserve">Main Goal: To help my fellow freelancer</w:t>
        <w:br w:type="textWrapping"/>
        <w:br w:type="textWrapping"/>
        <w:t xml:space="preserve">Target Audience: freelancer,wfh setup</w:t>
        <w:br w:type="textWrapping"/>
        <w:br w:type="textWrapping"/>
        <w:t xml:space="preserve">I came up with this because I experienced this in real life.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Business Website: real estate website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Purpose : to manage accurate details </w:t>
        <w:br w:type="textWrapping"/>
        <w:br w:type="textWrapping"/>
        <w:t xml:space="preserve">Target Audience: clients, broker,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came up with this because in our city most of the real estate is using manual transaction redundant of getting data.</w:t>
        <w:br w:type="textWrapping"/>
        <w:br w:type="textWrapping"/>
        <w:br w:type="textWrapping"/>
        <w:t xml:space="preserve">Sorry sa wrong grammar maam jaime :D  d po kagaling galing bawi nlng ako sa coding XD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