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6BD8DAB0" w:rsidR="00E032D3" w:rsidRPr="00E97152" w:rsidRDefault="00FC5224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Новиков Артем Сергеевич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25ACAA3B" w:rsidR="00717830" w:rsidRDefault="00FC5224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Новиков Артем Сергеевич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195F3C33" w:rsidR="00717830" w:rsidRDefault="00E97152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7F8A051" w:rsidR="00717830" w:rsidRDefault="00B642D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4D37A7">
              <w:rPr>
                <w:rFonts w:ascii="Times New Roman" w:hAnsi="Times New Roman"/>
                <w:sz w:val="24"/>
                <w:szCs w:val="24"/>
              </w:rPr>
              <w:t>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66D4A475" w:rsidR="00717830" w:rsidRDefault="004D37A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20.11.2022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0A27A616" w:rsidR="0010035F" w:rsidRDefault="00FC522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Новиков Артем Сергеевич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642910F" w:rsidR="0010035F" w:rsidRDefault="00B642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A7EE852" w:rsidR="0010035F" w:rsidRDefault="00E97152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E97152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5F57BC0B" w14:textId="08D7C74D" w:rsidR="00276682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048213" w:history="1">
            <w:r w:rsidR="00276682"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76682">
              <w:rPr>
                <w:noProof/>
                <w:webHidden/>
              </w:rPr>
              <w:tab/>
            </w:r>
            <w:r w:rsidR="00276682">
              <w:rPr>
                <w:noProof/>
                <w:webHidden/>
              </w:rPr>
              <w:fldChar w:fldCharType="begin"/>
            </w:r>
            <w:r w:rsidR="00276682">
              <w:rPr>
                <w:noProof/>
                <w:webHidden/>
              </w:rPr>
              <w:instrText xml:space="preserve"> PAGEREF _Toc120048213 \h </w:instrText>
            </w:r>
            <w:r w:rsidR="00276682">
              <w:rPr>
                <w:noProof/>
                <w:webHidden/>
              </w:rPr>
            </w:r>
            <w:r w:rsidR="00276682">
              <w:rPr>
                <w:noProof/>
                <w:webHidden/>
              </w:rPr>
              <w:fldChar w:fldCharType="separate"/>
            </w:r>
            <w:r w:rsidR="00276682">
              <w:rPr>
                <w:noProof/>
                <w:webHidden/>
              </w:rPr>
              <w:t>3</w:t>
            </w:r>
            <w:r w:rsidR="00276682">
              <w:rPr>
                <w:noProof/>
                <w:webHidden/>
              </w:rPr>
              <w:fldChar w:fldCharType="end"/>
            </w:r>
          </w:hyperlink>
        </w:p>
        <w:p w14:paraId="43D5EC47" w14:textId="7524D877" w:rsidR="00276682" w:rsidRDefault="0027668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48214" w:history="1"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_Toc120048214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4A6C" w14:textId="0B9A9255" w:rsidR="00276682" w:rsidRDefault="0027668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48215" w:history="1"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_Toc120048215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1B08E" w14:textId="2816807D" w:rsidR="00276682" w:rsidRDefault="0027668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48216" w:history="1"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_Toc120048216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F0E94" w14:textId="3B824ED8" w:rsidR="00276682" w:rsidRDefault="0027668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48217" w:history="1"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Pr="00320233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_Toc120048217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F24A6" w14:textId="21F6B8F5" w:rsidR="00276682" w:rsidRDefault="0027668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48218" w:history="1"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_Toc120048218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C8D4" w14:textId="1B493AA4" w:rsidR="00276682" w:rsidRDefault="0027668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48219" w:history="1"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_Toc120048219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E1C4D" w14:textId="46EA78A9" w:rsidR="00276682" w:rsidRDefault="0027668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48220" w:history="1"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</w:t>
            </w:r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Л</w:t>
            </w:r>
            <w:r w:rsidRPr="00320233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4BE8" w14:textId="03805AB1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EF5C1F">
      <w:pPr>
        <w:pStyle w:val="1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2004821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22C3E529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004821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004821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54C7BD" w14:textId="24A944E4" w:rsidR="00294DFC" w:rsidRDefault="00294DFC" w:rsidP="006F00D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4DFC">
        <w:rPr>
          <w:rFonts w:ascii="Times New Roman" w:eastAsia="Times New Roman" w:hAnsi="Times New Roman" w:cs="Times New Roman"/>
          <w:sz w:val="28"/>
          <w:szCs w:val="28"/>
        </w:rPr>
        <w:t>Цель и назначение разработки информационной системы – создать удобную систему управления, поручения и фиксирования отчётности заказов по ремонту бытовой техники, для экономи</w:t>
      </w:r>
      <w:r w:rsidR="006F00D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94DFC">
        <w:rPr>
          <w:rFonts w:ascii="Times New Roman" w:eastAsia="Times New Roman" w:hAnsi="Times New Roman" w:cs="Times New Roman"/>
          <w:sz w:val="28"/>
          <w:szCs w:val="28"/>
        </w:rPr>
        <w:t xml:space="preserve"> трудовых ресурсов на однотипных задачах.</w:t>
      </w:r>
    </w:p>
    <w:p w14:paraId="61B83E40" w14:textId="089F72CA" w:rsidR="00E97152" w:rsidRDefault="00E97152" w:rsidP="006F00D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20047204"/>
      <w:r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было разработано приложение «</w:t>
      </w:r>
      <w:proofErr w:type="spellStart"/>
      <w:r w:rsidR="00294DFC" w:rsidRPr="00294DFC">
        <w:rPr>
          <w:rFonts w:ascii="Times New Roman" w:eastAsia="Times New Roman" w:hAnsi="Times New Roman" w:cs="Times New Roman"/>
          <w:sz w:val="28"/>
          <w:szCs w:val="28"/>
        </w:rPr>
        <w:t>ТГБотБытТех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которое бы упростило </w:t>
      </w:r>
      <w:r w:rsidR="00294DFC">
        <w:rPr>
          <w:rFonts w:ascii="Times New Roman" w:eastAsia="Times New Roman" w:hAnsi="Times New Roman" w:cs="Times New Roman"/>
          <w:sz w:val="28"/>
          <w:szCs w:val="28"/>
        </w:rPr>
        <w:t>управление небольшой конторой по ремонту бытовой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928711" w14:textId="0CC4B513" w:rsidR="00E97152" w:rsidRDefault="00E97152" w:rsidP="006F00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Проблема:</w:t>
      </w:r>
      <w:r w:rsidR="00B642D9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294DFC">
        <w:rPr>
          <w:rFonts w:ascii="Times New Roman" w:eastAsia="Times New Roman" w:hAnsi="Times New Roman" w:cs="Times New Roman"/>
          <w:sz w:val="28"/>
          <w:szCs w:val="28"/>
        </w:rPr>
        <w:t xml:space="preserve"> небольшой компании по работе на выездных заказах, в связи с расширением коллектива</w:t>
      </w:r>
      <w:r w:rsidR="006F00D6">
        <w:rPr>
          <w:rFonts w:ascii="Times New Roman" w:eastAsia="Times New Roman" w:hAnsi="Times New Roman" w:cs="Times New Roman"/>
          <w:sz w:val="28"/>
          <w:szCs w:val="28"/>
        </w:rPr>
        <w:t>,</w:t>
      </w:r>
      <w:r w:rsidR="00294DFC">
        <w:rPr>
          <w:rFonts w:ascii="Times New Roman" w:eastAsia="Times New Roman" w:hAnsi="Times New Roman" w:cs="Times New Roman"/>
          <w:sz w:val="28"/>
          <w:szCs w:val="28"/>
        </w:rPr>
        <w:t xml:space="preserve"> возникает потребность в улучшении и упрощении управления и контроля исполнения заказов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bookmarkEnd w:id="3"/>
    <w:p w14:paraId="4E547369" w14:textId="00635785" w:rsidR="00E97152" w:rsidRDefault="00E97152" w:rsidP="006F00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Решение: </w:t>
      </w:r>
      <w:r w:rsidR="00294DFC">
        <w:rPr>
          <w:rFonts w:ascii="Times New Roman" w:eastAsia="Times New Roman" w:hAnsi="Times New Roman" w:cs="Times New Roman"/>
          <w:sz w:val="28"/>
          <w:szCs w:val="28"/>
        </w:rPr>
        <w:t>Телеграм бот для простой фиксации и хранения поступающей с заказов информации и удобной отправки самих заявок мастерам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0112509" w14:textId="5F455F4A" w:rsidR="00E97152" w:rsidRDefault="00294DFC" w:rsidP="006F00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может</w:t>
      </w:r>
      <w:r w:rsidR="00B642D9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отвлекаясь на каждого мастера по отдельности</w:t>
      </w:r>
      <w:r w:rsidR="00B642D9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осуществлять часть управленческой деятельности по распределению заказов и контролю отчётности</w:t>
      </w:r>
      <w:r w:rsidR="00E9715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D23C7D" w14:textId="632C88AA" w:rsidR="00B642D9" w:rsidRDefault="00294DFC" w:rsidP="006F00D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Мастер же может удобно просматривать приходящие заявки и отправлять по ним отчётность в ходе работы</w:t>
      </w:r>
      <w:r w:rsidR="00B642D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FAA22E" w14:textId="605BBBC2" w:rsidR="00294DFC" w:rsidRDefault="00B642D9" w:rsidP="00B642D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BE68905" w14:textId="5308309C" w:rsidR="00E97152" w:rsidRPr="00733F05" w:rsidRDefault="00276682" w:rsidP="00B642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33F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Анализ аналогов</w:t>
      </w:r>
    </w:p>
    <w:p w14:paraId="2708E1B1" w14:textId="25CDCA0E" w:rsidR="00B642D9" w:rsidRDefault="00294DFC" w:rsidP="00B64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Рассмотрим несколько аналогов – «b2field.com», «</w:t>
      </w:r>
      <w:proofErr w:type="spellStart"/>
      <w:r w:rsidR="00B642D9" w:rsidRPr="00B642D9">
        <w:rPr>
          <w:rFonts w:ascii="Times New Roman" w:hAnsi="Times New Roman" w:cs="Times New Roman"/>
          <w:sz w:val="28"/>
          <w:szCs w:val="28"/>
        </w:rPr>
        <w:t>Unibot</w:t>
      </w:r>
      <w:proofErr w:type="spellEnd"/>
      <w:r w:rsidR="00B642D9" w:rsidRPr="00B642D9">
        <w:rPr>
          <w:rFonts w:ascii="Times New Roman" w:hAnsi="Times New Roman" w:cs="Times New Roman"/>
          <w:sz w:val="28"/>
          <w:szCs w:val="28"/>
        </w:rPr>
        <w:t xml:space="preserve"> </w:t>
      </w:r>
      <w:r w:rsidR="00B642D9" w:rsidRPr="00B642D9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B642D9" w:rsidRPr="00B642D9">
        <w:rPr>
          <w:rFonts w:ascii="Times New Roman" w:hAnsi="Times New Roman" w:cs="Times New Roman"/>
          <w:sz w:val="28"/>
          <w:szCs w:val="28"/>
        </w:rPr>
        <w:t>orkday</w:t>
      </w:r>
      <w:proofErr w:type="spellEnd"/>
      <w:r w:rsidRPr="00B642D9">
        <w:rPr>
          <w:rFonts w:ascii="Times New Roman" w:hAnsi="Times New Roman" w:cs="Times New Roman"/>
          <w:sz w:val="28"/>
          <w:szCs w:val="28"/>
        </w:rPr>
        <w:t>»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7BAD55B8" w14:textId="20ABC5F1" w:rsidR="00294DFC" w:rsidRPr="00B642D9" w:rsidRDefault="00B642D9" w:rsidP="00B64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294DFC" w:rsidRPr="00B642D9">
        <w:rPr>
          <w:rFonts w:ascii="Times New Roman" w:hAnsi="Times New Roman" w:cs="Times New Roman"/>
          <w:sz w:val="28"/>
          <w:szCs w:val="28"/>
        </w:rPr>
        <w:t xml:space="preserve"> так же</w:t>
      </w:r>
      <w:r w:rsidR="00276682">
        <w:rPr>
          <w:rFonts w:ascii="Times New Roman" w:hAnsi="Times New Roman" w:cs="Times New Roman"/>
          <w:sz w:val="28"/>
          <w:szCs w:val="28"/>
        </w:rPr>
        <w:t xml:space="preserve"> </w:t>
      </w:r>
      <w:r w:rsidR="0027668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76682" w:rsidRPr="00276682">
        <w:rPr>
          <w:rFonts w:ascii="Times New Roman" w:hAnsi="Times New Roman" w:cs="Times New Roman"/>
          <w:sz w:val="28"/>
          <w:szCs w:val="28"/>
        </w:rPr>
        <w:t>:</w:t>
      </w:r>
      <w:r w:rsidR="00294DFC" w:rsidRPr="00B642D9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294DFC" w:rsidRPr="00B642D9">
          <w:rPr>
            <w:rStyle w:val="a6"/>
            <w:rFonts w:ascii="Times New Roman" w:hAnsi="Times New Roman" w:cs="Times New Roman"/>
            <w:sz w:val="28"/>
            <w:szCs w:val="28"/>
          </w:rPr>
          <w:t>https://grandproject.ru/services/chat-bot-ucheta-vremeni.php</w:t>
        </w:r>
      </w:hyperlink>
      <w:r w:rsidR="00294DFC" w:rsidRPr="00B642D9">
        <w:rPr>
          <w:rFonts w:ascii="Times New Roman" w:hAnsi="Times New Roman" w:cs="Times New Roman"/>
          <w:sz w:val="28"/>
          <w:szCs w:val="28"/>
        </w:rPr>
        <w:t xml:space="preserve"> и </w:t>
      </w:r>
      <w:r w:rsidR="0027668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76682" w:rsidRPr="00276682">
        <w:rPr>
          <w:rFonts w:ascii="Times New Roman" w:hAnsi="Times New Roman" w:cs="Times New Roman"/>
          <w:sz w:val="28"/>
          <w:szCs w:val="28"/>
        </w:rPr>
        <w:t>:</w:t>
      </w:r>
      <w:r w:rsidR="00276682" w:rsidRPr="00276682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276682" w:rsidRPr="00061883">
          <w:rPr>
            <w:rStyle w:val="a6"/>
            <w:rFonts w:ascii="Times New Roman" w:hAnsi="Times New Roman" w:cs="Times New Roman"/>
            <w:sz w:val="28"/>
            <w:szCs w:val="28"/>
          </w:rPr>
          <w:t>https://solutions.1c.ru/catalog/service-center/features</w:t>
        </w:r>
      </w:hyperlink>
      <w:r w:rsidR="00294DFC" w:rsidRPr="00B642D9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3BE6132" w14:textId="77777777" w:rsidR="00294DFC" w:rsidRPr="00B642D9" w:rsidRDefault="00294DFC" w:rsidP="00B642D9">
      <w:pPr>
        <w:pStyle w:val="a7"/>
        <w:numPr>
          <w:ilvl w:val="0"/>
          <w:numId w:val="2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Интерфейс b2field.com представлен на рисунке 1.</w:t>
      </w:r>
    </w:p>
    <w:p w14:paraId="79A3A496" w14:textId="77777777" w:rsidR="00294DFC" w:rsidRPr="00B642D9" w:rsidRDefault="00294DFC" w:rsidP="00B64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Приложение в полной мере предоставляет все необходимые функции и является идеальным примером для работы, единственными необходимыми отличиями в нашем случае будут платформа и отсутствие распространяемой лицензии</w:t>
      </w:r>
    </w:p>
    <w:p w14:paraId="15EDFE23" w14:textId="3E8B5870" w:rsidR="00294DFC" w:rsidRPr="00B642D9" w:rsidRDefault="00294DFC" w:rsidP="00B642D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42D9">
        <w:rPr>
          <w:rFonts w:ascii="Times New Roman" w:hAnsi="Times New Roman" w:cs="Times New Roman"/>
          <w:sz w:val="28"/>
          <w:szCs w:val="28"/>
        </w:rPr>
        <w:t>Плюсы</w:t>
      </w:r>
      <w:r w:rsidRPr="00B642D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3B5111" w14:textId="523449C4" w:rsidR="00294DFC" w:rsidRPr="00B642D9" w:rsidRDefault="00294DFC" w:rsidP="00B642D9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42D9">
        <w:rPr>
          <w:rFonts w:ascii="Times New Roman" w:hAnsi="Times New Roman" w:cs="Times New Roman"/>
          <w:sz w:val="28"/>
          <w:szCs w:val="28"/>
        </w:rPr>
        <w:t>Мультиплатформенность</w:t>
      </w:r>
      <w:proofErr w:type="spellEnd"/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0CA1D68A" w14:textId="536A6A60" w:rsidR="00294DFC" w:rsidRPr="00B642D9" w:rsidRDefault="00294DFC" w:rsidP="00B642D9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Обширный функционал, удовлетворяющий большинство поверхностных требований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37B02C0C" w14:textId="3B30BE3C" w:rsidR="00294DFC" w:rsidRPr="00B642D9" w:rsidRDefault="00294DFC" w:rsidP="00B642D9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 xml:space="preserve">Возможности отслеживания своих работников по </w:t>
      </w:r>
      <w:proofErr w:type="spellStart"/>
      <w:r w:rsidRPr="00B642D9">
        <w:rPr>
          <w:rFonts w:ascii="Times New Roman" w:hAnsi="Times New Roman" w:cs="Times New Roman"/>
          <w:sz w:val="28"/>
          <w:szCs w:val="28"/>
          <w:lang w:val="en-US"/>
        </w:rPr>
        <w:t>gps</w:t>
      </w:r>
      <w:proofErr w:type="spellEnd"/>
      <w:r w:rsidRPr="00B642D9">
        <w:rPr>
          <w:rFonts w:ascii="Times New Roman" w:hAnsi="Times New Roman" w:cs="Times New Roman"/>
          <w:sz w:val="28"/>
          <w:szCs w:val="28"/>
        </w:rPr>
        <w:t>, истории поездок и встроенная аналитика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7C969FDF" w14:textId="77777777" w:rsidR="00294DFC" w:rsidRPr="00B642D9" w:rsidRDefault="00294DFC" w:rsidP="00B642D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42D9">
        <w:rPr>
          <w:rFonts w:ascii="Times New Roman" w:hAnsi="Times New Roman" w:cs="Times New Roman"/>
          <w:sz w:val="28"/>
          <w:szCs w:val="28"/>
        </w:rPr>
        <w:t>Минусы</w:t>
      </w:r>
      <w:r w:rsidRPr="00B642D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803436" w14:textId="2534339A" w:rsidR="00294DFC" w:rsidRPr="00B642D9" w:rsidRDefault="00294DFC" w:rsidP="00B642D9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 xml:space="preserve">Поверхностность </w:t>
      </w:r>
      <w:proofErr w:type="gramStart"/>
      <w:r w:rsidRPr="00B642D9">
        <w:rPr>
          <w:rFonts w:ascii="Times New Roman" w:hAnsi="Times New Roman" w:cs="Times New Roman"/>
          <w:sz w:val="28"/>
          <w:szCs w:val="28"/>
        </w:rPr>
        <w:t>функционала</w:t>
      </w:r>
      <w:proofErr w:type="gramEnd"/>
      <w:r w:rsidRPr="00B642D9">
        <w:rPr>
          <w:rFonts w:ascii="Times New Roman" w:hAnsi="Times New Roman" w:cs="Times New Roman"/>
          <w:sz w:val="28"/>
          <w:szCs w:val="28"/>
        </w:rPr>
        <w:t xml:space="preserve"> требующая для расширения дополнительной платы и знания логики построения бизнес процессов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065FBB63" w14:textId="484DF848" w:rsidR="00294DFC" w:rsidRPr="00B642D9" w:rsidRDefault="00294DFC" w:rsidP="00B642D9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Высокая поголовная плата за сотрудников: от 450 р в месяц за человека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21A4682F" w14:textId="77777777" w:rsidR="00294DFC" w:rsidRPr="00B642D9" w:rsidRDefault="00294DFC" w:rsidP="00B642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3D94C9" w14:textId="77777777" w:rsidR="00294DFC" w:rsidRPr="00B642D9" w:rsidRDefault="00294DFC" w:rsidP="00B642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81C853" w14:textId="77777777" w:rsidR="00294DFC" w:rsidRPr="00B642D9" w:rsidRDefault="00294DFC" w:rsidP="00B642D9">
      <w:pPr>
        <w:pStyle w:val="2"/>
        <w:numPr>
          <w:ilvl w:val="0"/>
          <w:numId w:val="0"/>
        </w:numPr>
        <w:jc w:val="center"/>
        <w:rPr>
          <w:bCs/>
        </w:rPr>
      </w:pPr>
      <w:r w:rsidRPr="00B642D9">
        <w:rPr>
          <w:noProof/>
        </w:rPr>
        <w:lastRenderedPageBreak/>
        <w:drawing>
          <wp:inline distT="0" distB="0" distL="0" distR="0" wp14:anchorId="20B1973B" wp14:editId="0B66D234">
            <wp:extent cx="5351067" cy="3394252"/>
            <wp:effectExtent l="0" t="0" r="2540" b="0"/>
            <wp:docPr id="11" name="Рисунок 11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960" cy="34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E1CF" w14:textId="77777777" w:rsidR="00294DFC" w:rsidRPr="00B642D9" w:rsidRDefault="00294DFC" w:rsidP="00B642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Рисунок 1 – Интерфейс интернет-сайта компании «b2field»</w:t>
      </w:r>
    </w:p>
    <w:p w14:paraId="04598AE2" w14:textId="77777777" w:rsidR="00294DFC" w:rsidRPr="00B642D9" w:rsidRDefault="00294DFC" w:rsidP="00B642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31BAEB" w14:textId="77777777" w:rsidR="00294DFC" w:rsidRPr="00B642D9" w:rsidRDefault="00294DFC" w:rsidP="00B642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42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8A453" wp14:editId="15C4B529">
            <wp:extent cx="5267325" cy="4170343"/>
            <wp:effectExtent l="0" t="0" r="0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865" cy="417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595E" w14:textId="62CD3702" w:rsidR="00294DFC" w:rsidRPr="00B642D9" w:rsidRDefault="00294DFC" w:rsidP="00B642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Рисунок 2 – Варианты управления расписанием «b2field»</w:t>
      </w:r>
    </w:p>
    <w:p w14:paraId="43A4115D" w14:textId="31EC4FE9" w:rsidR="00294DFC" w:rsidRPr="00B642D9" w:rsidRDefault="00B642D9" w:rsidP="00B642D9">
      <w:pPr>
        <w:pStyle w:val="a7"/>
        <w:numPr>
          <w:ilvl w:val="0"/>
          <w:numId w:val="2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2D9">
        <w:rPr>
          <w:rFonts w:ascii="Times New Roman" w:hAnsi="Times New Roman" w:cs="Times New Roman"/>
          <w:sz w:val="28"/>
          <w:szCs w:val="28"/>
        </w:rPr>
        <w:lastRenderedPageBreak/>
        <w:t>Unibot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2D9">
        <w:rPr>
          <w:rFonts w:ascii="Times New Roman" w:hAnsi="Times New Roman" w:cs="Times New Roman"/>
          <w:sz w:val="28"/>
          <w:szCs w:val="28"/>
        </w:rPr>
        <w:t>Workday</w:t>
      </w:r>
      <w:proofErr w:type="spellEnd"/>
      <w:r w:rsidRPr="00B642D9">
        <w:rPr>
          <w:rFonts w:ascii="Times New Roman" w:hAnsi="Times New Roman" w:cs="Times New Roman"/>
          <w:sz w:val="28"/>
          <w:szCs w:val="28"/>
        </w:rPr>
        <w:t xml:space="preserve"> </w:t>
      </w:r>
      <w:r w:rsidR="00294DFC" w:rsidRPr="00B642D9">
        <w:rPr>
          <w:rFonts w:ascii="Times New Roman" w:hAnsi="Times New Roman" w:cs="Times New Roman"/>
          <w:sz w:val="28"/>
          <w:szCs w:val="28"/>
        </w:rPr>
        <w:t>Бот</w:t>
      </w:r>
      <w:r w:rsidR="00276682" w:rsidRPr="00276682">
        <w:rPr>
          <w:rFonts w:ascii="Times New Roman" w:hAnsi="Times New Roman" w:cs="Times New Roman"/>
          <w:sz w:val="28"/>
          <w:szCs w:val="28"/>
        </w:rPr>
        <w:t>,</w:t>
      </w:r>
      <w:r w:rsidR="00294DFC" w:rsidRPr="00B642D9">
        <w:rPr>
          <w:rFonts w:ascii="Times New Roman" w:hAnsi="Times New Roman" w:cs="Times New Roman"/>
          <w:sz w:val="28"/>
          <w:szCs w:val="28"/>
        </w:rPr>
        <w:t xml:space="preserve"> разработанный </w:t>
      </w:r>
      <w:r w:rsidRPr="00B642D9">
        <w:rPr>
          <w:rFonts w:ascii="Times New Roman" w:hAnsi="Times New Roman" w:cs="Times New Roman"/>
          <w:sz w:val="28"/>
          <w:szCs w:val="28"/>
        </w:rPr>
        <w:t>IT</w:t>
      </w:r>
      <w:r w:rsidR="00294DFC" w:rsidRPr="00B642D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94DFC" w:rsidRPr="00B642D9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="00294DFC" w:rsidRPr="00B642D9">
        <w:rPr>
          <w:rFonts w:ascii="Times New Roman" w:hAnsi="Times New Roman" w:cs="Times New Roman"/>
          <w:sz w:val="28"/>
          <w:szCs w:val="28"/>
        </w:rPr>
        <w:t xml:space="preserve"> представлен на рисунке 3.</w:t>
      </w:r>
    </w:p>
    <w:p w14:paraId="083AE8B1" w14:textId="4C9E7A63" w:rsidR="00294DFC" w:rsidRPr="00B642D9" w:rsidRDefault="00294DFC" w:rsidP="0027668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 xml:space="preserve">bitrix24 является многофункциональным приложением свободно распространяемым </w:t>
      </w:r>
      <w:r w:rsidRPr="00B642D9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642D9">
        <w:rPr>
          <w:rFonts w:ascii="Times New Roman" w:hAnsi="Times New Roman" w:cs="Times New Roman"/>
          <w:sz w:val="28"/>
          <w:szCs w:val="28"/>
        </w:rPr>
        <w:t>-</w:t>
      </w:r>
      <w:r w:rsidRPr="00B642D9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B642D9">
        <w:rPr>
          <w:rFonts w:ascii="Times New Roman" w:hAnsi="Times New Roman" w:cs="Times New Roman"/>
          <w:sz w:val="28"/>
          <w:szCs w:val="28"/>
        </w:rPr>
        <w:t xml:space="preserve"> с некоторым ограниченным бесплатным функционалом в том числе включая систему </w:t>
      </w:r>
      <w:r w:rsidR="00B642D9" w:rsidRPr="00B642D9">
        <w:rPr>
          <w:rFonts w:ascii="Times New Roman" w:hAnsi="Times New Roman" w:cs="Times New Roman"/>
          <w:sz w:val="28"/>
          <w:szCs w:val="28"/>
        </w:rPr>
        <w:t>контроля работы и отчётности,</w:t>
      </w:r>
      <w:r w:rsidRPr="00B642D9">
        <w:rPr>
          <w:rFonts w:ascii="Times New Roman" w:hAnsi="Times New Roman" w:cs="Times New Roman"/>
          <w:sz w:val="28"/>
          <w:szCs w:val="28"/>
        </w:rPr>
        <w:t xml:space="preserve"> реализованной на сайте, в приложении и телеграмм боте; </w:t>
      </w:r>
    </w:p>
    <w:p w14:paraId="56FD81DA" w14:textId="6D85CBBB" w:rsidR="00294DFC" w:rsidRPr="00B642D9" w:rsidRDefault="00294DFC" w:rsidP="00B642D9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B642D9">
        <w:rPr>
          <w:rFonts w:ascii="Times New Roman" w:hAnsi="Times New Roman" w:cs="Times New Roman"/>
          <w:sz w:val="28"/>
          <w:szCs w:val="28"/>
        </w:rPr>
        <w:t>Плюсы</w:t>
      </w:r>
      <w:r w:rsidRPr="00B642D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6B60D6" w14:textId="2FE5D4F9" w:rsidR="00294DFC" w:rsidRPr="00B642D9" w:rsidRDefault="00294DFC" w:rsidP="00B642D9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Бесплатный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706EC702" w14:textId="1F280F0E" w:rsidR="00294DFC" w:rsidRPr="00B642D9" w:rsidRDefault="00294DFC" w:rsidP="00B642D9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Имеет необходимый функционал контроля повременных задач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64D58CB0" w14:textId="7C3DA005" w:rsidR="00294DFC" w:rsidRDefault="00294DFC" w:rsidP="00B642D9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 xml:space="preserve">Мультифункционален – включает в себя ряд других функций как </w:t>
      </w:r>
      <w:r w:rsidR="00B642D9" w:rsidRPr="00B642D9">
        <w:rPr>
          <w:rFonts w:ascii="Times New Roman" w:hAnsi="Times New Roman" w:cs="Times New Roman"/>
          <w:sz w:val="28"/>
          <w:szCs w:val="28"/>
        </w:rPr>
        <w:t>мессенджер</w:t>
      </w:r>
      <w:r w:rsidRPr="00B642D9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6330C75E" w14:textId="77777777" w:rsidR="00276682" w:rsidRPr="00276682" w:rsidRDefault="00276682" w:rsidP="002766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832A9B" w14:textId="5CA3172D" w:rsidR="00294DFC" w:rsidRPr="00B642D9" w:rsidRDefault="00294DFC" w:rsidP="00B642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Мину</w:t>
      </w:r>
      <w:r w:rsidR="00B642D9">
        <w:rPr>
          <w:rFonts w:ascii="Times New Roman" w:hAnsi="Times New Roman" w:cs="Times New Roman"/>
          <w:sz w:val="28"/>
          <w:szCs w:val="28"/>
        </w:rPr>
        <w:t>сы</w:t>
      </w:r>
      <w:r w:rsidRPr="00B642D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B642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066104" w14:textId="5ED64135" w:rsidR="00294DFC" w:rsidRPr="00B642D9" w:rsidRDefault="00294DFC" w:rsidP="00B642D9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Функционал ограничен только личным распределением времени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0DC48EBA" w14:textId="5C908623" w:rsidR="00294DFC" w:rsidRDefault="00294DFC" w:rsidP="00B642D9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Есть ограничения бесплатной версии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1343A743" w14:textId="77777777" w:rsidR="00B642D9" w:rsidRPr="00B642D9" w:rsidRDefault="00B642D9" w:rsidP="00B642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2607BE" w14:textId="77777777" w:rsidR="00294DFC" w:rsidRPr="00B642D9" w:rsidRDefault="00294DFC" w:rsidP="00B642D9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6916E" wp14:editId="4B5B3F41">
            <wp:extent cx="5367950" cy="256032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646" cy="25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EA3A" w14:textId="77777777" w:rsidR="00294DFC" w:rsidRPr="00B642D9" w:rsidRDefault="00294DFC" w:rsidP="00B642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Рисунок 3 – Интерфейс интернет-сайта «bitrix24»</w:t>
      </w:r>
    </w:p>
    <w:p w14:paraId="554F0C89" w14:textId="54A0D3A3" w:rsidR="00294DFC" w:rsidRPr="00B642D9" w:rsidRDefault="00B642D9" w:rsidP="00B642D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8EF285B" w14:textId="23B5B56A" w:rsidR="00294DFC" w:rsidRPr="00B642D9" w:rsidRDefault="00294DFC" w:rsidP="00B642D9">
      <w:pPr>
        <w:pStyle w:val="a7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А </w:t>
      </w:r>
      <w:r w:rsidR="00B642D9" w:rsidRPr="00B642D9">
        <w:rPr>
          <w:rFonts w:ascii="Times New Roman" w:hAnsi="Times New Roman" w:cs="Times New Roman"/>
          <w:bCs/>
          <w:sz w:val="28"/>
          <w:szCs w:val="28"/>
        </w:rPr>
        <w:t>также</w:t>
      </w:r>
      <w:r w:rsidRPr="00B642D9">
        <w:rPr>
          <w:rFonts w:ascii="Times New Roman" w:hAnsi="Times New Roman" w:cs="Times New Roman"/>
          <w:bCs/>
          <w:sz w:val="28"/>
          <w:szCs w:val="28"/>
        </w:rPr>
        <w:t xml:space="preserve"> имеются отдалённо похожие аналоги такие как сервисный центр от 1С, но без адаптаций интерфейса под другие платформы и с минимальным функционалом подходящих для управления персоналом, для дальнейшей настройки которых нужно иметь определённые навыки.</w:t>
      </w:r>
    </w:p>
    <w:p w14:paraId="47FDC62A" w14:textId="13E65592" w:rsidR="00294DFC" w:rsidRPr="00276682" w:rsidRDefault="00276682" w:rsidP="00B642D9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76682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6" w:history="1">
        <w:r w:rsidRPr="00061883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https://solutions.1c.ru/catalog/service-center/features</w:t>
        </w:r>
      </w:hyperlink>
      <w:r w:rsidR="00294DFC" w:rsidRPr="0027668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6DA81C63" w14:textId="698AA048" w:rsidR="00294DFC" w:rsidRDefault="00294DFC" w:rsidP="00B642D9">
      <w:pPr>
        <w:pStyle w:val="a7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642D9">
        <w:rPr>
          <w:rFonts w:ascii="Times New Roman" w:hAnsi="Times New Roman" w:cs="Times New Roman"/>
          <w:bCs/>
          <w:sz w:val="28"/>
          <w:szCs w:val="28"/>
        </w:rPr>
        <w:t>И вариант близкий по устройству, но не по функционалу бот по учёту времени что</w:t>
      </w:r>
      <w:r w:rsidR="00B642D9">
        <w:rPr>
          <w:rFonts w:ascii="Times New Roman" w:hAnsi="Times New Roman" w:cs="Times New Roman"/>
          <w:bCs/>
          <w:sz w:val="28"/>
          <w:szCs w:val="28"/>
        </w:rPr>
        <w:t>-</w:t>
      </w:r>
      <w:r w:rsidRPr="00B642D9">
        <w:rPr>
          <w:rFonts w:ascii="Times New Roman" w:hAnsi="Times New Roman" w:cs="Times New Roman"/>
          <w:bCs/>
          <w:sz w:val="28"/>
          <w:szCs w:val="28"/>
        </w:rPr>
        <w:t>то вроде записной книжки</w:t>
      </w:r>
      <w:r w:rsidR="00B642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33E7D1" w14:textId="671BAC65" w:rsidR="00B642D9" w:rsidRPr="00276682" w:rsidRDefault="00276682" w:rsidP="00B642D9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76682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7" w:history="1">
        <w:r w:rsidRPr="00061883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https://grandproject.ru/services/chat-bot-ucheta-vremeni.php</w:t>
        </w:r>
      </w:hyperlink>
      <w:r w:rsidR="00B642D9" w:rsidRPr="0027668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6555E7B7" w14:textId="77777777" w:rsidR="00294DFC" w:rsidRPr="00B642D9" w:rsidRDefault="00294DFC" w:rsidP="00B642D9">
      <w:pPr>
        <w:pStyle w:val="a7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B642D9">
        <w:rPr>
          <w:rFonts w:ascii="Times New Roman" w:hAnsi="Times New Roman" w:cs="Times New Roman"/>
          <w:bCs/>
          <w:sz w:val="28"/>
          <w:szCs w:val="28"/>
        </w:rPr>
        <w:t>Плюсы:</w:t>
      </w:r>
    </w:p>
    <w:p w14:paraId="2BA74B19" w14:textId="4C4958CF" w:rsidR="00294DFC" w:rsidRPr="00B642D9" w:rsidRDefault="00294DFC" w:rsidP="00B642D9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Бесплатный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4BF8BBF9" w14:textId="34E0D205" w:rsidR="00294DFC" w:rsidRPr="00B642D9" w:rsidRDefault="00294DFC" w:rsidP="00B642D9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Имеет необходимый функционал контроля повременных задач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20501AA6" w14:textId="77777777" w:rsidR="00294DFC" w:rsidRPr="00B642D9" w:rsidRDefault="00294DFC" w:rsidP="00B642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Минусы:</w:t>
      </w:r>
    </w:p>
    <w:p w14:paraId="3C1B07F4" w14:textId="1D5B228E" w:rsidR="00294DFC" w:rsidRPr="00B642D9" w:rsidRDefault="00294DFC" w:rsidP="00B642D9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Платформа ограниченна наличием телеграмма Телеграмом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740CF793" w14:textId="0AB3589D" w:rsidR="00294DFC" w:rsidRPr="00B642D9" w:rsidRDefault="00294DFC" w:rsidP="00B642D9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>Функционал ограничен только контролем личного времени</w:t>
      </w:r>
      <w:r w:rsidR="00B642D9">
        <w:rPr>
          <w:rFonts w:ascii="Times New Roman" w:hAnsi="Times New Roman" w:cs="Times New Roman"/>
          <w:sz w:val="28"/>
          <w:szCs w:val="28"/>
        </w:rPr>
        <w:t>.</w:t>
      </w:r>
    </w:p>
    <w:p w14:paraId="45247EB0" w14:textId="5E2B6F40" w:rsidR="00294DFC" w:rsidRPr="00B642D9" w:rsidRDefault="00FE0F53" w:rsidP="00FE0F53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B5AE8A" w14:textId="0313EE3F" w:rsidR="00294DFC" w:rsidRPr="00B642D9" w:rsidRDefault="00FE0F53" w:rsidP="00FE0F5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0F5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EA79BB6" wp14:editId="4107A77A">
            <wp:extent cx="4791456" cy="4476162"/>
            <wp:effectExtent l="0" t="0" r="952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903" cy="44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A46C" w14:textId="144230CD" w:rsidR="00294DFC" w:rsidRPr="00B642D9" w:rsidRDefault="00294DFC" w:rsidP="00B642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42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6B01">
        <w:rPr>
          <w:rFonts w:ascii="Times New Roman" w:hAnsi="Times New Roman" w:cs="Times New Roman"/>
          <w:sz w:val="28"/>
          <w:szCs w:val="28"/>
        </w:rPr>
        <w:t>4</w:t>
      </w:r>
      <w:r w:rsidRPr="00B642D9">
        <w:rPr>
          <w:rFonts w:ascii="Times New Roman" w:hAnsi="Times New Roman" w:cs="Times New Roman"/>
          <w:sz w:val="28"/>
          <w:szCs w:val="28"/>
        </w:rPr>
        <w:t xml:space="preserve"> – Интерфейс бота учёта времени в </w:t>
      </w:r>
      <w:proofErr w:type="spellStart"/>
      <w:r w:rsidRPr="00B642D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</w:p>
    <w:p w14:paraId="2D9553C5" w14:textId="77777777" w:rsidR="00E97152" w:rsidRPr="00E71087" w:rsidRDefault="00E97152" w:rsidP="00FE0F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54BB7DA3" w14:textId="77777777" w:rsidR="00E97152" w:rsidRPr="00E71087" w:rsidRDefault="00E97152" w:rsidP="006F00D6">
      <w:pPr>
        <w:pStyle w:val="a7"/>
        <w:keepLines/>
        <w:tabs>
          <w:tab w:val="left" w:pos="1276"/>
        </w:tabs>
        <w:spacing w:before="240" w:after="24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087">
        <w:rPr>
          <w:rFonts w:ascii="Times New Roman" w:hAnsi="Times New Roman" w:cs="Times New Roman"/>
          <w:b/>
          <w:bCs/>
          <w:sz w:val="28"/>
          <w:szCs w:val="28"/>
        </w:rPr>
        <w:t>Функционал внутри приложения:</w:t>
      </w:r>
    </w:p>
    <w:p w14:paraId="00A23D9E" w14:textId="1128F490" w:rsidR="009B5601" w:rsidRPr="00FE0F53" w:rsidRDefault="009B5601" w:rsidP="00FE0F53">
      <w:pPr>
        <w:tabs>
          <w:tab w:val="left" w:pos="708"/>
          <w:tab w:val="left" w:pos="1276"/>
        </w:tabs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933344"/>
      <w:r w:rsidRPr="00FE0F53">
        <w:rPr>
          <w:rFonts w:ascii="Times New Roman" w:hAnsi="Times New Roman" w:cs="Times New Roman"/>
          <w:sz w:val="28"/>
          <w:szCs w:val="28"/>
        </w:rPr>
        <w:t xml:space="preserve">Предоставление местным управляющим лицам доступа к имеющейся в системе информации и возможности её </w:t>
      </w:r>
      <w:r w:rsidR="00FE0F53" w:rsidRPr="00FE0F53">
        <w:rPr>
          <w:rFonts w:ascii="Times New Roman" w:hAnsi="Times New Roman" w:cs="Times New Roman"/>
          <w:sz w:val="28"/>
          <w:szCs w:val="28"/>
        </w:rPr>
        <w:t>корректирования</w:t>
      </w:r>
      <w:r w:rsidRPr="00FE0F53">
        <w:rPr>
          <w:rFonts w:ascii="Times New Roman" w:hAnsi="Times New Roman" w:cs="Times New Roman"/>
          <w:sz w:val="28"/>
          <w:szCs w:val="28"/>
        </w:rPr>
        <w:t xml:space="preserve"> лицам</w:t>
      </w:r>
      <w:r w:rsidR="00FE0F53">
        <w:rPr>
          <w:rFonts w:ascii="Times New Roman" w:hAnsi="Times New Roman" w:cs="Times New Roman"/>
          <w:sz w:val="28"/>
          <w:szCs w:val="28"/>
        </w:rPr>
        <w:t>,</w:t>
      </w:r>
      <w:r w:rsidRPr="00FE0F53">
        <w:rPr>
          <w:rFonts w:ascii="Times New Roman" w:hAnsi="Times New Roman" w:cs="Times New Roman"/>
          <w:sz w:val="28"/>
          <w:szCs w:val="28"/>
        </w:rPr>
        <w:t xml:space="preserve"> имеющим к этому доступ по</w:t>
      </w:r>
      <w:bookmarkEnd w:id="4"/>
      <w:r w:rsidR="00276682">
        <w:rPr>
          <w:rFonts w:ascii="Times New Roman" w:hAnsi="Times New Roman" w:cs="Times New Roman"/>
          <w:sz w:val="28"/>
          <w:szCs w:val="28"/>
        </w:rPr>
        <w:t>:</w:t>
      </w:r>
    </w:p>
    <w:p w14:paraId="6B228C6B" w14:textId="77777777" w:rsidR="009B5601" w:rsidRPr="009B5601" w:rsidRDefault="009B5601" w:rsidP="00FE0F53">
      <w:pPr>
        <w:pStyle w:val="a7"/>
        <w:tabs>
          <w:tab w:val="left" w:pos="708"/>
          <w:tab w:val="left" w:pos="2268"/>
        </w:tabs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Заказам:</w:t>
      </w:r>
    </w:p>
    <w:p w14:paraId="2771E3A7" w14:textId="77777777" w:rsidR="009B5601" w:rsidRPr="009B5601" w:rsidRDefault="009B5601" w:rsidP="00FE0F53">
      <w:pPr>
        <w:pStyle w:val="a7"/>
        <w:tabs>
          <w:tab w:val="left" w:pos="708"/>
          <w:tab w:val="left" w:pos="127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1.</w:t>
      </w:r>
      <w:r w:rsidRPr="009B5601">
        <w:rPr>
          <w:rFonts w:ascii="Times New Roman" w:hAnsi="Times New Roman" w:cs="Times New Roman"/>
          <w:sz w:val="28"/>
          <w:szCs w:val="28"/>
        </w:rPr>
        <w:tab/>
        <w:t>Данные о заказе адрес, описание проблемы, номер клиента, ФИО клиента;</w:t>
      </w:r>
    </w:p>
    <w:p w14:paraId="57374992" w14:textId="77777777" w:rsidR="009B5601" w:rsidRPr="009B5601" w:rsidRDefault="009B5601" w:rsidP="00FE0F53">
      <w:pPr>
        <w:pStyle w:val="a7"/>
        <w:tabs>
          <w:tab w:val="left" w:pos="708"/>
          <w:tab w:val="left" w:pos="127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2.</w:t>
      </w:r>
      <w:r w:rsidRPr="009B5601">
        <w:rPr>
          <w:rFonts w:ascii="Times New Roman" w:hAnsi="Times New Roman" w:cs="Times New Roman"/>
          <w:sz w:val="28"/>
          <w:szCs w:val="28"/>
        </w:rPr>
        <w:tab/>
        <w:t xml:space="preserve">Назначенный мастер; </w:t>
      </w:r>
    </w:p>
    <w:p w14:paraId="7F0E3FF3" w14:textId="77777777" w:rsidR="009B5601" w:rsidRPr="009B5601" w:rsidRDefault="009B5601" w:rsidP="00FE0F53">
      <w:pPr>
        <w:pStyle w:val="a7"/>
        <w:tabs>
          <w:tab w:val="left" w:pos="708"/>
          <w:tab w:val="left" w:pos="127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3.</w:t>
      </w:r>
      <w:r w:rsidRPr="009B5601">
        <w:rPr>
          <w:rFonts w:ascii="Times New Roman" w:hAnsi="Times New Roman" w:cs="Times New Roman"/>
          <w:sz w:val="28"/>
          <w:szCs w:val="28"/>
        </w:rPr>
        <w:tab/>
        <w:t>Согласованная с клиентом сумма;</w:t>
      </w:r>
    </w:p>
    <w:p w14:paraId="60B84C47" w14:textId="77777777" w:rsidR="009B5601" w:rsidRPr="009B5601" w:rsidRDefault="009B5601" w:rsidP="00FE0F53">
      <w:pPr>
        <w:pStyle w:val="a7"/>
        <w:tabs>
          <w:tab w:val="left" w:pos="708"/>
          <w:tab w:val="left" w:pos="127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4.</w:t>
      </w:r>
      <w:r w:rsidRPr="009B5601">
        <w:rPr>
          <w:rFonts w:ascii="Times New Roman" w:hAnsi="Times New Roman" w:cs="Times New Roman"/>
          <w:sz w:val="28"/>
          <w:szCs w:val="28"/>
        </w:rPr>
        <w:tab/>
        <w:t>Конечная сумма оплаты;</w:t>
      </w:r>
    </w:p>
    <w:p w14:paraId="19533B81" w14:textId="77777777" w:rsidR="009B5601" w:rsidRPr="009B5601" w:rsidRDefault="009B5601" w:rsidP="00FE0F53">
      <w:pPr>
        <w:pStyle w:val="a7"/>
        <w:tabs>
          <w:tab w:val="left" w:pos="708"/>
          <w:tab w:val="left" w:pos="127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9B5601">
        <w:rPr>
          <w:rFonts w:ascii="Times New Roman" w:hAnsi="Times New Roman" w:cs="Times New Roman"/>
          <w:sz w:val="28"/>
          <w:szCs w:val="28"/>
        </w:rPr>
        <w:tab/>
        <w:t>Отчёт с расписанным чеком суммы затрат на проведённые работы и себестоимость деталей для замены;</w:t>
      </w:r>
    </w:p>
    <w:p w14:paraId="291E7312" w14:textId="77777777" w:rsidR="009B5601" w:rsidRPr="009B5601" w:rsidRDefault="009B5601" w:rsidP="00FE0F53">
      <w:pPr>
        <w:pStyle w:val="a7"/>
        <w:tabs>
          <w:tab w:val="left" w:pos="708"/>
          <w:tab w:val="left" w:pos="1276"/>
        </w:tabs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Мастерам:</w:t>
      </w:r>
    </w:p>
    <w:p w14:paraId="10313DA7" w14:textId="77777777" w:rsidR="009B5601" w:rsidRPr="009B5601" w:rsidRDefault="009B5601" w:rsidP="00B642D9">
      <w:pPr>
        <w:pStyle w:val="a7"/>
        <w:tabs>
          <w:tab w:val="left" w:pos="708"/>
          <w:tab w:val="left" w:pos="1276"/>
        </w:tabs>
        <w:spacing w:after="16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1.</w:t>
      </w:r>
      <w:r w:rsidRPr="009B5601">
        <w:rPr>
          <w:rFonts w:ascii="Times New Roman" w:hAnsi="Times New Roman" w:cs="Times New Roman"/>
          <w:sz w:val="28"/>
          <w:szCs w:val="28"/>
        </w:rPr>
        <w:tab/>
        <w:t>ФИО;</w:t>
      </w:r>
    </w:p>
    <w:p w14:paraId="4C16E76A" w14:textId="77777777" w:rsidR="009B5601" w:rsidRPr="009B5601" w:rsidRDefault="009B5601" w:rsidP="00B642D9">
      <w:pPr>
        <w:pStyle w:val="a7"/>
        <w:tabs>
          <w:tab w:val="left" w:pos="708"/>
          <w:tab w:val="left" w:pos="1276"/>
        </w:tabs>
        <w:spacing w:after="16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2.</w:t>
      </w:r>
      <w:r w:rsidRPr="009B5601">
        <w:rPr>
          <w:rFonts w:ascii="Times New Roman" w:hAnsi="Times New Roman" w:cs="Times New Roman"/>
          <w:sz w:val="28"/>
          <w:szCs w:val="28"/>
        </w:rPr>
        <w:tab/>
        <w:t>Номер;</w:t>
      </w:r>
    </w:p>
    <w:p w14:paraId="25B8ACBE" w14:textId="77777777" w:rsidR="009B5601" w:rsidRPr="009B5601" w:rsidRDefault="009B5601" w:rsidP="00B642D9">
      <w:pPr>
        <w:pStyle w:val="a7"/>
        <w:tabs>
          <w:tab w:val="left" w:pos="708"/>
          <w:tab w:val="left" w:pos="1276"/>
        </w:tabs>
        <w:spacing w:after="16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3.</w:t>
      </w:r>
      <w:r w:rsidRPr="009B5601">
        <w:rPr>
          <w:rFonts w:ascii="Times New Roman" w:hAnsi="Times New Roman" w:cs="Times New Roman"/>
          <w:sz w:val="28"/>
          <w:szCs w:val="28"/>
        </w:rPr>
        <w:tab/>
        <w:t>Область специализации мастера;</w:t>
      </w:r>
    </w:p>
    <w:p w14:paraId="63916EE1" w14:textId="38253DC7" w:rsidR="009B5601" w:rsidRPr="00FE0F53" w:rsidRDefault="009B5601" w:rsidP="00FE0F53">
      <w:pPr>
        <w:pStyle w:val="a7"/>
        <w:tabs>
          <w:tab w:val="left" w:pos="708"/>
          <w:tab w:val="left" w:pos="1276"/>
        </w:tabs>
        <w:spacing w:after="16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9B5601">
        <w:rPr>
          <w:rFonts w:ascii="Times New Roman" w:hAnsi="Times New Roman" w:cs="Times New Roman"/>
          <w:sz w:val="28"/>
          <w:szCs w:val="28"/>
        </w:rPr>
        <w:t>4.</w:t>
      </w:r>
      <w:r w:rsidRPr="009B5601">
        <w:rPr>
          <w:rFonts w:ascii="Times New Roman" w:hAnsi="Times New Roman" w:cs="Times New Roman"/>
          <w:sz w:val="28"/>
          <w:szCs w:val="28"/>
        </w:rPr>
        <w:tab/>
        <w:t>Список выполненных заказов;</w:t>
      </w:r>
    </w:p>
    <w:p w14:paraId="5D5796F0" w14:textId="010F4D10" w:rsidR="009B5601" w:rsidRPr="00FE0F53" w:rsidRDefault="009B5601" w:rsidP="00FE0F53">
      <w:p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F53">
        <w:rPr>
          <w:rFonts w:ascii="Times New Roman" w:hAnsi="Times New Roman" w:cs="Times New Roman"/>
          <w:sz w:val="28"/>
          <w:szCs w:val="28"/>
        </w:rPr>
        <w:t>Назначение мастера на заказ</w:t>
      </w:r>
      <w:r w:rsidR="00FE0F53">
        <w:rPr>
          <w:rFonts w:ascii="Times New Roman" w:hAnsi="Times New Roman" w:cs="Times New Roman"/>
          <w:sz w:val="28"/>
          <w:szCs w:val="28"/>
        </w:rPr>
        <w:t>.</w:t>
      </w:r>
    </w:p>
    <w:p w14:paraId="618FA10B" w14:textId="430C204D" w:rsidR="009B5601" w:rsidRPr="00FE0F53" w:rsidRDefault="009B5601" w:rsidP="00FE0F53">
      <w:p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F53">
        <w:rPr>
          <w:rFonts w:ascii="Times New Roman" w:hAnsi="Times New Roman" w:cs="Times New Roman"/>
          <w:sz w:val="28"/>
          <w:szCs w:val="28"/>
        </w:rPr>
        <w:t>Вывод заказов по фильтрам времени и наличию отчёта</w:t>
      </w:r>
      <w:r w:rsidR="00FE0F53">
        <w:rPr>
          <w:rFonts w:ascii="Times New Roman" w:hAnsi="Times New Roman" w:cs="Times New Roman"/>
          <w:sz w:val="28"/>
          <w:szCs w:val="28"/>
        </w:rPr>
        <w:t>.</w:t>
      </w:r>
    </w:p>
    <w:p w14:paraId="0CFC796F" w14:textId="5AA88783" w:rsidR="00E97152" w:rsidRPr="00FE0F53" w:rsidRDefault="00E97152" w:rsidP="00FE0F53">
      <w:pPr>
        <w:keepLines/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0F53">
        <w:rPr>
          <w:rFonts w:ascii="Times New Roman" w:hAnsi="Times New Roman" w:cs="Times New Roman"/>
          <w:b/>
          <w:bCs/>
          <w:sz w:val="28"/>
          <w:szCs w:val="28"/>
        </w:rPr>
        <w:t>Интерфейс пользователя:</w:t>
      </w:r>
      <w:r w:rsidR="00FE0F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E0F53">
        <w:rPr>
          <w:rFonts w:ascii="Times New Roman" w:hAnsi="Times New Roman" w:cs="Times New Roman"/>
          <w:sz w:val="28"/>
          <w:szCs w:val="28"/>
        </w:rPr>
        <w:t>и</w:t>
      </w:r>
      <w:r w:rsidR="009B5601" w:rsidRPr="00FE0F53">
        <w:rPr>
          <w:rFonts w:ascii="Times New Roman" w:hAnsi="Times New Roman" w:cs="Times New Roman"/>
          <w:sz w:val="28"/>
          <w:szCs w:val="28"/>
        </w:rPr>
        <w:t xml:space="preserve">нтерфейс пользователя ограничен кнопочным меню </w:t>
      </w:r>
      <w:r w:rsidR="00FE0F53" w:rsidRPr="00FE0F53">
        <w:rPr>
          <w:rFonts w:ascii="Times New Roman" w:hAnsi="Times New Roman" w:cs="Times New Roman"/>
          <w:sz w:val="28"/>
          <w:szCs w:val="28"/>
        </w:rPr>
        <w:t>телеграма</w:t>
      </w:r>
      <w:r w:rsidR="00084C82">
        <w:rPr>
          <w:rFonts w:ascii="Times New Roman" w:hAnsi="Times New Roman" w:cs="Times New Roman"/>
          <w:sz w:val="28"/>
          <w:szCs w:val="28"/>
        </w:rPr>
        <w:t>,</w:t>
      </w:r>
      <w:r w:rsidR="009B5601" w:rsidRPr="00FE0F53">
        <w:rPr>
          <w:rFonts w:ascii="Times New Roman" w:hAnsi="Times New Roman" w:cs="Times New Roman"/>
          <w:sz w:val="28"/>
          <w:szCs w:val="28"/>
        </w:rPr>
        <w:t xml:space="preserve"> появляющимся в ответ на сообщения</w:t>
      </w:r>
      <w:r w:rsidR="00FE0F53">
        <w:rPr>
          <w:rFonts w:ascii="Times New Roman" w:hAnsi="Times New Roman" w:cs="Times New Roman"/>
          <w:sz w:val="28"/>
          <w:szCs w:val="28"/>
        </w:rPr>
        <w:t>.</w:t>
      </w:r>
    </w:p>
    <w:p w14:paraId="7DFD0F67" w14:textId="45AE6C47" w:rsidR="00E97152" w:rsidRDefault="00E97152" w:rsidP="00B642D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0F53">
        <w:rPr>
          <w:rFonts w:ascii="Times New Roman" w:hAnsi="Times New Roman" w:cs="Times New Roman"/>
          <w:b/>
          <w:bCs/>
          <w:sz w:val="28"/>
          <w:szCs w:val="28"/>
        </w:rPr>
        <w:t>Входные данные приложения</w:t>
      </w:r>
      <w:r w:rsidRPr="00E71087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B035CA">
        <w:rPr>
          <w:rFonts w:ascii="Times New Roman" w:hAnsi="Times New Roman" w:cs="Times New Roman"/>
          <w:sz w:val="28"/>
          <w:szCs w:val="28"/>
        </w:rPr>
        <w:t>заказы</w:t>
      </w:r>
      <w:r w:rsidR="00FE0F53">
        <w:rPr>
          <w:rFonts w:ascii="Times New Roman" w:hAnsi="Times New Roman" w:cs="Times New Roman"/>
          <w:sz w:val="28"/>
          <w:szCs w:val="28"/>
        </w:rPr>
        <w:t>,</w:t>
      </w:r>
      <w:r w:rsidR="00B03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35CA">
        <w:rPr>
          <w:rFonts w:ascii="Times New Roman" w:hAnsi="Times New Roman" w:cs="Times New Roman"/>
          <w:sz w:val="28"/>
          <w:szCs w:val="28"/>
        </w:rPr>
        <w:t>парсящиеся</w:t>
      </w:r>
      <w:proofErr w:type="spellEnd"/>
      <w:r w:rsidR="00B035CA">
        <w:rPr>
          <w:rFonts w:ascii="Times New Roman" w:hAnsi="Times New Roman" w:cs="Times New Roman"/>
          <w:sz w:val="28"/>
          <w:szCs w:val="28"/>
        </w:rPr>
        <w:t xml:space="preserve"> по шаблон</w:t>
      </w:r>
      <w:r w:rsidR="004A6B01">
        <w:rPr>
          <w:rFonts w:ascii="Times New Roman" w:hAnsi="Times New Roman" w:cs="Times New Roman"/>
          <w:sz w:val="28"/>
          <w:szCs w:val="28"/>
        </w:rPr>
        <w:t>ам</w:t>
      </w:r>
      <w:r w:rsidR="00B035CA">
        <w:rPr>
          <w:rFonts w:ascii="Times New Roman" w:hAnsi="Times New Roman" w:cs="Times New Roman"/>
          <w:sz w:val="28"/>
          <w:szCs w:val="28"/>
        </w:rPr>
        <w:t xml:space="preserve"> для записи в соответствующий объект</w:t>
      </w:r>
      <w:r w:rsidR="004A6B01">
        <w:rPr>
          <w:rFonts w:ascii="Times New Roman" w:hAnsi="Times New Roman" w:cs="Times New Roman"/>
          <w:sz w:val="28"/>
          <w:szCs w:val="28"/>
        </w:rPr>
        <w:t>.</w:t>
      </w:r>
    </w:p>
    <w:p w14:paraId="7F1F7552" w14:textId="17180FF5" w:rsidR="00B035CA" w:rsidRDefault="00B035CA" w:rsidP="00FE0F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2766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вводимы</w:t>
      </w:r>
      <w:r w:rsidR="004A6B0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заказов</w:t>
      </w:r>
      <w:r w:rsidRPr="00B035CA">
        <w:rPr>
          <w:rFonts w:ascii="Times New Roman" w:hAnsi="Times New Roman" w:cs="Times New Roman"/>
          <w:sz w:val="28"/>
          <w:szCs w:val="28"/>
        </w:rPr>
        <w:t>:</w:t>
      </w:r>
    </w:p>
    <w:p w14:paraId="69DE1208" w14:textId="6B7E819D" w:rsidR="00B035CA" w:rsidRPr="00B035CA" w:rsidRDefault="00B035CA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>Предположительная дата начала ремонта</w:t>
      </w:r>
      <w:r w:rsidR="004A6B01">
        <w:rPr>
          <w:rFonts w:ascii="Times New Roman" w:hAnsi="Times New Roman" w:cs="Times New Roman"/>
          <w:sz w:val="28"/>
          <w:szCs w:val="28"/>
        </w:rPr>
        <w:t>.</w:t>
      </w:r>
    </w:p>
    <w:p w14:paraId="0766B731" w14:textId="6F3F5D31" w:rsidR="00B035CA" w:rsidRPr="00B035CA" w:rsidRDefault="00B035CA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>Предположительная дата конца ремонта</w:t>
      </w:r>
      <w:r w:rsidR="004A6B01">
        <w:rPr>
          <w:rFonts w:ascii="Times New Roman" w:hAnsi="Times New Roman" w:cs="Times New Roman"/>
          <w:sz w:val="28"/>
          <w:szCs w:val="28"/>
        </w:rPr>
        <w:t>.</w:t>
      </w:r>
    </w:p>
    <w:p w14:paraId="0A8E9710" w14:textId="6CE71610" w:rsidR="00B035CA" w:rsidRPr="00B035CA" w:rsidRDefault="00B035CA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>Конечная дата начала ремонта</w:t>
      </w:r>
      <w:r w:rsidR="004A6B01">
        <w:rPr>
          <w:rFonts w:ascii="Times New Roman" w:hAnsi="Times New Roman" w:cs="Times New Roman"/>
          <w:sz w:val="28"/>
          <w:szCs w:val="28"/>
        </w:rPr>
        <w:t>.</w:t>
      </w:r>
    </w:p>
    <w:p w14:paraId="1B460680" w14:textId="784647FD" w:rsidR="00B035CA" w:rsidRPr="00B035CA" w:rsidRDefault="00B035CA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>Конечная дата конца ремонта</w:t>
      </w:r>
      <w:r w:rsidR="004A6B01">
        <w:rPr>
          <w:rFonts w:ascii="Times New Roman" w:hAnsi="Times New Roman" w:cs="Times New Roman"/>
          <w:sz w:val="28"/>
          <w:szCs w:val="28"/>
        </w:rPr>
        <w:t>.</w:t>
      </w:r>
    </w:p>
    <w:p w14:paraId="68740D20" w14:textId="3806C674" w:rsidR="00B035CA" w:rsidRPr="00B035CA" w:rsidRDefault="00B035CA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 xml:space="preserve">Сложный ремонт </w:t>
      </w:r>
      <w:r w:rsidR="00276682">
        <w:rPr>
          <w:rFonts w:ascii="Times New Roman" w:hAnsi="Times New Roman" w:cs="Times New Roman"/>
          <w:sz w:val="28"/>
          <w:szCs w:val="28"/>
        </w:rPr>
        <w:t>(</w:t>
      </w:r>
      <w:r w:rsidRPr="00B035CA">
        <w:rPr>
          <w:rFonts w:ascii="Times New Roman" w:hAnsi="Times New Roman" w:cs="Times New Roman"/>
          <w:sz w:val="28"/>
          <w:szCs w:val="28"/>
        </w:rPr>
        <w:t>ДА\НЕТ</w:t>
      </w:r>
      <w:r w:rsidR="00276682">
        <w:rPr>
          <w:rFonts w:ascii="Times New Roman" w:hAnsi="Times New Roman" w:cs="Times New Roman"/>
          <w:sz w:val="28"/>
          <w:szCs w:val="28"/>
        </w:rPr>
        <w:t>)</w:t>
      </w:r>
      <w:r w:rsidR="004A6B01">
        <w:rPr>
          <w:rFonts w:ascii="Times New Roman" w:hAnsi="Times New Roman" w:cs="Times New Roman"/>
          <w:sz w:val="28"/>
          <w:szCs w:val="28"/>
        </w:rPr>
        <w:t>.</w:t>
      </w:r>
    </w:p>
    <w:p w14:paraId="06DAAAB9" w14:textId="77777777" w:rsidR="00276682" w:rsidRDefault="00B035CA" w:rsidP="00A24E4B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76682">
        <w:rPr>
          <w:rFonts w:ascii="Times New Roman" w:hAnsi="Times New Roman" w:cs="Times New Roman"/>
          <w:sz w:val="28"/>
          <w:szCs w:val="28"/>
        </w:rPr>
        <w:t xml:space="preserve">Завершённость </w:t>
      </w:r>
      <w:r w:rsidR="00276682">
        <w:rPr>
          <w:rFonts w:ascii="Times New Roman" w:hAnsi="Times New Roman" w:cs="Times New Roman"/>
          <w:sz w:val="28"/>
          <w:szCs w:val="28"/>
        </w:rPr>
        <w:t>(</w:t>
      </w:r>
      <w:r w:rsidR="00276682" w:rsidRPr="00B035CA">
        <w:rPr>
          <w:rFonts w:ascii="Times New Roman" w:hAnsi="Times New Roman" w:cs="Times New Roman"/>
          <w:sz w:val="28"/>
          <w:szCs w:val="28"/>
        </w:rPr>
        <w:t>ДА\НЕТ</w:t>
      </w:r>
      <w:r w:rsidR="00276682">
        <w:rPr>
          <w:rFonts w:ascii="Times New Roman" w:hAnsi="Times New Roman" w:cs="Times New Roman"/>
          <w:sz w:val="28"/>
          <w:szCs w:val="28"/>
        </w:rPr>
        <w:t>).</w:t>
      </w:r>
    </w:p>
    <w:p w14:paraId="48F11871" w14:textId="0DD43D4C" w:rsidR="00B035CA" w:rsidRPr="00276682" w:rsidRDefault="00B035CA" w:rsidP="00A24E4B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76682">
        <w:rPr>
          <w:rFonts w:ascii="Times New Roman" w:hAnsi="Times New Roman" w:cs="Times New Roman"/>
          <w:sz w:val="28"/>
          <w:szCs w:val="28"/>
        </w:rPr>
        <w:t>Отчёт</w:t>
      </w:r>
      <w:r w:rsidR="00276682">
        <w:rPr>
          <w:rFonts w:ascii="Times New Roman" w:hAnsi="Times New Roman" w:cs="Times New Roman"/>
          <w:sz w:val="28"/>
          <w:szCs w:val="28"/>
        </w:rPr>
        <w:t>.</w:t>
      </w:r>
    </w:p>
    <w:p w14:paraId="5DE76AEB" w14:textId="22404808" w:rsidR="00B035CA" w:rsidRPr="00FE0F53" w:rsidRDefault="00B035CA" w:rsidP="00FE0F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0F53">
        <w:rPr>
          <w:rFonts w:ascii="Times New Roman" w:hAnsi="Times New Roman" w:cs="Times New Roman"/>
          <w:sz w:val="28"/>
          <w:szCs w:val="28"/>
        </w:rPr>
        <w:t>Данные</w:t>
      </w:r>
      <w:r w:rsidR="00276682">
        <w:rPr>
          <w:rFonts w:ascii="Times New Roman" w:hAnsi="Times New Roman" w:cs="Times New Roman"/>
          <w:sz w:val="28"/>
          <w:szCs w:val="28"/>
        </w:rPr>
        <w:t>,</w:t>
      </w:r>
      <w:r w:rsidRPr="00FE0F53">
        <w:rPr>
          <w:rFonts w:ascii="Times New Roman" w:hAnsi="Times New Roman" w:cs="Times New Roman"/>
          <w:sz w:val="28"/>
          <w:szCs w:val="28"/>
        </w:rPr>
        <w:t xml:space="preserve"> вводимы</w:t>
      </w:r>
      <w:r w:rsidR="004A6B01">
        <w:rPr>
          <w:rFonts w:ascii="Times New Roman" w:hAnsi="Times New Roman" w:cs="Times New Roman"/>
          <w:sz w:val="28"/>
          <w:szCs w:val="28"/>
        </w:rPr>
        <w:t>е</w:t>
      </w:r>
      <w:r w:rsidRPr="00FE0F53">
        <w:rPr>
          <w:rFonts w:ascii="Times New Roman" w:hAnsi="Times New Roman" w:cs="Times New Roman"/>
          <w:sz w:val="28"/>
          <w:szCs w:val="28"/>
        </w:rPr>
        <w:t xml:space="preserve"> для изменения сведений Мастеров:</w:t>
      </w:r>
    </w:p>
    <w:p w14:paraId="5BA1928C" w14:textId="77777777" w:rsidR="00B035CA" w:rsidRPr="00B035CA" w:rsidRDefault="00B035CA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 xml:space="preserve">ФИО, </w:t>
      </w:r>
    </w:p>
    <w:p w14:paraId="607FED75" w14:textId="06695FEC" w:rsidR="00B035CA" w:rsidRPr="00B035CA" w:rsidRDefault="004A6B01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>П</w:t>
      </w:r>
      <w:r w:rsidR="00B035CA" w:rsidRPr="00B035CA">
        <w:rPr>
          <w:rFonts w:ascii="Times New Roman" w:hAnsi="Times New Roman" w:cs="Times New Roman"/>
          <w:sz w:val="28"/>
          <w:szCs w:val="28"/>
        </w:rPr>
        <w:t>рофиль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746B055" w14:textId="24F87A74" w:rsidR="00B035CA" w:rsidRPr="00B035CA" w:rsidRDefault="004A6B01" w:rsidP="00FE0F53">
      <w:pPr>
        <w:pStyle w:val="a7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35CA">
        <w:rPr>
          <w:rFonts w:ascii="Times New Roman" w:hAnsi="Times New Roman" w:cs="Times New Roman"/>
          <w:sz w:val="28"/>
          <w:szCs w:val="28"/>
        </w:rPr>
        <w:t>Р</w:t>
      </w:r>
      <w:r w:rsidR="00B035CA" w:rsidRPr="00B035CA">
        <w:rPr>
          <w:rFonts w:ascii="Times New Roman" w:hAnsi="Times New Roman" w:cs="Times New Roman"/>
          <w:sz w:val="28"/>
          <w:szCs w:val="28"/>
        </w:rPr>
        <w:t>ейтинг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15142A" w14:textId="7768889B" w:rsidR="003A183B" w:rsidRPr="004D73B0" w:rsidRDefault="003A183B" w:rsidP="00B642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B642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2004821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5"/>
    </w:p>
    <w:p w14:paraId="2FB0912A" w14:textId="77777777" w:rsidR="0092636D" w:rsidRDefault="0092636D" w:rsidP="00B64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48FB3" w14:textId="77777777" w:rsidR="00E71087" w:rsidRDefault="00E71087" w:rsidP="00FE0F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 проектирования определяется следующими пунктами:</w:t>
      </w:r>
    </w:p>
    <w:p w14:paraId="3CC9850B" w14:textId="77777777" w:rsidR="00E71087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основных идей;</w:t>
      </w:r>
    </w:p>
    <w:p w14:paraId="1A01C79F" w14:textId="77777777" w:rsidR="00E71087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обоснование актуальности выбранной темы;</w:t>
      </w:r>
    </w:p>
    <w:p w14:paraId="5153E352" w14:textId="77777777" w:rsidR="00E71087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продукта;</w:t>
      </w:r>
    </w:p>
    <w:p w14:paraId="1A44A259" w14:textId="0CD0646D" w:rsidR="00E71087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r w:rsid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аналитической и технической документации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614F6D7" w14:textId="77777777" w:rsidR="00E71087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 и оценка промежуточных результатов;</w:t>
      </w:r>
    </w:p>
    <w:p w14:paraId="7D4E6D05" w14:textId="77777777" w:rsidR="00E71087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представление продукта.</w:t>
      </w:r>
    </w:p>
    <w:p w14:paraId="7D5F385D" w14:textId="77777777" w:rsidR="00E71087" w:rsidRPr="00E71087" w:rsidRDefault="00E71087" w:rsidP="00FE0F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14:paraId="4902375A" w14:textId="77777777" w:rsidR="00E71087" w:rsidRPr="00FE0F53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технического задания;</w:t>
      </w:r>
    </w:p>
    <w:p w14:paraId="7512635D" w14:textId="77777777" w:rsidR="00E71087" w:rsidRPr="00FE0F53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рабочее проектирование и разработка;</w:t>
      </w:r>
    </w:p>
    <w:p w14:paraId="719573DE" w14:textId="742FE6D8" w:rsidR="00276682" w:rsidRPr="00276682" w:rsidRDefault="00E71087" w:rsidP="0027668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предъявление результатов разработки заказчику и приемо-сдаточные испытания.</w:t>
      </w:r>
    </w:p>
    <w:p w14:paraId="3461E116" w14:textId="77777777" w:rsidR="00E71087" w:rsidRPr="00E71087" w:rsidRDefault="00E71087" w:rsidP="00FE0F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Система должна сопровождаться следующим комплектом документации:</w:t>
      </w:r>
    </w:p>
    <w:p w14:paraId="7260C4C7" w14:textId="6A881EF5" w:rsidR="00FE0F53" w:rsidRPr="00FE0F53" w:rsidRDefault="00FE0F53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аналитическая документация;</w:t>
      </w:r>
    </w:p>
    <w:p w14:paraId="16626F5E" w14:textId="181ED868" w:rsidR="00E71087" w:rsidRPr="00FE0F53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</w:t>
      </w:r>
      <w:r w:rsidR="00FE0F53"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ая документация</w:t>
      </w: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95723AB" w14:textId="50607118" w:rsidR="00E71087" w:rsidRPr="00FE0F53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пользователя;</w:t>
      </w:r>
    </w:p>
    <w:p w14:paraId="176C4D04" w14:textId="3F21E9EA" w:rsidR="003A183B" w:rsidRDefault="00E71087" w:rsidP="00FE0F5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программиста</w:t>
      </w:r>
      <w:r w:rsidR="00FE0F53" w:rsidRPr="00FE0F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BBA9F0" w14:textId="1B189FC8" w:rsidR="00E77C63" w:rsidRPr="00FE0F53" w:rsidRDefault="00E77C63" w:rsidP="00E77C6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7F65D76" w14:textId="0EB95318" w:rsidR="006F00D6" w:rsidRPr="009F7EE3" w:rsidRDefault="004A6B01" w:rsidP="00E77C63">
      <w:pPr>
        <w:pStyle w:val="2"/>
        <w:numPr>
          <w:ilvl w:val="0"/>
          <w:numId w:val="0"/>
        </w:numPr>
        <w:spacing w:after="240"/>
      </w:pPr>
      <w:bookmarkStart w:id="6" w:name="_Toc119770290"/>
      <w:r>
        <w:rPr>
          <w:caps w:val="0"/>
        </w:rPr>
        <w:lastRenderedPageBreak/>
        <w:t>Требования к обрабатываемым хранимым данным</w:t>
      </w:r>
      <w:bookmarkEnd w:id="6"/>
    </w:p>
    <w:p w14:paraId="716C5DB1" w14:textId="6D00CB75" w:rsidR="006F00D6" w:rsidRDefault="00084C82" w:rsidP="00E77C63">
      <w:pPr>
        <w:pStyle w:val="af3"/>
        <w:spacing w:after="240"/>
        <w:rPr>
          <w:bCs/>
        </w:rPr>
      </w:pPr>
      <w:r>
        <w:t>Таблицы и их связи</w:t>
      </w:r>
      <w:r w:rsidR="006F00D6">
        <w:t xml:space="preserve"> </w:t>
      </w:r>
      <w:r>
        <w:t xml:space="preserve">(база данных) </w:t>
      </w:r>
      <w:r w:rsidR="006F00D6">
        <w:t>представлен</w:t>
      </w:r>
      <w:r>
        <w:t>ы</w:t>
      </w:r>
      <w:r w:rsidR="006F00D6">
        <w:t xml:space="preserve"> на Рисунке </w:t>
      </w:r>
      <w:r w:rsidR="004A6B01">
        <w:rPr>
          <w:bCs/>
          <w:caps/>
        </w:rPr>
        <w:t>5</w:t>
      </w:r>
      <w:r w:rsidR="006F00D6" w:rsidRPr="00E77C63">
        <w:rPr>
          <w:bCs/>
        </w:rPr>
        <w:t>.</w:t>
      </w:r>
    </w:p>
    <w:p w14:paraId="46136B32" w14:textId="1CE732E6" w:rsidR="004A6B01" w:rsidRDefault="00084C82" w:rsidP="00084C82">
      <w:pPr>
        <w:pStyle w:val="af3"/>
        <w:spacing w:after="240"/>
        <w:ind w:firstLine="0"/>
        <w:jc w:val="center"/>
        <w:rPr>
          <w:bCs/>
          <w:caps/>
        </w:rPr>
      </w:pPr>
      <w:r>
        <w:rPr>
          <w:noProof/>
        </w:rPr>
        <w:drawing>
          <wp:inline distT="0" distB="0" distL="0" distR="0" wp14:anchorId="03979310" wp14:editId="43E0AA04">
            <wp:extent cx="6031230" cy="2837180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540E" w14:textId="42AE06D5" w:rsidR="00084C82" w:rsidRPr="00E77C63" w:rsidRDefault="00084C82" w:rsidP="00084C82">
      <w:pPr>
        <w:pStyle w:val="af3"/>
        <w:spacing w:after="240"/>
        <w:ind w:firstLine="0"/>
        <w:jc w:val="center"/>
        <w:rPr>
          <w:bCs/>
          <w:caps/>
        </w:rPr>
      </w:pPr>
      <w:r>
        <w:rPr>
          <w:bCs/>
        </w:rPr>
        <w:t xml:space="preserve">Рисунок 5 </w:t>
      </w:r>
      <w:r>
        <w:rPr>
          <w:bCs/>
          <w:caps/>
        </w:rPr>
        <w:t xml:space="preserve">– </w:t>
      </w:r>
      <w:r>
        <w:rPr>
          <w:bCs/>
        </w:rPr>
        <w:t>Таблицы и связи</w:t>
      </w:r>
    </w:p>
    <w:p w14:paraId="7ACDAB3B" w14:textId="3F2EF30A" w:rsidR="003A183B" w:rsidRDefault="00E77C63" w:rsidP="00E77C6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2004821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7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072EA32C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368EFA" w14:textId="6BD19651" w:rsidR="00E77C63" w:rsidRDefault="00E77C63" w:rsidP="00E77C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77C63">
        <w:rPr>
          <w:rFonts w:ascii="Times New Roman" w:hAnsi="Times New Roman" w:cs="Times New Roman"/>
          <w:sz w:val="28"/>
          <w:szCs w:val="28"/>
        </w:rPr>
        <w:t>риложение «</w:t>
      </w:r>
      <w:proofErr w:type="spellStart"/>
      <w:r w:rsidRPr="00E77C63">
        <w:rPr>
          <w:rFonts w:ascii="Times New Roman" w:hAnsi="Times New Roman" w:cs="Times New Roman"/>
          <w:sz w:val="28"/>
          <w:szCs w:val="28"/>
        </w:rPr>
        <w:t>ТГБотБытТех</w:t>
      </w:r>
      <w:proofErr w:type="spellEnd"/>
      <w:r w:rsidRPr="00E77C63">
        <w:rPr>
          <w:rFonts w:ascii="Times New Roman" w:hAnsi="Times New Roman" w:cs="Times New Roman"/>
          <w:sz w:val="28"/>
          <w:szCs w:val="28"/>
        </w:rPr>
        <w:t xml:space="preserve">» упростило </w:t>
      </w:r>
      <w:r>
        <w:rPr>
          <w:rFonts w:ascii="Times New Roman" w:hAnsi="Times New Roman" w:cs="Times New Roman"/>
          <w:sz w:val="28"/>
          <w:szCs w:val="28"/>
        </w:rPr>
        <w:t xml:space="preserve">бы работу </w:t>
      </w:r>
      <w:r w:rsidRPr="00E77C63">
        <w:rPr>
          <w:rFonts w:ascii="Times New Roman" w:hAnsi="Times New Roman" w:cs="Times New Roman"/>
          <w:sz w:val="28"/>
          <w:szCs w:val="28"/>
        </w:rPr>
        <w:t>небольшой ко</w:t>
      </w:r>
      <w:r>
        <w:rPr>
          <w:rFonts w:ascii="Times New Roman" w:hAnsi="Times New Roman" w:cs="Times New Roman"/>
          <w:sz w:val="28"/>
          <w:szCs w:val="28"/>
        </w:rPr>
        <w:t>мпании</w:t>
      </w:r>
      <w:r w:rsidRPr="00E77C63">
        <w:rPr>
          <w:rFonts w:ascii="Times New Roman" w:hAnsi="Times New Roman" w:cs="Times New Roman"/>
          <w:sz w:val="28"/>
          <w:szCs w:val="28"/>
        </w:rPr>
        <w:t xml:space="preserve"> по ремонту бытовой техники</w:t>
      </w:r>
      <w:r>
        <w:rPr>
          <w:rFonts w:ascii="Times New Roman" w:hAnsi="Times New Roman" w:cs="Times New Roman"/>
          <w:sz w:val="28"/>
          <w:szCs w:val="28"/>
        </w:rPr>
        <w:t xml:space="preserve">, у которой </w:t>
      </w:r>
      <w:r w:rsidRPr="00E77C63">
        <w:rPr>
          <w:rFonts w:ascii="Times New Roman" w:hAnsi="Times New Roman" w:cs="Times New Roman"/>
          <w:sz w:val="28"/>
          <w:szCs w:val="28"/>
        </w:rPr>
        <w:t>возникает потребность в улучшении и упрощении управления и контроля исполнения заказов.</w:t>
      </w:r>
    </w:p>
    <w:p w14:paraId="1A4959C8" w14:textId="77777777" w:rsidR="00E77C63" w:rsidRDefault="00E77C63" w:rsidP="00E77C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89512F" w14:textId="7204265E" w:rsidR="00E77C63" w:rsidRPr="004A6B01" w:rsidRDefault="00E77C63" w:rsidP="004A6B0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0945">
        <w:rPr>
          <w:rFonts w:ascii="Times New Roman" w:hAnsi="Times New Roman" w:cs="Times New Roman"/>
          <w:b/>
          <w:bCs/>
          <w:sz w:val="28"/>
          <w:szCs w:val="28"/>
        </w:rPr>
        <w:t>ПРОТОКОЛ ПРИЕМА СДАТОЧНЫХ ИСПЫТАНИЙ</w:t>
      </w:r>
    </w:p>
    <w:p w14:paraId="7EBD5F79" w14:textId="77777777" w:rsidR="00762FED" w:rsidRDefault="00762FED" w:rsidP="00762F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1.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762FED" w14:paraId="0A7920D5" w14:textId="77777777" w:rsidTr="00762FED">
        <w:trPr>
          <w:trHeight w:val="408"/>
        </w:trPr>
        <w:tc>
          <w:tcPr>
            <w:tcW w:w="311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2049FD7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674D0C0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762FED" w14:paraId="7B74699A" w14:textId="77777777" w:rsidTr="00762FED">
        <w:trPr>
          <w:trHeight w:val="71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ED3F01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96E8F9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762FED" w14:paraId="7ED43F4D" w14:textId="77777777" w:rsidTr="00762FED">
        <w:trPr>
          <w:trHeight w:val="233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C042E49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706B62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762FED" w14:paraId="10696E5D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8D6FB9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003E4B2" w14:textId="76B351BA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762FED" w14:paraId="0542CDDB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7BB9644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807630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762FED" w14:paraId="192597DA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EE009CC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3E4BCA4" w14:textId="2F6DC462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ТгБотРук</w:t>
            </w:r>
            <w:proofErr w:type="spellEnd"/>
          </w:p>
        </w:tc>
      </w:tr>
      <w:tr w:rsidR="00762FED" w14:paraId="5E6A17D9" w14:textId="77777777" w:rsidTr="00762FED">
        <w:trPr>
          <w:trHeight w:val="173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3F497B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0F2D1DE" w14:textId="71FC55DA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762FED" w14:paraId="7B6FCE7F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21D6BF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381AFA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762FED" w14:paraId="75D490EF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B51CAA3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D7834A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762FED" w14:paraId="77DD13E1" w14:textId="77777777" w:rsidTr="00762FED">
        <w:trPr>
          <w:trHeight w:val="121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C925F8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C292C2" w14:textId="5C9D1062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«Телеграм»</w:t>
            </w:r>
          </w:p>
          <w:p w14:paraId="4C84D319" w14:textId="14B65A02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Найти бота по имени «</w:t>
            </w:r>
            <w:proofErr w:type="spellStart"/>
            <w:r w:rsidRPr="00762FED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MotyaBoss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1EA34FE2" w14:textId="4E7532FA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Написать ему код доступа 63821</w:t>
            </w:r>
          </w:p>
          <w:p w14:paraId="7A3C56DB" w14:textId="786969D6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Получить сообщение приветствия в соответствии с ролью</w:t>
            </w:r>
          </w:p>
        </w:tc>
      </w:tr>
      <w:tr w:rsidR="00762FED" w14:paraId="157CD14A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750968C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9AC63C8" w14:textId="7F0E3FDC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62FED" w14:paraId="1DB5F83F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75D15B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ED8937" w14:textId="1088F08E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Будет 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вы руководитель</w:t>
            </w:r>
          </w:p>
        </w:tc>
      </w:tr>
      <w:tr w:rsidR="00762FED" w14:paraId="7DB5AFCD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90146B3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1023B9B" w14:textId="623759E8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вы руководитель</w:t>
            </w:r>
          </w:p>
        </w:tc>
      </w:tr>
      <w:tr w:rsidR="00762FED" w14:paraId="15747DF5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E264D79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76FA7D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762FED" w14:paraId="33302D4A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10CCBD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8B32FE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762FED" w14:paraId="182AF631" w14:textId="77777777" w:rsidTr="00762FED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4642D4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7E9BC7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762FED" w14:paraId="1E9005E2" w14:textId="77777777" w:rsidTr="00762FED">
        <w:trPr>
          <w:trHeight w:val="250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333618F" w14:textId="77777777" w:rsidR="00762FED" w:rsidRDefault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3287CA" w14:textId="77777777" w:rsidR="00762FED" w:rsidRDefault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6522BA7" w14:textId="1F35F632" w:rsidR="00762FED" w:rsidRPr="00762FED" w:rsidRDefault="00762FED" w:rsidP="00762FE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14B10A" w14:textId="77777777" w:rsidR="00762FED" w:rsidRDefault="00762FED" w:rsidP="00762F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2.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762FED" w14:paraId="56D3E73A" w14:textId="77777777" w:rsidTr="00D03C13">
        <w:trPr>
          <w:trHeight w:val="408"/>
        </w:trPr>
        <w:tc>
          <w:tcPr>
            <w:tcW w:w="311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0BD8946B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EC280CD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762FED" w14:paraId="2627F293" w14:textId="77777777" w:rsidTr="00D03C13">
        <w:trPr>
          <w:trHeight w:val="71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5A8319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64268F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762FED" w14:paraId="455E393F" w14:textId="77777777" w:rsidTr="00D03C13">
        <w:trPr>
          <w:trHeight w:val="233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91B4D6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1D361DE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762FED" w14:paraId="494A8061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AC6F72F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E05A2FC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762FED" w14:paraId="084580DF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A2BD31E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4F037D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762FED" w14:paraId="71423398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6D8FCD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328C6F" w14:textId="3D5D4E03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ТгБотВход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</w:p>
        </w:tc>
      </w:tr>
      <w:tr w:rsidR="00762FED" w14:paraId="3A84A136" w14:textId="77777777" w:rsidTr="00D03C13">
        <w:trPr>
          <w:trHeight w:val="173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3C2540B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11EED5C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762FED" w14:paraId="567527B6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2976B4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BB81F4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762FED" w14:paraId="5E4BE307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814230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D519CE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762FED" w14:paraId="2398040E" w14:textId="77777777" w:rsidTr="00D03C13">
        <w:trPr>
          <w:trHeight w:val="121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05172AA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A8A58B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«Телеграм»</w:t>
            </w:r>
          </w:p>
          <w:p w14:paraId="33E3B1C5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Найти бота по имени «</w:t>
            </w:r>
            <w:proofErr w:type="spellStart"/>
            <w:r w:rsidRPr="00762FED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MotyaBoss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4127982D" w14:textId="6F4ABBB4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Написать ему код доступа 63822</w:t>
            </w:r>
          </w:p>
          <w:p w14:paraId="2705C65F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Получить сообщение приветствия в соответствии с ролью</w:t>
            </w:r>
          </w:p>
        </w:tc>
      </w:tr>
      <w:tr w:rsidR="00762FED" w14:paraId="0C88608D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9E042E3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B72C1FA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62FED" w14:paraId="37A3946B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ECB4B2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1DD08B4" w14:textId="028DE516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Будет 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вы рабочий</w:t>
            </w:r>
          </w:p>
        </w:tc>
      </w:tr>
      <w:tr w:rsidR="00762FED" w14:paraId="3FDCB2B8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9819B19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C27D9D6" w14:textId="13317B18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вы рабочий</w:t>
            </w:r>
          </w:p>
        </w:tc>
      </w:tr>
      <w:tr w:rsidR="00762FED" w14:paraId="609A70FF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0C11DBB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9E3D17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762FED" w14:paraId="1C450A39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EDD815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875142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762FED" w14:paraId="6C0389C6" w14:textId="77777777" w:rsidTr="00D03C13">
        <w:trPr>
          <w:trHeight w:val="52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A5FDDC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E08A089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762FED" w14:paraId="3A95A99F" w14:textId="77777777" w:rsidTr="00D03C13">
        <w:trPr>
          <w:trHeight w:val="250"/>
        </w:trPr>
        <w:tc>
          <w:tcPr>
            <w:tcW w:w="311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C9613F" w14:textId="77777777" w:rsidR="00762FED" w:rsidRDefault="00762FED" w:rsidP="00D03C13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EA49283" w14:textId="77777777" w:rsidR="00762FED" w:rsidRDefault="00762FED" w:rsidP="00D03C13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0F22ED5" w14:textId="77777777" w:rsidR="00762FED" w:rsidRDefault="00762FED" w:rsidP="00762F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D9960" w14:textId="29605D90" w:rsidR="00762FED" w:rsidRDefault="00762FED" w:rsidP="00762F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Тест-кейс 3.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762FED" w14:paraId="42B1115D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0E01F083" w14:textId="1B3D719F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B749625" w14:textId="7570F2E7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762FED" w14:paraId="526B6C7D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F3E372" w14:textId="312D15FA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0694AE8" w14:textId="008D7C1A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762FED" w14:paraId="1BD1DF29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E2DD8D0" w14:textId="4DD72A01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FE3A8DC" w14:textId="2966A615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762FED" w14:paraId="60966302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6AD633" w14:textId="733C8E48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A8461B" w14:textId="1A171273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762FED" w14:paraId="0864C76A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611E78" w14:textId="5BC2E2A9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CDA93CC" w14:textId="2DD5ED98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762FED" w14:paraId="0B53F320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42D9DE" w14:textId="7E21E249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ACE182" w14:textId="210EC5FC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</w:t>
            </w:r>
            <w:r w:rsidR="005C004E">
              <w:rPr>
                <w:rFonts w:ascii="Times New Roman" w:hAnsi="Times New Roman" w:cs="Times New Roman"/>
                <w:sz w:val="18"/>
                <w:szCs w:val="18"/>
              </w:rPr>
              <w:t>Руководитель</w:t>
            </w:r>
            <w:proofErr w:type="spellEnd"/>
            <w:r w:rsidR="005C004E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</w:p>
        </w:tc>
      </w:tr>
      <w:tr w:rsidR="00762FED" w14:paraId="1AD47A31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EA2BD43" w14:textId="5EBA82A2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437461" w14:textId="0C9FB506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762FED" w14:paraId="74119C1D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60722E" w14:textId="543109E8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093A62" w14:textId="10983DB7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762FED" w14:paraId="63CA3E80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29EEE8F" w14:textId="5D79AA77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32BEB1" w14:textId="15001A1F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762FED" w14:paraId="163829D2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0CCA929" w14:textId="7B19F754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CB2D04" w14:textId="2D7D5A0F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перехода «Все заказы»</w:t>
            </w:r>
          </w:p>
          <w:p w14:paraId="153B85FD" w14:textId="77777777" w:rsidR="005C004E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перехода «</w:t>
            </w:r>
            <w:proofErr w:type="gramStart"/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Пол года</w:t>
            </w:r>
            <w:proofErr w:type="gramEnd"/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486CEFCB" w14:textId="7D6F6D87" w:rsidR="005C004E" w:rsidRPr="005C004E" w:rsidRDefault="005C004E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Получить всё заказы за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пол года</w:t>
            </w:r>
            <w:proofErr w:type="gramEnd"/>
          </w:p>
        </w:tc>
      </w:tr>
      <w:tr w:rsidR="00762FED" w14:paraId="5AACF52A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A9266C" w14:textId="148320BF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B33BB81" w14:textId="058BF244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62FED" w14:paraId="4DD9F26B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463A07" w14:textId="14B31645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2CFC5A" w14:textId="6379C3DA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Буд</w:t>
            </w:r>
            <w:r w:rsidR="005C004E">
              <w:rPr>
                <w:rFonts w:ascii="Times New Roman" w:hAnsi="Times New Roman" w:cs="Times New Roman"/>
                <w:sz w:val="18"/>
                <w:szCs w:val="18"/>
              </w:rPr>
              <w:t>ут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получен</w:t>
            </w:r>
            <w:r w:rsidR="005C004E">
              <w:rPr>
                <w:rFonts w:ascii="Times New Roman" w:hAnsi="Times New Roman" w:cs="Times New Roman"/>
                <w:sz w:val="18"/>
                <w:szCs w:val="18"/>
              </w:rPr>
              <w:t xml:space="preserve">ы </w:t>
            </w:r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все заказы за </w:t>
            </w:r>
            <w:proofErr w:type="gramStart"/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пол года</w:t>
            </w:r>
            <w:proofErr w:type="gramEnd"/>
          </w:p>
        </w:tc>
      </w:tr>
      <w:tr w:rsidR="00762FED" w14:paraId="60CD8527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D35D81A" w14:textId="5BFC4E97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B02021" w14:textId="2784985C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Получен</w:t>
            </w:r>
            <w:r w:rsidR="005C004E">
              <w:rPr>
                <w:rFonts w:ascii="Times New Roman" w:hAnsi="Times New Roman" w:cs="Times New Roman"/>
                <w:sz w:val="18"/>
                <w:szCs w:val="18"/>
              </w:rPr>
              <w:t>ы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все заказы за </w:t>
            </w:r>
            <w:proofErr w:type="gramStart"/>
            <w:r w:rsid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пол года</w:t>
            </w:r>
            <w:proofErr w:type="gramEnd"/>
          </w:p>
        </w:tc>
      </w:tr>
      <w:tr w:rsidR="00762FED" w14:paraId="60EBDB46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77A09FA" w14:textId="6F31C660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DD895F" w14:textId="6159C92E" w:rsidR="00762FED" w:rsidRDefault="005C004E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</w:t>
            </w:r>
            <w:r w:rsidR="00762FED">
              <w:rPr>
                <w:rFonts w:ascii="Times New Roman" w:hAnsi="Times New Roman" w:cs="Times New Roman"/>
                <w:sz w:val="18"/>
                <w:szCs w:val="18"/>
              </w:rPr>
              <w:t xml:space="preserve"> в боте</w:t>
            </w:r>
          </w:p>
        </w:tc>
      </w:tr>
      <w:tr w:rsidR="00762FED" w14:paraId="7E088427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347FD7F" w14:textId="727E9012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BD4CEA7" w14:textId="05C4F524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762FED" w14:paraId="77C7939E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C2C1CF" w14:textId="5DC9D73C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91DC91" w14:textId="452F6F77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762FED" w14:paraId="4BD97589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E7718CC" w14:textId="2D0F6AD0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FF2272" w14:textId="5A7C545E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ACD7A36" w14:textId="77777777" w:rsidR="006F00D6" w:rsidRDefault="006F00D6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EE800" w14:textId="2F5F6C60" w:rsidR="00762FED" w:rsidRDefault="00762FED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4.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5C004E" w14:paraId="2DC1D6FD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F974308" w14:textId="7B744085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8F36DA2" w14:textId="59FA412F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5C004E" w14:paraId="5306771F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617A8F" w14:textId="4E1484A6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A780D7" w14:textId="040BEF6C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5C004E" w14:paraId="51E067BE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14BF45" w14:textId="0DF8024A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FAA032" w14:textId="0BA37B71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5C004E" w14:paraId="76735F9E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F8CC1A" w14:textId="732D0FF5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BAC062" w14:textId="3DAE6870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5C004E" w14:paraId="4A76F896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3281F84" w14:textId="216108F8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4DF32D" w14:textId="37B72F13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5C004E" w14:paraId="1808200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12B7A6B" w14:textId="5359A9FA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C04323E" w14:textId="71728B50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ТгБотРуководитель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2</w:t>
            </w:r>
          </w:p>
        </w:tc>
      </w:tr>
      <w:tr w:rsidR="005C004E" w14:paraId="47FCCE1B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C2A762" w14:textId="1E195C16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89C1C76" w14:textId="53A29275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5C004E" w14:paraId="76875FD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7BC996" w14:textId="15F31F95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FF148EC" w14:textId="08206648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5C004E" w14:paraId="20DCF207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75DB8F" w14:textId="5607F6E0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E74C601" w14:textId="584A16C7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5C004E" w14:paraId="558AC559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3DABF7" w14:textId="3E838084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4E45B2E" w14:textId="2C624294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Нажать кнопку перехода «Выбрать мастера»</w:t>
            </w:r>
          </w:p>
          <w:p w14:paraId="078ABEF1" w14:textId="7EA0E9E1" w:rsidR="005C004E" w:rsidRPr="00B642D9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2. Ввести </w:t>
            </w:r>
            <w:r>
              <w:rPr>
                <w:rFonts w:ascii="Times New Roman" w:hAnsi="Times New Roman" w:cs="Times New Roman"/>
                <w:sz w:val="18"/>
                <w:szCs w:val="18"/>
                <w:lang w:val="en-US" w:eastAsia="en-AU"/>
              </w:rPr>
              <w:t>id</w:t>
            </w:r>
            <w:r w:rsidRPr="00B642D9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5182767774</w:t>
            </w:r>
          </w:p>
          <w:p w14:paraId="20B8330A" w14:textId="7873C482" w:rsidR="005C004E" w:rsidRP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Получить оповещение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что заказ отправлен мастеру</w:t>
            </w:r>
          </w:p>
        </w:tc>
      </w:tr>
      <w:tr w:rsidR="005C004E" w14:paraId="0713BC91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7C1C272" w14:textId="0A29BE5B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4D6475" w14:textId="00AB74DA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004E" w14:paraId="38D75FEE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35B50F" w14:textId="69CDAD96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6FC4A2" w14:textId="4F5D5277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Будет получен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ответ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что заказу назначен мастер</w:t>
            </w:r>
          </w:p>
        </w:tc>
      </w:tr>
      <w:tr w:rsidR="005C004E" w14:paraId="236C935D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98808A6" w14:textId="36FE14EF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C0A451" w14:textId="2AB2BAC2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Получен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ответ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что заказу назначен мастер</w:t>
            </w:r>
          </w:p>
        </w:tc>
      </w:tr>
      <w:tr w:rsidR="005C004E" w14:paraId="202DF79C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75E2BC2" w14:textId="3F70368B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2C16435" w14:textId="668CD7A3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 в боте</w:t>
            </w:r>
          </w:p>
        </w:tc>
      </w:tr>
      <w:tr w:rsidR="005C004E" w14:paraId="760D7C35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E80D18C" w14:textId="6BC09EBC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EF3B256" w14:textId="43153190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5C004E" w14:paraId="31580044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E62FDD4" w14:textId="71B94459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B0A288" w14:textId="2788F951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5C004E" w14:paraId="78F4250E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0F07C6" w14:textId="18F9F94F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3A9ECF5" w14:textId="0BC642A8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493E70D0" w14:textId="77777777" w:rsidR="00762FED" w:rsidRDefault="00762FED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5.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5C004E" w14:paraId="2059A426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7B7AB699" w14:textId="2B409375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DBC0006" w14:textId="466B8C55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5C004E" w14:paraId="4B2C5845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9FB0199" w14:textId="62E12165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79227A" w14:textId="16B07B98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5C004E" w14:paraId="250C9F6D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F432083" w14:textId="1BBFE0C0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D432C70" w14:textId="37F76022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5C004E" w14:paraId="101E8EC0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4CF129" w14:textId="4C7480EC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CCA68F" w14:textId="2EB50979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5C004E" w14:paraId="4344858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F570435" w14:textId="14C05A1A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4968C1" w14:textId="5AE10A2A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5C004E" w14:paraId="34238AA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C4A9CC" w14:textId="3D6D9D91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B2D1B3" w14:textId="22967F22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ТгБотРуководитель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3</w:t>
            </w:r>
          </w:p>
        </w:tc>
      </w:tr>
      <w:tr w:rsidR="005C004E" w14:paraId="478B13C6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8B2593" w14:textId="01D3FA77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F2D4A60" w14:textId="6F90C488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5C004E" w14:paraId="6F330F91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D827709" w14:textId="2089AD87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11D6185" w14:textId="1E2020C6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5C004E" w14:paraId="489E0170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E92F3B" w14:textId="0556C938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0C5A028" w14:textId="4FF8FCBE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5C004E" w14:paraId="0DCFEC9F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A9F688" w14:textId="3C25D31D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F182261" w14:textId="77777777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Нажать кнопку перехода «Выбрать мастера»</w:t>
            </w:r>
          </w:p>
          <w:p w14:paraId="2BEBAE3E" w14:textId="77777777" w:rsidR="005C004E" w:rsidRP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2. Ввести </w:t>
            </w:r>
            <w:r>
              <w:rPr>
                <w:rFonts w:ascii="Times New Roman" w:hAnsi="Times New Roman" w:cs="Times New Roman"/>
                <w:sz w:val="18"/>
                <w:szCs w:val="18"/>
                <w:lang w:val="en-US" w:eastAsia="en-AU"/>
              </w:rPr>
              <w:t>id</w:t>
            </w:r>
            <w:r w:rsidRP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5182767774</w:t>
            </w:r>
          </w:p>
          <w:p w14:paraId="1B3CDDCF" w14:textId="48D69BE9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перехода «Изменить рейтинг»</w:t>
            </w:r>
          </w:p>
          <w:p w14:paraId="6C2805C5" w14:textId="327C6F9E" w:rsidR="00045E78" w:rsidRDefault="00045E78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Ввести новый рейтинг</w:t>
            </w:r>
          </w:p>
          <w:p w14:paraId="1E751C6B" w14:textId="31AFDA03" w:rsidR="00045E78" w:rsidRDefault="00045E78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5. Получить форму с именинным рейтингом</w:t>
            </w:r>
          </w:p>
        </w:tc>
      </w:tr>
      <w:tr w:rsidR="005C004E" w14:paraId="721B290B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B548A1" w14:textId="17F584D9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1B04385" w14:textId="42871B1A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004E" w14:paraId="026331E4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7028223" w14:textId="3DF4F10C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4724FF" w14:textId="1CF68377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Будет получен </w:t>
            </w:r>
            <w:r w:rsidR="00045E78">
              <w:rPr>
                <w:rFonts w:ascii="Times New Roman" w:hAnsi="Times New Roman" w:cs="Times New Roman"/>
                <w:sz w:val="18"/>
                <w:szCs w:val="18"/>
              </w:rPr>
              <w:t>профиль мастера с изменённым рейтингом</w:t>
            </w:r>
          </w:p>
        </w:tc>
      </w:tr>
      <w:tr w:rsidR="005C004E" w14:paraId="6D866D47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7DB6D8" w14:textId="3F5F210D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DC4D19" w14:textId="2825A7E0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Получен </w:t>
            </w:r>
            <w:r w:rsidR="00045E78">
              <w:rPr>
                <w:rFonts w:ascii="Times New Roman" w:hAnsi="Times New Roman" w:cs="Times New Roman"/>
                <w:sz w:val="18"/>
                <w:szCs w:val="18"/>
              </w:rPr>
              <w:t>профиль мастера с изменённым рейтингом</w:t>
            </w:r>
          </w:p>
        </w:tc>
      </w:tr>
      <w:tr w:rsidR="005C004E" w14:paraId="249021EE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1B3BA5" w14:textId="20EE1E7A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CC16B7" w14:textId="17CFE086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 в боте</w:t>
            </w:r>
          </w:p>
        </w:tc>
      </w:tr>
      <w:tr w:rsidR="005C004E" w14:paraId="0020D423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726AD2" w14:textId="22B4A4FE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878DF71" w14:textId="010A54AE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5C004E" w14:paraId="1DD1DBBB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76ED47" w14:textId="585F00FD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7976DE" w14:textId="0A195C6B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5C004E" w14:paraId="0EC833C8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6E7679F" w14:textId="06164FAD" w:rsidR="005C004E" w:rsidRDefault="005C004E" w:rsidP="005C004E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7EEFF4" w14:textId="657BE007" w:rsidR="005C004E" w:rsidRDefault="005C004E" w:rsidP="005C004E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E9CA46F" w14:textId="37D65391" w:rsidR="005C004E" w:rsidRDefault="005C004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72A11" w14:textId="7F912746" w:rsidR="00762FED" w:rsidRDefault="00762FED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6.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045E78" w14:paraId="1B67E2BB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395A0AC" w14:textId="36C2B733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E41BFCC" w14:textId="4631B1D4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045E78" w14:paraId="55DDD3F3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71EFCE" w14:textId="74B62BAB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09A3CD" w14:textId="68B0F005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045E78" w14:paraId="4A0D26F5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19015F" w14:textId="5A41C8AC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566928" w14:textId="5D45E642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045E78" w14:paraId="3AAC1AEC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9C4F8E" w14:textId="45BEA4FB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8A4F087" w14:textId="5A0BBD1D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045E78" w14:paraId="38B1B28A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791AC31" w14:textId="620A7B11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87D98D" w14:textId="36EC93F1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045E78" w14:paraId="05EF5C07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1B3A71" w14:textId="35435A99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9DC083" w14:textId="74E93936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ТгБотРуководитель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3</w:t>
            </w:r>
          </w:p>
        </w:tc>
      </w:tr>
      <w:tr w:rsidR="00045E78" w14:paraId="752A70BB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AAA2487" w14:textId="1084534E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481A6B" w14:textId="26900EA0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045E78" w14:paraId="4BF788D3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833AB7E" w14:textId="0105298A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14700D3" w14:textId="1B72FD93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045E78" w14:paraId="1D41BC2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48EF53" w14:textId="56B87B09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1239D6" w14:textId="191FC199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045E78" w14:paraId="1581C38A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DDC1648" w14:textId="6BED5023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BC94EB" w14:textId="7777777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Нажать кнопку перехода «Выбрать мастера»</w:t>
            </w:r>
          </w:p>
          <w:p w14:paraId="57A9CFBD" w14:textId="77777777" w:rsidR="00045E78" w:rsidRPr="005C004E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2. Ввести </w:t>
            </w:r>
            <w:r>
              <w:rPr>
                <w:rFonts w:ascii="Times New Roman" w:hAnsi="Times New Roman" w:cs="Times New Roman"/>
                <w:sz w:val="18"/>
                <w:szCs w:val="18"/>
                <w:lang w:val="en-US" w:eastAsia="en-AU"/>
              </w:rPr>
              <w:t>id</w:t>
            </w:r>
            <w:r w:rsidRP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5182767774</w:t>
            </w:r>
          </w:p>
          <w:p w14:paraId="289373BB" w14:textId="2A879483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перехода «Профиль»</w:t>
            </w:r>
          </w:p>
          <w:p w14:paraId="3BCBA041" w14:textId="3E5CE1E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Ввести новый профиль</w:t>
            </w:r>
          </w:p>
          <w:p w14:paraId="4A2C0327" w14:textId="4E244168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5. Получить форму с именинным профилем</w:t>
            </w:r>
          </w:p>
        </w:tc>
      </w:tr>
      <w:tr w:rsidR="00045E78" w14:paraId="7AA2D9D6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E374CD7" w14:textId="39B4EBD4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8BA76E" w14:textId="6CC7EF51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45E78" w14:paraId="25F63DE9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8BCD65" w14:textId="014E4E0A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2536FD7" w14:textId="74C6DD65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Будет получен профиль мастера с изменённым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профилем</w:t>
            </w:r>
          </w:p>
        </w:tc>
      </w:tr>
      <w:tr w:rsidR="00045E78" w14:paraId="68010AA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B1CCF6" w14:textId="394A2467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10F7D9" w14:textId="160C6F5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Получен профиль мастера с изменённым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профилем</w:t>
            </w:r>
          </w:p>
        </w:tc>
      </w:tr>
      <w:tr w:rsidR="00045E78" w14:paraId="5F66736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B03C706" w14:textId="1E2BB478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F6F6CA" w14:textId="44FB98D9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 в боте</w:t>
            </w:r>
          </w:p>
        </w:tc>
      </w:tr>
      <w:tr w:rsidR="00045E78" w14:paraId="76F02B4C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8663651" w14:textId="05D127C0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3EC3F4" w14:textId="32CF0861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045E78" w14:paraId="48309ECD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BA03A2" w14:textId="3730523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2A55F6" w14:textId="39D84D42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045E78" w14:paraId="47F42E7B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C48EF8C" w14:textId="60EDE450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1A95DD" w14:textId="7C7C816C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DA7ED6F" w14:textId="77777777" w:rsidR="00762FED" w:rsidRDefault="00762FED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7.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045E78" w14:paraId="29CE35BB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2E4CC9D7" w14:textId="55B0997B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2E8032A" w14:textId="6A804734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045E78" w14:paraId="626C4EDA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F007BF" w14:textId="4F6ADBDD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16608CC" w14:textId="6FAE395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045E78" w14:paraId="18E469A3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19EBBE" w14:textId="4B4C8489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D75BD1A" w14:textId="02CD77E0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045E78" w14:paraId="5FA4F0AD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B547DE" w14:textId="04CED08E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E92C538" w14:textId="2A2A1900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045E78" w14:paraId="0CCBDDF1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B1F616" w14:textId="2AAAE125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3A90A5" w14:textId="3157097D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045E78" w14:paraId="7CB47EB0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0E0B6B" w14:textId="57C047ED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9D8C96F" w14:textId="7F1B3806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ТгБотРуководитель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3</w:t>
            </w:r>
          </w:p>
        </w:tc>
      </w:tr>
      <w:tr w:rsidR="00045E78" w14:paraId="4B671A99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36D1E33" w14:textId="2E19AF4C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2C5288" w14:textId="40AEB31F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045E78" w14:paraId="3E2BD79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D744EB3" w14:textId="571C21B2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FC112F" w14:textId="2302ED4C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045E78" w14:paraId="346D1FB7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FBB44C" w14:textId="04CC50A0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D40A7AA" w14:textId="36433BBD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045E78" w14:paraId="550B3C5D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668C2A" w14:textId="53F5FD3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BFBCEA" w14:textId="7777777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Нажать кнопку перехода «Выбрать мастера»</w:t>
            </w:r>
          </w:p>
          <w:p w14:paraId="2BBF42D6" w14:textId="77777777" w:rsidR="00045E78" w:rsidRPr="005C004E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2. Ввести </w:t>
            </w:r>
            <w:r>
              <w:rPr>
                <w:rFonts w:ascii="Times New Roman" w:hAnsi="Times New Roman" w:cs="Times New Roman"/>
                <w:sz w:val="18"/>
                <w:szCs w:val="18"/>
                <w:lang w:val="en-US" w:eastAsia="en-AU"/>
              </w:rPr>
              <w:t>id</w:t>
            </w:r>
            <w:r w:rsidRPr="005C004E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5182767774</w:t>
            </w:r>
          </w:p>
          <w:p w14:paraId="6373DFCF" w14:textId="43E1AEB0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перехода «Переименовать»</w:t>
            </w:r>
          </w:p>
          <w:p w14:paraId="6F5E00C2" w14:textId="4E87AB6B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Ввести новое имя</w:t>
            </w:r>
          </w:p>
          <w:p w14:paraId="5D6A60AA" w14:textId="1D9A25D3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5. Получить форму с именинным именем</w:t>
            </w:r>
          </w:p>
        </w:tc>
      </w:tr>
      <w:tr w:rsidR="00045E78" w14:paraId="74B06D4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B179720" w14:textId="6A10E8ED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30D6A36" w14:textId="5D26FACC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45E78" w14:paraId="0ED03443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5E6BC8" w14:textId="09D8B7E8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59A9B4" w14:textId="296F9899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Будет получен профиль мастера с изменённым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именем</w:t>
            </w:r>
          </w:p>
        </w:tc>
      </w:tr>
      <w:tr w:rsidR="00045E78" w14:paraId="3A00D202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71A7F5" w14:textId="331F1E7A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74555FD" w14:textId="188AFE62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Получен профиль мастера с изменённым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именем</w:t>
            </w:r>
          </w:p>
        </w:tc>
      </w:tr>
      <w:tr w:rsidR="00045E78" w14:paraId="797A17B5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855D62" w14:textId="56DB3552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35C5D75" w14:textId="45201ED8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 в боте</w:t>
            </w:r>
          </w:p>
        </w:tc>
      </w:tr>
      <w:tr w:rsidR="00045E78" w14:paraId="20DABF32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EC8286" w14:textId="111C3864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582D9E" w14:textId="1B21CD9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045E78" w14:paraId="79741B5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E5AEDE" w14:textId="12B08D3E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0723BFC" w14:textId="6EE5BC1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045E78" w14:paraId="0ACA5678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4B00C6" w14:textId="771168A0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69901C" w14:textId="63789DDD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0F63FA56" w14:textId="77777777" w:rsidR="00762FED" w:rsidRDefault="00762FED" w:rsidP="00762FE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9876653" w14:textId="77777777" w:rsidR="00762FED" w:rsidRDefault="00762FED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8.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762FED" w14:paraId="55C000B4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2A6D30A8" w14:textId="496DE397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9F060D8" w14:textId="625250D3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762FED" w14:paraId="4421BD46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E7E91C" w14:textId="3B973DA5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8E6AA57" w14:textId="7F5A029C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762FED" w14:paraId="301E9133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66EF09" w14:textId="4DE76865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0ED067C" w14:textId="348B99D5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762FED" w14:paraId="21EFC46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B51650" w14:textId="15A5E4DC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25CB2A" w14:textId="5655E17A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762FED" w14:paraId="254BEE7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4E7B77" w14:textId="249152B7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BE32D42" w14:textId="1CB43A26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762FED" w14:paraId="6CB9409A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08373D" w14:textId="0E8463E1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3C05D9" w14:textId="04BE4945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ТгБотМастер</w:t>
            </w:r>
            <w:proofErr w:type="spellEnd"/>
            <w:r w:rsidR="00045E78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</w:p>
        </w:tc>
      </w:tr>
      <w:tr w:rsidR="00762FED" w14:paraId="5575A18C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9F04E02" w14:textId="5AD13BCC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ED5228" w14:textId="3A1C5204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762FED" w14:paraId="0C592D3B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CC3499C" w14:textId="23970625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EB9FAC" w14:textId="15A68FC3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762FED" w14:paraId="5DB3D1D3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28D632" w14:textId="5EEDC778" w:rsidR="00762FED" w:rsidRDefault="00762FED" w:rsidP="00762FED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DAE2AFC" w14:textId="19FAAC6D" w:rsidR="00762FED" w:rsidRDefault="00762FED" w:rsidP="00762FED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045E78" w14:paraId="060BCA73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85620B" w14:textId="0F6B73D1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3D10E9D" w14:textId="53569CA6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Нажать кнопку перехода «Входящие»</w:t>
            </w:r>
          </w:p>
          <w:p w14:paraId="462A84E3" w14:textId="71F6B8E2" w:rsidR="00045E78" w:rsidRPr="005C004E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Получить список входящих заказов</w:t>
            </w:r>
          </w:p>
          <w:p w14:paraId="6838C8DC" w14:textId="24CDF5C4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перехода «Заказ №»</w:t>
            </w:r>
          </w:p>
          <w:p w14:paraId="657E9C4D" w14:textId="657AA7BD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Нажать кнопку перехода «Принять»</w:t>
            </w:r>
          </w:p>
          <w:p w14:paraId="64A76CF4" w14:textId="18B7D918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5. Получить сообщение что заказ принят</w:t>
            </w:r>
          </w:p>
        </w:tc>
      </w:tr>
      <w:tr w:rsidR="00045E78" w14:paraId="38EEF555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625048" w14:textId="6B692D0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FAE9DF8" w14:textId="3CF123E2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45E78" w14:paraId="03098467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46873C" w14:textId="6836DCF2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6BEDBF8" w14:textId="6EE4163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Будет 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заказ принят</w:t>
            </w:r>
          </w:p>
        </w:tc>
      </w:tr>
      <w:tr w:rsidR="00045E78" w14:paraId="2F5021F0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290596" w14:textId="360C6022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C81EBE" w14:textId="05EB2F95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заказ принят</w:t>
            </w:r>
          </w:p>
        </w:tc>
      </w:tr>
      <w:tr w:rsidR="00045E78" w14:paraId="381A21D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032AF88" w14:textId="5853B6C7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384C8DA" w14:textId="5CFD9831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 в боте</w:t>
            </w:r>
          </w:p>
        </w:tc>
      </w:tr>
      <w:tr w:rsidR="00045E78" w14:paraId="00DF7691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923736" w14:textId="10C16BA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D5CEC3B" w14:textId="57CC4E4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045E78" w14:paraId="5991F29C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7D45811" w14:textId="10CED51F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435147" w14:textId="57E0EEA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045E78" w14:paraId="78F78969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F153CB6" w14:textId="3B8CE734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C6FD7C" w14:textId="2526B3D9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4B5F7BA7" w14:textId="77777777" w:rsidR="00762FED" w:rsidRDefault="00762FED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9.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045E78" w14:paraId="2811E4D2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29178EE9" w14:textId="76C54DEF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7D240F0" w14:textId="1864425D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045E78" w14:paraId="7EB9311A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1841784" w14:textId="50C40C62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3870AE1" w14:textId="25E1CA5A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045E78" w14:paraId="063F66AD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19DAAB5" w14:textId="0219DA5E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AAA9C3" w14:textId="52414049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045E78" w14:paraId="6AA963F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529D3D" w14:textId="7F77D79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671551" w14:textId="32082A46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045E78" w14:paraId="0CFA8164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F6D0CFD" w14:textId="100350F0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59840CC" w14:textId="6BC505E4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045E78" w14:paraId="395F7C2D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42A469" w14:textId="45B8B5E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4AA03C4" w14:textId="01DF42F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ТгБотМастер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2</w:t>
            </w:r>
          </w:p>
        </w:tc>
      </w:tr>
      <w:tr w:rsidR="00045E78" w14:paraId="55939E68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2BA709" w14:textId="22090400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8B3D231" w14:textId="2EC93FD2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045E78" w14:paraId="4D2423E3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30D83F" w14:textId="5D16D918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BE4A1E8" w14:textId="3CF38D35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045E78" w14:paraId="5D7FA314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E8196CD" w14:textId="65DC155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83206C" w14:textId="6876FE43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045E78" w14:paraId="0A2FDF1F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A019ED" w14:textId="3A60AAAD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0BE33FE" w14:textId="7777777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Нажать кнопку перехода «Входящие»</w:t>
            </w:r>
          </w:p>
          <w:p w14:paraId="5BDD6D5D" w14:textId="77777777" w:rsidR="00045E78" w:rsidRPr="005C004E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Получить список входящих заказов</w:t>
            </w:r>
          </w:p>
          <w:p w14:paraId="58B97DAC" w14:textId="7777777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перехода «Заказ №»</w:t>
            </w:r>
          </w:p>
          <w:p w14:paraId="5F17171C" w14:textId="0A068AED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Нажать кнопку перехода «Отказаться»</w:t>
            </w:r>
          </w:p>
          <w:p w14:paraId="0B0CEEBF" w14:textId="5286EEA3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5. Написать комментарий почему отказ</w:t>
            </w:r>
          </w:p>
        </w:tc>
      </w:tr>
      <w:tr w:rsidR="00045E78" w14:paraId="1BB8DC24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98F518C" w14:textId="232BE788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3844EC" w14:textId="665E1C5A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45E78" w14:paraId="3F9523B4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E212B8" w14:textId="1FAF7DC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F4D4D2" w14:textId="1B8E27AB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Руководителем будет 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заказ отклонён</w:t>
            </w:r>
          </w:p>
        </w:tc>
      </w:tr>
      <w:tr w:rsidR="00045E78" w14:paraId="1CF5D9C9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8778B2" w14:textId="461FE029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2E295F" w14:textId="6BC9247F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Руководителем 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заказ отклонён</w:t>
            </w:r>
          </w:p>
        </w:tc>
      </w:tr>
      <w:tr w:rsidR="00045E78" w14:paraId="346D91D1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EB0B74F" w14:textId="500AE1E1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752085" w14:textId="27D60BED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 в боте</w:t>
            </w:r>
          </w:p>
        </w:tc>
      </w:tr>
      <w:tr w:rsidR="00045E78" w14:paraId="26AC1F03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7FD05F" w14:textId="28E6F595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469B75C" w14:textId="161348F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045E78" w14:paraId="45624CF0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2E80B8" w14:textId="4E061FDD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70CE962" w14:textId="354ED76B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045E78" w14:paraId="1363C21E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2E623C" w14:textId="382171CA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7B89D6" w14:textId="6F50B7AC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51AB79C" w14:textId="77777777" w:rsidR="00762FED" w:rsidRDefault="00762FED" w:rsidP="00762FE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02DD27" w14:textId="77777777" w:rsidR="00762FED" w:rsidRDefault="00762FED" w:rsidP="00762FE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10.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045E78" w14:paraId="14B3DA6D" w14:textId="77777777" w:rsidTr="00762FED">
        <w:trPr>
          <w:trHeight w:val="408"/>
        </w:trPr>
        <w:tc>
          <w:tcPr>
            <w:tcW w:w="2827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11EACFDA" w14:textId="7C39AE24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83497E3" w14:textId="1A14270B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045E78" w14:paraId="29C7ADA4" w14:textId="77777777" w:rsidTr="00762FED">
        <w:trPr>
          <w:trHeight w:val="7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CF3DEB" w14:textId="07F75BCB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8754A8" w14:textId="22498EB4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045E78" w14:paraId="5DF5F214" w14:textId="77777777" w:rsidTr="00762FED">
        <w:trPr>
          <w:trHeight w:val="23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5D22C0" w14:textId="0AAA0E50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0B061A" w14:textId="79933F22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045E78" w14:paraId="1F9AF301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F54D2EA" w14:textId="47D7F133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2C3932" w14:textId="21637F31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Новиков Артем</w:t>
            </w:r>
          </w:p>
        </w:tc>
      </w:tr>
      <w:tr w:rsidR="00045E78" w14:paraId="61BF8E42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6693DEA" w14:textId="5BA06066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78F799" w14:textId="1A7DF9FA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045E78" w14:paraId="74ECA7BE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CC1667A" w14:textId="027641DB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850A65" w14:textId="106BB699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ТгБотМастер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3</w:t>
            </w:r>
          </w:p>
        </w:tc>
      </w:tr>
      <w:tr w:rsidR="00045E78" w14:paraId="76F8D0D8" w14:textId="77777777" w:rsidTr="00762FED">
        <w:trPr>
          <w:trHeight w:val="173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5EC2952" w14:textId="51055F95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FFA0E06" w14:textId="286BC474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Средний</w:t>
            </w:r>
          </w:p>
        </w:tc>
      </w:tr>
      <w:tr w:rsidR="00045E78" w14:paraId="4ECD9394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70F869" w14:textId="7669AE15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F6BD6C" w14:textId="24655E3C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Просмотр товаров путем нажатия кнопки «Каталог товаров»</w:t>
            </w:r>
          </w:p>
        </w:tc>
      </w:tr>
      <w:tr w:rsidR="00045E78" w14:paraId="021883BF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FA36936" w14:textId="376EFC44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08224B" w14:textId="5543A5AA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045E78" w14:paraId="554769D4" w14:textId="77777777" w:rsidTr="00762FED">
        <w:trPr>
          <w:trHeight w:val="121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82EA77" w14:textId="25389FCD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609B6EC" w14:textId="7777777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Нажать кнопку перехода «Входящие»</w:t>
            </w:r>
          </w:p>
          <w:p w14:paraId="0DBB43D2" w14:textId="77777777" w:rsidR="00045E78" w:rsidRPr="005C004E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Получить список входящих заказов</w:t>
            </w:r>
          </w:p>
          <w:p w14:paraId="642578B9" w14:textId="77777777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перехода «Заказ №»</w:t>
            </w:r>
          </w:p>
          <w:p w14:paraId="0C953C35" w14:textId="68DECF6B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Нажать кнопку перехода «Принять»</w:t>
            </w:r>
          </w:p>
          <w:p w14:paraId="46C83C13" w14:textId="7E5ED770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5. Нажать кнопку перехода «отчёт»</w:t>
            </w:r>
          </w:p>
          <w:p w14:paraId="5F6C3558" w14:textId="0691F733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6. Написать отчёт</w:t>
            </w:r>
          </w:p>
        </w:tc>
      </w:tr>
      <w:tr w:rsidR="00045E78" w14:paraId="650A1D96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B3C355" w14:textId="1CE03145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E595B23" w14:textId="5FCEEEFE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45E78" w14:paraId="49AB466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01DF575" w14:textId="2029DFCA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5E6DE9" w14:textId="26305DDC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Руководителем будет 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заказ выполнен и получен отчёт</w:t>
            </w:r>
          </w:p>
        </w:tc>
      </w:tr>
      <w:tr w:rsidR="00045E78" w14:paraId="0CF27093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AB8D78D" w14:textId="51BD00A1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03218E9" w14:textId="36713EE8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Руководителем получено сообщение о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том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что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заказ выполнен и получен отчёт</w:t>
            </w:r>
          </w:p>
        </w:tc>
      </w:tr>
      <w:tr w:rsidR="00045E78" w14:paraId="65F8B9C8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BD56748" w14:textId="3A832E3A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E8119E" w14:textId="40FDF61C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Авторизован в боте</w:t>
            </w:r>
          </w:p>
        </w:tc>
      </w:tr>
      <w:tr w:rsidR="00045E78" w14:paraId="7F2E97CB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1FC1044" w14:textId="071391E3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08B5AE" w14:textId="1B0AB439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045E78" w14:paraId="07419D82" w14:textId="77777777" w:rsidTr="00762FED">
        <w:trPr>
          <w:trHeight w:val="52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98240CE" w14:textId="0A52D3D5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FCF4A1" w14:textId="478EB544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045E78" w14:paraId="091B812A" w14:textId="77777777" w:rsidTr="00762FED">
        <w:trPr>
          <w:trHeight w:val="250"/>
        </w:trPr>
        <w:tc>
          <w:tcPr>
            <w:tcW w:w="2827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442F9B" w14:textId="72C92F41" w:rsidR="00045E78" w:rsidRDefault="00045E78" w:rsidP="00045E78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E35409" w14:textId="07825D94" w:rsidR="00045E78" w:rsidRDefault="00045E78" w:rsidP="00045E78">
            <w:pPr>
              <w:spacing w:after="0" w:line="19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F36DBF5" w14:textId="77777777" w:rsidR="00762FED" w:rsidRDefault="00762FED" w:rsidP="00762FED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</w:p>
    <w:p w14:paraId="76A14392" w14:textId="77777777" w:rsidR="00762FED" w:rsidRDefault="00762FED" w:rsidP="00762FED">
      <w:pPr>
        <w:spacing w:after="160" w:line="256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E9D3F0D" w14:textId="72FD1B88" w:rsidR="000271C6" w:rsidRPr="000271C6" w:rsidRDefault="00E330F1" w:rsidP="000271C6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004821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8"/>
    </w:p>
    <w:p w14:paraId="6188A525" w14:textId="77777777" w:rsidR="000271C6" w:rsidRDefault="000271C6" w:rsidP="000271C6"/>
    <w:p w14:paraId="52346AF6" w14:textId="044BD9BA" w:rsidR="000271C6" w:rsidRDefault="000271C6" w:rsidP="000271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окружения использовался Microsoft </w:t>
      </w:r>
      <w:bookmarkStart w:id="9" w:name="_Hlk119765722"/>
      <w:r>
        <w:rPr>
          <w:rFonts w:ascii="Times New Roman" w:hAnsi="Times New Roman" w:cs="Times New Roman"/>
          <w:sz w:val="28"/>
          <w:szCs w:val="28"/>
        </w:rPr>
        <w:t>Visual Studio</w:t>
      </w:r>
      <w:bookmarkEnd w:id="9"/>
      <w:r>
        <w:rPr>
          <w:rFonts w:ascii="Times New Roman" w:hAnsi="Times New Roman" w:cs="Times New Roman"/>
          <w:sz w:val="28"/>
          <w:szCs w:val="28"/>
        </w:rPr>
        <w:t xml:space="preserve">, который обеспечивает высокое качество кода на протяжении всего цикла жизни ПО, от проектирования до внедрения. Какие бы приложения не разрабатывались: для SharePoint, Интернет, Windows, Windows Phone и других платформ, Visual Studio – это универсальное всеобъемлющее решение. Сегодня это основное и самое эффективное средство разработки решений для платформы Microsoft. Интерфейс представлен на рисунке </w:t>
      </w:r>
      <w:r w:rsidR="004A6B0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F83622" w14:textId="09E2DE27" w:rsidR="000271C6" w:rsidRDefault="000271C6" w:rsidP="000271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1256E" wp14:editId="4CD0DC48">
            <wp:extent cx="6031230" cy="3392805"/>
            <wp:effectExtent l="0" t="0" r="7620" b="0"/>
            <wp:docPr id="4" name="Рисунок 4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D3B" w14:textId="46F2A86A" w:rsidR="000271C6" w:rsidRDefault="000271C6" w:rsidP="000271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6B0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Visual Studio</w:t>
      </w:r>
    </w:p>
    <w:p w14:paraId="6039A2F8" w14:textId="77777777" w:rsidR="000271C6" w:rsidRDefault="000271C6" w:rsidP="000271C6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2DE953" w14:textId="77777777" w:rsidR="000271C6" w:rsidRDefault="000271C6" w:rsidP="000271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Visual Studio 2019 олицетворяет представление корпорации Майкрософт об интеллектуальных клиентских приложениях и позволяет быстро создавать подключаемые к базам данных приложения, способные обеспечить широчайшие возможности для работы пользователей. С помощью Visual Studio можно собирать и анализировать информацию проще, чем когда бы то ни было раньше, что способствует принятию эффективных бизнес-решений. С помощью Visual Studio возможно быстро создавать более безопасные, управляемые и надежные приложения, использующие преимущества Windows.</w:t>
      </w:r>
    </w:p>
    <w:p w14:paraId="625CD7D6" w14:textId="77777777" w:rsidR="000271C6" w:rsidRDefault="000271C6" w:rsidP="000271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C# – объектно-ориентированный язык программирования для платформы .NET. Он разработан в 2000 году Андерсом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Хейлсбергом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Скоттом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Вилтамутом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Питером Гольде под эгидой Microsoft Research. Основным постулатом С# является высказывание: «всякая сущность есть объект». Язык основан на строгой компонентной архитектуре и реализует передовые механизмы обеспечения безопасности кода.</w:t>
      </w:r>
    </w:p>
    <w:p w14:paraId="1ED11FE9" w14:textId="77777777" w:rsidR="000271C6" w:rsidRDefault="000271C6" w:rsidP="000271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и объединение лучших идей современных языков программирования делает язык C# не просто суммой их достоинств, а языком программирования нового поколения, поэтому я выбрала именно этот язык для написания программы.</w:t>
      </w:r>
    </w:p>
    <w:p w14:paraId="57C1E816" w14:textId="77777777" w:rsidR="000271C6" w:rsidRDefault="000271C6" w:rsidP="000271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репозитория использовался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крупнейший веб-сервис для хостинга IT-проектов и их совместной разработки.</w:t>
      </w:r>
    </w:p>
    <w:p w14:paraId="44F187E8" w14:textId="77777777" w:rsidR="000271C6" w:rsidRDefault="000271C6" w:rsidP="000271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Веб-сервис основан на системе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разработан на Ruby </w:t>
      </w:r>
      <w:proofErr w:type="spellStart"/>
      <w:r>
        <w:rPr>
          <w:rFonts w:ascii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Erlang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Inc (ранее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>
        <w:rPr>
          <w:rFonts w:ascii="Times New Roman" w:hAnsi="Times New Roman" w:cs="Times New Roman"/>
          <w:sz w:val="28"/>
          <w:szCs w:val="28"/>
        </w:rPr>
        <w:t>). Сервис бесплатен для проектов с открытым исходным кодом 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14:paraId="681FACA0" w14:textId="77777777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1280A92" w14:textId="298F9723" w:rsidR="0010035F" w:rsidRPr="0092636D" w:rsidRDefault="0010035F" w:rsidP="006F00D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20048219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0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F1014C" w14:textId="77777777" w:rsidR="006F00D6" w:rsidRDefault="006F00D6" w:rsidP="006F0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ИС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ТгБотБытТех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позволяет быстро и эффективно решать проблемы </w:t>
      </w:r>
      <w:r w:rsidRPr="00294DFC">
        <w:rPr>
          <w:rFonts w:ascii="Times New Roman" w:eastAsia="Times New Roman" w:hAnsi="Times New Roman" w:cs="Times New Roman"/>
          <w:sz w:val="28"/>
          <w:szCs w:val="28"/>
        </w:rPr>
        <w:t>поручения и фиксирования отчётности заказов по ремонту бытовой техники, для экономия трудовых ресурсов на однотипных задачах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64DDA8" w14:textId="77777777" w:rsidR="006F00D6" w:rsidRDefault="006F00D6" w:rsidP="006F0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дисциплине «УП 03 Учебная практика» были сформированы навыки разработки программного обеспечения, как законченного продукта с размещением артефактов на онлайн-хостинге. А также закреплены полученные в ходе освоения предшествующих дисциплин навыки и умения в области создания программных продуктов и навыки анализа кода с целью выявления неэффективных решений. Получены навыки разработки технической и эксплуатационной документации.</w:t>
      </w:r>
    </w:p>
    <w:p w14:paraId="407812A8" w14:textId="0968CBF3" w:rsidR="004D37A7" w:rsidRPr="006F00D6" w:rsidRDefault="004D37A7" w:rsidP="006F0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0D6">
        <w:rPr>
          <w:rFonts w:ascii="Times New Roman" w:hAnsi="Times New Roman" w:cs="Times New Roman"/>
          <w:sz w:val="28"/>
          <w:szCs w:val="28"/>
        </w:rPr>
        <w:t xml:space="preserve">Приложение может иметь следующие идеи дальнейшего развития: </w:t>
      </w:r>
      <w:r w:rsidR="009C50A2" w:rsidRPr="006F00D6">
        <w:rPr>
          <w:rFonts w:ascii="Times New Roman" w:hAnsi="Times New Roman" w:cs="Times New Roman"/>
          <w:sz w:val="28"/>
          <w:szCs w:val="28"/>
        </w:rPr>
        <w:t>стандартизация вводимых данных проведение большего количества тестов для сглаживания углов в плане сложности управления и понимания</w:t>
      </w:r>
      <w:r w:rsidRPr="006F00D6">
        <w:rPr>
          <w:rFonts w:ascii="Times New Roman" w:hAnsi="Times New Roman" w:cs="Times New Roman"/>
          <w:sz w:val="28"/>
          <w:szCs w:val="28"/>
        </w:rPr>
        <w:t>.</w:t>
      </w:r>
    </w:p>
    <w:p w14:paraId="59708DF2" w14:textId="51EC33F1" w:rsidR="004D37A7" w:rsidRPr="006F00D6" w:rsidRDefault="004D37A7" w:rsidP="004D37A7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6F00D6">
        <w:rPr>
          <w:sz w:val="28"/>
          <w:szCs w:val="28"/>
        </w:rPr>
        <w:t xml:space="preserve">Таким образом, программа учебной практики </w:t>
      </w:r>
      <w:r w:rsidR="00EF5C1F" w:rsidRPr="006F00D6">
        <w:rPr>
          <w:sz w:val="28"/>
          <w:szCs w:val="28"/>
        </w:rPr>
        <w:t>УП</w:t>
      </w:r>
      <w:r w:rsidRPr="006F00D6">
        <w:rPr>
          <w:sz w:val="28"/>
          <w:szCs w:val="28"/>
        </w:rPr>
        <w:t>.0</w:t>
      </w:r>
      <w:r w:rsidR="00EF5C1F" w:rsidRPr="006F00D6">
        <w:rPr>
          <w:sz w:val="28"/>
          <w:szCs w:val="28"/>
        </w:rPr>
        <w:t>3</w:t>
      </w:r>
      <w:r w:rsidRPr="006F00D6">
        <w:rPr>
          <w:sz w:val="28"/>
          <w:szCs w:val="28"/>
        </w:rPr>
        <w:t xml:space="preserve"> в период с </w:t>
      </w:r>
      <w:r w:rsidR="006F00D6" w:rsidRPr="006F00D6">
        <w:rPr>
          <w:sz w:val="28"/>
          <w:szCs w:val="28"/>
        </w:rPr>
        <w:t>15</w:t>
      </w:r>
      <w:r w:rsidRPr="006F00D6">
        <w:rPr>
          <w:sz w:val="28"/>
          <w:szCs w:val="28"/>
        </w:rPr>
        <w:t>.09.2022 по 20.11.2022 была выполнена в полном объеме.</w:t>
      </w:r>
    </w:p>
    <w:p w14:paraId="4E0271BA" w14:textId="6686522C" w:rsidR="004D37A7" w:rsidRPr="006F00D6" w:rsidRDefault="004D37A7" w:rsidP="004D37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0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 w:rsidR="009C50A2" w:rsidRPr="006F00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Новиковым Артемом Сергеевичем</w:t>
      </w:r>
      <w:r w:rsidRPr="006F00D6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0151B38E" w14:textId="293BA4A0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20048220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1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5A1C6C" w14:textId="77777777" w:rsidR="006F00D6" w:rsidRPr="008F5054" w:rsidRDefault="00EF5C1F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EF5C1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Кудрина, Елена Вячеславовна. </w:t>
      </w:r>
      <w:r w:rsidR="006F00D6"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Основы алгоритмизации и программирования на языке </w:t>
      </w:r>
      <w:proofErr w:type="gramStart"/>
      <w:r w:rsidR="006F00D6" w:rsidRPr="008F5054">
        <w:rPr>
          <w:rFonts w:ascii="Times New Roman" w:hAnsi="Times New Roman" w:cs="Times New Roman"/>
          <w:bCs/>
          <w:sz w:val="20"/>
          <w:szCs w:val="20"/>
        </w:rPr>
        <w:t>C# :</w:t>
      </w:r>
      <w:proofErr w:type="gramEnd"/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 Учебное пособие Для СПО / Е. В. Кудрина, М. В. Огнева. </w:t>
      </w:r>
      <w:r w:rsidR="006F00D6"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gramStart"/>
      <w:r w:rsidR="006F00D6" w:rsidRPr="008F5054">
        <w:rPr>
          <w:rFonts w:ascii="Times New Roman" w:hAnsi="Times New Roman" w:cs="Times New Roman"/>
          <w:bCs/>
          <w:sz w:val="20"/>
          <w:szCs w:val="20"/>
        </w:rPr>
        <w:t>Москва :</w:t>
      </w:r>
      <w:proofErr w:type="gramEnd"/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6F00D6" w:rsidRPr="008F5054">
        <w:rPr>
          <w:rFonts w:ascii="Times New Roman" w:hAnsi="Times New Roman" w:cs="Times New Roman"/>
          <w:bCs/>
          <w:sz w:val="20"/>
          <w:szCs w:val="20"/>
        </w:rPr>
        <w:t>Юрайт</w:t>
      </w:r>
      <w:proofErr w:type="spellEnd"/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, 2021. </w:t>
      </w:r>
      <w:r w:rsidR="006F00D6"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 322 с. </w:t>
      </w:r>
      <w:r w:rsidR="006F00D6"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 (Профессиональное образование) </w:t>
      </w:r>
      <w:r w:rsidR="006F00D6"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="006F00D6" w:rsidRPr="008F5054">
        <w:rPr>
          <w:rFonts w:ascii="Times New Roman" w:hAnsi="Times New Roman" w:cs="Times New Roman"/>
          <w:bCs/>
          <w:sz w:val="20"/>
          <w:szCs w:val="20"/>
        </w:rPr>
        <w:t xml:space="preserve"> URL: </w:t>
      </w:r>
      <w:hyperlink r:id="rId21" w:history="1">
        <w:r w:rsidR="006F00D6"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https://urait.ru/bcode/475228</w:t>
        </w:r>
      </w:hyperlink>
      <w:r w:rsidR="006F00D6"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6E014375" w14:textId="77777777" w:rsidR="006F00D6" w:rsidRPr="008F5054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Сысолетин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Евгений Геннадьевич.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Разработка интернет-</w:t>
      </w:r>
      <w:proofErr w:type="gramStart"/>
      <w:r w:rsidRPr="008F5054">
        <w:rPr>
          <w:rFonts w:ascii="Times New Roman" w:hAnsi="Times New Roman" w:cs="Times New Roman"/>
          <w:bCs/>
          <w:sz w:val="20"/>
          <w:szCs w:val="20"/>
        </w:rPr>
        <w:t>приложений :</w:t>
      </w:r>
      <w:proofErr w:type="gram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Учебное пособие Для СПО / Е. Г.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Сысолетин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С. Д.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Ростунцев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Л. Г.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Доросинский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gramStart"/>
      <w:r w:rsidRPr="008F5054">
        <w:rPr>
          <w:rFonts w:ascii="Times New Roman" w:hAnsi="Times New Roman" w:cs="Times New Roman"/>
          <w:bCs/>
          <w:sz w:val="20"/>
          <w:szCs w:val="20"/>
        </w:rPr>
        <w:t>Москва :</w:t>
      </w:r>
      <w:proofErr w:type="gram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Юрайт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2021.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90 с.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(Профессиональное образование)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URL: </w:t>
      </w:r>
      <w:hyperlink r:id="rId22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https://urait.ru/bcode/475436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4185D2D2" w14:textId="77777777" w:rsidR="006F00D6" w:rsidRPr="008F5054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Краткий обзор языка C#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3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https://docs.microsoft.com/ru-ru/dotnet/csharp/tour-of-csharp/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45F58ABF" w14:textId="77777777" w:rsidR="006F00D6" w:rsidRPr="008F5054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Работа с базой данных в C#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>: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 </w:t>
      </w:r>
      <w:hyperlink r:id="rId24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https://it-black.ru/rabota-s-bazoj-dannyh-v-ci_sharp/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77D88DA9" w14:textId="77777777" w:rsidR="006F00D6" w:rsidRPr="008F5054" w:rsidRDefault="006F00D6" w:rsidP="006F00D6">
      <w:pPr>
        <w:pStyle w:val="a7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Всё о C# | Полный курс C Sharp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5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https://www.youtube.com/playlist?list=PLIIXgDT0bKw6hIBb08OQgAAT81AzYnwZs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49BF8926" w14:textId="77777777" w:rsidR="006F00D6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Добавление новых источников данных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Visual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Studio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Windows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)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6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https://docs.microsoft.com/ru-ru/visualstudio/data-tools/add-new-data-sources?view=vs-2017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53FD6147" w14:textId="77777777" w:rsidR="006F00D6" w:rsidRPr="008F5054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Инструмент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Drawio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– URL: </w:t>
      </w:r>
      <w:hyperlink r:id="rId27" w:history="1">
        <w:r w:rsidRPr="00161028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https://app.diagrams.net/</w:t>
        </w:r>
      </w:hyperlink>
      <w:r>
        <w:rPr>
          <w:rFonts w:ascii="Times New Roman" w:hAnsi="Times New Roman" w:cs="Times New Roman"/>
          <w:bCs/>
          <w:sz w:val="20"/>
          <w:szCs w:val="20"/>
        </w:rPr>
        <w:t>.</w:t>
      </w:r>
    </w:p>
    <w:p w14:paraId="3A89BEE7" w14:textId="77777777" w:rsidR="006F00D6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>Передача файла в репозиторий – URL:</w:t>
      </w:r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hyperlink r:id="rId28" w:history="1">
        <w:r w:rsidRPr="00161028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https://github.com/</w:t>
        </w:r>
      </w:hyperlink>
      <w:r>
        <w:rPr>
          <w:rFonts w:ascii="Times New Roman" w:hAnsi="Times New Roman" w:cs="Times New Roman"/>
          <w:bCs/>
          <w:sz w:val="20"/>
          <w:szCs w:val="20"/>
        </w:rPr>
        <w:t xml:space="preserve">. </w:t>
      </w:r>
    </w:p>
    <w:p w14:paraId="516D8327" w14:textId="77777777" w:rsidR="006F00D6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40761F">
        <w:rPr>
          <w:rFonts w:ascii="Times New Roman" w:hAnsi="Times New Roman" w:cs="Times New Roman"/>
          <w:bCs/>
          <w:sz w:val="20"/>
          <w:szCs w:val="20"/>
        </w:rPr>
        <w:t xml:space="preserve">Базы данных: технологии </w:t>
      </w:r>
      <w:proofErr w:type="gramStart"/>
      <w:r w:rsidRPr="0040761F">
        <w:rPr>
          <w:rFonts w:ascii="Times New Roman" w:hAnsi="Times New Roman" w:cs="Times New Roman"/>
          <w:bCs/>
          <w:sz w:val="20"/>
          <w:szCs w:val="20"/>
        </w:rPr>
        <w:t>доступа :</w:t>
      </w:r>
      <w:proofErr w:type="gramEnd"/>
      <w:r w:rsidRPr="0040761F">
        <w:rPr>
          <w:rFonts w:ascii="Times New Roman" w:hAnsi="Times New Roman" w:cs="Times New Roman"/>
          <w:bCs/>
          <w:sz w:val="20"/>
          <w:szCs w:val="20"/>
        </w:rPr>
        <w:t xml:space="preserve"> учебное пособие для </w:t>
      </w:r>
      <w:proofErr w:type="spellStart"/>
      <w:r w:rsidRPr="0040761F">
        <w:rPr>
          <w:rFonts w:ascii="Times New Roman" w:hAnsi="Times New Roman" w:cs="Times New Roman"/>
          <w:bCs/>
          <w:sz w:val="20"/>
          <w:szCs w:val="20"/>
        </w:rPr>
        <w:t>спо</w:t>
      </w:r>
      <w:proofErr w:type="spellEnd"/>
      <w:r w:rsidRPr="0040761F">
        <w:rPr>
          <w:rFonts w:ascii="Times New Roman" w:hAnsi="Times New Roman" w:cs="Times New Roman"/>
          <w:bCs/>
          <w:sz w:val="20"/>
          <w:szCs w:val="20"/>
        </w:rPr>
        <w:t xml:space="preserve"> / В. М. </w:t>
      </w:r>
      <w:proofErr w:type="spellStart"/>
      <w:r w:rsidRPr="0040761F">
        <w:rPr>
          <w:rFonts w:ascii="Times New Roman" w:hAnsi="Times New Roman" w:cs="Times New Roman"/>
          <w:bCs/>
          <w:sz w:val="20"/>
          <w:szCs w:val="20"/>
        </w:rPr>
        <w:t>Стасышин</w:t>
      </w:r>
      <w:proofErr w:type="spellEnd"/>
      <w:r w:rsidRPr="0040761F">
        <w:rPr>
          <w:rFonts w:ascii="Times New Roman" w:hAnsi="Times New Roman" w:cs="Times New Roman"/>
          <w:bCs/>
          <w:sz w:val="20"/>
          <w:szCs w:val="20"/>
        </w:rPr>
        <w:t xml:space="preserve">, Т. Л. </w:t>
      </w:r>
      <w:proofErr w:type="spellStart"/>
      <w:r w:rsidRPr="0040761F">
        <w:rPr>
          <w:rFonts w:ascii="Times New Roman" w:hAnsi="Times New Roman" w:cs="Times New Roman"/>
          <w:bCs/>
          <w:sz w:val="20"/>
          <w:szCs w:val="20"/>
        </w:rPr>
        <w:t>Стасышина</w:t>
      </w:r>
      <w:proofErr w:type="spellEnd"/>
      <w:r w:rsidRPr="0040761F">
        <w:rPr>
          <w:rFonts w:ascii="Times New Roman" w:hAnsi="Times New Roman" w:cs="Times New Roman"/>
          <w:bCs/>
          <w:sz w:val="20"/>
          <w:szCs w:val="20"/>
        </w:rPr>
        <w:t xml:space="preserve">.. - 2-е изд., </w:t>
      </w:r>
      <w:proofErr w:type="spellStart"/>
      <w:r w:rsidRPr="0040761F">
        <w:rPr>
          <w:rFonts w:ascii="Times New Roman" w:hAnsi="Times New Roman" w:cs="Times New Roman"/>
          <w:bCs/>
          <w:sz w:val="20"/>
          <w:szCs w:val="20"/>
        </w:rPr>
        <w:t>испр</w:t>
      </w:r>
      <w:proofErr w:type="spellEnd"/>
      <w:r w:rsidRPr="0040761F">
        <w:rPr>
          <w:rFonts w:ascii="Times New Roman" w:hAnsi="Times New Roman" w:cs="Times New Roman"/>
          <w:bCs/>
          <w:sz w:val="20"/>
          <w:szCs w:val="20"/>
        </w:rPr>
        <w:t xml:space="preserve">. и доп. - </w:t>
      </w:r>
      <w:proofErr w:type="gramStart"/>
      <w:r w:rsidRPr="0040761F">
        <w:rPr>
          <w:rFonts w:ascii="Times New Roman" w:hAnsi="Times New Roman" w:cs="Times New Roman"/>
          <w:bCs/>
          <w:sz w:val="20"/>
          <w:szCs w:val="20"/>
        </w:rPr>
        <w:t>Москва :</w:t>
      </w:r>
      <w:proofErr w:type="gramEnd"/>
      <w:r w:rsidRPr="0040761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0761F">
        <w:rPr>
          <w:rFonts w:ascii="Times New Roman" w:hAnsi="Times New Roman" w:cs="Times New Roman"/>
          <w:bCs/>
          <w:sz w:val="20"/>
          <w:szCs w:val="20"/>
        </w:rPr>
        <w:t>Юрайт</w:t>
      </w:r>
      <w:proofErr w:type="spellEnd"/>
      <w:r w:rsidRPr="0040761F">
        <w:rPr>
          <w:rFonts w:ascii="Times New Roman" w:hAnsi="Times New Roman" w:cs="Times New Roman"/>
          <w:bCs/>
          <w:sz w:val="20"/>
          <w:szCs w:val="20"/>
        </w:rPr>
        <w:t xml:space="preserve">, 2022. - 164 с. - (Профессиональное образование) - URL: </w:t>
      </w:r>
      <w:hyperlink r:id="rId29" w:history="1">
        <w:r w:rsidRPr="008818AE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https://urait.ru/bcode/494562</w:t>
        </w:r>
      </w:hyperlink>
      <w:r w:rsidRPr="0040761F">
        <w:rPr>
          <w:rFonts w:ascii="Times New Roman" w:hAnsi="Times New Roman" w:cs="Times New Roman"/>
          <w:bCs/>
          <w:sz w:val="20"/>
          <w:szCs w:val="20"/>
        </w:rPr>
        <w:t>.</w:t>
      </w:r>
    </w:p>
    <w:p w14:paraId="714D43D6" w14:textId="77777777" w:rsidR="006F00D6" w:rsidRPr="008F5054" w:rsidRDefault="006F00D6" w:rsidP="006F00D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  <w:lang w:val="en-US"/>
        </w:rPr>
        <w:t>V</w:t>
      </w:r>
      <w:proofErr w:type="spellStart"/>
      <w:r w:rsidRPr="00CC4A1C">
        <w:rPr>
          <w:rFonts w:ascii="Times New Roman" w:hAnsi="Times New Roman" w:cs="Times New Roman"/>
          <w:bCs/>
          <w:sz w:val="20"/>
          <w:szCs w:val="20"/>
        </w:rPr>
        <w:t>isual</w:t>
      </w:r>
      <w:proofErr w:type="spellEnd"/>
      <w:r w:rsidRPr="00CC4A1C">
        <w:rPr>
          <w:rFonts w:ascii="Times New Roman" w:hAnsi="Times New Roman" w:cs="Times New Roman"/>
          <w:bCs/>
          <w:sz w:val="20"/>
          <w:szCs w:val="20"/>
        </w:rPr>
        <w:t xml:space="preserve"> Studio. NET / А. Федоров, Н. </w:t>
      </w:r>
      <w:proofErr w:type="spellStart"/>
      <w:r w:rsidRPr="00CC4A1C">
        <w:rPr>
          <w:rFonts w:ascii="Times New Roman" w:hAnsi="Times New Roman" w:cs="Times New Roman"/>
          <w:bCs/>
          <w:sz w:val="20"/>
          <w:szCs w:val="20"/>
        </w:rPr>
        <w:t>Елманова</w:t>
      </w:r>
      <w:proofErr w:type="spellEnd"/>
      <w:r w:rsidRPr="00CC4A1C">
        <w:rPr>
          <w:rFonts w:ascii="Times New Roman" w:hAnsi="Times New Roman" w:cs="Times New Roman"/>
          <w:bCs/>
          <w:sz w:val="20"/>
          <w:szCs w:val="20"/>
        </w:rPr>
        <w:t xml:space="preserve"> // КомпьютерПресс. - 2002. - N 4. - С.163-167. - Средства разработки.</w:t>
      </w:r>
    </w:p>
    <w:p w14:paraId="36B224C7" w14:textId="3C304C53" w:rsidR="004D73B0" w:rsidRPr="00E330F1" w:rsidRDefault="004D73B0" w:rsidP="006F00D6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30"/>
      <w:footerReference w:type="first" r:id="rId31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326AD" w14:textId="77777777" w:rsidR="00C5445B" w:rsidRDefault="00C5445B" w:rsidP="0092636D">
      <w:pPr>
        <w:spacing w:after="0" w:line="240" w:lineRule="auto"/>
      </w:pPr>
      <w:r>
        <w:separator/>
      </w:r>
    </w:p>
  </w:endnote>
  <w:endnote w:type="continuationSeparator" w:id="0">
    <w:p w14:paraId="239A4EB3" w14:textId="77777777" w:rsidR="00C5445B" w:rsidRDefault="00C5445B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6E1ED" w14:textId="77777777" w:rsidR="00C5445B" w:rsidRDefault="00C5445B" w:rsidP="0092636D">
      <w:pPr>
        <w:spacing w:after="0" w:line="240" w:lineRule="auto"/>
      </w:pPr>
      <w:r>
        <w:separator/>
      </w:r>
    </w:p>
  </w:footnote>
  <w:footnote w:type="continuationSeparator" w:id="0">
    <w:p w14:paraId="631720E1" w14:textId="77777777" w:rsidR="00C5445B" w:rsidRDefault="00C5445B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16D2"/>
    <w:multiLevelType w:val="multilevel"/>
    <w:tmpl w:val="765651F4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" w15:restartNumberingAfterBreak="0">
    <w:nsid w:val="03EF153A"/>
    <w:multiLevelType w:val="multilevel"/>
    <w:tmpl w:val="198C863A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180854"/>
    <w:multiLevelType w:val="hybridMultilevel"/>
    <w:tmpl w:val="5B9A7A12"/>
    <w:lvl w:ilvl="0" w:tplc="6D1428F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CB340E"/>
    <w:multiLevelType w:val="multilevel"/>
    <w:tmpl w:val="8DEADAA4"/>
    <w:lvl w:ilvl="0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5620A58"/>
    <w:multiLevelType w:val="hybridMultilevel"/>
    <w:tmpl w:val="0FF2308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A45138"/>
    <w:multiLevelType w:val="multilevel"/>
    <w:tmpl w:val="0F8AA6EA"/>
    <w:lvl w:ilvl="0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85CCE"/>
    <w:multiLevelType w:val="hybridMultilevel"/>
    <w:tmpl w:val="36E6942E"/>
    <w:lvl w:ilvl="0" w:tplc="6D1428FA">
      <w:start w:val="1"/>
      <w:numFmt w:val="bullet"/>
      <w:lvlText w:val="̶"/>
      <w:lvlJc w:val="left"/>
      <w:pPr>
        <w:ind w:left="86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9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0" w15:restartNumberingAfterBreak="0">
    <w:nsid w:val="2BB87A10"/>
    <w:multiLevelType w:val="hybridMultilevel"/>
    <w:tmpl w:val="06707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C50A0B"/>
    <w:multiLevelType w:val="hybridMultilevel"/>
    <w:tmpl w:val="F52891C0"/>
    <w:lvl w:ilvl="0" w:tplc="6D1428FA">
      <w:start w:val="1"/>
      <w:numFmt w:val="bullet"/>
      <w:lvlText w:val="̶"/>
      <w:lvlJc w:val="left"/>
      <w:pPr>
        <w:ind w:left="1363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2" w15:restartNumberingAfterBreak="0">
    <w:nsid w:val="2F016DAB"/>
    <w:multiLevelType w:val="hybridMultilevel"/>
    <w:tmpl w:val="317E1BF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B594F"/>
    <w:multiLevelType w:val="multilevel"/>
    <w:tmpl w:val="EC1EF936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11D5159"/>
    <w:multiLevelType w:val="multilevel"/>
    <w:tmpl w:val="21FC40AC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18E6012"/>
    <w:multiLevelType w:val="multilevel"/>
    <w:tmpl w:val="B78E6F20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1EF1D07"/>
    <w:multiLevelType w:val="hybridMultilevel"/>
    <w:tmpl w:val="B3CE9640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704A9"/>
    <w:multiLevelType w:val="hybridMultilevel"/>
    <w:tmpl w:val="0F4885B6"/>
    <w:lvl w:ilvl="0" w:tplc="6D1428FA">
      <w:start w:val="1"/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A6F5324"/>
    <w:multiLevelType w:val="multilevel"/>
    <w:tmpl w:val="98AC6848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D4471C7"/>
    <w:multiLevelType w:val="hybridMultilevel"/>
    <w:tmpl w:val="10CE15B0"/>
    <w:lvl w:ilvl="0" w:tplc="7AE2C628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C00125"/>
    <w:multiLevelType w:val="hybridMultilevel"/>
    <w:tmpl w:val="37B466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AD02E12"/>
    <w:multiLevelType w:val="hybridMultilevel"/>
    <w:tmpl w:val="6F48984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C80537"/>
    <w:multiLevelType w:val="hybridMultilevel"/>
    <w:tmpl w:val="84622C82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3543DE"/>
    <w:multiLevelType w:val="hybridMultilevel"/>
    <w:tmpl w:val="B4D25814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7E2ECB"/>
    <w:multiLevelType w:val="hybridMultilevel"/>
    <w:tmpl w:val="B2305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B6EC2"/>
    <w:multiLevelType w:val="hybridMultilevel"/>
    <w:tmpl w:val="A84CDF48"/>
    <w:lvl w:ilvl="0" w:tplc="0419000F">
      <w:start w:val="1"/>
      <w:numFmt w:val="decimal"/>
      <w:lvlText w:val="%1."/>
      <w:lvlJc w:val="left"/>
      <w:pPr>
        <w:ind w:left="1363" w:hanging="360"/>
      </w:p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27" w15:restartNumberingAfterBreak="0">
    <w:nsid w:val="6F2F30DE"/>
    <w:multiLevelType w:val="hybridMultilevel"/>
    <w:tmpl w:val="D9F2DC6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2C2165"/>
    <w:multiLevelType w:val="hybridMultilevel"/>
    <w:tmpl w:val="AEEE82EC"/>
    <w:lvl w:ilvl="0" w:tplc="7A8260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21575E"/>
    <w:multiLevelType w:val="multilevel"/>
    <w:tmpl w:val="F53A361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8B469FF"/>
    <w:multiLevelType w:val="hybridMultilevel"/>
    <w:tmpl w:val="93EC66CA"/>
    <w:lvl w:ilvl="0" w:tplc="BE6E1776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F85E18"/>
    <w:multiLevelType w:val="multilevel"/>
    <w:tmpl w:val="FAC057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>
      <w:start w:val="1"/>
      <w:numFmt w:val="decimal"/>
      <w:pStyle w:val="2"/>
      <w:isLgl/>
      <w:lvlText w:val="%1.%2"/>
      <w:lvlJc w:val="left"/>
      <w:pPr>
        <w:ind w:left="1697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7EEA28D2"/>
    <w:multiLevelType w:val="hybridMultilevel"/>
    <w:tmpl w:val="0B3EA192"/>
    <w:lvl w:ilvl="0" w:tplc="CA2EE140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 w16cid:durableId="16689034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1720213">
    <w:abstractNumId w:val="7"/>
  </w:num>
  <w:num w:numId="3" w16cid:durableId="873273810">
    <w:abstractNumId w:val="23"/>
  </w:num>
  <w:num w:numId="4" w16cid:durableId="1757483262">
    <w:abstractNumId w:val="5"/>
  </w:num>
  <w:num w:numId="5" w16cid:durableId="62066029">
    <w:abstractNumId w:val="29"/>
  </w:num>
  <w:num w:numId="6" w16cid:durableId="811676979">
    <w:abstractNumId w:val="3"/>
  </w:num>
  <w:num w:numId="7" w16cid:durableId="567804969">
    <w:abstractNumId w:val="6"/>
  </w:num>
  <w:num w:numId="8" w16cid:durableId="1384989214">
    <w:abstractNumId w:val="1"/>
  </w:num>
  <w:num w:numId="9" w16cid:durableId="895897515">
    <w:abstractNumId w:val="15"/>
  </w:num>
  <w:num w:numId="10" w16cid:durableId="264000404">
    <w:abstractNumId w:val="14"/>
  </w:num>
  <w:num w:numId="11" w16cid:durableId="597833895">
    <w:abstractNumId w:val="13"/>
  </w:num>
  <w:num w:numId="12" w16cid:durableId="53967012">
    <w:abstractNumId w:val="9"/>
  </w:num>
  <w:num w:numId="13" w16cid:durableId="46794036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09072292">
    <w:abstractNumId w:val="21"/>
  </w:num>
  <w:num w:numId="15" w16cid:durableId="1422725604">
    <w:abstractNumId w:val="11"/>
  </w:num>
  <w:num w:numId="16" w16cid:durableId="906306945">
    <w:abstractNumId w:val="8"/>
  </w:num>
  <w:num w:numId="17" w16cid:durableId="149441093">
    <w:abstractNumId w:val="12"/>
  </w:num>
  <w:num w:numId="18" w16cid:durableId="1111897403">
    <w:abstractNumId w:val="16"/>
  </w:num>
  <w:num w:numId="19" w16cid:durableId="691497150">
    <w:abstractNumId w:val="17"/>
  </w:num>
  <w:num w:numId="20" w16cid:durableId="1014112761">
    <w:abstractNumId w:val="18"/>
  </w:num>
  <w:num w:numId="21" w16cid:durableId="1868717959">
    <w:abstractNumId w:val="27"/>
  </w:num>
  <w:num w:numId="22" w16cid:durableId="90016752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40021893">
    <w:abstractNumId w:val="2"/>
  </w:num>
  <w:num w:numId="24" w16cid:durableId="1390037675">
    <w:abstractNumId w:val="31"/>
  </w:num>
  <w:num w:numId="25" w16cid:durableId="8522756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03571360">
    <w:abstractNumId w:val="10"/>
  </w:num>
  <w:num w:numId="27" w16cid:durableId="1172179424">
    <w:abstractNumId w:val="4"/>
  </w:num>
  <w:num w:numId="28" w16cid:durableId="157959965">
    <w:abstractNumId w:val="24"/>
  </w:num>
  <w:num w:numId="29" w16cid:durableId="1578127248">
    <w:abstractNumId w:val="25"/>
  </w:num>
  <w:num w:numId="30" w16cid:durableId="282421678">
    <w:abstractNumId w:val="26"/>
  </w:num>
  <w:num w:numId="31" w16cid:durableId="251017342">
    <w:abstractNumId w:val="20"/>
  </w:num>
  <w:num w:numId="32" w16cid:durableId="1938901239">
    <w:abstractNumId w:val="22"/>
  </w:num>
  <w:num w:numId="33" w16cid:durableId="185633621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94545029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6185145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79383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271C6"/>
    <w:rsid w:val="0003414A"/>
    <w:rsid w:val="00040A0D"/>
    <w:rsid w:val="00045E78"/>
    <w:rsid w:val="00080907"/>
    <w:rsid w:val="000835BA"/>
    <w:rsid w:val="00084C82"/>
    <w:rsid w:val="000A0B0C"/>
    <w:rsid w:val="000A6D6D"/>
    <w:rsid w:val="000B4112"/>
    <w:rsid w:val="000C7B67"/>
    <w:rsid w:val="0010035F"/>
    <w:rsid w:val="00125FD3"/>
    <w:rsid w:val="001402BF"/>
    <w:rsid w:val="00156DAB"/>
    <w:rsid w:val="00182DCE"/>
    <w:rsid w:val="001E5653"/>
    <w:rsid w:val="0024378F"/>
    <w:rsid w:val="002511BD"/>
    <w:rsid w:val="002724D9"/>
    <w:rsid w:val="0027620D"/>
    <w:rsid w:val="00276682"/>
    <w:rsid w:val="002835F3"/>
    <w:rsid w:val="00294DFC"/>
    <w:rsid w:val="002A05E5"/>
    <w:rsid w:val="00302B6B"/>
    <w:rsid w:val="00312DEA"/>
    <w:rsid w:val="0037165F"/>
    <w:rsid w:val="00384D56"/>
    <w:rsid w:val="00384EAA"/>
    <w:rsid w:val="00385B08"/>
    <w:rsid w:val="003A183B"/>
    <w:rsid w:val="003D3D1A"/>
    <w:rsid w:val="003E74DC"/>
    <w:rsid w:val="003F1F29"/>
    <w:rsid w:val="00420B2F"/>
    <w:rsid w:val="00421F6C"/>
    <w:rsid w:val="00436077"/>
    <w:rsid w:val="004A6B01"/>
    <w:rsid w:val="004D37A7"/>
    <w:rsid w:val="004D73B0"/>
    <w:rsid w:val="005025E9"/>
    <w:rsid w:val="00512503"/>
    <w:rsid w:val="00532E01"/>
    <w:rsid w:val="005524CE"/>
    <w:rsid w:val="00591F22"/>
    <w:rsid w:val="005B678E"/>
    <w:rsid w:val="005C004E"/>
    <w:rsid w:val="005E1C02"/>
    <w:rsid w:val="005E28DE"/>
    <w:rsid w:val="005F2365"/>
    <w:rsid w:val="00604A27"/>
    <w:rsid w:val="006128DA"/>
    <w:rsid w:val="00624812"/>
    <w:rsid w:val="006D50FC"/>
    <w:rsid w:val="006F00D6"/>
    <w:rsid w:val="007078F5"/>
    <w:rsid w:val="00717830"/>
    <w:rsid w:val="00720B0B"/>
    <w:rsid w:val="00731512"/>
    <w:rsid w:val="00746065"/>
    <w:rsid w:val="00761A22"/>
    <w:rsid w:val="00762FED"/>
    <w:rsid w:val="00772EF2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B5601"/>
    <w:rsid w:val="009C50A2"/>
    <w:rsid w:val="009F3D69"/>
    <w:rsid w:val="00A07656"/>
    <w:rsid w:val="00A837A7"/>
    <w:rsid w:val="00AD3AC0"/>
    <w:rsid w:val="00AE5DDF"/>
    <w:rsid w:val="00B035CA"/>
    <w:rsid w:val="00B269B0"/>
    <w:rsid w:val="00B278BE"/>
    <w:rsid w:val="00B642D9"/>
    <w:rsid w:val="00BB02E3"/>
    <w:rsid w:val="00BF3785"/>
    <w:rsid w:val="00C00F17"/>
    <w:rsid w:val="00C34F07"/>
    <w:rsid w:val="00C40AAB"/>
    <w:rsid w:val="00C5445B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1A3A"/>
    <w:rsid w:val="00D46519"/>
    <w:rsid w:val="00DD0305"/>
    <w:rsid w:val="00DE33C2"/>
    <w:rsid w:val="00DF04FA"/>
    <w:rsid w:val="00E032D3"/>
    <w:rsid w:val="00E330F1"/>
    <w:rsid w:val="00E51E97"/>
    <w:rsid w:val="00E71087"/>
    <w:rsid w:val="00E77C63"/>
    <w:rsid w:val="00E97152"/>
    <w:rsid w:val="00EC520B"/>
    <w:rsid w:val="00EF5C1F"/>
    <w:rsid w:val="00F0787F"/>
    <w:rsid w:val="00F47B0C"/>
    <w:rsid w:val="00F52514"/>
    <w:rsid w:val="00F92BC0"/>
    <w:rsid w:val="00FB19C1"/>
    <w:rsid w:val="00FC5224"/>
    <w:rsid w:val="00FE0F53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971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1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21">
    <w:name w:val="Заголовок 2 Знак"/>
    <w:basedOn w:val="a0"/>
    <w:link w:val="20"/>
    <w:uiPriority w:val="9"/>
    <w:semiHidden/>
    <w:rsid w:val="00E971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971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E97152"/>
  </w:style>
  <w:style w:type="character" w:styleId="af0">
    <w:name w:val="Unresolved Mention"/>
    <w:basedOn w:val="a0"/>
    <w:uiPriority w:val="99"/>
    <w:semiHidden/>
    <w:unhideWhenUsed/>
    <w:rsid w:val="00EF5C1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FC5224"/>
    <w:rPr>
      <w:color w:val="954F72" w:themeColor="followedHyperlink"/>
      <w:u w:val="single"/>
    </w:rPr>
  </w:style>
  <w:style w:type="paragraph" w:customStyle="1" w:styleId="2">
    <w:name w:val="Стиль2"/>
    <w:basedOn w:val="a7"/>
    <w:link w:val="22"/>
    <w:qFormat/>
    <w:rsid w:val="00294DFC"/>
    <w:pPr>
      <w:numPr>
        <w:ilvl w:val="1"/>
        <w:numId w:val="24"/>
      </w:numPr>
      <w:spacing w:after="0" w:line="360" w:lineRule="auto"/>
      <w:ind w:left="1134" w:hanging="425"/>
      <w:jc w:val="both"/>
    </w:pPr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22">
    <w:name w:val="Стиль2 Знак"/>
    <w:basedOn w:val="a8"/>
    <w:link w:val="2"/>
    <w:rsid w:val="00294DF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af2">
    <w:name w:val="мой Знак"/>
    <w:basedOn w:val="a0"/>
    <w:link w:val="af3"/>
    <w:locked/>
    <w:rsid w:val="000271C6"/>
    <w:rPr>
      <w:rFonts w:ascii="Times New Roman" w:hAnsi="Times New Roman" w:cs="Times New Roman"/>
      <w:sz w:val="28"/>
      <w:szCs w:val="28"/>
    </w:rPr>
  </w:style>
  <w:style w:type="paragraph" w:customStyle="1" w:styleId="af3">
    <w:name w:val="мой"/>
    <w:basedOn w:val="a"/>
    <w:link w:val="af2"/>
    <w:qFormat/>
    <w:rsid w:val="000271C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docs.microsoft.com/ru-ru/visualstudio/data-tools/add-new-data-sources?view=vs-2017" TargetMode="External"/><Relationship Id="rId3" Type="http://schemas.openxmlformats.org/officeDocument/2006/relationships/styles" Target="styles.xml"/><Relationship Id="rId21" Type="http://schemas.openxmlformats.org/officeDocument/2006/relationships/hyperlink" Target="https://urait.ru/bcode/475228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olutions.1c.ru/catalog/service-center/features" TargetMode="External"/><Relationship Id="rId17" Type="http://schemas.openxmlformats.org/officeDocument/2006/relationships/hyperlink" Target="https://grandproject.ru/services/chat-bot-ucheta-vremeni.php" TargetMode="External"/><Relationship Id="rId25" Type="http://schemas.openxmlformats.org/officeDocument/2006/relationships/hyperlink" Target="https://www.youtube.com/playlist?list=PLIIXgDT0bKw6hIBb08OQgAAT81AzYnwZs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service-center/features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urait.ru/bcode/49456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randproject.ru/services/chat-bot-ucheta-vremeni.php" TargetMode="External"/><Relationship Id="rId24" Type="http://schemas.openxmlformats.org/officeDocument/2006/relationships/hyperlink" Target="https://it-black.ru/rabota-s-bazoj-dannyh-v-ci_sharp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ocs.microsoft.com/ru-ru/dotnet/csharp/tour-of-csharp/" TargetMode="External"/><Relationship Id="rId28" Type="http://schemas.openxmlformats.org/officeDocument/2006/relationships/hyperlink" Target="https://github.com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urait.ru/bcode/475436" TargetMode="External"/><Relationship Id="rId27" Type="http://schemas.openxmlformats.org/officeDocument/2006/relationships/hyperlink" Target="https://app.diagrams.net/" TargetMode="Externa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4770</Words>
  <Characters>27194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Софья Баталова</cp:lastModifiedBy>
  <cp:revision>2</cp:revision>
  <cp:lastPrinted>2021-12-01T12:43:00Z</cp:lastPrinted>
  <dcterms:created xsi:type="dcterms:W3CDTF">2022-11-22T20:07:00Z</dcterms:created>
  <dcterms:modified xsi:type="dcterms:W3CDTF">2022-11-22T20:07:00Z</dcterms:modified>
</cp:coreProperties>
</file>