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75FF0" w14:textId="7530FFC7" w:rsidR="00545188" w:rsidRPr="004C33DD" w:rsidRDefault="004C33DD" w:rsidP="004C3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Explain the structure of an HTML document and the purpose of DOCTYPE.</w:t>
      </w:r>
    </w:p>
    <w:p w14:paraId="17280413" w14:textId="77777777" w:rsid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9C8ACE4" w14:textId="19EEB637" w:rsidR="004C33DD" w:rsidRPr="00457802" w:rsidRDefault="004C33DD" w:rsidP="004C33DD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457802">
        <w:rPr>
          <w:rFonts w:ascii="Times New Roman" w:hAnsi="Times New Roman" w:cs="Times New Roman"/>
          <w:b/>
          <w:bCs/>
          <w:sz w:val="30"/>
          <w:szCs w:val="30"/>
        </w:rPr>
        <w:t>Structure of an HTML document:</w:t>
      </w:r>
    </w:p>
    <w:p w14:paraId="725035E5" w14:textId="77777777" w:rsid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3F26DC8" w14:textId="77777777" w:rsidR="004C33DD" w:rsidRP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&lt;!DOCTYPE html&gt;</w:t>
      </w:r>
    </w:p>
    <w:p w14:paraId="366A86C5" w14:textId="77777777" w:rsidR="004C33DD" w:rsidRP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&lt;html lang="</w:t>
      </w:r>
      <w:proofErr w:type="spellStart"/>
      <w:r w:rsidRPr="004C33DD">
        <w:rPr>
          <w:rFonts w:ascii="Times New Roman" w:hAnsi="Times New Roman" w:cs="Times New Roman"/>
          <w:sz w:val="30"/>
          <w:szCs w:val="30"/>
        </w:rPr>
        <w:t>en</w:t>
      </w:r>
      <w:proofErr w:type="spellEnd"/>
      <w:r w:rsidRPr="004C33DD">
        <w:rPr>
          <w:rFonts w:ascii="Times New Roman" w:hAnsi="Times New Roman" w:cs="Times New Roman"/>
          <w:sz w:val="30"/>
          <w:szCs w:val="30"/>
        </w:rPr>
        <w:t>"&gt;</w:t>
      </w:r>
    </w:p>
    <w:p w14:paraId="2FC109CF" w14:textId="77777777" w:rsidR="004C33DD" w:rsidRP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&lt;head&gt;</w:t>
      </w:r>
    </w:p>
    <w:p w14:paraId="1BA226AA" w14:textId="77777777" w:rsidR="004C33DD" w:rsidRP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    &lt;meta charset="UTF-8"&gt;</w:t>
      </w:r>
    </w:p>
    <w:p w14:paraId="36B200C7" w14:textId="77777777" w:rsidR="004C33DD" w:rsidRP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    &lt;meta name="viewport" content="width=device-width, initial-scale=1.0"&gt;</w:t>
      </w:r>
    </w:p>
    <w:p w14:paraId="65D4B4E6" w14:textId="77777777" w:rsidR="004C33DD" w:rsidRP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    &lt;title&gt;Document&lt;/title&gt;</w:t>
      </w:r>
    </w:p>
    <w:p w14:paraId="2C2CB6E5" w14:textId="77777777" w:rsidR="004C33DD" w:rsidRP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A7132C7" w14:textId="77777777" w:rsidR="004C33DD" w:rsidRP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&lt;/head&gt;</w:t>
      </w:r>
    </w:p>
    <w:p w14:paraId="73B5CFFC" w14:textId="64B1E7BF" w:rsidR="004C33DD" w:rsidRDefault="004C33DD" w:rsidP="00FC7670">
      <w:pPr>
        <w:pStyle w:val="ListParagraph"/>
        <w:tabs>
          <w:tab w:val="left" w:pos="4308"/>
        </w:tabs>
        <w:rPr>
          <w:rFonts w:ascii="Times New Roman" w:hAnsi="Times New Roman" w:cs="Times New Roman"/>
          <w:sz w:val="30"/>
          <w:szCs w:val="30"/>
        </w:rPr>
      </w:pPr>
      <w:r w:rsidRPr="004C33DD">
        <w:rPr>
          <w:rFonts w:ascii="Times New Roman" w:hAnsi="Times New Roman" w:cs="Times New Roman"/>
          <w:sz w:val="30"/>
          <w:szCs w:val="30"/>
        </w:rPr>
        <w:t>&lt;body&gt;</w:t>
      </w:r>
      <w:r w:rsidR="00FC7670">
        <w:rPr>
          <w:rFonts w:ascii="Times New Roman" w:hAnsi="Times New Roman" w:cs="Times New Roman"/>
          <w:sz w:val="30"/>
          <w:szCs w:val="30"/>
        </w:rPr>
        <w:tab/>
      </w:r>
    </w:p>
    <w:p w14:paraId="6297FEC7" w14:textId="098378BC" w:rsid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FC7670">
        <w:rPr>
          <w:rFonts w:ascii="Times New Roman" w:hAnsi="Times New Roman" w:cs="Times New Roman"/>
          <w:sz w:val="30"/>
          <w:szCs w:val="30"/>
        </w:rPr>
        <w:t>&lt;h1&gt;First Assignment&lt;/h1&gt;</w:t>
      </w:r>
    </w:p>
    <w:p w14:paraId="1853AB19" w14:textId="1879C2C8" w:rsidR="00FC7670" w:rsidRDefault="00FC7670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&lt;p&gt;This is first assignment&lt;/p&gt;</w:t>
      </w:r>
    </w:p>
    <w:p w14:paraId="740D5075" w14:textId="373C9946" w:rsid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&lt;/body&gt;</w:t>
      </w:r>
    </w:p>
    <w:p w14:paraId="283F1032" w14:textId="652CEB93" w:rsid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&lt;/html&gt;</w:t>
      </w:r>
    </w:p>
    <w:p w14:paraId="7155AFAC" w14:textId="77777777" w:rsidR="007B1397" w:rsidRDefault="007B1397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BCAD13A" w14:textId="72F04CD7" w:rsidR="00C81063" w:rsidRDefault="00C81063" w:rsidP="00C81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&lt;!DOCTYPE html&gt;:</w:t>
      </w:r>
    </w:p>
    <w:p w14:paraId="0892AF6C" w14:textId="0876C707" w:rsidR="00C81063" w:rsidRDefault="00C81063" w:rsidP="00C81063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is used to specify version of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html.It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also used to </w:t>
      </w:r>
      <w:proofErr w:type="gramStart"/>
      <w:r>
        <w:rPr>
          <w:rFonts w:ascii="Times New Roman" w:hAnsi="Times New Roman" w:cs="Times New Roman"/>
          <w:sz w:val="30"/>
          <w:szCs w:val="30"/>
        </w:rPr>
        <w:t>indicate  that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the document s written in HTML5.The latest version of HTML.</w:t>
      </w:r>
    </w:p>
    <w:p w14:paraId="6DB4438F" w14:textId="6E48E899" w:rsidR="00C81063" w:rsidRPr="00C81063" w:rsidRDefault="00C81063" w:rsidP="00C81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C81063">
        <w:rPr>
          <w:rFonts w:ascii="Times New Roman" w:hAnsi="Times New Roman" w:cs="Times New Roman"/>
          <w:sz w:val="30"/>
          <w:szCs w:val="30"/>
        </w:rPr>
        <w:t>&lt;html&gt;:</w:t>
      </w:r>
    </w:p>
    <w:p w14:paraId="2141A44D" w14:textId="7CCBC701" w:rsidR="00C81063" w:rsidRPr="00C81063" w:rsidRDefault="00C81063" w:rsidP="00C81063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="005D48EE">
        <w:rPr>
          <w:rFonts w:ascii="Times New Roman" w:hAnsi="Times New Roman" w:cs="Times New Roman"/>
          <w:sz w:val="30"/>
          <w:szCs w:val="30"/>
        </w:rPr>
        <w:t xml:space="preserve">This tag is the root </w:t>
      </w:r>
      <w:proofErr w:type="spellStart"/>
      <w:proofErr w:type="gramStart"/>
      <w:r w:rsidR="005D48EE">
        <w:rPr>
          <w:rFonts w:ascii="Times New Roman" w:hAnsi="Times New Roman" w:cs="Times New Roman"/>
          <w:sz w:val="30"/>
          <w:szCs w:val="30"/>
        </w:rPr>
        <w:t>tag.Every</w:t>
      </w:r>
      <w:proofErr w:type="spellEnd"/>
      <w:proofErr w:type="gramEnd"/>
      <w:r w:rsidR="005D48EE">
        <w:rPr>
          <w:rFonts w:ascii="Times New Roman" w:hAnsi="Times New Roman" w:cs="Times New Roman"/>
          <w:sz w:val="30"/>
          <w:szCs w:val="30"/>
        </w:rPr>
        <w:t xml:space="preserve"> tag </w:t>
      </w:r>
      <w:proofErr w:type="spellStart"/>
      <w:r w:rsidR="005D48EE">
        <w:rPr>
          <w:rFonts w:ascii="Times New Roman" w:hAnsi="Times New Roman" w:cs="Times New Roman"/>
          <w:sz w:val="30"/>
          <w:szCs w:val="30"/>
        </w:rPr>
        <w:t>insde</w:t>
      </w:r>
      <w:proofErr w:type="spellEnd"/>
      <w:r w:rsidR="005D48EE">
        <w:rPr>
          <w:rFonts w:ascii="Times New Roman" w:hAnsi="Times New Roman" w:cs="Times New Roman"/>
          <w:sz w:val="30"/>
          <w:szCs w:val="30"/>
        </w:rPr>
        <w:t xml:space="preserve"> this tag is the pa</w:t>
      </w:r>
      <w:r w:rsidR="00867765">
        <w:rPr>
          <w:rFonts w:ascii="Times New Roman" w:hAnsi="Times New Roman" w:cs="Times New Roman"/>
          <w:sz w:val="30"/>
          <w:szCs w:val="30"/>
        </w:rPr>
        <w:t>rt</w:t>
      </w:r>
      <w:r w:rsidR="005D48EE">
        <w:rPr>
          <w:rFonts w:ascii="Times New Roman" w:hAnsi="Times New Roman" w:cs="Times New Roman"/>
          <w:sz w:val="30"/>
          <w:szCs w:val="30"/>
        </w:rPr>
        <w:t xml:space="preserve"> of html documents.</w:t>
      </w:r>
    </w:p>
    <w:p w14:paraId="051854EF" w14:textId="44795DB1" w:rsidR="007B1397" w:rsidRDefault="00867765" w:rsidP="00867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67765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head&gt;:</w:t>
      </w:r>
    </w:p>
    <w:p w14:paraId="2C23A6E9" w14:textId="75FC1417" w:rsidR="007C3DC8" w:rsidRDefault="00867765" w:rsidP="007C3DC8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</w:t>
      </w:r>
      <w:r w:rsidRPr="00867765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s tag </w:t>
      </w:r>
      <w:r w:rsidR="007C3DC8" w:rsidRPr="007C3DC8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s used for g</w:t>
      </w:r>
      <w:r w:rsidRPr="00867765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v</w:t>
      </w:r>
      <w:r w:rsidRPr="00867765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ng the head</w:t>
      </w:r>
      <w:r w:rsidRPr="00867765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ng to the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page.</w:t>
      </w:r>
      <w:r w:rsidR="007C3DC8">
        <w:rPr>
          <w:rFonts w:ascii="Times New Roman" w:hAnsi="Times New Roman" w:cs="Times New Roman"/>
          <w:sz w:val="30"/>
          <w:szCs w:val="30"/>
        </w:rPr>
        <w:t>It</w:t>
      </w:r>
      <w:proofErr w:type="spellEnd"/>
      <w:proofErr w:type="gramEnd"/>
      <w:r w:rsidR="007C3DC8">
        <w:rPr>
          <w:rFonts w:ascii="Times New Roman" w:hAnsi="Times New Roman" w:cs="Times New Roman"/>
          <w:sz w:val="30"/>
          <w:szCs w:val="30"/>
        </w:rPr>
        <w:t xml:space="preserve"> will not display in page it will on the top of the page.</w:t>
      </w:r>
    </w:p>
    <w:p w14:paraId="072B0691" w14:textId="0E569854" w:rsidR="007C3DC8" w:rsidRPr="007C3DC8" w:rsidRDefault="007C3DC8" w:rsidP="007C3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C3DC8">
        <w:rPr>
          <w:rFonts w:ascii="Times New Roman" w:hAnsi="Times New Roman" w:cs="Times New Roman"/>
          <w:sz w:val="30"/>
          <w:szCs w:val="30"/>
        </w:rPr>
        <w:t>&lt;title&gt;:</w:t>
      </w:r>
    </w:p>
    <w:p w14:paraId="33FA2FDD" w14:textId="02AB2A82" w:rsidR="00457802" w:rsidRPr="00457802" w:rsidRDefault="007C3DC8" w:rsidP="00457802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tag is used for giving the title </w:t>
      </w:r>
      <w:r w:rsidRPr="007C3DC8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n the page.</w:t>
      </w:r>
    </w:p>
    <w:p w14:paraId="61BC878C" w14:textId="77777777" w:rsidR="00457802" w:rsidRDefault="00457802" w:rsidP="004578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3863196" w14:textId="77777777" w:rsidR="00457802" w:rsidRDefault="00457802" w:rsidP="0045780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0AF435D" w14:textId="10F61298" w:rsidR="00457802" w:rsidRPr="00457802" w:rsidRDefault="00457802" w:rsidP="00457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57802">
        <w:rPr>
          <w:rFonts w:ascii="Times New Roman" w:hAnsi="Times New Roman" w:cs="Times New Roman"/>
          <w:sz w:val="30"/>
          <w:szCs w:val="30"/>
        </w:rPr>
        <w:t>&lt;body&gt;:</w:t>
      </w:r>
    </w:p>
    <w:p w14:paraId="44757025" w14:textId="652ED8FC" w:rsidR="00457802" w:rsidRPr="00457802" w:rsidRDefault="00457802" w:rsidP="00457802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Th</w:t>
      </w:r>
      <w:r w:rsidRPr="00457802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s tag </w:t>
      </w:r>
      <w:r w:rsidRPr="00457802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s very important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tag.It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conta</w:t>
      </w:r>
      <w:r w:rsidRPr="00457802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ns the content of the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page.Many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tags w</w:t>
      </w:r>
      <w:r w:rsidRPr="00457802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ll be written ins</w:t>
      </w:r>
      <w:r w:rsidRPr="00457802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de th</w:t>
      </w:r>
      <w:r w:rsidRPr="00457802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s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tag.Some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tag </w:t>
      </w:r>
      <w:r w:rsidRPr="00457802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nclude </w:t>
      </w:r>
      <w:r w:rsidRPr="00457802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h1</w:t>
      </w:r>
      <w:proofErr w:type="gramStart"/>
      <w:r>
        <w:rPr>
          <w:rFonts w:ascii="Times New Roman" w:hAnsi="Times New Roman" w:cs="Times New Roman"/>
          <w:sz w:val="30"/>
          <w:szCs w:val="30"/>
        </w:rPr>
        <w:t>&gt;,</w:t>
      </w:r>
      <w:r w:rsidRPr="00457802">
        <w:rPr>
          <w:rFonts w:ascii="Times New Roman" w:hAnsi="Times New Roman" w:cs="Times New Roman"/>
          <w:sz w:val="30"/>
          <w:szCs w:val="30"/>
        </w:rPr>
        <w:t>&lt;</w:t>
      </w:r>
      <w:proofErr w:type="gramEnd"/>
      <w:r>
        <w:rPr>
          <w:rFonts w:ascii="Times New Roman" w:hAnsi="Times New Roman" w:cs="Times New Roman"/>
          <w:sz w:val="30"/>
          <w:szCs w:val="30"/>
        </w:rPr>
        <w:t>p&gt;etc…</w:t>
      </w:r>
    </w:p>
    <w:p w14:paraId="24558327" w14:textId="7D20347A" w:rsidR="004C33DD" w:rsidRDefault="004C33DD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62CDC6F" w14:textId="205AD9F4" w:rsidR="00457802" w:rsidRDefault="00457802" w:rsidP="004C33DD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457802">
        <w:rPr>
          <w:rFonts w:ascii="Times New Roman" w:hAnsi="Times New Roman" w:cs="Times New Roman"/>
          <w:b/>
          <w:bCs/>
          <w:sz w:val="30"/>
          <w:szCs w:val="30"/>
        </w:rPr>
        <w:t>Purpose Of DOCTYPE:</w:t>
      </w:r>
    </w:p>
    <w:p w14:paraId="12CADAF5" w14:textId="6F7A33B9" w:rsidR="00457802" w:rsidRDefault="00457802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The  purpose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of doctype </w:t>
      </w:r>
      <w:r w:rsidRPr="00457802">
        <w:rPr>
          <w:rFonts w:ascii="Times New Roman" w:hAnsi="Times New Roman" w:cs="Times New Roman"/>
          <w:sz w:val="30"/>
          <w:szCs w:val="30"/>
        </w:rPr>
        <w:t>i</w:t>
      </w:r>
      <w:r w:rsidR="00F32AAD">
        <w:rPr>
          <w:rFonts w:ascii="Times New Roman" w:hAnsi="Times New Roman" w:cs="Times New Roman"/>
          <w:sz w:val="30"/>
          <w:szCs w:val="30"/>
        </w:rPr>
        <w:t>s used tell the browser wh</w:t>
      </w:r>
      <w:r w:rsidR="00F32AAD" w:rsidRPr="00F32AAD">
        <w:rPr>
          <w:rFonts w:ascii="Times New Roman" w:hAnsi="Times New Roman" w:cs="Times New Roman"/>
          <w:sz w:val="30"/>
          <w:szCs w:val="30"/>
        </w:rPr>
        <w:t>i</w:t>
      </w:r>
      <w:r w:rsidR="00F32AAD">
        <w:rPr>
          <w:rFonts w:ascii="Times New Roman" w:hAnsi="Times New Roman" w:cs="Times New Roman"/>
          <w:sz w:val="30"/>
          <w:szCs w:val="30"/>
        </w:rPr>
        <w:t xml:space="preserve">ch version of HTML the document is written </w:t>
      </w:r>
      <w:r w:rsidR="00F32AAD" w:rsidRPr="00F32AAD">
        <w:rPr>
          <w:rFonts w:ascii="Times New Roman" w:hAnsi="Times New Roman" w:cs="Times New Roman"/>
          <w:sz w:val="30"/>
          <w:szCs w:val="30"/>
        </w:rPr>
        <w:t>i</w:t>
      </w:r>
      <w:r w:rsidR="00F32AAD">
        <w:rPr>
          <w:rFonts w:ascii="Times New Roman" w:hAnsi="Times New Roman" w:cs="Times New Roman"/>
          <w:sz w:val="30"/>
          <w:szCs w:val="30"/>
        </w:rPr>
        <w:t>n.</w:t>
      </w:r>
    </w:p>
    <w:p w14:paraId="1B1F1FA3" w14:textId="77777777" w:rsidR="00A15559" w:rsidRDefault="00A15559" w:rsidP="004C33D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2B5C09A" w14:textId="544A5C99" w:rsidR="00A15559" w:rsidRDefault="00A15559" w:rsidP="00663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15559">
        <w:rPr>
          <w:rFonts w:ascii="Times New Roman" w:hAnsi="Times New Roman" w:cs="Times New Roman"/>
          <w:sz w:val="30"/>
          <w:szCs w:val="30"/>
        </w:rPr>
        <w:t>List and explain at least five common HTML tags used in website design.</w:t>
      </w:r>
    </w:p>
    <w:p w14:paraId="7CEE128B" w14:textId="77777777" w:rsidR="0066325E" w:rsidRDefault="0066325E" w:rsidP="0066325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2FF595A" w14:textId="12FEA09D" w:rsidR="0066325E" w:rsidRDefault="00E135DA" w:rsidP="00E13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57802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>
        <w:rPr>
          <w:rFonts w:ascii="Times New Roman" w:hAnsi="Times New Roman" w:cs="Times New Roman"/>
          <w:sz w:val="30"/>
          <w:szCs w:val="30"/>
        </w:rPr>
        <w:t>img</w:t>
      </w:r>
      <w:proofErr w:type="spellEnd"/>
      <w:r>
        <w:rPr>
          <w:rFonts w:ascii="Times New Roman" w:hAnsi="Times New Roman" w:cs="Times New Roman"/>
          <w:sz w:val="30"/>
          <w:szCs w:val="30"/>
        </w:rPr>
        <w:t>&gt;</w:t>
      </w:r>
    </w:p>
    <w:p w14:paraId="7F9BB1BD" w14:textId="2B3856F1" w:rsidR="00E135DA" w:rsidRDefault="00E135DA" w:rsidP="00E13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57802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table&gt;</w:t>
      </w:r>
    </w:p>
    <w:p w14:paraId="6E01B4C3" w14:textId="49C83AC8" w:rsidR="00E135DA" w:rsidRDefault="00E135DA" w:rsidP="00E13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57802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p&gt;</w:t>
      </w:r>
    </w:p>
    <w:p w14:paraId="5BB68FBF" w14:textId="3716876A" w:rsidR="00E135DA" w:rsidRDefault="00E135DA" w:rsidP="00E13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57802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h1&gt;-</w:t>
      </w:r>
      <w:r w:rsidRPr="00457802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h6&gt;</w:t>
      </w:r>
    </w:p>
    <w:p w14:paraId="524F2434" w14:textId="62927C70" w:rsidR="00E135DA" w:rsidRDefault="00E135DA" w:rsidP="00E13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57802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form&gt;</w:t>
      </w:r>
    </w:p>
    <w:p w14:paraId="6B660CDB" w14:textId="3745FDD3" w:rsidR="00E135DA" w:rsidRDefault="00E135DA" w:rsidP="00E13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57802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div&gt;</w:t>
      </w:r>
    </w:p>
    <w:p w14:paraId="7C40BED1" w14:textId="77777777" w:rsidR="00E135DA" w:rsidRDefault="00E135DA" w:rsidP="00E135DA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2EC6CB5D" w14:textId="07A8BF21" w:rsidR="00E135DA" w:rsidRDefault="00E135DA" w:rsidP="00E13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57802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>
        <w:rPr>
          <w:rFonts w:ascii="Times New Roman" w:hAnsi="Times New Roman" w:cs="Times New Roman"/>
          <w:sz w:val="30"/>
          <w:szCs w:val="30"/>
        </w:rPr>
        <w:t>img</w:t>
      </w:r>
      <w:proofErr w:type="spellEnd"/>
      <w:r>
        <w:rPr>
          <w:rFonts w:ascii="Times New Roman" w:hAnsi="Times New Roman" w:cs="Times New Roman"/>
          <w:sz w:val="30"/>
          <w:szCs w:val="30"/>
        </w:rPr>
        <w:t>&gt;:</w:t>
      </w:r>
    </w:p>
    <w:p w14:paraId="2907E916" w14:textId="138FAC48" w:rsidR="00E135DA" w:rsidRDefault="00E135DA" w:rsidP="00E135DA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is the element of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html.It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is used for images.</w:t>
      </w:r>
      <w:r w:rsidRPr="00E135D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E135DA">
        <w:rPr>
          <w:rFonts w:ascii="Times New Roman" w:hAnsi="Times New Roman" w:cs="Times New Roman"/>
          <w:sz w:val="30"/>
          <w:szCs w:val="30"/>
        </w:rPr>
        <w:t>The &lt;</w:t>
      </w:r>
      <w:proofErr w:type="spellStart"/>
      <w:r w:rsidRPr="00E135DA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E135DA">
        <w:rPr>
          <w:rFonts w:ascii="Times New Roman" w:hAnsi="Times New Roman" w:cs="Times New Roman"/>
          <w:sz w:val="30"/>
          <w:szCs w:val="30"/>
        </w:rPr>
        <w:t>&gt; tag is used to embed an image in an HTML page. The </w:t>
      </w:r>
      <w:proofErr w:type="spellStart"/>
      <w:r w:rsidRPr="00E135DA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E135DA">
        <w:rPr>
          <w:rFonts w:ascii="Times New Roman" w:hAnsi="Times New Roman" w:cs="Times New Roman"/>
          <w:sz w:val="30"/>
          <w:szCs w:val="30"/>
        </w:rPr>
        <w:t> attribute specifies the path to the image to be displayed</w:t>
      </w:r>
    </w:p>
    <w:p w14:paraId="54B884AB" w14:textId="0FC859F9" w:rsidR="00967DDB" w:rsidRDefault="00967DDB" w:rsidP="00967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967DDB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table&gt;:</w:t>
      </w:r>
    </w:p>
    <w:p w14:paraId="1E439553" w14:textId="204E92A1" w:rsidR="00967DDB" w:rsidRDefault="009E33CB" w:rsidP="00967DD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 w:rsidRPr="009E33CB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 xml:space="preserve">table&gt; tag is used for drawing table in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website.Inside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this tag 3 tags are used &lt;</w:t>
      </w:r>
      <w:proofErr w:type="spellStart"/>
      <w:r>
        <w:rPr>
          <w:rFonts w:ascii="Times New Roman" w:hAnsi="Times New Roman" w:cs="Times New Roman"/>
          <w:sz w:val="30"/>
          <w:szCs w:val="30"/>
        </w:rPr>
        <w:t>th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</w:rPr>
        <w:t>&gt;,&lt;</w:t>
      </w:r>
      <w:proofErr w:type="gramEnd"/>
      <w:r>
        <w:rPr>
          <w:rFonts w:ascii="Times New Roman" w:hAnsi="Times New Roman" w:cs="Times New Roman"/>
          <w:sz w:val="30"/>
          <w:szCs w:val="30"/>
        </w:rPr>
        <w:t>td</w:t>
      </w:r>
      <w:proofErr w:type="gramStart"/>
      <w:r>
        <w:rPr>
          <w:rFonts w:ascii="Times New Roman" w:hAnsi="Times New Roman" w:cs="Times New Roman"/>
          <w:sz w:val="30"/>
          <w:szCs w:val="30"/>
        </w:rPr>
        <w:t>&gt;,&lt;</w:t>
      </w:r>
      <w:proofErr w:type="gramEnd"/>
      <w:r>
        <w:rPr>
          <w:rFonts w:ascii="Times New Roman" w:hAnsi="Times New Roman" w:cs="Times New Roman"/>
          <w:sz w:val="30"/>
          <w:szCs w:val="30"/>
        </w:rPr>
        <w:t>tr&gt;</w:t>
      </w:r>
    </w:p>
    <w:p w14:paraId="4121E792" w14:textId="77777777" w:rsidR="009E33CB" w:rsidRDefault="009E33CB" w:rsidP="00967DD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</w:p>
    <w:p w14:paraId="1F5B6ADD" w14:textId="7288CC11" w:rsidR="009E33CB" w:rsidRDefault="009E33CB" w:rsidP="00967DD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</w:t>
      </w:r>
      <w:proofErr w:type="spellStart"/>
      <w:r>
        <w:rPr>
          <w:rFonts w:ascii="Times New Roman" w:hAnsi="Times New Roman" w:cs="Times New Roman"/>
          <w:sz w:val="30"/>
          <w:szCs w:val="30"/>
        </w:rPr>
        <w:t>th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</w:rPr>
        <w:t>&gt;:This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tag is used for giving heading in the table.</w:t>
      </w:r>
    </w:p>
    <w:p w14:paraId="5C31BE24" w14:textId="4477BB2D" w:rsidR="009E33CB" w:rsidRDefault="009E33CB" w:rsidP="00967DD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&lt;tr</w:t>
      </w:r>
      <w:proofErr w:type="gramStart"/>
      <w:r>
        <w:rPr>
          <w:rFonts w:ascii="Times New Roman" w:hAnsi="Times New Roman" w:cs="Times New Roman"/>
          <w:sz w:val="30"/>
          <w:szCs w:val="30"/>
        </w:rPr>
        <w:t>&gt;:This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tag is used for row in the table.</w:t>
      </w:r>
    </w:p>
    <w:p w14:paraId="42120329" w14:textId="2933D4CE" w:rsidR="009E33CB" w:rsidRPr="00967DDB" w:rsidRDefault="009E33CB" w:rsidP="00967DD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&lt;td</w:t>
      </w:r>
      <w:proofErr w:type="gramStart"/>
      <w:r>
        <w:rPr>
          <w:rFonts w:ascii="Times New Roman" w:hAnsi="Times New Roman" w:cs="Times New Roman"/>
          <w:sz w:val="30"/>
          <w:szCs w:val="30"/>
        </w:rPr>
        <w:t>&gt;:This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tag is used for putting data in the table.</w:t>
      </w:r>
    </w:p>
    <w:p w14:paraId="2F24E837" w14:textId="0271498B" w:rsidR="00457802" w:rsidRDefault="009E33CB" w:rsidP="009E3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&lt;p&gt;:</w:t>
      </w:r>
    </w:p>
    <w:p w14:paraId="23587753" w14:textId="7276BCDA" w:rsidR="009E33CB" w:rsidRDefault="009E33CB" w:rsidP="009E33C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 w:rsidRPr="009E33CB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p&gt; tag is used for giving the paragraph in the content.</w:t>
      </w:r>
    </w:p>
    <w:p w14:paraId="0D62DE15" w14:textId="47FDF45F" w:rsidR="009E33CB" w:rsidRDefault="009E33CB" w:rsidP="009E33C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&lt;p&gt;tag is the block element in the html.</w:t>
      </w:r>
    </w:p>
    <w:p w14:paraId="0684B9FA" w14:textId="34F8AD13" w:rsidR="009E33CB" w:rsidRDefault="009E33CB" w:rsidP="009E3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9E33CB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</w:rPr>
        <w:t>form&gt;:</w:t>
      </w:r>
    </w:p>
    <w:p w14:paraId="02D51125" w14:textId="6D9137C4" w:rsidR="009E33CB" w:rsidRDefault="009E33CB" w:rsidP="009E33C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In html form tag is used</w:t>
      </w:r>
      <w:r w:rsidR="0031584C">
        <w:rPr>
          <w:rFonts w:ascii="Times New Roman" w:hAnsi="Times New Roman" w:cs="Times New Roman"/>
          <w:sz w:val="30"/>
          <w:szCs w:val="30"/>
        </w:rPr>
        <w:t xml:space="preserve"> to collect user input.</w:t>
      </w:r>
    </w:p>
    <w:p w14:paraId="055A6639" w14:textId="54655456" w:rsidR="0031584C" w:rsidRDefault="0031584C" w:rsidP="009E33C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 tag is the block element.</w:t>
      </w:r>
    </w:p>
    <w:p w14:paraId="66B323BD" w14:textId="77777777" w:rsidR="0048004A" w:rsidRDefault="0048004A" w:rsidP="0048004A">
      <w:pPr>
        <w:rPr>
          <w:rFonts w:ascii="Times New Roman" w:hAnsi="Times New Roman" w:cs="Times New Roman"/>
          <w:sz w:val="30"/>
          <w:szCs w:val="30"/>
        </w:rPr>
      </w:pPr>
    </w:p>
    <w:p w14:paraId="0EA857FB" w14:textId="39C29C87" w:rsidR="0048004A" w:rsidRPr="0048004A" w:rsidRDefault="0048004A" w:rsidP="00480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04A">
        <w:rPr>
          <w:rFonts w:ascii="Times New Roman" w:hAnsi="Times New Roman" w:cs="Times New Roman"/>
          <w:sz w:val="30"/>
          <w:szCs w:val="30"/>
        </w:rPr>
        <w:t>Describe the difference between block-level and inline elements in HTML.</w:t>
      </w:r>
    </w:p>
    <w:p w14:paraId="7DAEE636" w14:textId="77777777" w:rsidR="0048004A" w:rsidRDefault="0048004A" w:rsidP="0048004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7162719" w14:textId="77777777" w:rsidR="0048004A" w:rsidRDefault="0048004A" w:rsidP="0048004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9"/>
        <w:gridCol w:w="4097"/>
      </w:tblGrid>
      <w:tr w:rsidR="0048004A" w14:paraId="29237E09" w14:textId="77777777" w:rsidTr="00922C6D">
        <w:tc>
          <w:tcPr>
            <w:tcW w:w="4199" w:type="dxa"/>
          </w:tcPr>
          <w:p w14:paraId="725C03C3" w14:textId="76C73D6D" w:rsidR="0048004A" w:rsidRPr="0048004A" w:rsidRDefault="0048004A" w:rsidP="0048004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48004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Block elements</w:t>
            </w:r>
          </w:p>
          <w:p w14:paraId="57E8AF40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097" w:type="dxa"/>
          </w:tcPr>
          <w:p w14:paraId="1A5FA413" w14:textId="548C8864" w:rsidR="0048004A" w:rsidRPr="0048004A" w:rsidRDefault="0048004A" w:rsidP="0048004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48004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Inline element</w:t>
            </w:r>
          </w:p>
          <w:p w14:paraId="14981327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48004A" w14:paraId="04BDFFA6" w14:textId="77777777" w:rsidTr="00922C6D">
        <w:tc>
          <w:tcPr>
            <w:tcW w:w="4199" w:type="dxa"/>
          </w:tcPr>
          <w:p w14:paraId="3461D87D" w14:textId="69317D4D" w:rsidR="00666728" w:rsidRPr="00666728" w:rsidRDefault="00666728" w:rsidP="006667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66728">
              <w:rPr>
                <w:rFonts w:ascii="Times New Roman" w:hAnsi="Times New Roman" w:cs="Times New Roman"/>
                <w:sz w:val="30"/>
                <w:szCs w:val="30"/>
              </w:rPr>
              <w:t xml:space="preserve">Block elements </w:t>
            </w:r>
            <w:proofErr w:type="gramStart"/>
            <w:r w:rsidRPr="00666728">
              <w:rPr>
                <w:rFonts w:ascii="Times New Roman" w:hAnsi="Times New Roman" w:cs="Times New Roman"/>
                <w:sz w:val="30"/>
                <w:szCs w:val="30"/>
              </w:rPr>
              <w:t>occupies</w:t>
            </w:r>
            <w:proofErr w:type="gramEnd"/>
            <w:r w:rsidRPr="00666728">
              <w:rPr>
                <w:rFonts w:ascii="Times New Roman" w:hAnsi="Times New Roman" w:cs="Times New Roman"/>
                <w:sz w:val="30"/>
                <w:szCs w:val="30"/>
              </w:rPr>
              <w:t xml:space="preserve"> whole row in the web page...</w:t>
            </w:r>
          </w:p>
          <w:p w14:paraId="51A6E1F4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097" w:type="dxa"/>
          </w:tcPr>
          <w:p w14:paraId="1A59C2BC" w14:textId="26226F5C" w:rsidR="00430167" w:rsidRPr="00430167" w:rsidRDefault="00430167" w:rsidP="0043016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0167">
              <w:rPr>
                <w:rFonts w:ascii="Times New Roman" w:hAnsi="Times New Roman" w:cs="Times New Roman"/>
                <w:sz w:val="30"/>
                <w:szCs w:val="30"/>
              </w:rPr>
              <w:t xml:space="preserve">  Inline element does not </w:t>
            </w:r>
            <w:proofErr w:type="gramStart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>occupies</w:t>
            </w:r>
            <w:proofErr w:type="gramEnd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 xml:space="preserve"> whole row in web </w:t>
            </w:r>
            <w:proofErr w:type="gramStart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>page..</w:t>
            </w:r>
            <w:proofErr w:type="gramEnd"/>
          </w:p>
          <w:p w14:paraId="0A3740CF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48004A" w14:paraId="1D7A61D7" w14:textId="77777777" w:rsidTr="00922C6D">
        <w:tc>
          <w:tcPr>
            <w:tcW w:w="4199" w:type="dxa"/>
          </w:tcPr>
          <w:p w14:paraId="247D6DC2" w14:textId="65C8C76B" w:rsidR="00666728" w:rsidRPr="00666728" w:rsidRDefault="00666728" w:rsidP="006667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66728">
              <w:rPr>
                <w:rFonts w:ascii="Times New Roman" w:hAnsi="Times New Roman" w:cs="Times New Roman"/>
                <w:sz w:val="30"/>
                <w:szCs w:val="30"/>
              </w:rPr>
              <w:t xml:space="preserve">Block elements always start in </w:t>
            </w:r>
            <w:proofErr w:type="gramStart"/>
            <w:r w:rsidRPr="00666728">
              <w:rPr>
                <w:rFonts w:ascii="Times New Roman" w:hAnsi="Times New Roman" w:cs="Times New Roman"/>
                <w:sz w:val="30"/>
                <w:szCs w:val="30"/>
              </w:rPr>
              <w:t>new  line..</w:t>
            </w:r>
            <w:proofErr w:type="gramEnd"/>
          </w:p>
          <w:p w14:paraId="08052A7F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097" w:type="dxa"/>
          </w:tcPr>
          <w:p w14:paraId="493BFD8A" w14:textId="78C1B910" w:rsidR="0048004A" w:rsidRDefault="00430167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48004A">
              <w:rPr>
                <w:rFonts w:ascii="Times New Roman" w:hAnsi="Times New Roman" w:cs="Times New Roman"/>
                <w:sz w:val="30"/>
                <w:szCs w:val="30"/>
              </w:rPr>
              <w:t xml:space="preserve">   Inline element does not start in new line...</w:t>
            </w:r>
          </w:p>
        </w:tc>
      </w:tr>
      <w:tr w:rsidR="0048004A" w14:paraId="40D7AF94" w14:textId="77777777" w:rsidTr="00922C6D">
        <w:tc>
          <w:tcPr>
            <w:tcW w:w="4199" w:type="dxa"/>
          </w:tcPr>
          <w:p w14:paraId="349C5372" w14:textId="77777777" w:rsidR="004C7CCF" w:rsidRPr="004C7CCF" w:rsidRDefault="004C7CCF" w:rsidP="004C7CC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C7CCF">
              <w:rPr>
                <w:rFonts w:ascii="Times New Roman" w:hAnsi="Times New Roman" w:cs="Times New Roman"/>
                <w:sz w:val="30"/>
                <w:szCs w:val="30"/>
              </w:rPr>
              <w:t>Block elements have top and bottom margin</w:t>
            </w:r>
          </w:p>
          <w:p w14:paraId="7B082C40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097" w:type="dxa"/>
          </w:tcPr>
          <w:p w14:paraId="336EFF15" w14:textId="2C1B497E" w:rsidR="00430167" w:rsidRPr="00430167" w:rsidRDefault="00430167" w:rsidP="0043016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0167">
              <w:rPr>
                <w:rFonts w:ascii="Times New Roman" w:hAnsi="Times New Roman" w:cs="Times New Roman"/>
                <w:sz w:val="30"/>
                <w:szCs w:val="30"/>
              </w:rPr>
              <w:t xml:space="preserve">  Inline elements don't have top and bottom </w:t>
            </w:r>
            <w:proofErr w:type="gramStart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>margin..</w:t>
            </w:r>
            <w:proofErr w:type="gramEnd"/>
          </w:p>
          <w:p w14:paraId="03968778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48004A" w14:paraId="0ADC1191" w14:textId="77777777" w:rsidTr="00922C6D">
        <w:tc>
          <w:tcPr>
            <w:tcW w:w="4199" w:type="dxa"/>
          </w:tcPr>
          <w:p w14:paraId="46C931B5" w14:textId="1D0A6247" w:rsidR="004C7CCF" w:rsidRPr="004C7CCF" w:rsidRDefault="004C7CCF" w:rsidP="004C7CC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C7CCF">
              <w:rPr>
                <w:rFonts w:ascii="Times New Roman" w:hAnsi="Times New Roman" w:cs="Times New Roman"/>
                <w:sz w:val="30"/>
                <w:szCs w:val="30"/>
              </w:rPr>
              <w:t xml:space="preserve"> Example of block elements are &lt;hr</w:t>
            </w:r>
            <w:proofErr w:type="gramStart"/>
            <w:r w:rsidRPr="004C7CCF">
              <w:rPr>
                <w:rFonts w:ascii="Times New Roman" w:hAnsi="Times New Roman" w:cs="Times New Roman"/>
                <w:sz w:val="30"/>
                <w:szCs w:val="30"/>
              </w:rPr>
              <w:t>&gt;,&lt;</w:t>
            </w:r>
            <w:proofErr w:type="gramEnd"/>
            <w:r w:rsidRPr="004C7CCF">
              <w:rPr>
                <w:rFonts w:ascii="Times New Roman" w:hAnsi="Times New Roman" w:cs="Times New Roman"/>
                <w:sz w:val="30"/>
                <w:szCs w:val="30"/>
              </w:rPr>
              <w:t>div</w:t>
            </w:r>
            <w:proofErr w:type="gramStart"/>
            <w:r w:rsidRPr="004C7CCF">
              <w:rPr>
                <w:rFonts w:ascii="Times New Roman" w:hAnsi="Times New Roman" w:cs="Times New Roman"/>
                <w:sz w:val="30"/>
                <w:szCs w:val="30"/>
              </w:rPr>
              <w:t>&gt;,&lt;</w:t>
            </w:r>
            <w:proofErr w:type="gramEnd"/>
            <w:r w:rsidRPr="004C7CCF">
              <w:rPr>
                <w:rFonts w:ascii="Times New Roman" w:hAnsi="Times New Roman" w:cs="Times New Roman"/>
                <w:sz w:val="30"/>
                <w:szCs w:val="30"/>
              </w:rPr>
              <w:t>h1&gt;to&lt;h6&gt; etc.....</w:t>
            </w:r>
          </w:p>
          <w:p w14:paraId="2D77A851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097" w:type="dxa"/>
          </w:tcPr>
          <w:p w14:paraId="43857E7E" w14:textId="22C65925" w:rsidR="00430167" w:rsidRPr="00430167" w:rsidRDefault="00430167" w:rsidP="0043016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0167">
              <w:rPr>
                <w:rFonts w:ascii="Times New Roman" w:hAnsi="Times New Roman" w:cs="Times New Roman"/>
                <w:sz w:val="30"/>
                <w:szCs w:val="30"/>
              </w:rPr>
              <w:t xml:space="preserve">  Example of inline tag are &lt;strong</w:t>
            </w:r>
            <w:proofErr w:type="gramStart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>&gt;,&lt;</w:t>
            </w:r>
            <w:proofErr w:type="gramEnd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>b</w:t>
            </w:r>
            <w:proofErr w:type="gramStart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>&gt;,&lt;</w:t>
            </w:r>
            <w:proofErr w:type="spellStart"/>
            <w:proofErr w:type="gramEnd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>img</w:t>
            </w:r>
            <w:proofErr w:type="spellEnd"/>
            <w:r w:rsidRPr="00430167">
              <w:rPr>
                <w:rFonts w:ascii="Times New Roman" w:hAnsi="Times New Roman" w:cs="Times New Roman"/>
                <w:sz w:val="30"/>
                <w:szCs w:val="30"/>
              </w:rPr>
              <w:t>&gt; etc.....</w:t>
            </w:r>
          </w:p>
          <w:p w14:paraId="73527506" w14:textId="77777777" w:rsidR="00430167" w:rsidRDefault="00430167" w:rsidP="00430167">
            <w:pPr>
              <w:pStyle w:val="ListParagraph"/>
              <w:ind w:left="2160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2810650" w14:textId="77777777" w:rsidR="0048004A" w:rsidRDefault="0048004A" w:rsidP="0048004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39E8D290" w14:textId="77777777" w:rsidR="0048004A" w:rsidRPr="0048004A" w:rsidRDefault="0048004A" w:rsidP="0048004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A1C9F44" w14:textId="77777777" w:rsidR="0048004A" w:rsidRDefault="0048004A" w:rsidP="009E33C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</w:p>
    <w:p w14:paraId="53B306F7" w14:textId="71D33C78" w:rsidR="0031584C" w:rsidRPr="0031584C" w:rsidRDefault="0031584C" w:rsidP="0031584C">
      <w:pPr>
        <w:rPr>
          <w:rFonts w:ascii="Times New Roman" w:hAnsi="Times New Roman" w:cs="Times New Roman"/>
          <w:sz w:val="30"/>
          <w:szCs w:val="30"/>
        </w:rPr>
      </w:pPr>
    </w:p>
    <w:sectPr w:rsidR="0031584C" w:rsidRPr="0031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19B"/>
    <w:multiLevelType w:val="hybridMultilevel"/>
    <w:tmpl w:val="58262F2C"/>
    <w:lvl w:ilvl="0" w:tplc="7D7801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300A5"/>
    <w:multiLevelType w:val="hybridMultilevel"/>
    <w:tmpl w:val="5BC27F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3A07"/>
    <w:multiLevelType w:val="hybridMultilevel"/>
    <w:tmpl w:val="02582358"/>
    <w:lvl w:ilvl="0" w:tplc="8E7A7326">
      <w:start w:val="5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5C3ADB"/>
    <w:multiLevelType w:val="hybridMultilevel"/>
    <w:tmpl w:val="3C2CE45A"/>
    <w:lvl w:ilvl="0" w:tplc="4A8683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6A000E"/>
    <w:multiLevelType w:val="hybridMultilevel"/>
    <w:tmpl w:val="6D36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3488841">
    <w:abstractNumId w:val="1"/>
  </w:num>
  <w:num w:numId="2" w16cid:durableId="897739380">
    <w:abstractNumId w:val="0"/>
  </w:num>
  <w:num w:numId="3" w16cid:durableId="268514368">
    <w:abstractNumId w:val="2"/>
  </w:num>
  <w:num w:numId="4" w16cid:durableId="1207427">
    <w:abstractNumId w:val="3"/>
  </w:num>
  <w:num w:numId="5" w16cid:durableId="2098820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DD"/>
    <w:rsid w:val="000A63D7"/>
    <w:rsid w:val="002E050B"/>
    <w:rsid w:val="0031584C"/>
    <w:rsid w:val="00430167"/>
    <w:rsid w:val="00457802"/>
    <w:rsid w:val="0048004A"/>
    <w:rsid w:val="004C33DD"/>
    <w:rsid w:val="004C7CCF"/>
    <w:rsid w:val="00545188"/>
    <w:rsid w:val="005D48EE"/>
    <w:rsid w:val="0066325E"/>
    <w:rsid w:val="00666728"/>
    <w:rsid w:val="007B1397"/>
    <w:rsid w:val="007C3DC8"/>
    <w:rsid w:val="00867765"/>
    <w:rsid w:val="00922C6D"/>
    <w:rsid w:val="00967DDB"/>
    <w:rsid w:val="009E33CB"/>
    <w:rsid w:val="00A15559"/>
    <w:rsid w:val="00AD52DC"/>
    <w:rsid w:val="00BE77B9"/>
    <w:rsid w:val="00C81063"/>
    <w:rsid w:val="00E135DA"/>
    <w:rsid w:val="00ED0DA3"/>
    <w:rsid w:val="00F32AAD"/>
    <w:rsid w:val="00F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335"/>
  <w15:chartTrackingRefBased/>
  <w15:docId w15:val="{1358FE6C-C39E-4B1D-A565-0BEC7BC8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3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3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3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3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3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3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3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3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3DD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3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3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3DD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3D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80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DAMODARIYA PARTH</dc:creator>
  <cp:keywords/>
  <dc:description/>
  <cp:lastModifiedBy>DAMODARIYA PARTH</cp:lastModifiedBy>
  <cp:revision>17</cp:revision>
  <dcterms:created xsi:type="dcterms:W3CDTF">2025-06-04T16:27:00Z</dcterms:created>
  <dcterms:modified xsi:type="dcterms:W3CDTF">2025-06-07T11:22:00Z</dcterms:modified>
</cp:coreProperties>
</file>