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在 git 现有的思想体系下怎么达到撤销 merge 的目标</w:t>
      </w:r>
    </w:p>
    <w:p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方法一，reset 到 merge 前的版本，然后再重做接下来的操作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$ git checkout 【行merge操作时所在的分支】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$ git reset --hard 【merge前的版本号】</w:t>
      </w:r>
    </w:p>
    <w:p>
      <w:pPr>
        <w:rPr>
          <w:rFonts w:hint="eastAsia"/>
          <w:b/>
          <w:bCs/>
          <w:sz w:val="16"/>
          <w:szCs w:val="16"/>
        </w:rPr>
      </w:pPr>
    </w:p>
    <w:p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方法二，当 merge 以后还有别的操作和改动时，git 正好也有办法能撤销 merge，用 git revert：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$ git revert -m 【要撤销的那条merge线的编号，从1开始计算（怎么看哪条线是几啊？）】 【merge前的版本号】</w:t>
            </w:r>
          </w:p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Finished one revert.</w:t>
            </w:r>
          </w:p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[master 88edd6d] Revert "Merge branch 'jk/post-checkout'"</w:t>
            </w:r>
          </w:p>
          <w:p>
            <w:pPr>
              <w:rPr>
                <w:rFonts w:hint="eastAsia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 xml:space="preserve"> 1 files changed, 0 insertions(+), 2 deletions(-)</w:t>
            </w:r>
          </w:p>
        </w:tc>
      </w:tr>
    </w:tbl>
    <w:p>
      <w:pPr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这样会创建新的 commit 来抵消对应的 merge 操作，而且以后 git merge 【那个编号所代表的分支】 会提示</w:t>
      </w:r>
    </w:p>
    <w:p>
      <w:pPr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Already up-to-date.</w:t>
      </w:r>
    </w:p>
    <w:p>
      <w:pPr>
        <w:rPr>
          <w:rFonts w:hint="eastAsia"/>
          <w:b w:val="0"/>
          <w:bCs w:val="0"/>
          <w:sz w:val="16"/>
          <w:szCs w:val="16"/>
        </w:rPr>
      </w:pPr>
      <w:r>
        <w:rPr>
          <w:rFonts w:hint="eastAsia"/>
          <w:b w:val="0"/>
          <w:bCs w:val="0"/>
          <w:sz w:val="16"/>
          <w:szCs w:val="16"/>
        </w:rPr>
        <w:t>因为使用方法二会让 git 误以为这个分支的东西都是咱们不想要的。</w:t>
      </w:r>
    </w:p>
    <w:p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方法三，怎么撤销方法二：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$ git revert 【方法二撤销merge时提交的commit的版本号，这里是88edd6d】</w:t>
            </w:r>
          </w:p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Finished one revert.</w:t>
            </w:r>
          </w:p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[master 268e243] Revert "Revert "Merge branch 'jk/post-checkout'""</w:t>
            </w:r>
          </w:p>
          <w:p>
            <w:pPr>
              <w:rPr>
                <w:rFonts w:hint="eastAsia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 xml:space="preserve"> 1 files changed, 2 insertions(+), 0 deletions(-)</w:t>
            </w:r>
          </w:p>
        </w:tc>
      </w:tr>
    </w:tbl>
    <w:p>
      <w:pPr>
        <w:rPr>
          <w:rFonts w:hint="eastAsia"/>
          <w:b/>
          <w:bCs/>
          <w:sz w:val="16"/>
          <w:szCs w:val="1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77D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tonywang</dc:creator>
  <cp:lastModifiedBy>tonywang</cp:lastModifiedBy>
  <dcterms:modified xsi:type="dcterms:W3CDTF">2016-08-18T04:35:44Z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