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/>
          <w:b/>
          <w:bCs/>
          <w:sz w:val="19"/>
          <w:szCs w:val="19"/>
        </w:rPr>
      </w:pPr>
      <w:r>
        <w:rPr>
          <w:rFonts w:hint="eastAsia"/>
          <w:b/>
          <w:bCs/>
          <w:sz w:val="19"/>
          <w:szCs w:val="19"/>
        </w:rPr>
        <w:t>git reset revert 回退回滚取消提交返回上一版本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(1)改完代码匆忙提交,上线发现有问题,怎么办? 赶紧回滚.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(2)改完代码测试也没有问题,但是上线发现你的修改影响了之前运行正常的代码报错,必须回滚.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这些开发中很常见的问题,所以git的取消提交,回退甚至返回上一版本都是特别重要的.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大致分为下面2种情况: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1.没有push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这种情况发生在你的本地代码仓库,可能你add ,commit 以后发现代码有点问题,准备取消提交,用到下面命令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single" w:color="E5E5E5" w:sz="6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single" w:color="E5E5E5" w:sz="6" w:space="0"/>
          <w:shd w:val="clear" w:fill="FAFAFA"/>
        </w:rPr>
        <w:t>reset</w:t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single" w:color="E5E5E5" w:sz="6" w:space="0"/>
          <w:shd w:val="clear" w:fill="FAFAFA"/>
        </w:rPr>
        <w:t>git reset [--soft | --mixed | --hard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--mixed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会保留源码,只是将git commit和index 信息回退到了某个版本.</w:t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single" w:color="E5E5E5" w:sz="6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single" w:color="E5E5E5" w:sz="6" w:space="0"/>
          <w:shd w:val="clear" w:fill="FAFAFA"/>
        </w:rPr>
        <w:t>git reset 默认是 --mixed 模式 </w:t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single" w:color="E5E5E5" w:sz="6" w:space="0"/>
          <w:shd w:val="clear" w:fill="FAFAFA"/>
        </w:rPr>
        <w:t>git reset --mixed  等价于  git reset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--soft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保留源码,只回退到commit 信息到某个版本.不涉及index的回退,如果还需要提交,直接commit即可.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--hard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源码也会回退到某个版本,commit和index 都回回退到某个版本.(注意,这种方式是改变本地代码仓库源码)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当然有人在push代码以后,也使用 reset --hard &lt;commit...&gt; 回退代码到某个版本之前,但是这样会有一个问题,你线上的代码没有变,线上commit,index都没有变,当你把本地代码修改完提交的时候你会发现权是冲突.....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所以,这种情况你要使用下面的方式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2.已经push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对于已经把代码push到线上仓库,你回退本地代码其实也想同时回退线上代码,回滚到某个指定的版本,线上,线下代码保持一致.你要用到下面的命令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revert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git revert用于反转提交,执行evert命令时要求工作树必须是干净的.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git revert用一个新提交来消除一个历史提交所做的任何修改.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revert 之后你的本地代码会回滚到指定的历史版本,这时你再 git push 既可以把线上的代码更新.(这里不会像reset造成冲突的问题)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revert 使用,需要先找到你想回滚版本唯一的commit标识代码,可以用 git log 或者在adgit搭建的web环境历史提交记录里查看.</w:t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single" w:color="E5E5E5" w:sz="6" w:space="0"/>
          <w:shd w:val="clear" w:fill="FAFAFA"/>
        </w:rPr>
        <w:t>git revert c011eb3c20ba6fb38cc94fe5a8dda366a3990c61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通常,前几位即可</w:t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single" w:color="E5E5E5" w:sz="6" w:space="0"/>
          <w:shd w:val="clear" w:fill="FAFAFA"/>
        </w:rPr>
        <w:t>git revert c011eb3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git revert是用一次新的commit来回滚之前的commit，git reset是直接删除指定的commit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看似达到的效果是一样的,其实完全不同.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第一: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上面我们说的如果你已经push到线上代码库, reset 删除指定commit以后,你git push可能导致一大堆冲突.但是revert 并不会.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第二: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如果在日后现有分支和历史分支需要合并的时候,reset 恢复部分的代码依然会出现在历史分支里.但是revert 方向提交的commit 并不会出现在历史分支里.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第三:</w:t>
      </w:r>
      <w:bookmarkStart w:id="0" w:name="_GoBack"/>
      <w:bookmarkEnd w:id="0"/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reset 是在正常的commit历史中,删除了指定的commit,这时 HEAD 是向后移动了,而 revert 是在正常的commit历史中再commit一次,只不过是反向提交,他的 HEAD 是一直向前的.</w:t>
      </w: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</w:p>
    <w:p>
      <w:pPr>
        <w:jc w:val="both"/>
        <w:outlineLvl w:val="9"/>
        <w:rPr>
          <w:rFonts w:hint="eastAsia"/>
          <w:b w:val="0"/>
          <w:bCs w:val="0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C1122"/>
    <w:rsid w:val="52267535"/>
    <w:rsid w:val="653E70CB"/>
    <w:rsid w:val="746711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tonywang</dc:creator>
  <cp:lastModifiedBy>tonywang</cp:lastModifiedBy>
  <dcterms:modified xsi:type="dcterms:W3CDTF">2016-08-11T02:54:38Z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