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2AB" w:rsidRDefault="0000097B" w:rsidP="00247BBF">
      <w:pPr>
        <w:ind w:left="-567" w:right="-613"/>
      </w:pPr>
      <w:r w:rsidRPr="009D676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294071" wp14:editId="6A99EA8B">
            <wp:extent cx="6480000" cy="1711867"/>
            <wp:effectExtent l="0" t="0" r="0" b="3175"/>
            <wp:docPr id="3" name="Picture 3" descr="C:\Users\Admin\Downloads\ChatGPT Image May 14, 2026, 04_05_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ChatGPT Image May 14, 2026, 04_05_58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23" b="20724"/>
                    <a:stretch/>
                  </pic:blipFill>
                  <pic:spPr bwMode="auto">
                    <a:xfrm>
                      <a:off x="0" y="0"/>
                      <a:ext cx="6480000" cy="171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BBF">
        <w:t>_____________________________________________________________________________________________</w:t>
      </w:r>
    </w:p>
    <w:p w:rsidR="0066669E" w:rsidRDefault="00983D67" w:rsidP="00247BBF">
      <w:pPr>
        <w:ind w:left="-567" w:right="-613"/>
      </w:pPr>
      <w:r w:rsidRPr="00F35374">
        <w:rPr>
          <w:rFonts w:ascii="Comic Sans MS" w:hAnsi="Comic Sans MS"/>
          <w:sz w:val="24"/>
          <w:szCs w:val="24"/>
        </w:rPr>
        <w:t xml:space="preserve">Write in figures of </w:t>
      </w:r>
      <w:r>
        <w:rPr>
          <w:rFonts w:ascii="Comic Sans MS" w:hAnsi="Comic Sans MS"/>
          <w:sz w:val="24"/>
          <w:szCs w:val="24"/>
        </w:rPr>
        <w:t xml:space="preserve">the </w:t>
      </w:r>
      <w:r w:rsidRPr="00F35374">
        <w:rPr>
          <w:rFonts w:ascii="Comic Sans MS" w:hAnsi="Comic Sans MS"/>
          <w:sz w:val="24"/>
          <w:szCs w:val="24"/>
        </w:rPr>
        <w:t>following numbers:</w:t>
      </w:r>
    </w:p>
    <w:tbl>
      <w:tblPr>
        <w:tblStyle w:val="TableGrid"/>
        <w:tblW w:w="10343" w:type="dxa"/>
        <w:tblInd w:w="-567" w:type="dxa"/>
        <w:tblLook w:val="04A0" w:firstRow="1" w:lastRow="0" w:firstColumn="1" w:lastColumn="0" w:noHBand="0" w:noVBand="1"/>
      </w:tblPr>
      <w:tblGrid>
        <w:gridCol w:w="597"/>
        <w:gridCol w:w="7053"/>
        <w:gridCol w:w="2693"/>
      </w:tblGrid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7053" w:type="dxa"/>
          </w:tcPr>
          <w:p w:rsidR="00983D67" w:rsidRPr="00983D67" w:rsidRDefault="00983D67" w:rsidP="00983D67">
            <w:pPr>
              <w:ind w:right="-613"/>
              <w:rPr>
                <w:rFonts w:ascii="Comic Sans MS" w:hAnsi="Comic Sans MS"/>
                <w:b/>
                <w:sz w:val="24"/>
                <w:szCs w:val="24"/>
              </w:rPr>
            </w:pPr>
            <w:r w:rsidRPr="00983D67">
              <w:rPr>
                <w:rFonts w:ascii="Comic Sans MS" w:hAnsi="Comic Sans MS"/>
                <w:b/>
                <w:sz w:val="24"/>
                <w:szCs w:val="24"/>
              </w:rPr>
              <w:t>Note: Remember that the number names are written in</w:t>
            </w:r>
          </w:p>
          <w:p w:rsidR="00983D67" w:rsidRPr="00983D67" w:rsidRDefault="00983D67" w:rsidP="00983D67">
            <w:pPr>
              <w:ind w:right="-613"/>
              <w:rPr>
                <w:rFonts w:ascii="Comic Sans MS" w:hAnsi="Comic Sans MS"/>
                <w:b/>
                <w:sz w:val="24"/>
                <w:szCs w:val="24"/>
              </w:rPr>
            </w:pPr>
            <w:r w:rsidRPr="00983D67">
              <w:rPr>
                <w:rFonts w:ascii="Comic Sans MS" w:hAnsi="Comic Sans MS"/>
                <w:b/>
                <w:sz w:val="24"/>
                <w:szCs w:val="24"/>
              </w:rPr>
              <w:t xml:space="preserve">Singular, not plural. </w:t>
            </w:r>
          </w:p>
          <w:p w:rsidR="0066669E" w:rsidRPr="00F35374" w:rsidRDefault="00983D67" w:rsidP="00983D67">
            <w:pPr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983D67">
              <w:rPr>
                <w:rFonts w:ascii="Comic Sans MS" w:hAnsi="Comic Sans MS"/>
                <w:b/>
                <w:sz w:val="24"/>
                <w:szCs w:val="24"/>
              </w:rPr>
              <w:t>For example, it is four lakh, not four lakhs.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Forty</w:t>
            </w:r>
            <w:r w:rsidR="00BB6C47" w:rsidRPr="00F35374">
              <w:rPr>
                <w:rFonts w:ascii="Comic Sans MS" w:hAnsi="Comic Sans MS"/>
                <w:sz w:val="24"/>
                <w:szCs w:val="24"/>
              </w:rPr>
              <w:t>-five thousand six hundred seventy-two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2)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Eighty</w:t>
            </w:r>
            <w:r w:rsidR="00BB6C47" w:rsidRPr="00F35374">
              <w:rPr>
                <w:rFonts w:ascii="Comic Sans MS" w:hAnsi="Comic Sans MS"/>
                <w:sz w:val="24"/>
                <w:szCs w:val="24"/>
              </w:rPr>
              <w:t xml:space="preserve">-nine thousand three hundred five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3)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Three </w:t>
            </w:r>
            <w:r w:rsidR="00BB6C47" w:rsidRPr="00F35374">
              <w:rPr>
                <w:rFonts w:ascii="Comic Sans MS" w:hAnsi="Comic Sans MS"/>
                <w:sz w:val="24"/>
                <w:szCs w:val="24"/>
              </w:rPr>
              <w:t xml:space="preserve">lakh twenty-seven thousand four hundred ninety-one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4)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Five </w:t>
            </w:r>
            <w:r w:rsidR="00BB6C47" w:rsidRPr="00F35374">
              <w:rPr>
                <w:rFonts w:ascii="Comic Sans MS" w:hAnsi="Comic Sans MS"/>
                <w:sz w:val="24"/>
                <w:szCs w:val="24"/>
              </w:rPr>
              <w:t xml:space="preserve">hundred sixty-seven thousand eight hundred twelve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5)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Eighty</w:t>
            </w:r>
            <w:r w:rsidR="00BB6C47" w:rsidRPr="00F35374">
              <w:rPr>
                <w:rFonts w:ascii="Comic Sans MS" w:hAnsi="Comic Sans MS"/>
                <w:sz w:val="24"/>
                <w:szCs w:val="24"/>
              </w:rPr>
              <w:t xml:space="preserve">-five lakh six </w:t>
            </w:r>
            <w:r w:rsidRPr="00F35374">
              <w:rPr>
                <w:rFonts w:ascii="Comic Sans MS" w:hAnsi="Comic Sans MS"/>
                <w:sz w:val="24"/>
                <w:szCs w:val="24"/>
              </w:rPr>
              <w:t>thousand thirty-nine in figures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6)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Three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million two hundred forty-five thousand six hundred seventy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7)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Nine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>crore twelve lakh thirty-four thousand five hundred six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8)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Seventy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-five million four hundred sixty-three thousand two hundred eighteen 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9)</w:t>
            </w:r>
          </w:p>
        </w:tc>
        <w:tc>
          <w:tcPr>
            <w:tcW w:w="7053" w:type="dxa"/>
          </w:tcPr>
          <w:p w:rsidR="002559EF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Thirty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-four crore five lakh sixty-seven thousand eight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Hundred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ninety-two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10)</w:t>
            </w:r>
          </w:p>
        </w:tc>
        <w:tc>
          <w:tcPr>
            <w:tcW w:w="7053" w:type="dxa"/>
          </w:tcPr>
          <w:p w:rsidR="00F35374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Six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hundred twelve million three hundred forty-five </w:t>
            </w:r>
          </w:p>
          <w:p w:rsidR="00DD412C" w:rsidRPr="00F35374" w:rsidRDefault="002559EF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thousand six hundred seventy-eight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lastRenderedPageBreak/>
              <w:t>11)</w:t>
            </w:r>
          </w:p>
        </w:tc>
        <w:tc>
          <w:tcPr>
            <w:tcW w:w="7053" w:type="dxa"/>
          </w:tcPr>
          <w:p w:rsidR="002559EF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Five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hundred sixty-seven crore eighty-nine lakh twelve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Thousand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three hundred forty-five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12)</w:t>
            </w:r>
          </w:p>
        </w:tc>
        <w:tc>
          <w:tcPr>
            <w:tcW w:w="7053" w:type="dxa"/>
          </w:tcPr>
          <w:p w:rsidR="002559EF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Four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billion three hundred twenty-one million five hundred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Sixty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>-seven thousand eight hundred ninety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66669E" w:rsidRPr="00F35374" w:rsidTr="002559EF">
        <w:trPr>
          <w:trHeight w:val="321"/>
        </w:trPr>
        <w:tc>
          <w:tcPr>
            <w:tcW w:w="597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13)</w:t>
            </w:r>
          </w:p>
        </w:tc>
        <w:tc>
          <w:tcPr>
            <w:tcW w:w="7053" w:type="dxa"/>
          </w:tcPr>
          <w:p w:rsidR="002559EF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Twelve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thousand three hundred forty-five crore sixty-seven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Lakh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eighty-nine thousand twelve </w:t>
            </w:r>
          </w:p>
        </w:tc>
        <w:tc>
          <w:tcPr>
            <w:tcW w:w="2693" w:type="dxa"/>
          </w:tcPr>
          <w:p w:rsidR="0066669E" w:rsidRPr="00F35374" w:rsidRDefault="0066669E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14)</w:t>
            </w:r>
          </w:p>
        </w:tc>
        <w:tc>
          <w:tcPr>
            <w:tcW w:w="7053" w:type="dxa"/>
          </w:tcPr>
          <w:p w:rsidR="002559EF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Ninety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-nine billion eight hundred seventy-six million five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Hundred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forty-three thousand two hundred ten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15)</w:t>
            </w:r>
          </w:p>
        </w:tc>
        <w:tc>
          <w:tcPr>
            <w:tcW w:w="7053" w:type="dxa"/>
          </w:tcPr>
          <w:p w:rsidR="006B49C7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Thirty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-two crore five lakh sixty-seven thousand four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Hundred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fifty-two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16)</w:t>
            </w:r>
          </w:p>
        </w:tc>
        <w:tc>
          <w:tcPr>
            <w:tcW w:w="7053" w:type="dxa"/>
          </w:tcPr>
          <w:p w:rsidR="006B49C7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Four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hundred fifty-six crore twelve lakh thirty-four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Thousand </w:t>
            </w:r>
            <w:r w:rsidR="002559EF" w:rsidRPr="00F35374">
              <w:rPr>
                <w:rFonts w:ascii="Comic Sans MS" w:hAnsi="Comic Sans MS"/>
                <w:sz w:val="24"/>
                <w:szCs w:val="24"/>
              </w:rPr>
              <w:t xml:space="preserve">five hundred sixty-seven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17)</w:t>
            </w:r>
          </w:p>
        </w:tc>
        <w:tc>
          <w:tcPr>
            <w:tcW w:w="7053" w:type="dxa"/>
          </w:tcPr>
          <w:p w:rsidR="006B49C7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Seventy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-four lakh twenty-three thousand eight hundred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Nine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18)</w:t>
            </w:r>
          </w:p>
        </w:tc>
        <w:tc>
          <w:tcPr>
            <w:tcW w:w="7053" w:type="dxa"/>
          </w:tcPr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Eight 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million two hundred thirty-four thousand five hundred sixty-seven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19)</w:t>
            </w:r>
          </w:p>
        </w:tc>
        <w:tc>
          <w:tcPr>
            <w:tcW w:w="7053" w:type="dxa"/>
          </w:tcPr>
          <w:p w:rsidR="006B49C7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Ninety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-one million six hundred forty-five thousand three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Hundred 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twenty-eight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D412C" w:rsidRPr="00F35374" w:rsidTr="002559EF">
        <w:trPr>
          <w:trHeight w:val="321"/>
        </w:trPr>
        <w:tc>
          <w:tcPr>
            <w:tcW w:w="597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>20)</w:t>
            </w:r>
          </w:p>
        </w:tc>
        <w:tc>
          <w:tcPr>
            <w:tcW w:w="7053" w:type="dxa"/>
          </w:tcPr>
          <w:p w:rsidR="00F35374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Three 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hundred seven million eight hundred ninety-two </w:t>
            </w:r>
          </w:p>
          <w:p w:rsidR="00DD412C" w:rsidRPr="00F35374" w:rsidRDefault="00F35374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  <w:r w:rsidRPr="00F35374">
              <w:rPr>
                <w:rFonts w:ascii="Comic Sans MS" w:hAnsi="Comic Sans MS"/>
                <w:sz w:val="24"/>
                <w:szCs w:val="24"/>
              </w:rPr>
              <w:t xml:space="preserve">Thousand </w:t>
            </w:r>
            <w:r w:rsidR="006B49C7" w:rsidRPr="00F35374">
              <w:rPr>
                <w:rFonts w:ascii="Comic Sans MS" w:hAnsi="Comic Sans MS"/>
                <w:sz w:val="24"/>
                <w:szCs w:val="24"/>
              </w:rPr>
              <w:t xml:space="preserve">four hundred fifteen </w:t>
            </w:r>
          </w:p>
        </w:tc>
        <w:tc>
          <w:tcPr>
            <w:tcW w:w="2693" w:type="dxa"/>
          </w:tcPr>
          <w:p w:rsidR="00DD412C" w:rsidRPr="00F35374" w:rsidRDefault="00DD412C" w:rsidP="00677F7A">
            <w:pPr>
              <w:spacing w:line="480" w:lineRule="auto"/>
              <w:ind w:right="-613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247BBF" w:rsidRDefault="00247BBF" w:rsidP="0000097B">
      <w:pPr>
        <w:ind w:left="-709" w:right="-613"/>
      </w:pPr>
      <w:bookmarkStart w:id="0" w:name="_GoBack"/>
      <w:bookmarkEnd w:id="0"/>
    </w:p>
    <w:sectPr w:rsidR="00247BBF" w:rsidSect="006B2C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40" w:bottom="1440" w:left="1440" w:header="708" w:footer="782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EDE" w:rsidRDefault="00D92EDE" w:rsidP="006B2CBB">
      <w:pPr>
        <w:spacing w:after="0" w:line="240" w:lineRule="auto"/>
      </w:pPr>
      <w:r>
        <w:separator/>
      </w:r>
    </w:p>
  </w:endnote>
  <w:endnote w:type="continuationSeparator" w:id="0">
    <w:p w:rsidR="00D92EDE" w:rsidRDefault="00D92EDE" w:rsidP="006B2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374" w:rsidRDefault="00F353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CBB" w:rsidRPr="006B2CBB" w:rsidRDefault="00247BBF" w:rsidP="000948B6">
    <w:pPr>
      <w:pStyle w:val="Footer"/>
      <w:tabs>
        <w:tab w:val="clear" w:pos="4513"/>
        <w:tab w:val="clear" w:pos="9026"/>
      </w:tabs>
      <w:ind w:left="-709" w:right="-897"/>
      <w:rPr>
        <w:lang w:val="en-US"/>
      </w:rPr>
    </w:pPr>
    <w:r>
      <w:rPr>
        <w:lang w:val="en-US"/>
      </w:rPr>
      <w:t>Grade</w:t>
    </w:r>
    <w:r w:rsidR="00F35374">
      <w:rPr>
        <w:lang w:val="en-US"/>
      </w:rPr>
      <w:t xml:space="preserve"> 6</w:t>
    </w:r>
    <w:r>
      <w:rPr>
        <w:lang w:val="en-US"/>
      </w:rPr>
      <w:t>/</w:t>
    </w:r>
    <w:r w:rsidR="00F35374">
      <w:rPr>
        <w:lang w:val="en-US"/>
      </w:rPr>
      <w:t>Number System</w:t>
    </w:r>
    <w:r w:rsidR="006B2CBB">
      <w:rPr>
        <w:lang w:val="en-US"/>
      </w:rPr>
      <w:t>/</w:t>
    </w:r>
    <w:r w:rsidR="00F35374">
      <w:rPr>
        <w:lang w:val="en-US"/>
      </w:rPr>
      <w:t>Write in figures</w:t>
    </w:r>
    <w:r w:rsidR="006B2CBB">
      <w:rPr>
        <w:lang w:val="en-US"/>
      </w:rPr>
      <w:t>/</w:t>
    </w:r>
    <w:r w:rsidR="00F35374">
      <w:rPr>
        <w:lang w:val="en-US"/>
      </w:rPr>
      <w:t>01</w:t>
    </w:r>
    <w:r w:rsidR="006B2CBB">
      <w:rPr>
        <w:lang w:val="en-US"/>
      </w:rPr>
      <w:tab/>
    </w:r>
    <w:r w:rsidR="000948B6">
      <w:rPr>
        <w:lang w:val="en-US"/>
      </w:rPr>
      <w:t xml:space="preserve">                                                                                                </w:t>
    </w:r>
    <w:r w:rsidR="006B2CBB">
      <w:rPr>
        <w:noProof/>
        <w:lang w:eastAsia="en-IN"/>
      </w:rPr>
      <w:drawing>
        <wp:inline distT="0" distB="0" distL="0" distR="0" wp14:anchorId="2ED8226A" wp14:editId="2C049A9F">
          <wp:extent cx="342900" cy="344894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3249" cy="375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5374" w:rsidRDefault="00F353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EDE" w:rsidRDefault="00D92EDE" w:rsidP="006B2CBB">
      <w:pPr>
        <w:spacing w:after="0" w:line="240" w:lineRule="auto"/>
      </w:pPr>
      <w:r>
        <w:separator/>
      </w:r>
    </w:p>
  </w:footnote>
  <w:footnote w:type="continuationSeparator" w:id="0">
    <w:p w:rsidR="00D92EDE" w:rsidRDefault="00D92EDE" w:rsidP="006B2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2A1" w:rsidRDefault="0000097B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532120" cy="723900"/>
              <wp:effectExtent l="0" t="1800225" r="0" b="16668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532120" cy="7239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97B" w:rsidRDefault="0000097B" w:rsidP="0000097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omic Sans MS" w:hAnsi="Comic Sans MS"/>
                              <w:color w:val="9CC2E5" w:themeColor="accent1" w:themeTint="99"/>
                              <w:sz w:val="80"/>
                              <w:szCs w:val="80"/>
                              <w14:textFill>
                                <w14:solidFill>
                                  <w14:schemeClr w14:val="accent1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BEYOND CLASSROOM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435.6pt;height:57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4S4hgIAAPwEAAAOAAAAZHJzL2Uyb0RvYy54bWysVMtu2zAQvBfoPxC8O3pETiwhcpCXe0nb&#10;AHGRMy1SFluJy5K0JaPov3dJKU7SXoqiPsjUcjmc3ZnVxeXQtWQvjJWgSpqcxJQIVQGXalvSL+vV&#10;bEGJdUxx1oISJT0ISy+X799d9LoQKTTQcmEIgihb9LqkjXO6iCJbNaJj9gS0ULhZg+mYw1ezjbhh&#10;PaJ3bZTG8VnUg+HaQCWsxejtuEmXAb+uReU+17UVjrQlRW4uPE14bvwzWl6wYmuYbmQ10WD/wKJj&#10;UuGlR6hb5hjZGfkHVCcrAxZqd1JBF0Fdy0qEGrCaJP6tmseGaRFqweZYfWyT/X+w1af9gyGSlzSl&#10;RLEOJVqLwZFrGEjqu9NrW2DSo8Y0N2AYVQ6VWn0P1TdLFNw0TG3FlTHQN4JxZJcg1hQONawPGoFD&#10;1KPfcYlCJB4+eoU/Xmb9TZv+I3A8wnYOwm1DbTpiwB9b5LH/hTA2kCAjVPZwVNPTrzA4n5+mSYpb&#10;Fe6dp6d4LNzICg/mxdLGug8COuIXJTXoloDK9vfWeXIvKT4dgTE+rUZ1f+RJmsXXaT5bnS3OZ9kq&#10;m8/y83gxi5P8Oj+Lszy7Xf30oElWNJJzoe6lEs9OS7K/U3Ly/OiR4DXSlzSfp/PA10Ir+Uq2redm&#10;zXZz0xqyZ97yY6vGWt6kGdgpjnFWeM3uprVjsh3X0VvGoRnYgOf/0IggntdrVM4NmwERvaIb4AeU&#10;scfBKqn9vmNGoCV23Q0gKfRBbaB7wsm9Ml7RUITXYD08MaMnORxe99A+D1bQxNPd8smnjH9FoK7F&#10;ecVayTyYYqx0Sp70G1FDb/QVGmolg7gvPCcb4oiF8qbPgZ/h1+8h6+WjtfwFAAD//wMAUEsDBBQA&#10;BgAIAAAAIQBfiNIv2wAAAAUBAAAPAAAAZHJzL2Rvd25yZXYueG1sTI/BTsMwEETvSP0Haytxo04K&#10;girEqSoiDj22RZzdeJsE7HUaO03K17NwgctIqxnNvM3Xk7Pign1oPSlIFwkIpMqblmoFb4fXuxWI&#10;EDUZbT2hgisGWBezm1xnxo+0w8s+1oJLKGRaQRNjl0kZqgadDgvfIbF38r3Tkc++lqbXI5c7K5dJ&#10;8iidbokXGt3hS4PV535wCszX6drdj+Nhu92Vw9m2ZYnvH0rdzqfNM4iIU/wLww8+o0PBTEc/kAnC&#10;KuBH4q+yt3pKlyCOHEofEpBFLv/TF98AAAD//wMAUEsBAi0AFAAGAAgAAAAhALaDOJL+AAAA4QEA&#10;ABMAAAAAAAAAAAAAAAAAAAAAAFtDb250ZW50X1R5cGVzXS54bWxQSwECLQAUAAYACAAAACEAOP0h&#10;/9YAAACUAQAACwAAAAAAAAAAAAAAAAAvAQAAX3JlbHMvLnJlbHNQSwECLQAUAAYACAAAACEAkxeE&#10;uIYCAAD8BAAADgAAAAAAAAAAAAAAAAAuAgAAZHJzL2Uyb0RvYy54bWxQSwECLQAUAAYACAAAACEA&#10;X4jSL9sAAAAFAQAADwAAAAAAAAAAAAAAAADg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00097B" w:rsidRDefault="0000097B" w:rsidP="0000097B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omic Sans MS" w:hAnsi="Comic Sans MS"/>
                        <w:color w:val="9CC2E5" w:themeColor="accent1" w:themeTint="99"/>
                        <w:sz w:val="80"/>
                        <w:szCs w:val="80"/>
                        <w14:textFill>
                          <w14:solidFill>
                            <w14:schemeClr w14:val="accent1">
                              <w14:alpha w14:val="50000"/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  <w:t>BEYOND CLASSROOM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2A1" w:rsidRDefault="0000097B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532120" cy="723900"/>
              <wp:effectExtent l="0" t="1800225" r="0" b="16668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532120" cy="7239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97B" w:rsidRDefault="0000097B" w:rsidP="0000097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omic Sans MS" w:hAnsi="Comic Sans MS"/>
                              <w:color w:val="9CC2E5" w:themeColor="accent1" w:themeTint="99"/>
                              <w:sz w:val="80"/>
                              <w:szCs w:val="80"/>
                              <w14:textFill>
                                <w14:solidFill>
                                  <w14:schemeClr w14:val="accent1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BEYOND CLASSROOM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435.6pt;height:57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VtfiAIAAAMFAAAOAAAAZHJzL2Uyb0RvYy54bWysVMtu2zAQvBfoPxC8O3pETiwhcpCXe0nb&#10;AHGRMy1SFluJZEnaklH037tLyXm0l6KoDzS5XA53doa6uBy6luyFdVKrkiYnMSVCVZpLtS3pl/Vq&#10;tqDEeaY4a7USJT0IRy+X799d9KYQqW50y4UlAKJc0ZuSNt6bIopc1YiOuRNthILNWtuOeVjabcQt&#10;6wG9a6M0js+iXlturK6EcxC9HTfpMuDXtaj857p2wpO2pFCbD6MN4wbHaHnBiq1lppHVVAb7hyo6&#10;JhVc+gx1yzwjOyv/gOpkZbXTtT+pdBfpupaVCByATRL/xuaxYUYELtAcZ57b5P4fbPVp/2CJ5KAd&#10;JYp1INFaDJ5c64Ek2J3euAKSHg2k+QHCmIlMnbnX1TdHlL5pmNqKK2t13wjGoTrEmsKBw/pgADhE&#10;Ef2OSxAiwEev8MfLHN606T9qDkfYzutw21DbjliNxxZ5jL8QhgYSqAiUPTyrieVXEJzPT9Mkha0K&#10;9s7TUziGhCJWIBhSMNb5D0J3BCclteCWgMr2986PqccUTAdgiE+zUd0feZJm8XWaz1Zni/NZtsrm&#10;s/w8XsziJL/Oz+Isz25XPxE0yYpGci7UvVTi6LQk+zslJ8+PHgleI31J83k6D/U63Uq+km2LtTm7&#10;3dy0luwZWn5s1cjlTZrVO8UhzgrU7G6aeybbcR69rTj0DRpw/A+NCOKhXqNyftgMk5UAGIXdaH4A&#10;NXt4XyV133fMCnDGrrvRUBvYoba6e4IHfGVR2MAFG74enpg1kyoebn1oj+8rSINVb/lkV8a/AlDX&#10;wrMFymQevDESnpJB8RfU0CJzBb5ayaDxS53ADRfw0gLL6auAT/n1OmS9fLuWvwAAAP//AwBQSwME&#10;FAAGAAgAAAAhAF+I0i/bAAAABQEAAA8AAABkcnMvZG93bnJldi54bWxMj8FOwzAQRO9I/QdrK3Gj&#10;TgqCKsSpKiIOPbZFnN14mwTsdRo7TcrXs3CBy0irGc28zdeTs+KCfWg9KUgXCQikypuWagVvh9e7&#10;FYgQNRltPaGCKwZYF7ObXGfGj7TDyz7WgksoZFpBE2OXSRmqBp0OC98hsXfyvdORz76Wptcjlzsr&#10;l0nyKJ1uiRca3eFLg9XnfnAKzNfp2t2P42G73ZXD2bZlie8fSt3Op80ziIhT/AvDDz6jQ8FMRz+Q&#10;CcIq4Efir7K3ekqXII4cSh8SkEUu/9MX3wAAAP//AwBQSwECLQAUAAYACAAAACEAtoM4kv4AAADh&#10;AQAAEwAAAAAAAAAAAAAAAAAAAAAAW0NvbnRlbnRfVHlwZXNdLnhtbFBLAQItABQABgAIAAAAIQA4&#10;/SH/1gAAAJQBAAALAAAAAAAAAAAAAAAAAC8BAABfcmVscy8ucmVsc1BLAQItABQABgAIAAAAIQCN&#10;WVtfiAIAAAMFAAAOAAAAAAAAAAAAAAAAAC4CAABkcnMvZTJvRG9jLnhtbFBLAQItABQABgAIAAAA&#10;IQBfiNIv2wAAAAUBAAAPAAAAAAAAAAAAAAAAAOI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:rsidR="0000097B" w:rsidRDefault="0000097B" w:rsidP="0000097B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omic Sans MS" w:hAnsi="Comic Sans MS"/>
                        <w:color w:val="9CC2E5" w:themeColor="accent1" w:themeTint="99"/>
                        <w:sz w:val="80"/>
                        <w:szCs w:val="80"/>
                        <w14:textFill>
                          <w14:solidFill>
                            <w14:schemeClr w14:val="accent1">
                              <w14:alpha w14:val="50000"/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  <w:t>BEYOND CLASSROOM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2A1" w:rsidRDefault="00D92E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35.6pt;height:57pt;rotation:315;z-index:-251657216;mso-position-horizontal:center;mso-position-horizontal-relative:margin;mso-position-vertical:center;mso-position-vertical-relative:margin" o:allowincell="f" fillcolor="#9cc2e5 [1940]" stroked="f">
          <v:fill opacity=".5"/>
          <v:textpath style="font-family:&quot;Comic Sans MS&quot;;font-size:40pt" string="BEYOND CLASSROO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ABE"/>
    <w:rsid w:val="0000097B"/>
    <w:rsid w:val="000948B6"/>
    <w:rsid w:val="000B288D"/>
    <w:rsid w:val="001222A1"/>
    <w:rsid w:val="00247BBF"/>
    <w:rsid w:val="002559EF"/>
    <w:rsid w:val="002A456A"/>
    <w:rsid w:val="0066669E"/>
    <w:rsid w:val="00677F7A"/>
    <w:rsid w:val="006B2CBB"/>
    <w:rsid w:val="006B49C7"/>
    <w:rsid w:val="00822221"/>
    <w:rsid w:val="008C02AB"/>
    <w:rsid w:val="008E44D2"/>
    <w:rsid w:val="00983D67"/>
    <w:rsid w:val="00AD0B65"/>
    <w:rsid w:val="00B667DB"/>
    <w:rsid w:val="00BB6C47"/>
    <w:rsid w:val="00C5565D"/>
    <w:rsid w:val="00CB0383"/>
    <w:rsid w:val="00CB07F9"/>
    <w:rsid w:val="00D92EDE"/>
    <w:rsid w:val="00DD412C"/>
    <w:rsid w:val="00E53672"/>
    <w:rsid w:val="00F35374"/>
    <w:rsid w:val="00F57ABE"/>
    <w:rsid w:val="00F84CE3"/>
    <w:rsid w:val="00FC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F29AD92-2EAB-4C8E-A793-9E7E593E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2C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2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BB"/>
  </w:style>
  <w:style w:type="paragraph" w:styleId="Footer">
    <w:name w:val="footer"/>
    <w:basedOn w:val="Normal"/>
    <w:link w:val="FooterChar"/>
    <w:uiPriority w:val="99"/>
    <w:unhideWhenUsed/>
    <w:rsid w:val="006B2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BB"/>
  </w:style>
  <w:style w:type="paragraph" w:styleId="BalloonText">
    <w:name w:val="Balloon Text"/>
    <w:basedOn w:val="Normal"/>
    <w:link w:val="BalloonTextChar"/>
    <w:uiPriority w:val="99"/>
    <w:semiHidden/>
    <w:unhideWhenUsed/>
    <w:rsid w:val="006666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69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0097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2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2026-04-21T12:29:00Z</cp:lastPrinted>
  <dcterms:created xsi:type="dcterms:W3CDTF">2026-04-12T10:38:00Z</dcterms:created>
  <dcterms:modified xsi:type="dcterms:W3CDTF">2026-05-14T10:52:00Z</dcterms:modified>
</cp:coreProperties>
</file>