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D9D39" w14:textId="3D4C649B" w:rsidR="00342497" w:rsidRDefault="0027592A" w:rsidP="0027592A">
      <w:pPr>
        <w:pStyle w:val="Heading1"/>
      </w:pPr>
      <w:r>
        <w:t>Workflow</w:t>
      </w:r>
    </w:p>
    <w:p w14:paraId="3DE2631F" w14:textId="5363F6DD" w:rsidR="0027592A" w:rsidRDefault="0027592A" w:rsidP="0027592A">
      <w:pPr>
        <w:pStyle w:val="ListParagraph"/>
        <w:numPr>
          <w:ilvl w:val="0"/>
          <w:numId w:val="1"/>
        </w:numPr>
      </w:pPr>
      <w:r>
        <w:t>Create a Database</w:t>
      </w:r>
    </w:p>
    <w:p w14:paraId="1CFF8330" w14:textId="721418D2" w:rsidR="0027592A" w:rsidRDefault="0027592A" w:rsidP="0027592A">
      <w:pPr>
        <w:pStyle w:val="ListParagraph"/>
        <w:numPr>
          <w:ilvl w:val="0"/>
          <w:numId w:val="1"/>
        </w:numPr>
      </w:pPr>
      <w:r>
        <w:t>Develop SQL Queries</w:t>
      </w:r>
    </w:p>
    <w:p w14:paraId="6179BBD5" w14:textId="5C44D598" w:rsidR="0027592A" w:rsidRDefault="0027592A" w:rsidP="0027592A">
      <w:pPr>
        <w:pStyle w:val="ListParagraph"/>
        <w:numPr>
          <w:ilvl w:val="0"/>
          <w:numId w:val="1"/>
        </w:numPr>
      </w:pPr>
      <w:r>
        <w:t xml:space="preserve">Connect Power BI to </w:t>
      </w:r>
      <w:r w:rsidR="00510594">
        <w:t xml:space="preserve">the </w:t>
      </w:r>
      <w:r>
        <w:t>DB</w:t>
      </w:r>
    </w:p>
    <w:p w14:paraId="48FA8CA2" w14:textId="1D484A08" w:rsidR="0027592A" w:rsidRDefault="0027592A" w:rsidP="0027592A">
      <w:pPr>
        <w:pStyle w:val="ListParagraph"/>
        <w:numPr>
          <w:ilvl w:val="0"/>
          <w:numId w:val="1"/>
        </w:numPr>
      </w:pPr>
      <w:r>
        <w:t>Build a Dashboard in Power BI</w:t>
      </w:r>
    </w:p>
    <w:p w14:paraId="08112B61" w14:textId="6EB55C1F" w:rsidR="0027592A" w:rsidRDefault="0027592A" w:rsidP="0027592A">
      <w:pPr>
        <w:pStyle w:val="ListParagraph"/>
        <w:numPr>
          <w:ilvl w:val="0"/>
          <w:numId w:val="1"/>
        </w:numPr>
      </w:pPr>
      <w:r>
        <w:t>Answer the analysis questions</w:t>
      </w:r>
    </w:p>
    <w:p w14:paraId="03D859AC" w14:textId="1A9F2223" w:rsidR="00DF745E" w:rsidRDefault="00DF745E" w:rsidP="00DF745E">
      <w:pPr>
        <w:pStyle w:val="Heading1"/>
      </w:pPr>
      <w:r>
        <w:t>Problem Statement</w:t>
      </w:r>
    </w:p>
    <w:p w14:paraId="5BE38C6F" w14:textId="760E061E" w:rsidR="00DF745E" w:rsidRDefault="00DF745E" w:rsidP="00DF745E">
      <w:pPr>
        <w:pStyle w:val="Heading2"/>
      </w:pPr>
      <w:r>
        <w:t>KPI Requirements:</w:t>
      </w:r>
    </w:p>
    <w:p w14:paraId="1266EEE0" w14:textId="04E5D47F" w:rsidR="00DF745E" w:rsidRDefault="00DF745E" w:rsidP="00DF745E">
      <w:pPr>
        <w:pStyle w:val="ListParagraph"/>
        <w:numPr>
          <w:ilvl w:val="0"/>
          <w:numId w:val="2"/>
        </w:numPr>
      </w:pPr>
      <w:r>
        <w:t xml:space="preserve">Total revenue: The sum of </w:t>
      </w:r>
      <w:r w:rsidR="002D50E4">
        <w:t xml:space="preserve">the </w:t>
      </w:r>
      <w:r>
        <w:t>total price of all pizza orders.</w:t>
      </w:r>
    </w:p>
    <w:p w14:paraId="6B8838B8" w14:textId="4BF294D5" w:rsidR="00DF745E" w:rsidRDefault="00DF745E" w:rsidP="00DF745E">
      <w:pPr>
        <w:pStyle w:val="ListParagraph"/>
        <w:numPr>
          <w:ilvl w:val="0"/>
          <w:numId w:val="2"/>
        </w:numPr>
      </w:pPr>
      <w:r>
        <w:t xml:space="preserve">Average order value: The average amount </w:t>
      </w:r>
      <w:r w:rsidR="004D76FB">
        <w:t>spent per order, calculated by dividing the total revenue by the total number of orders.</w:t>
      </w:r>
    </w:p>
    <w:p w14:paraId="42D86BF5" w14:textId="7176BF0A" w:rsidR="004D76FB" w:rsidRDefault="004D76FB" w:rsidP="00DF745E">
      <w:pPr>
        <w:pStyle w:val="ListParagraph"/>
        <w:numPr>
          <w:ilvl w:val="0"/>
          <w:numId w:val="2"/>
        </w:numPr>
      </w:pPr>
      <w:r>
        <w:t>Total Pizza sold: The sum of the quantity of pizzas sold.</w:t>
      </w:r>
    </w:p>
    <w:p w14:paraId="361CF8D5" w14:textId="05064FE9" w:rsidR="004D76FB" w:rsidRDefault="004D76FB" w:rsidP="00DF745E">
      <w:pPr>
        <w:pStyle w:val="ListParagraph"/>
        <w:numPr>
          <w:ilvl w:val="0"/>
          <w:numId w:val="2"/>
        </w:numPr>
      </w:pPr>
      <w:r>
        <w:t>Total Order: The total number of orders placed.</w:t>
      </w:r>
    </w:p>
    <w:p w14:paraId="08C76EDB" w14:textId="55F60475" w:rsidR="004D76FB" w:rsidRDefault="004D76FB" w:rsidP="00DF745E">
      <w:pPr>
        <w:pStyle w:val="ListParagraph"/>
        <w:numPr>
          <w:ilvl w:val="0"/>
          <w:numId w:val="2"/>
        </w:numPr>
      </w:pPr>
      <w:r>
        <w:t>Average pizza per order: The average number of pizzas sold per order.</w:t>
      </w:r>
    </w:p>
    <w:p w14:paraId="32DDEB75" w14:textId="046F8835" w:rsidR="004D76FB" w:rsidRDefault="004D76FB" w:rsidP="004D76FB">
      <w:pPr>
        <w:pStyle w:val="Heading2"/>
      </w:pPr>
      <w:r>
        <w:t>Chart Requirements:</w:t>
      </w:r>
    </w:p>
    <w:p w14:paraId="0D74FE18" w14:textId="4048B8CF" w:rsidR="004D76FB" w:rsidRDefault="004D76FB" w:rsidP="004D76FB">
      <w:pPr>
        <w:pStyle w:val="ListParagraph"/>
        <w:numPr>
          <w:ilvl w:val="0"/>
          <w:numId w:val="3"/>
        </w:numPr>
      </w:pPr>
      <w:r>
        <w:t>Daily trend for total orders.</w:t>
      </w:r>
    </w:p>
    <w:p w14:paraId="2DF4E8EE" w14:textId="76D0B8A6" w:rsidR="004D76FB" w:rsidRDefault="004D76FB" w:rsidP="004D76FB">
      <w:pPr>
        <w:pStyle w:val="ListParagraph"/>
        <w:numPr>
          <w:ilvl w:val="0"/>
          <w:numId w:val="3"/>
        </w:numPr>
      </w:pPr>
      <w:r>
        <w:t>Monthly trend for total orders.</w:t>
      </w:r>
    </w:p>
    <w:p w14:paraId="6B3FEC60" w14:textId="043CC364" w:rsidR="004D76FB" w:rsidRDefault="004D76FB" w:rsidP="004D76FB">
      <w:pPr>
        <w:pStyle w:val="ListParagraph"/>
        <w:numPr>
          <w:ilvl w:val="0"/>
          <w:numId w:val="3"/>
        </w:numPr>
      </w:pPr>
      <w:r>
        <w:t>Percentage of sales by pizza category.</w:t>
      </w:r>
    </w:p>
    <w:p w14:paraId="3FC04CB2" w14:textId="1A55E733" w:rsidR="00E910CF" w:rsidRDefault="00E910CF" w:rsidP="004D76FB">
      <w:pPr>
        <w:pStyle w:val="ListParagraph"/>
        <w:numPr>
          <w:ilvl w:val="0"/>
          <w:numId w:val="3"/>
        </w:numPr>
      </w:pPr>
      <w:r>
        <w:t>Percentage of sales by pizza size.</w:t>
      </w:r>
    </w:p>
    <w:p w14:paraId="67F460BE" w14:textId="3E8F7A0C" w:rsidR="00E910CF" w:rsidRDefault="00E910CF" w:rsidP="004D76FB">
      <w:pPr>
        <w:pStyle w:val="ListParagraph"/>
        <w:numPr>
          <w:ilvl w:val="0"/>
          <w:numId w:val="3"/>
        </w:numPr>
      </w:pPr>
      <w:r>
        <w:t>Total pizza sold by pizza category.</w:t>
      </w:r>
    </w:p>
    <w:p w14:paraId="2D7031F3" w14:textId="33040A2D" w:rsidR="00E910CF" w:rsidRDefault="00E910CF" w:rsidP="004D76FB">
      <w:pPr>
        <w:pStyle w:val="ListParagraph"/>
        <w:numPr>
          <w:ilvl w:val="0"/>
          <w:numId w:val="3"/>
        </w:numPr>
      </w:pPr>
      <w:r>
        <w:t>Top 5 best-selling pizzas by revenue, total quantity, and total orders.</w:t>
      </w:r>
    </w:p>
    <w:p w14:paraId="6FE8016B" w14:textId="770043B8" w:rsidR="00E910CF" w:rsidRDefault="00A1544B" w:rsidP="004D76FB">
      <w:pPr>
        <w:pStyle w:val="ListParagraph"/>
        <w:numPr>
          <w:ilvl w:val="0"/>
          <w:numId w:val="3"/>
        </w:numPr>
      </w:pPr>
      <w:r>
        <w:t>Bottom 5</w:t>
      </w:r>
      <w:r w:rsidR="00E910CF">
        <w:t xml:space="preserve"> </w:t>
      </w:r>
      <w:r>
        <w:t xml:space="preserve">sells pizzas by revenue, total quantity, and </w:t>
      </w:r>
      <w:r w:rsidR="00510594">
        <w:t>orders.</w:t>
      </w:r>
    </w:p>
    <w:p w14:paraId="6433838E" w14:textId="330ABF9B" w:rsidR="00A1544B" w:rsidRDefault="00A1544B" w:rsidP="00A1544B">
      <w:pPr>
        <w:pStyle w:val="Heading2"/>
      </w:pPr>
      <w:r>
        <w:t>Software used:</w:t>
      </w:r>
    </w:p>
    <w:p w14:paraId="7120EF03" w14:textId="37BBD866" w:rsidR="00A1544B" w:rsidRDefault="00A1544B" w:rsidP="00A1544B">
      <w:pPr>
        <w:pStyle w:val="ListParagraph"/>
        <w:numPr>
          <w:ilvl w:val="0"/>
          <w:numId w:val="4"/>
        </w:numPr>
      </w:pPr>
      <w:r>
        <w:t>Microsoft SQL Server</w:t>
      </w:r>
    </w:p>
    <w:p w14:paraId="39B5DCE2" w14:textId="36E14996" w:rsidR="001C2F39" w:rsidRDefault="001C2F39" w:rsidP="00A1544B">
      <w:pPr>
        <w:pStyle w:val="ListParagraph"/>
        <w:numPr>
          <w:ilvl w:val="0"/>
          <w:numId w:val="4"/>
        </w:numPr>
      </w:pPr>
      <w:r>
        <w:t xml:space="preserve">Microsoft </w:t>
      </w:r>
      <w:r w:rsidR="00804867">
        <w:t>Visual</w:t>
      </w:r>
      <w:r>
        <w:t xml:space="preserve"> </w:t>
      </w:r>
      <w:r w:rsidR="00804867">
        <w:t>Studio</w:t>
      </w:r>
    </w:p>
    <w:p w14:paraId="13DE729E" w14:textId="06FACD88" w:rsidR="00A1544B" w:rsidRDefault="00A1544B" w:rsidP="00A1544B">
      <w:pPr>
        <w:pStyle w:val="ListParagraph"/>
        <w:numPr>
          <w:ilvl w:val="0"/>
          <w:numId w:val="4"/>
        </w:numPr>
      </w:pPr>
      <w:r>
        <w:t>Power BI</w:t>
      </w:r>
    </w:p>
    <w:p w14:paraId="74A5DD55" w14:textId="794E3A8E" w:rsidR="00A1544B" w:rsidRPr="00A1544B" w:rsidRDefault="00A1544B" w:rsidP="00A1544B">
      <w:pPr>
        <w:pStyle w:val="ListParagraph"/>
        <w:numPr>
          <w:ilvl w:val="0"/>
          <w:numId w:val="4"/>
        </w:numPr>
      </w:pPr>
      <w:r>
        <w:t>Microsoft Excel</w:t>
      </w:r>
    </w:p>
    <w:sectPr w:rsidR="00A1544B" w:rsidRPr="00A1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34464"/>
    <w:multiLevelType w:val="hybridMultilevel"/>
    <w:tmpl w:val="77B60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5107"/>
    <w:multiLevelType w:val="hybridMultilevel"/>
    <w:tmpl w:val="DDBCE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E3812"/>
    <w:multiLevelType w:val="hybridMultilevel"/>
    <w:tmpl w:val="9C448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535C3"/>
    <w:multiLevelType w:val="hybridMultilevel"/>
    <w:tmpl w:val="C53E5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992053">
    <w:abstractNumId w:val="2"/>
  </w:num>
  <w:num w:numId="2" w16cid:durableId="519860527">
    <w:abstractNumId w:val="3"/>
  </w:num>
  <w:num w:numId="3" w16cid:durableId="505900217">
    <w:abstractNumId w:val="0"/>
  </w:num>
  <w:num w:numId="4" w16cid:durableId="9425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2A"/>
    <w:rsid w:val="000F772D"/>
    <w:rsid w:val="001C2F39"/>
    <w:rsid w:val="0027592A"/>
    <w:rsid w:val="002D50E4"/>
    <w:rsid w:val="00342497"/>
    <w:rsid w:val="003D7F84"/>
    <w:rsid w:val="004D76FB"/>
    <w:rsid w:val="00510594"/>
    <w:rsid w:val="007E1F55"/>
    <w:rsid w:val="00804867"/>
    <w:rsid w:val="00941E69"/>
    <w:rsid w:val="00A1544B"/>
    <w:rsid w:val="00CC0631"/>
    <w:rsid w:val="00D11BB1"/>
    <w:rsid w:val="00D63C5C"/>
    <w:rsid w:val="00DF745E"/>
    <w:rsid w:val="00E910CF"/>
    <w:rsid w:val="00EC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37FAC"/>
  <w15:chartTrackingRefBased/>
  <w15:docId w15:val="{91713C13-27CA-4835-B39D-40C6191B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163</Words>
  <Characters>786</Characters>
  <Application>Microsoft Office Word</Application>
  <DocSecurity>0</DocSecurity>
  <Lines>24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Mistry</dc:creator>
  <cp:keywords/>
  <dc:description/>
  <cp:lastModifiedBy>Chintan Mistry</cp:lastModifiedBy>
  <cp:revision>10</cp:revision>
  <dcterms:created xsi:type="dcterms:W3CDTF">2025-04-15T01:14:00Z</dcterms:created>
  <dcterms:modified xsi:type="dcterms:W3CDTF">2025-04-21T17:35:00Z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bde2a39a-803f-4e62-bdf4-8b702e80f052</vt:lpwstr>
  </property>
</Properties>
</file>