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F4F087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  <w:szCs w:val="32"/>
        </w:rPr>
        <w:t>1. 题目</w:t>
      </w: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"https://github.com/GMyhf/2024fall-cs101/blob/main/homework/assignment3.md" \l "1-%E9%A2%98%E7%9B%AE"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 w14:paraId="69454728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28"/>
          <w:szCs w:val="28"/>
        </w:rPr>
        <w:t>E28674:《黑神话：悟空》之加密</w:t>
      </w: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"https://github.com/GMyhf/2024fall-cs101/blob/main/homework/assignment3.md" \l "e28674%E9%BB%91%E7%A5%9E%E8%AF%9D%E6%82%9F%E7%A9%BA%E4%B9%8B%E5%8A%A0%E5%AF%86"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 w14:paraId="01FB7C4D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"http://cs101.openjudge.cn/practice/28674/"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http://cs101.openjudge.cn/practice/28674/</w:t>
      </w:r>
      <w:r>
        <w:rPr>
          <w:rFonts w:hint="eastAsia" w:ascii="黑体" w:hAnsi="黑体" w:eastAsia="黑体" w:cs="黑体"/>
        </w:rPr>
        <w:fldChar w:fldCharType="end"/>
      </w:r>
    </w:p>
    <w:p w14:paraId="2566EC2C">
      <w:pPr>
        <w:rPr>
          <w:rFonts w:hint="eastAsia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代码</w:t>
      </w:r>
      <w:r>
        <w:rPr>
          <w:rFonts w:hint="eastAsia" w:ascii="黑体" w:hAnsi="黑体" w:eastAsia="黑体" w:cs="黑体"/>
        </w:rPr>
        <w:br w:type="textWrapping"/>
      </w:r>
      <w:r>
        <w:rPr>
          <w:rFonts w:hint="eastAsia"/>
        </w:rPr>
        <w:t>def coded_method(k,s):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coded_text =[]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for i in s: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if"a" &lt;= i &lt;= "z":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coded_i = chr((ord(i) - ord('a') - k) % 26 + ord('a'))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elif "A" &lt;= i &lt;= "Z":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coded_i = chr((ord(i) - ord('A') - k) % 26 + ord('A'))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else: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coded_i = i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coded_text.append(coded_i)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return "".join(coded_text)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k = int(input())</w:t>
      </w:r>
      <w:r>
        <w:rPr>
          <w:rFonts w:hint="eastAsia"/>
        </w:rPr>
        <w:br w:type="textWrapping"/>
      </w:r>
      <w:r>
        <w:rPr>
          <w:rFonts w:hint="eastAsia"/>
        </w:rPr>
        <w:t>s = input()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print(coded_method(k,s))</w:t>
      </w:r>
    </w:p>
    <w:p w14:paraId="728F4DEE">
      <w:pPr>
        <w:rPr>
          <w:rFonts w:hint="eastAsia" w:ascii="黑体" w:hAnsi="黑体" w:eastAsia="黑体" w:cs="黑体"/>
        </w:rPr>
      </w:pPr>
    </w:p>
    <w:p w14:paraId="0FED8BBE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代码运行截图 ==（至少包含有"Accepted"）==</w:t>
      </w:r>
    </w:p>
    <w:p w14:paraId="60B407E1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67325" cy="143129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EAA60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备注：题干中提到的加密方法是a往后找k个字母，如a找3个到d。但是由于是破译，示例中是向前找k个，这涉及到代码中究竟是加还是减k，做题时曾在这里卡住。</w:t>
      </w:r>
    </w:p>
    <w:p w14:paraId="07F9A4CA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28"/>
          <w:szCs w:val="28"/>
        </w:rPr>
        <w:t>E28691: 字符串中的整数求和</w:t>
      </w: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"https://github.com/GMyhf/2024fall-cs101/blob/main/homework/assignment3.md" \l "e28691-%E5%AD%97%E7%AC%A6%E4%B8%B2%E4%B8%AD%E7%9A%84%E6%95%B4%E6%95%B0%E6%B1%82%E5%92%8C"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 w14:paraId="44456965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"http://cs101.openjudge.cn/practice/28691/"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http://cs101.openjudge.cn/practice/28691/</w:t>
      </w:r>
      <w:r>
        <w:rPr>
          <w:rFonts w:hint="eastAsia" w:ascii="黑体" w:hAnsi="黑体" w:eastAsia="黑体" w:cs="黑体"/>
        </w:rPr>
        <w:fldChar w:fldCharType="end"/>
      </w:r>
    </w:p>
    <w:p w14:paraId="1DC4F684">
      <w:pPr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</w:rPr>
        <w:t>代码</w:t>
      </w:r>
    </w:p>
    <w:p w14:paraId="6BB34500">
      <w:pPr>
        <w:rPr>
          <w:rFonts w:hint="eastAsia"/>
        </w:rPr>
      </w:pPr>
      <w:r>
        <w:rPr>
          <w:rFonts w:hint="eastAsia"/>
        </w:rPr>
        <w:t>def main():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import sys</w:t>
      </w:r>
      <w:r>
        <w:rPr>
          <w:rFonts w:hint="eastAsia"/>
        </w:rPr>
        <w:br w:type="textWrapping"/>
      </w:r>
      <w:r>
        <w:rPr>
          <w:rFonts w:hint="eastAsia"/>
        </w:rPr>
        <w:t xml:space="preserve">    input = sys.stdin.read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data = input().strip().split()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num1 = int(data[0][:2])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num2 = int(data[1][:2])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result = num1 + num2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print(result)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main()</w:t>
      </w:r>
    </w:p>
    <w:p w14:paraId="55C82413">
      <w:pPr>
        <w:rPr>
          <w:rFonts w:hint="eastAsia" w:ascii="黑体" w:hAnsi="黑体" w:eastAsia="黑体" w:cs="黑体"/>
        </w:rPr>
      </w:pPr>
    </w:p>
    <w:p w14:paraId="460046E4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代码运行截图 ==（至少包含有"Accepted"）==</w:t>
      </w:r>
    </w:p>
    <w:p w14:paraId="12AE3D1B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60340" cy="1196975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08539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28"/>
          <w:szCs w:val="28"/>
        </w:rPr>
        <w:t>M28664: 验证身份证号</w:t>
      </w: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"https://github.com/GMyhf/2024fall-cs101/blob/main/homework/assignment3.md" \l "m28664-%E9%AA%8C%E8%AF%81%E8%BA%AB%E4%BB%BD%E8%AF%81%E5%8F%B7"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 w14:paraId="17C8B2E0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"http://cs101.openjudge.cn/practice/28664/"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http://cs101.openjudge.cn/practice/28664/</w:t>
      </w:r>
      <w:r>
        <w:rPr>
          <w:rFonts w:hint="eastAsia" w:ascii="黑体" w:hAnsi="黑体" w:eastAsia="黑体" w:cs="黑体"/>
        </w:rPr>
        <w:fldChar w:fldCharType="end"/>
      </w:r>
    </w:p>
    <w:p w14:paraId="17A68A3E">
      <w:pPr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</w:rPr>
        <w:t>代码</w:t>
      </w:r>
    </w:p>
    <w:p w14:paraId="1E1E1EC0">
      <w:pPr>
        <w:rPr>
          <w:rFonts w:hint="eastAsia"/>
        </w:rPr>
      </w:pPr>
      <w:r>
        <w:rPr>
          <w:rFonts w:hint="eastAsia"/>
        </w:rPr>
        <w:t>list = [7, 9, 10, 5, 8, 4, 2, 1, 6, 3, 7, 9, 10, 5, 8, 4, 2]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n = int(input())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for _ in range(n):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num=input()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if len(num) != 18: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print("NO")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continue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x = sum(int(num[i]) * list[i] for i in range(17)) % 11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 = (12 - x) % 11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if x == 10: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x = "X"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if num[17] == str(x):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print("YES")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else: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print("NO")</w:t>
      </w:r>
    </w:p>
    <w:p w14:paraId="7338C6C2">
      <w:pPr>
        <w:rPr>
          <w:rFonts w:hint="eastAsia" w:ascii="黑体" w:hAnsi="黑体" w:eastAsia="黑体" w:cs="黑体"/>
        </w:rPr>
      </w:pPr>
    </w:p>
    <w:p w14:paraId="6828C236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代码运行截图 ==（AC代码截图，至少包含有"Accepted"）==</w:t>
      </w:r>
    </w:p>
    <w:p w14:paraId="2D66D782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62245" cy="1162685"/>
            <wp:effectExtent l="0" t="0" r="508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FF8C9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28"/>
          <w:szCs w:val="28"/>
        </w:rPr>
        <w:t>M28678: 角谷猜想</w:t>
      </w: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"https://github.com/GMyhf/2024fall-cs101/blob/main/homework/assignment3.md" \l "m28678-%E8%A7%92%E8%B0%B7%E7%8C%9C%E6%83%B3"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 w14:paraId="1A7969D9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"http://cs101.openjudge.cn/practice/28678/"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http://cs101.openjudge.cn/practice/28678/</w:t>
      </w:r>
      <w:r>
        <w:rPr>
          <w:rFonts w:hint="eastAsia" w:ascii="黑体" w:hAnsi="黑体" w:eastAsia="黑体" w:cs="黑体"/>
        </w:rPr>
        <w:fldChar w:fldCharType="end"/>
      </w:r>
    </w:p>
    <w:p w14:paraId="535578B4">
      <w:pPr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</w:rPr>
        <w:t>代码</w:t>
      </w:r>
    </w:p>
    <w:p w14:paraId="511A13AD">
      <w:pPr>
        <w:rPr>
          <w:rFonts w:hint="eastAsia"/>
        </w:rPr>
      </w:pPr>
      <w:r>
        <w:rPr>
          <w:rFonts w:hint="eastAsia"/>
        </w:rPr>
        <w:t>def collatz_sequence(n):</w:t>
      </w:r>
    </w:p>
    <w:p w14:paraId="0D01192A">
      <w:pPr>
        <w:rPr>
          <w:rFonts w:hint="eastAsia"/>
        </w:rPr>
      </w:pPr>
      <w:r>
        <w:rPr>
          <w:rFonts w:hint="eastAsia"/>
        </w:rPr>
        <w:t xml:space="preserve">    if n == 1:</w:t>
      </w:r>
    </w:p>
    <w:p w14:paraId="76B491E9">
      <w:pPr>
        <w:rPr>
          <w:rFonts w:hint="eastAsia"/>
        </w:rPr>
      </w:pPr>
      <w:r>
        <w:rPr>
          <w:rFonts w:hint="eastAsia"/>
        </w:rPr>
        <w:t xml:space="preserve">        print("End")</w:t>
      </w:r>
    </w:p>
    <w:p w14:paraId="1757D679">
      <w:pPr>
        <w:rPr>
          <w:rFonts w:hint="eastAsia"/>
        </w:rPr>
      </w:pPr>
      <w:r>
        <w:rPr>
          <w:rFonts w:hint="eastAsia"/>
        </w:rPr>
        <w:t xml:space="preserve">        return</w:t>
      </w:r>
    </w:p>
    <w:p w14:paraId="483C99B1">
      <w:pPr>
        <w:rPr>
          <w:rFonts w:hint="eastAsia"/>
        </w:rPr>
      </w:pPr>
    </w:p>
    <w:p w14:paraId="254B788D">
      <w:pPr>
        <w:rPr>
          <w:rFonts w:hint="eastAsia"/>
        </w:rPr>
      </w:pPr>
      <w:r>
        <w:rPr>
          <w:rFonts w:hint="eastAsia"/>
        </w:rPr>
        <w:t xml:space="preserve">    while n != 1:</w:t>
      </w:r>
    </w:p>
    <w:p w14:paraId="09CE6F0F">
      <w:pPr>
        <w:rPr>
          <w:rFonts w:hint="eastAsia"/>
        </w:rPr>
      </w:pPr>
      <w:r>
        <w:rPr>
          <w:rFonts w:hint="eastAsia"/>
        </w:rPr>
        <w:t xml:space="preserve">        if n % 2 == 1:</w:t>
      </w:r>
    </w:p>
    <w:p w14:paraId="2D61D705">
      <w:pPr>
        <w:rPr>
          <w:rFonts w:hint="eastAsia"/>
        </w:rPr>
      </w:pPr>
      <w:r>
        <w:rPr>
          <w:rFonts w:hint="eastAsia"/>
        </w:rPr>
        <w:t xml:space="preserve">            next_n = 3 * n + 1</w:t>
      </w:r>
    </w:p>
    <w:p w14:paraId="6FF8B22D">
      <w:pPr>
        <w:rPr>
          <w:rFonts w:hint="eastAsia"/>
        </w:rPr>
      </w:pPr>
      <w:r>
        <w:rPr>
          <w:rFonts w:hint="eastAsia"/>
        </w:rPr>
        <w:t xml:space="preserve">            print(f"{n}*3+1={next_n}")</w:t>
      </w:r>
    </w:p>
    <w:p w14:paraId="5734D861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4A60E007">
      <w:pPr>
        <w:rPr>
          <w:rFonts w:hint="eastAsia"/>
        </w:rPr>
      </w:pPr>
      <w:r>
        <w:rPr>
          <w:rFonts w:hint="eastAsia"/>
        </w:rPr>
        <w:t xml:space="preserve">            next_n = n // 2</w:t>
      </w:r>
    </w:p>
    <w:p w14:paraId="67C52239">
      <w:pPr>
        <w:rPr>
          <w:rFonts w:hint="eastAsia"/>
        </w:rPr>
      </w:pPr>
      <w:r>
        <w:rPr>
          <w:rFonts w:hint="eastAsia"/>
        </w:rPr>
        <w:t xml:space="preserve">            print(f"{n}/2={next_n}")</w:t>
      </w:r>
    </w:p>
    <w:p w14:paraId="3F6E96D6">
      <w:pPr>
        <w:rPr>
          <w:rFonts w:hint="eastAsia"/>
        </w:rPr>
      </w:pPr>
      <w:r>
        <w:rPr>
          <w:rFonts w:hint="eastAsia"/>
        </w:rPr>
        <w:t xml:space="preserve">        n = next_n</w:t>
      </w:r>
    </w:p>
    <w:p w14:paraId="545259A3">
      <w:pPr>
        <w:rPr>
          <w:rFonts w:hint="eastAsia"/>
        </w:rPr>
      </w:pPr>
    </w:p>
    <w:p w14:paraId="4A73D5AB">
      <w:pPr>
        <w:rPr>
          <w:rFonts w:hint="eastAsia"/>
        </w:rPr>
      </w:pPr>
      <w:r>
        <w:rPr>
          <w:rFonts w:hint="eastAsia"/>
        </w:rPr>
        <w:t xml:space="preserve">    print("End")</w:t>
      </w:r>
    </w:p>
    <w:p w14:paraId="25DC3D69">
      <w:pPr>
        <w:rPr>
          <w:rFonts w:hint="eastAsia"/>
        </w:rPr>
      </w:pPr>
    </w:p>
    <w:p w14:paraId="3694D696">
      <w:pPr>
        <w:rPr>
          <w:rFonts w:hint="eastAsia"/>
        </w:rPr>
      </w:pPr>
      <w:r>
        <w:rPr>
          <w:rFonts w:hint="eastAsia"/>
        </w:rPr>
        <w:t>n = int(input())</w:t>
      </w:r>
    </w:p>
    <w:p w14:paraId="466E5206">
      <w:pPr>
        <w:rPr>
          <w:rFonts w:hint="eastAsia"/>
        </w:rPr>
      </w:pPr>
    </w:p>
    <w:p w14:paraId="150636DC">
      <w:pPr>
        <w:rPr>
          <w:rFonts w:hint="eastAsia"/>
        </w:rPr>
      </w:pPr>
      <w:r>
        <w:rPr>
          <w:rFonts w:hint="eastAsia"/>
        </w:rPr>
        <w:t>collatz_sequence(n)</w:t>
      </w:r>
    </w:p>
    <w:p w14:paraId="011771AE">
      <w:pPr>
        <w:rPr>
          <w:rFonts w:hint="eastAsia" w:ascii="黑体" w:hAnsi="黑体" w:eastAsia="黑体" w:cs="黑体"/>
        </w:rPr>
      </w:pPr>
    </w:p>
    <w:p w14:paraId="38F83FF4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代码运行截图 ==（AC代码截图，至少包含有"Accepted"）==</w:t>
      </w:r>
    </w:p>
    <w:p w14:paraId="3D29E05A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69865" cy="1228090"/>
            <wp:effectExtent l="0" t="0" r="698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2E03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28"/>
          <w:szCs w:val="28"/>
        </w:rPr>
        <w:t>M28700: 罗马数字与整数的转换</w:t>
      </w: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"https://github.com/GMyhf/2024fall-cs101/blob/main/homework/assignment3.md" \l "m28700-%E7%BD%97%E9%A9%AC%E6%95%B0%E5%AD%97%E4%B8%8E%E6%95%B4%E6%95%B0%E7%9A%84%E8%BD%AC%E6%8D%A2"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 w14:paraId="3FEB0117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"http://cs101.openjudge.cn/practice/28700/"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http://cs101.openjudge.cn/practice/28700/</w:t>
      </w:r>
      <w:r>
        <w:rPr>
          <w:rFonts w:hint="eastAsia" w:ascii="黑体" w:hAnsi="黑体" w:eastAsia="黑体" w:cs="黑体"/>
        </w:rPr>
        <w:fldChar w:fldCharType="end"/>
      </w:r>
    </w:p>
    <w:p w14:paraId="1DD5FF82">
      <w:pPr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</w:rPr>
        <w:t>代码</w:t>
      </w:r>
    </w:p>
    <w:p w14:paraId="3723139C">
      <w:pPr>
        <w:rPr>
          <w:rFonts w:hint="eastAsia"/>
        </w:rPr>
      </w:pPr>
      <w:r>
        <w:rPr>
          <w:rFonts w:hint="eastAsia"/>
        </w:rPr>
        <w:t>roman_to_int_map =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'I': 1, 'V': 5, 'X': 10, 'L': 50, 'C': 100, 'D': 500, 'M': 1000</w:t>
      </w:r>
      <w:r>
        <w:rPr>
          <w:rFonts w:hint="eastAsia"/>
        </w:rPr>
        <w:br w:type="textWrapping"/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int_to_roman_map = [</w:t>
      </w:r>
      <w:r>
        <w:rPr>
          <w:rFonts w:hint="eastAsia"/>
        </w:rPr>
        <w:br w:type="textWrapping"/>
      </w:r>
      <w:r>
        <w:rPr>
          <w:rFonts w:hint="eastAsia"/>
        </w:rPr>
        <w:t xml:space="preserve">    (1000, 'M'), (900, 'CM'), (500, 'D'), (400, 'CD'),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(100, 'C'), (90, 'XC'), (50, 'L'), (40, 'XL'),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(10, 'X'), (9, 'IX'), (5, 'V'), (4, 'IV'), (1, 'I')</w:t>
      </w:r>
      <w:r>
        <w:rPr>
          <w:rFonts w:hint="eastAsia"/>
        </w:rPr>
        <w:br w:type="textWrapping"/>
      </w:r>
      <w:r>
        <w:rPr>
          <w:rFonts w:hint="eastAsia"/>
        </w:rPr>
        <w:t>]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def roman_to_int(s):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total = 0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prev_value = 0</w:t>
      </w:r>
      <w:r>
        <w:rPr>
          <w:rFonts w:hint="eastAsia"/>
        </w:rPr>
        <w:br w:type="textWrapping"/>
      </w:r>
      <w:r>
        <w:rPr>
          <w:rFonts w:hint="eastAsia"/>
        </w:rPr>
        <w:t xml:space="preserve">    for char in s: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value = roman_to_int_map[char]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value &gt; prev_value: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total += value - 2 * prev_value  # 处理特殊情况，如IV, IX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else: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total += value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prev_value = value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return total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def int_to_roman(num):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result = []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for value, symbol in int_to_roman_map: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while num &gt;= value: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result.append(symbol)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num -= value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return ''.join(result)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def main():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input_data = input().strip()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if input_data.isdigit():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num = int(input_data)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print(int_to_roman(num))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else: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print(roman_to_int(input_data))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main()</w:t>
      </w:r>
    </w:p>
    <w:p w14:paraId="5BBD2EEA">
      <w:pPr>
        <w:rPr>
          <w:rFonts w:hint="eastAsia" w:ascii="黑体" w:hAnsi="黑体" w:eastAsia="黑体" w:cs="黑体"/>
        </w:rPr>
      </w:pPr>
    </w:p>
    <w:p w14:paraId="0C40BEDA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"https://github.com/GMyhf/2024fall-cs101/blob/main/homework/assignment3.md" \l "%E4%BB%A3%E7%A0%81"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 w14:paraId="06973CE8">
      <w:pPr>
        <w:rPr>
          <w:rFonts w:hint="eastAsia" w:ascii="黑体" w:hAnsi="黑体" w:eastAsia="黑体" w:cs="黑体"/>
        </w:rPr>
      </w:pPr>
      <w:bookmarkStart w:id="0" w:name="_GoBack"/>
      <w:bookmarkEnd w:id="0"/>
    </w:p>
    <w:p w14:paraId="41B3BD3E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代码运行截图 ==（AC代码截图，至少包含有"Accepted"）==</w:t>
      </w:r>
    </w:p>
    <w:p w14:paraId="0509910A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69865" cy="1137285"/>
            <wp:effectExtent l="0" t="0" r="6985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44961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*T25353: 排队 （选做）</w:t>
      </w:r>
    </w:p>
    <w:p w14:paraId="51348802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"https://github.com/GMyhf/2024fall-cs101/blob/main/homework/assignment3.md" \l "t25353-%E6%8E%92%E9%98%9F-%E9%80%89%E5%81%9A"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 w14:paraId="71D346F4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"http://cs101.openjudge.cn/practice/25353/"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http://cs101.openjudge.cn/practice/25353/</w:t>
      </w:r>
      <w:r>
        <w:rPr>
          <w:rFonts w:hint="eastAsia" w:ascii="黑体" w:hAnsi="黑体" w:eastAsia="黑体" w:cs="黑体"/>
        </w:rPr>
        <w:fldChar w:fldCharType="end"/>
      </w:r>
    </w:p>
    <w:p w14:paraId="2E176400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思路：</w:t>
      </w:r>
    </w:p>
    <w:p w14:paraId="2D826D95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代码</w:t>
      </w:r>
    </w:p>
    <w:p w14:paraId="1CB7459C">
      <w:pPr>
        <w:rPr>
          <w:rFonts w:hint="eastAsia" w:ascii="黑体" w:hAnsi="黑体" w:eastAsia="黑体" w:cs="黑体"/>
        </w:rPr>
      </w:pPr>
    </w:p>
    <w:p w14:paraId="13CB0AA2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代码运行截图 ==（AC代码截图，至少包含有"Accepted"）==</w:t>
      </w:r>
    </w:p>
    <w:p w14:paraId="6B2440A4">
      <w:pPr>
        <w:rPr>
          <w:rFonts w:hint="eastAsia" w:ascii="黑体" w:hAnsi="黑体" w:eastAsia="黑体" w:cs="黑体"/>
        </w:rPr>
      </w:pPr>
    </w:p>
    <w:p w14:paraId="4C39E703"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学习总结和收获</w:t>
      </w:r>
    </w:p>
    <w:p w14:paraId="0BA46779">
      <w:pPr>
        <w:numPr>
          <w:ilvl w:val="0"/>
          <w:numId w:val="1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第3和第5题卡了好久，第三题runtime error好多回没有找出问题所在，第五题写了好长自然花的时间很久。</w:t>
      </w:r>
    </w:p>
    <w:p w14:paraId="6F3A8E4A">
      <w:pPr>
        <w:numPr>
          <w:ilvl w:val="0"/>
          <w:numId w:val="1"/>
        </w:numPr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建立映射时注意格式</w:t>
      </w:r>
    </w:p>
    <w:p w14:paraId="6C82B548">
      <w:pPr>
        <w:numPr>
          <w:ilvl w:val="0"/>
          <w:numId w:val="1"/>
        </w:numPr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第3题与同学讨论时，发现if逻辑关系在该断开的时候没有断开会导致wrong answer，但是使用样例输入跑通并未检查出来，因为样例输入对应的输出并未包含全部情况的输出结果。</w:t>
      </w:r>
    </w:p>
    <w:p w14:paraId="73E0C302">
      <w:pPr>
        <w:numPr>
          <w:numId w:val="0"/>
        </w:numPr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428750" cy="1174115"/>
            <wp:effectExtent l="0" t="0" r="0" b="698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1431">
      <w:pPr>
        <w:rPr>
          <w:rFonts w:hint="eastAsia" w:ascii="黑体" w:hAnsi="黑体" w:eastAsia="黑体" w:cs="黑体"/>
        </w:rPr>
      </w:pPr>
    </w:p>
    <w:p w14:paraId="734C2098">
      <w:pPr>
        <w:rPr>
          <w:rFonts w:hint="eastAsia" w:ascii="黑体" w:hAnsi="黑体" w:eastAsia="黑体" w:cs="黑体"/>
        </w:rPr>
      </w:pPr>
    </w:p>
    <w:p w14:paraId="0BECAE66">
      <w:pPr>
        <w:rPr>
          <w:rFonts w:hint="eastAsia" w:ascii="黑体" w:hAnsi="黑体" w:eastAsia="黑体" w:cs="黑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D5E122"/>
    <w:multiLevelType w:val="singleLevel"/>
    <w:tmpl w:val="57D5E1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3OTg5YjkzNTUwODRjNDE5NTc1NjhhYjkzNTgwMTgifQ=="/>
  </w:docVars>
  <w:rsids>
    <w:rsidRoot w:val="00000000"/>
    <w:rsid w:val="39FE7E64"/>
    <w:rsid w:val="3F560D14"/>
    <w:rsid w:val="5425259B"/>
    <w:rsid w:val="66B9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359</Words>
  <Characters>1045</Characters>
  <Lines>0</Lines>
  <Paragraphs>0</Paragraphs>
  <TotalTime>91</TotalTime>
  <ScaleCrop>false</ScaleCrop>
  <LinksUpToDate>false</LinksUpToDate>
  <CharactersWithSpaces>1222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2024-10-14T15:15:00Z</dcterms:created>
  <dc:creator>19683</dc:creator>
  <cp:lastModifiedBy>鲁春华</cp:lastModifiedBy>
  <dcterms:modified xsi:type="dcterms:W3CDTF">2024-10-15T11:47:49Z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C74CDC6F83414956BD67C6F7F0D34B4A_12</vt:lpwstr>
  </property>
</Properties>
</file>