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750FB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Assignment #2: 语法练习</w:t>
      </w:r>
    </w:p>
    <w:p w14:paraId="6D350F7C"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1. 题目</w:t>
      </w:r>
    </w:p>
    <w:p w14:paraId="69018D08">
      <w:pPr>
        <w:rPr>
          <w:sz w:val="32"/>
          <w:szCs w:val="32"/>
        </w:rPr>
      </w:pPr>
      <w:r>
        <w:rPr>
          <w:sz w:val="30"/>
          <w:szCs w:val="30"/>
        </w:rPr>
        <w:t>263A. Beautiful Matrix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"https://github.com/GMyhf/2024fall-cs101/blob/main/homework/assignment2.md" \l "263a-beautiful-matrix"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 w14:paraId="4ED8DAFA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"https://codeforces.com/problemset/problem/263/A" </w:instrText>
      </w:r>
      <w:r>
        <w:rPr>
          <w:rFonts w:hint="default"/>
        </w:rPr>
        <w:fldChar w:fldCharType="separate"/>
      </w:r>
      <w:r>
        <w:rPr>
          <w:rFonts w:hint="default"/>
        </w:rPr>
        <w:t>https://codeforces.com/problemset/problem/263/A</w:t>
      </w:r>
      <w:r>
        <w:rPr>
          <w:rFonts w:hint="default"/>
        </w:rPr>
        <w:fldChar w:fldCharType="end"/>
      </w:r>
    </w:p>
    <w:p w14:paraId="15421B1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 w14:paraId="6395EB00">
      <w:r>
        <w:rPr>
          <w:rFonts w:hint="default"/>
        </w:rPr>
        <w:t>for i in range(5):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>a</w:t>
      </w:r>
      <w:r>
        <w:rPr>
          <w:rFonts w:hint="default"/>
        </w:rPr>
        <w:t xml:space="preserve"> = input().split()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"1" in </w:t>
      </w:r>
      <w:r>
        <w:rPr>
          <w:rFonts w:hint="eastAsia"/>
          <w:lang w:val="en-US" w:eastAsia="zh-CN"/>
        </w:rPr>
        <w:t>a</w:t>
      </w:r>
      <w:r>
        <w:rPr>
          <w:rFonts w:hint="default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print(abs(i-2)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+</w:t>
      </w:r>
      <w:r>
        <w:rPr>
          <w:rFonts w:hint="eastAsia"/>
          <w:lang w:val="en-US" w:eastAsia="zh-CN"/>
        </w:rPr>
        <w:t xml:space="preserve"> a</w:t>
      </w:r>
      <w:r>
        <w:rPr>
          <w:rFonts w:hint="default"/>
        </w:rPr>
        <w:t>bs(</w:t>
      </w:r>
      <w:r>
        <w:rPr>
          <w:rFonts w:hint="eastAsia"/>
          <w:lang w:val="en-US" w:eastAsia="zh-CN"/>
        </w:rPr>
        <w:t>a</w:t>
      </w:r>
      <w:r>
        <w:rPr>
          <w:rFonts w:hint="default"/>
        </w:rPr>
        <w:t>.index("1")-2))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break</w:t>
      </w:r>
    </w:p>
    <w:p w14:paraId="5A9BA4C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截图：</w:t>
      </w:r>
    </w:p>
    <w:p w14:paraId="5956414C">
      <w:r>
        <w:drawing>
          <wp:inline distT="0" distB="0" distL="114300" distR="114300">
            <wp:extent cx="5266690" cy="92900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7939">
      <w:r>
        <w:rPr>
          <w:sz w:val="30"/>
          <w:szCs w:val="30"/>
        </w:rPr>
        <w:t>1328A. Divisibility Problem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"https://github.com/GMyhf/2024fall-cs101/blob/main/homework/assignment2.md" \l "1328a-divisibility-problem"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3CEC2A74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"https://codeforces.com/problemset/problem/1328/A" </w:instrText>
      </w:r>
      <w:r>
        <w:rPr>
          <w:rFonts w:hint="default"/>
        </w:rPr>
        <w:fldChar w:fldCharType="separate"/>
      </w:r>
      <w:r>
        <w:rPr>
          <w:rFonts w:hint="default"/>
        </w:rPr>
        <w:t>https://codeforces.com/problemset/problem/1328/A</w:t>
      </w:r>
      <w:r>
        <w:rPr>
          <w:rFonts w:hint="default"/>
        </w:rPr>
        <w:fldChar w:fldCharType="end"/>
      </w:r>
    </w:p>
    <w:p w14:paraId="612E733B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代码：   </w:t>
      </w:r>
    </w:p>
    <w:p w14:paraId="10D3B8A5">
      <w:r>
        <w:rPr>
          <w:rFonts w:hint="default"/>
        </w:rPr>
        <w:t>n = int(input())</w:t>
      </w:r>
      <w:r>
        <w:rPr>
          <w:rFonts w:hint="default"/>
        </w:rPr>
        <w:br w:type="textWrapping"/>
      </w:r>
      <w:r>
        <w:rPr>
          <w:rFonts w:hint="default"/>
        </w:rPr>
        <w:t>for i in range(n):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a,b = map(int,input().split())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output = a % b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output == 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print(0)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print(b - output)</w:t>
      </w:r>
    </w:p>
    <w:p w14:paraId="796BFC42">
      <w:pPr>
        <w:rPr>
          <w:rFonts w:hint="eastAsia"/>
          <w:lang w:val="en-US" w:eastAsia="zh-CN"/>
        </w:rPr>
      </w:pPr>
    </w:p>
    <w:p w14:paraId="3EE799B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截图：</w:t>
      </w:r>
    </w:p>
    <w:p w14:paraId="3B523EE3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105156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E882">
      <w:r>
        <w:rPr>
          <w:sz w:val="30"/>
          <w:szCs w:val="30"/>
        </w:rPr>
        <w:t>427A. Police Recruits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"https://github.com/GMyhf/2024fall-cs101/blob/main/homework/assignment2.md" \l "427a-police-recruits"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4072C872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"https://codeforces.com/problemset/problem/427/A" </w:instrText>
      </w:r>
      <w:r>
        <w:rPr>
          <w:rFonts w:hint="default"/>
        </w:rPr>
        <w:fldChar w:fldCharType="separate"/>
      </w:r>
      <w:r>
        <w:rPr>
          <w:rFonts w:hint="default"/>
        </w:rPr>
        <w:t>https://codeforces.com/problemset/problem/427/A</w:t>
      </w:r>
      <w:r>
        <w:rPr>
          <w:rFonts w:hint="default"/>
        </w:rPr>
        <w:fldChar w:fldCharType="end"/>
      </w:r>
    </w:p>
    <w:p w14:paraId="1430BD0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 w14:paraId="1D88B384">
      <w:pPr>
        <w:rPr>
          <w:rFonts w:hint="default"/>
        </w:rPr>
      </w:pPr>
      <w:r>
        <w:rPr>
          <w:rFonts w:hint="default"/>
        </w:rPr>
        <w:t>n = int(input())a = list(map(int, input().split()))cnt = 0officers = 0for i in a:</w:t>
      </w:r>
    </w:p>
    <w:p w14:paraId="714B988D">
      <w:pPr>
        <w:rPr>
          <w:rFonts w:hint="default"/>
        </w:rPr>
      </w:pPr>
      <w:r>
        <w:rPr>
          <w:rFonts w:hint="default"/>
        </w:rPr>
        <w:t xml:space="preserve">    if i == -1 and officers == 0:</w:t>
      </w:r>
    </w:p>
    <w:p w14:paraId="6FF57DF5">
      <w:pPr>
        <w:rPr>
          <w:rFonts w:hint="default"/>
        </w:rPr>
      </w:pPr>
      <w:r>
        <w:rPr>
          <w:rFonts w:hint="default"/>
        </w:rPr>
        <w:t xml:space="preserve">        cnt += 1</w:t>
      </w:r>
    </w:p>
    <w:p w14:paraId="0CE57181">
      <w:pPr>
        <w:rPr>
          <w:rFonts w:hint="default"/>
        </w:rPr>
      </w:pPr>
      <w:r>
        <w:rPr>
          <w:rFonts w:hint="default"/>
        </w:rPr>
        <w:t xml:space="preserve">        continue</w:t>
      </w:r>
    </w:p>
    <w:p w14:paraId="5B1BC5B7">
      <w:pPr>
        <w:rPr>
          <w:rFonts w:hint="default"/>
        </w:rPr>
      </w:pPr>
      <w:r>
        <w:rPr>
          <w:rFonts w:hint="default"/>
        </w:rPr>
        <w:t xml:space="preserve">    if i &gt; 0:</w:t>
      </w:r>
    </w:p>
    <w:p w14:paraId="5291D7A7">
      <w:pPr>
        <w:rPr>
          <w:rFonts w:hint="default"/>
        </w:rPr>
      </w:pPr>
      <w:r>
        <w:rPr>
          <w:rFonts w:hint="default"/>
        </w:rPr>
        <w:t xml:space="preserve">        officers += i</w:t>
      </w:r>
    </w:p>
    <w:p w14:paraId="641FF4AE">
      <w:pPr>
        <w:rPr>
          <w:rFonts w:hint="default"/>
        </w:rPr>
      </w:pPr>
      <w:r>
        <w:rPr>
          <w:rFonts w:hint="default"/>
        </w:rPr>
        <w:t xml:space="preserve">        continue</w:t>
      </w:r>
    </w:p>
    <w:p w14:paraId="110B83F3">
      <w:pPr>
        <w:rPr>
          <w:rFonts w:hint="default"/>
        </w:rPr>
      </w:pPr>
      <w:r>
        <w:rPr>
          <w:rFonts w:hint="default"/>
        </w:rPr>
        <w:t xml:space="preserve">    officers -= 1</w:t>
      </w:r>
    </w:p>
    <w:p w14:paraId="08737B9C">
      <w:pPr>
        <w:rPr>
          <w:rFonts w:hint="eastAsia"/>
          <w:lang w:val="en-US" w:eastAsia="zh-CN"/>
        </w:rPr>
      </w:pPr>
      <w:r>
        <w:rPr>
          <w:rFonts w:hint="default"/>
        </w:rPr>
        <w:t>print(cnt)</w:t>
      </w:r>
    </w:p>
    <w:p w14:paraId="32A63E2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截图：</w:t>
      </w:r>
    </w:p>
    <w:p w14:paraId="653D2553"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2880" cy="1452245"/>
            <wp:effectExtent l="0" t="0" r="7620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D193">
      <w:r>
        <w:rPr>
          <w:sz w:val="30"/>
          <w:szCs w:val="30"/>
        </w:rPr>
        <w:t>02808: 校门外的树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"https://github.com/GMyhf/2024fall-cs101/blob/main/homework/assignment2.md" \l "02808-%E6%A0%A1%E9%97%A8%E5%A4%96%E7%9A%84%E6%A0%91"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6039548A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"http://cs101.openjudge.cn/practice/02808/"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http://cs101.openjudge.cn/practice/02808/</w:t>
      </w:r>
      <w:r>
        <w:rPr>
          <w:rFonts w:hint="default"/>
        </w:rPr>
        <w:fldChar w:fldCharType="end"/>
      </w:r>
    </w:p>
    <w:p w14:paraId="1A6868C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 w14:paraId="49ED1173">
      <w:r>
        <w:rPr>
          <w:rFonts w:hint="default"/>
        </w:rPr>
        <w:t>L, m = map(int, input().split())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dp = [1]*(L+1)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for i in range(m):</w:t>
      </w:r>
      <w:r>
        <w:rPr>
          <w:rFonts w:hint="default"/>
        </w:rPr>
        <w:br w:type="textWrapping"/>
      </w:r>
      <w:r>
        <w:rPr>
          <w:rFonts w:hint="default"/>
        </w:rPr>
        <w:t xml:space="preserve">    s, e = map(int, input().split())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j in range(s, e+1):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dp[j] = 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print(dp.count(1))</w:t>
      </w:r>
    </w:p>
    <w:p w14:paraId="4684955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截图：</w:t>
      </w:r>
    </w:p>
    <w:p w14:paraId="79B1A38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6668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3ECA">
      <w:r>
        <w:rPr>
          <w:sz w:val="30"/>
          <w:szCs w:val="30"/>
        </w:rPr>
        <w:t>sy60: 水仙花数II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"https://github.com/GMyhf/2024fall-cs101/blob/main/homework/assignment2.md" \l "sy60-%E6%B0%B4%E4%BB%99%E8%8A%B1%E6%95%B0ii"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788796E7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"https://sunnywhy.com/sfbj/3/1/60" </w:instrText>
      </w:r>
      <w:r>
        <w:rPr>
          <w:rFonts w:hint="default"/>
        </w:rPr>
        <w:fldChar w:fldCharType="separate"/>
      </w:r>
      <w:r>
        <w:rPr>
          <w:rFonts w:hint="default"/>
        </w:rPr>
        <w:t>https://sunnywhy.com/sfbj/3/1/60</w:t>
      </w:r>
      <w:r>
        <w:rPr>
          <w:rFonts w:hint="default"/>
        </w:rPr>
        <w:fldChar w:fldCharType="end"/>
      </w:r>
    </w:p>
    <w:p w14:paraId="7A958F4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 w14:paraId="6CEAFD5F">
      <w:r>
        <w:rPr>
          <w:rFonts w:hint="default"/>
          <w:lang w:val="en-US" w:eastAsia="zh-CN"/>
        </w:rPr>
        <w:t>def find_narcissistic_numbers(a, b):</w:t>
      </w:r>
    </w:p>
    <w:p w14:paraId="4303809F">
      <w:pPr>
        <w:rPr>
          <w:rFonts w:hint="default"/>
        </w:rPr>
      </w:pPr>
      <w:r>
        <w:rPr>
          <w:rFonts w:hint="default"/>
          <w:lang w:val="en-US" w:eastAsia="zh-CN"/>
        </w:rPr>
        <w:t xml:space="preserve">    result = [] </w:t>
      </w:r>
    </w:p>
    <w:p w14:paraId="06D7AC7E">
      <w:pPr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</w:p>
    <w:p w14:paraId="49D60C35">
      <w:pPr>
        <w:rPr>
          <w:rFonts w:hint="default"/>
        </w:rPr>
      </w:pPr>
      <w:r>
        <w:rPr>
          <w:rFonts w:hint="default"/>
          <w:lang w:val="en-US" w:eastAsia="zh-CN"/>
        </w:rPr>
        <w:t>    for n in range(a, b + 1):</w:t>
      </w:r>
    </w:p>
    <w:p w14:paraId="7D78FD89">
      <w:pPr>
        <w:rPr>
          <w:rFonts w:hint="default"/>
        </w:rPr>
      </w:pPr>
      <w:r>
        <w:rPr>
          <w:rFonts w:hint="default"/>
          <w:lang w:val="en-US" w:eastAsia="zh-CN"/>
        </w:rPr>
        <w:t>        hundreds = n // 100</w:t>
      </w:r>
    </w:p>
    <w:p w14:paraId="4A4331B3">
      <w:pPr>
        <w:rPr>
          <w:rFonts w:hint="default"/>
        </w:rPr>
      </w:pPr>
      <w:r>
        <w:rPr>
          <w:rFonts w:hint="default"/>
          <w:lang w:val="en-US" w:eastAsia="zh-CN"/>
        </w:rPr>
        <w:t>        tens = (n % 100) // 10</w:t>
      </w:r>
    </w:p>
    <w:p w14:paraId="3B0F5700">
      <w:pPr>
        <w:rPr>
          <w:rFonts w:hint="default"/>
        </w:rPr>
      </w:pPr>
      <w:r>
        <w:rPr>
          <w:rFonts w:hint="default"/>
          <w:lang w:val="en-US" w:eastAsia="zh-CN"/>
        </w:rPr>
        <w:t>        units = n % 10</w:t>
      </w:r>
    </w:p>
    <w:p w14:paraId="45FDC7F8">
      <w:pPr>
        <w:rPr>
          <w:rFonts w:hint="default"/>
        </w:rPr>
      </w:pPr>
      <w:r>
        <w:rPr>
          <w:rFonts w:hint="default"/>
          <w:lang w:val="en-US" w:eastAsia="zh-CN"/>
        </w:rPr>
        <w:t xml:space="preserve">        </w:t>
      </w:r>
    </w:p>
    <w:p w14:paraId="778FE4E0">
      <w:pPr>
        <w:rPr>
          <w:rFonts w:hint="default"/>
        </w:rPr>
      </w:pPr>
      <w:r>
        <w:rPr>
          <w:rFonts w:hint="default"/>
          <w:lang w:val="en-US" w:eastAsia="zh-CN"/>
        </w:rPr>
        <w:t>        if hundreds**3 + tens**3 + units**3 == n:</w:t>
      </w:r>
    </w:p>
    <w:p w14:paraId="7B6753F5">
      <w:pPr>
        <w:rPr>
          <w:rFonts w:hint="default"/>
        </w:rPr>
      </w:pPr>
      <w:r>
        <w:rPr>
          <w:rFonts w:hint="default"/>
          <w:lang w:val="en-US" w:eastAsia="zh-CN"/>
        </w:rPr>
        <w:t>            result.append(n)  </w:t>
      </w:r>
    </w:p>
    <w:p w14:paraId="009B8A0E">
      <w:pPr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</w:p>
    <w:p w14:paraId="00EB8511">
      <w:pPr>
        <w:rPr>
          <w:rFonts w:hint="default"/>
        </w:rPr>
      </w:pPr>
      <w:r>
        <w:rPr>
          <w:rFonts w:hint="default"/>
          <w:lang w:val="en-US" w:eastAsia="zh-CN"/>
        </w:rPr>
        <w:t>    if result:</w:t>
      </w:r>
    </w:p>
    <w:p w14:paraId="3ED3BD13">
      <w:pPr>
        <w:rPr>
          <w:rFonts w:hint="default"/>
        </w:rPr>
      </w:pPr>
      <w:r>
        <w:rPr>
          <w:rFonts w:hint="default"/>
          <w:lang w:val="en-US" w:eastAsia="zh-CN"/>
        </w:rPr>
        <w:t>        print(" ".join(map(str, result)))</w:t>
      </w:r>
    </w:p>
    <w:p w14:paraId="5A4C0388">
      <w:pPr>
        <w:rPr>
          <w:rFonts w:hint="default"/>
        </w:rPr>
      </w:pPr>
      <w:r>
        <w:rPr>
          <w:rFonts w:hint="default"/>
          <w:lang w:val="en-US" w:eastAsia="zh-CN"/>
        </w:rPr>
        <w:t>    else:</w:t>
      </w:r>
    </w:p>
    <w:p w14:paraId="26C30219">
      <w:pPr>
        <w:rPr>
          <w:rFonts w:hint="default"/>
        </w:rPr>
      </w:pPr>
      <w:r>
        <w:rPr>
          <w:rFonts w:hint="default"/>
          <w:lang w:val="en-US" w:eastAsia="zh-CN"/>
        </w:rPr>
        <w:t>        print("NO")</w:t>
      </w:r>
    </w:p>
    <w:p w14:paraId="36B99B75">
      <w:pPr>
        <w:rPr>
          <w:rFonts w:hint="default"/>
        </w:rPr>
      </w:pPr>
    </w:p>
    <w:p w14:paraId="424963BC">
      <w:pPr>
        <w:rPr>
          <w:rFonts w:hint="default"/>
        </w:rPr>
      </w:pPr>
      <w:r>
        <w:rPr>
          <w:rFonts w:hint="default"/>
          <w:lang w:val="en-US" w:eastAsia="zh-CN"/>
        </w:rPr>
        <w:t>a, b = map(int, input().split())</w:t>
      </w:r>
    </w:p>
    <w:p w14:paraId="149A4AD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find_narcissistic_numbers(a, b)</w:t>
      </w:r>
    </w:p>
    <w:p w14:paraId="73D5EF0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截图：</w:t>
      </w:r>
    </w:p>
    <w:p w14:paraId="30AB053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56735" cy="1595120"/>
            <wp:effectExtent l="0" t="0" r="1206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D57F4">
      <w:r>
        <w:rPr>
          <w:sz w:val="30"/>
          <w:szCs w:val="30"/>
        </w:rPr>
        <w:t>01922: Ride to School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"https://github.com/GMyhf/2024fall-cs101/blob/main/homework/assignment2.md" \l "01922-ride-to-school"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4B0CA0A0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"http://cs101.openjudge.cn/practice/01922/"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http://cs101.openjudge.cn/practice/01922/</w:t>
      </w:r>
      <w:r>
        <w:rPr>
          <w:rFonts w:hint="default"/>
        </w:rPr>
        <w:fldChar w:fldCharType="end"/>
      </w:r>
    </w:p>
    <w:p w14:paraId="4C68E6A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 w14:paraId="5A4942F8">
      <w:r>
        <w:rPr>
          <w:rFonts w:hint="default"/>
        </w:rPr>
        <w:t>import math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while True:</w:t>
      </w:r>
      <w:r>
        <w:rPr>
          <w:rFonts w:hint="default"/>
        </w:rPr>
        <w:br w:type="textWrapping"/>
      </w:r>
      <w:r>
        <w:rPr>
          <w:rFonts w:hint="default"/>
        </w:rPr>
        <w:t xml:space="preserve">    n = int(input())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n == 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break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max_time = float("inf")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_ in range(n):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speed, time = map(int, input().split())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time &lt; 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continue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arrival_time = math.ceil((4500 / speed) * 3.6 + time)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max_time = min(max_time, arrival_time)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print(max_time)</w:t>
      </w:r>
    </w:p>
    <w:p w14:paraId="0724567D">
      <w:pPr>
        <w:rPr>
          <w:rFonts w:hint="eastAsia"/>
          <w:lang w:val="en-US" w:eastAsia="zh-CN"/>
        </w:rPr>
      </w:pPr>
    </w:p>
    <w:p w14:paraId="42332D1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截图：</w:t>
      </w:r>
    </w:p>
    <w:p w14:paraId="30C9E24F">
      <w:r>
        <w:drawing>
          <wp:inline distT="0" distB="0" distL="114300" distR="114300">
            <wp:extent cx="3644900" cy="1496695"/>
            <wp:effectExtent l="0" t="0" r="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90B5">
      <w:pPr>
        <w:numPr>
          <w:ilvl w:val="0"/>
          <w:numId w:val="1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学习总结和收获</w:t>
      </w:r>
    </w:p>
    <w:p w14:paraId="49467AAE"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第一次见到动态规划</w:t>
      </w:r>
    </w:p>
    <w:p w14:paraId="78574F61"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涉及到很多数字计算，注意到做题时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运算符号容易写错</w:t>
      </w:r>
    </w:p>
    <w:p w14:paraId="7C1FC041"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题目感觉比上次难，但是难度提升不大，这样的节奏还可以接受</w:t>
      </w:r>
    </w:p>
    <w:p w14:paraId="5E5D09E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3E3573"/>
    <w:multiLevelType w:val="singleLevel"/>
    <w:tmpl w:val="063E357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597DB9C"/>
    <w:multiLevelType w:val="singleLevel"/>
    <w:tmpl w:val="2597DB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3OTg5YjkzNTUwODRjNDE5NTc1NjhhYjkzNTgwMTgifQ=="/>
  </w:docVars>
  <w:rsids>
    <w:rsidRoot w:val="00000000"/>
    <w:rsid w:val="1939639F"/>
    <w:rsid w:val="2449279F"/>
    <w:rsid w:val="2C2E3173"/>
    <w:rsid w:val="79F3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</Words>
  <Characters>429</Characters>
  <Lines>0</Lines>
  <Paragraphs>0</Paragraphs>
  <TotalTime>49</TotalTime>
  <ScaleCrop>false</ScaleCrop>
  <LinksUpToDate>false</LinksUpToDate>
  <CharactersWithSpaces>522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2024-10-05T08:41:00Z</dcterms:created>
  <dc:creator>19683</dc:creator>
  <cp:lastModifiedBy>鲁春华</cp:lastModifiedBy>
  <dcterms:modified xsi:type="dcterms:W3CDTF">2024-10-06T09:13:12Z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F8B0BC900B954B4FAEA8079E58814DBB_12</vt:lpwstr>
  </property>
</Properties>
</file>