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CAA1" w14:textId="509E9376" w:rsidR="00BB5CBB" w:rsidRDefault="00100F43">
      <w:r>
        <w:t>/24-&gt;255.255.255.0 (SM)</w:t>
      </w:r>
      <w:r w:rsidR="00555310">
        <w:t>-&gt;24 bits 0’s, 8 bits 1’s[WM]</w:t>
      </w:r>
    </w:p>
    <w:p w14:paraId="2FA7A05F" w14:textId="267B672F" w:rsidR="00100F43" w:rsidRDefault="00100F43">
      <w:r>
        <w:t>WM-&gt;???</w:t>
      </w:r>
    </w:p>
    <w:p w14:paraId="67322EDE" w14:textId="2F02C851" w:rsidR="00100F43" w:rsidRDefault="00100F43">
      <w:r>
        <w:t>255.255.255.255</w:t>
      </w:r>
    </w:p>
    <w:p w14:paraId="18CB886C" w14:textId="2A3C31F6" w:rsidR="00100F43" w:rsidRDefault="00555310">
      <w:pPr>
        <w:pBdr>
          <w:bottom w:val="single" w:sz="12" w:space="1" w:color="auto"/>
        </w:pBdr>
      </w:pPr>
      <w:r>
        <w:t>-</w:t>
      </w:r>
      <w:r w:rsidR="00100F43">
        <w:t>255.255.255.0</w:t>
      </w:r>
    </w:p>
    <w:p w14:paraId="0D1601F5" w14:textId="58C4DECF" w:rsidR="00100F43" w:rsidRDefault="00100F43">
      <w:r>
        <w:t>0.0.0.255-&gt;WM</w:t>
      </w:r>
    </w:p>
    <w:p w14:paraId="13A48A36" w14:textId="2A56F962" w:rsidR="00100F43" w:rsidRDefault="00100F43"/>
    <w:p w14:paraId="65A9EE2E" w14:textId="1C61F77D" w:rsidR="00100F43" w:rsidRDefault="00100F43">
      <w:r>
        <w:t>/30-&gt;255.255.255.252</w:t>
      </w:r>
    </w:p>
    <w:p w14:paraId="7FD98E2B" w14:textId="77777777" w:rsidR="00100F43" w:rsidRDefault="00100F43" w:rsidP="00100F43">
      <w:r>
        <w:t>255.255.255.255</w:t>
      </w:r>
    </w:p>
    <w:p w14:paraId="58300E31" w14:textId="6E8BF04E" w:rsidR="00100F43" w:rsidRDefault="00555310" w:rsidP="00100F43">
      <w:pPr>
        <w:pBdr>
          <w:bottom w:val="single" w:sz="12" w:space="1" w:color="auto"/>
        </w:pBdr>
      </w:pPr>
      <w:r>
        <w:t>-</w:t>
      </w:r>
      <w:r w:rsidR="00100F43">
        <w:t>255.255.255.252</w:t>
      </w:r>
    </w:p>
    <w:p w14:paraId="469D5055" w14:textId="1D252DCE" w:rsidR="00100F43" w:rsidRDefault="00100F43" w:rsidP="00100F43">
      <w:r>
        <w:t>0.0.0.3-&gt;WM</w:t>
      </w:r>
    </w:p>
    <w:p w14:paraId="365AE7CA" w14:textId="2BC39129" w:rsidR="00100F43" w:rsidRDefault="00100F43" w:rsidP="00100F43">
      <w:r>
        <w:t>Last 2 bits-&gt;0’s</w:t>
      </w:r>
    </w:p>
    <w:p w14:paraId="08A48BF8" w14:textId="24C2834E" w:rsidR="00100F43" w:rsidRDefault="00100F43" w:rsidP="00100F43">
      <w:r>
        <w:t>Last 2 bits-&gt;1’s</w:t>
      </w:r>
      <w:r w:rsidR="00555310">
        <w:t xml:space="preserve"> [WM]</w:t>
      </w:r>
    </w:p>
    <w:p w14:paraId="6A20F77C" w14:textId="33609440" w:rsidR="00100F43" w:rsidRDefault="00100F43" w:rsidP="00100F43">
      <w:r>
        <w:t>0000000000000000000000000000000000000000000000000000011-&gt;0.0.0.3</w:t>
      </w:r>
    </w:p>
    <w:p w14:paraId="04B3EDD4" w14:textId="77777777" w:rsidR="00100F43" w:rsidRDefault="00100F43" w:rsidP="00100F43"/>
    <w:p w14:paraId="75603E0A" w14:textId="77777777" w:rsidR="00100F43" w:rsidRDefault="00100F43"/>
    <w:sectPr w:rsidR="0010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43"/>
    <w:rsid w:val="00100F43"/>
    <w:rsid w:val="00555310"/>
    <w:rsid w:val="00BB5CBB"/>
    <w:rsid w:val="00EE1B62"/>
    <w:rsid w:val="00E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FA95"/>
  <w15:chartTrackingRefBased/>
  <w15:docId w15:val="{BF74B1DD-2C0B-4279-AB60-86D1976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Ahmed</dc:creator>
  <cp:keywords/>
  <dc:description/>
  <cp:lastModifiedBy>Ashna Ahmed</cp:lastModifiedBy>
  <cp:revision>3</cp:revision>
  <dcterms:created xsi:type="dcterms:W3CDTF">2022-02-01T21:07:00Z</dcterms:created>
  <dcterms:modified xsi:type="dcterms:W3CDTF">2022-02-02T07:58:00Z</dcterms:modified>
</cp:coreProperties>
</file>