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98E7" w14:textId="40DBA33A" w:rsidR="00AB1914" w:rsidRPr="00FA3CCC" w:rsidRDefault="002832F0">
      <w:pPr>
        <w:rPr>
          <w:b/>
          <w:bCs/>
        </w:rPr>
      </w:pPr>
      <w:r w:rsidRPr="00FA3CCC">
        <w:rPr>
          <w:b/>
          <w:bCs/>
        </w:rPr>
        <w:t xml:space="preserve">Installations : </w:t>
      </w:r>
    </w:p>
    <w:p w14:paraId="4511B5C5" w14:textId="53772E44" w:rsidR="002832F0" w:rsidRDefault="002832F0"/>
    <w:p w14:paraId="1E36CF88" w14:textId="32BCB3AE" w:rsidR="002832F0" w:rsidRPr="002832F0" w:rsidRDefault="002832F0">
      <w:pPr>
        <w:rPr>
          <w:b/>
          <w:bCs/>
        </w:rPr>
      </w:pPr>
      <w:r w:rsidRPr="002832F0">
        <w:rPr>
          <w:b/>
          <w:bCs/>
        </w:rPr>
        <w:t>Caméra</w:t>
      </w:r>
      <w:r w:rsidR="00256D2D">
        <w:rPr>
          <w:b/>
          <w:bCs/>
        </w:rPr>
        <w:t>s</w:t>
      </w:r>
      <w:r w:rsidRPr="002832F0">
        <w:rPr>
          <w:b/>
          <w:bCs/>
        </w:rPr>
        <w:t xml:space="preserve"> de sécurité </w:t>
      </w:r>
    </w:p>
    <w:p w14:paraId="33145003" w14:textId="0470503A" w:rsidR="002A1532" w:rsidRDefault="002832F0">
      <w:r>
        <w:t>-</w:t>
      </w:r>
      <w:r w:rsidR="002A1532">
        <w:t xml:space="preserve"> </w:t>
      </w:r>
      <w:r>
        <w:t>Visible depuis mon ordinateur et mon téléphone</w:t>
      </w:r>
    </w:p>
    <w:p w14:paraId="316FB239" w14:textId="63C262A3" w:rsidR="002A1532" w:rsidRDefault="002832F0">
      <w:r>
        <w:t>-</w:t>
      </w:r>
      <w:r w:rsidR="002A1532">
        <w:t xml:space="preserve"> </w:t>
      </w:r>
      <w:r>
        <w:t>Une devant la maison et une devant ma chambr</w:t>
      </w:r>
      <w:r w:rsidR="002A1532">
        <w:t>e</w:t>
      </w:r>
    </w:p>
    <w:p w14:paraId="24DC8D8A" w14:textId="7AD6664B" w:rsidR="002832F0" w:rsidRDefault="002832F0">
      <w:r>
        <w:t>-</w:t>
      </w:r>
      <w:r w:rsidR="002A1532">
        <w:t xml:space="preserve"> </w:t>
      </w:r>
      <w:r>
        <w:t>Capables de voir dans le noir</w:t>
      </w:r>
    </w:p>
    <w:p w14:paraId="28C5BBF7" w14:textId="37870C1B" w:rsidR="002832F0" w:rsidRDefault="00FA3CCC">
      <w:r>
        <w:t>-</w:t>
      </w:r>
      <w:r w:rsidR="002A1532">
        <w:t xml:space="preserve"> </w:t>
      </w:r>
      <w:r>
        <w:t>Faciles à démonter/transporter/réinstaller</w:t>
      </w:r>
    </w:p>
    <w:p w14:paraId="70550DFB" w14:textId="77777777" w:rsidR="00620854" w:rsidRDefault="00620854"/>
    <w:p w14:paraId="6531DC29" w14:textId="7148F9D4" w:rsidR="002832F0" w:rsidRPr="002832F0" w:rsidRDefault="002832F0">
      <w:pPr>
        <w:rPr>
          <w:b/>
          <w:bCs/>
        </w:rPr>
      </w:pPr>
      <w:r w:rsidRPr="002832F0">
        <w:rPr>
          <w:b/>
          <w:bCs/>
        </w:rPr>
        <w:t xml:space="preserve">Programme Protocolaire </w:t>
      </w:r>
    </w:p>
    <w:p w14:paraId="2D15BA97" w14:textId="7484577D" w:rsidR="002832F0" w:rsidRDefault="002832F0" w:rsidP="002832F0">
      <w:pPr>
        <w:pStyle w:val="Paragraphedeliste"/>
        <w:numPr>
          <w:ilvl w:val="0"/>
          <w:numId w:val="1"/>
        </w:numPr>
      </w:pPr>
      <w:r>
        <w:t>Doit avoir accès à tous mes fichiers sur mon ordinateur &amp; téléphone en temps réel</w:t>
      </w:r>
    </w:p>
    <w:p w14:paraId="141D45D5" w14:textId="6C437271" w:rsidR="002832F0" w:rsidRDefault="002832F0" w:rsidP="002832F0">
      <w:pPr>
        <w:pStyle w:val="Paragraphedeliste"/>
        <w:numPr>
          <w:ilvl w:val="0"/>
          <w:numId w:val="1"/>
        </w:numPr>
      </w:pPr>
      <w:r>
        <w:t>Doit pouvoir se souvenir précisément des conversations qu’il a tenu</w:t>
      </w:r>
    </w:p>
    <w:p w14:paraId="79311DA8" w14:textId="005F547D" w:rsidR="00620854" w:rsidRDefault="00620854" w:rsidP="002832F0">
      <w:pPr>
        <w:pStyle w:val="Paragraphedeliste"/>
        <w:numPr>
          <w:ilvl w:val="0"/>
          <w:numId w:val="1"/>
        </w:numPr>
      </w:pPr>
      <w:r>
        <w:t>Analyser en temps réel le fil de la conversation (introductions de nouveaux sujets, parler quand il le faut, si je présente de nouvelles personnes ou de nouveaux lieux, les intégrer.</w:t>
      </w:r>
    </w:p>
    <w:p w14:paraId="4CCB653C" w14:textId="3711E9EF" w:rsidR="00620854" w:rsidRDefault="00620854" w:rsidP="002832F0">
      <w:pPr>
        <w:pStyle w:val="Paragraphedeliste"/>
        <w:numPr>
          <w:ilvl w:val="0"/>
          <w:numId w:val="1"/>
        </w:numPr>
      </w:pPr>
      <w:r>
        <w:t xml:space="preserve">Avoir une api afin de pouvoir l’utiliser sur un appareil où il n’est pas mis en place avec seulement une connexion internet (proxy </w:t>
      </w:r>
      <w:r w:rsidR="007525DD">
        <w:t>etc.,</w:t>
      </w:r>
      <w:r>
        <w:t xml:space="preserve"> réseaux sécurisés). Mot de passe incrackable obligatoire</w:t>
      </w:r>
    </w:p>
    <w:p w14:paraId="2FE0376C" w14:textId="5B3B02AB" w:rsidR="00EF70DA" w:rsidRPr="00D14464" w:rsidRDefault="007525DD" w:rsidP="00D14464">
      <w:pPr>
        <w:pStyle w:val="Paragraphedeliste"/>
        <w:numPr>
          <w:ilvl w:val="0"/>
          <w:numId w:val="1"/>
        </w:numPr>
      </w:pPr>
      <w:r>
        <w:t>-Doit connaître toute la géographie à partir d’internet (google maps) + des données que je lui donne</w:t>
      </w:r>
    </w:p>
    <w:p w14:paraId="4A22D025" w14:textId="77777777" w:rsidR="00EF70DA" w:rsidRDefault="00EF70DA" w:rsidP="00EF70DA"/>
    <w:p w14:paraId="63566D64" w14:textId="77777777" w:rsidR="007525DD" w:rsidRDefault="007525DD" w:rsidP="007525DD"/>
    <w:sectPr w:rsidR="00752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5BC8"/>
    <w:multiLevelType w:val="hybridMultilevel"/>
    <w:tmpl w:val="53D8DCAC"/>
    <w:lvl w:ilvl="0" w:tplc="6B842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14"/>
    <w:rsid w:val="00012E61"/>
    <w:rsid w:val="00256D2D"/>
    <w:rsid w:val="002832F0"/>
    <w:rsid w:val="002A1532"/>
    <w:rsid w:val="002B1650"/>
    <w:rsid w:val="002D456A"/>
    <w:rsid w:val="00620854"/>
    <w:rsid w:val="007525DD"/>
    <w:rsid w:val="007B58AF"/>
    <w:rsid w:val="00AB1914"/>
    <w:rsid w:val="00CB4B30"/>
    <w:rsid w:val="00CC1311"/>
    <w:rsid w:val="00D14464"/>
    <w:rsid w:val="00EF70DA"/>
    <w:rsid w:val="00FA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4009"/>
  <w15:chartTrackingRefBased/>
  <w15:docId w15:val="{21811E49-CD33-4F97-81E7-16F309A6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15</cp:revision>
  <dcterms:created xsi:type="dcterms:W3CDTF">2022-02-20T18:26:00Z</dcterms:created>
  <dcterms:modified xsi:type="dcterms:W3CDTF">2022-03-16T11:05:00Z</dcterms:modified>
</cp:coreProperties>
</file>