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78BF1A" w14:textId="744DA677" w:rsidR="00575A69" w:rsidRDefault="003F11BD">
      <w:r>
        <w:t>GitHub Account</w:t>
      </w:r>
    </w:p>
    <w:p w14:paraId="082F0298" w14:textId="69624AA2" w:rsidR="003F11BD" w:rsidRPr="005F4F53" w:rsidRDefault="003F11BD">
      <w:pPr>
        <w:rPr>
          <w:lang w:val="de-DE"/>
        </w:rPr>
      </w:pPr>
      <w:r w:rsidRPr="005F4F53">
        <w:rPr>
          <w:lang w:val="de-DE"/>
        </w:rPr>
        <w:t xml:space="preserve">e-mail: </w:t>
      </w:r>
      <w:hyperlink r:id="rId4" w:history="1">
        <w:r w:rsidRPr="005F4F53">
          <w:rPr>
            <w:rStyle w:val="Hyperlink"/>
            <w:lang w:val="de-DE"/>
          </w:rPr>
          <w:t>misukuhills15@gmail.com</w:t>
        </w:r>
      </w:hyperlink>
    </w:p>
    <w:p w14:paraId="7F5F65DB" w14:textId="0E327F1B" w:rsidR="003F11BD" w:rsidRDefault="005F4F53">
      <w:pPr>
        <w:rPr>
          <w:lang w:val="de-DE"/>
        </w:rPr>
      </w:pPr>
      <w:r w:rsidRPr="005F4F53">
        <w:rPr>
          <w:lang w:val="de-DE"/>
        </w:rPr>
        <w:t>U</w:t>
      </w:r>
      <w:r>
        <w:rPr>
          <w:lang w:val="de-DE"/>
        </w:rPr>
        <w:t xml:space="preserve">ser name: </w:t>
      </w:r>
      <w:r w:rsidRPr="005F4F53">
        <w:rPr>
          <w:lang w:val="de-DE"/>
        </w:rPr>
        <w:t>misukuhills15-cell</w:t>
      </w:r>
    </w:p>
    <w:p w14:paraId="1E3FD60B" w14:textId="5426E91F" w:rsidR="005F4F53" w:rsidRDefault="0076424D">
      <w:pPr>
        <w:rPr>
          <w:lang w:val="de-DE"/>
        </w:rPr>
      </w:pPr>
      <w:r>
        <w:rPr>
          <w:lang w:val="de-DE"/>
        </w:rPr>
        <w:t>Password: wepe16march!</w:t>
      </w:r>
    </w:p>
    <w:p w14:paraId="2F72AD1D" w14:textId="549499C4" w:rsidR="0076424D" w:rsidRPr="005143D0" w:rsidRDefault="005143D0">
      <w:r w:rsidRPr="005143D0">
        <w:t>git remote set-</w:t>
      </w:r>
      <w:proofErr w:type="spellStart"/>
      <w:r w:rsidRPr="005143D0">
        <w:t>url</w:t>
      </w:r>
      <w:proofErr w:type="spellEnd"/>
      <w:r w:rsidRPr="005143D0">
        <w:t xml:space="preserve"> origin https://github.com/misukuhills15-cell/carbon-nlp-policy-tracker.git</w:t>
      </w:r>
    </w:p>
    <w:sectPr w:rsidR="0076424D" w:rsidRPr="005143D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11BD"/>
    <w:rsid w:val="000A0452"/>
    <w:rsid w:val="000D6EF6"/>
    <w:rsid w:val="000E14FC"/>
    <w:rsid w:val="001077C3"/>
    <w:rsid w:val="001108F1"/>
    <w:rsid w:val="00131D24"/>
    <w:rsid w:val="00136ACF"/>
    <w:rsid w:val="002405BA"/>
    <w:rsid w:val="00342D0C"/>
    <w:rsid w:val="003F11BD"/>
    <w:rsid w:val="0043154F"/>
    <w:rsid w:val="00496A4D"/>
    <w:rsid w:val="004A2020"/>
    <w:rsid w:val="00511336"/>
    <w:rsid w:val="005143D0"/>
    <w:rsid w:val="00575A69"/>
    <w:rsid w:val="005F4F53"/>
    <w:rsid w:val="007365DF"/>
    <w:rsid w:val="0076424D"/>
    <w:rsid w:val="007B027E"/>
    <w:rsid w:val="00A70D09"/>
    <w:rsid w:val="00B02CE8"/>
    <w:rsid w:val="00C8144B"/>
    <w:rsid w:val="00CD35A1"/>
    <w:rsid w:val="00CD4603"/>
    <w:rsid w:val="00CE4B4B"/>
    <w:rsid w:val="00D51B5F"/>
    <w:rsid w:val="00D93223"/>
    <w:rsid w:val="00E155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2121E9"/>
  <w15:chartTrackingRefBased/>
  <w15:docId w15:val="{F47EFDAD-8C62-4182-AA2B-DFA7DE592D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11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11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11B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11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11B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11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11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11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11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11B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11B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11B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11B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11B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11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11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11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11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11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11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11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11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11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11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11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11B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11B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11B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11B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F11B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F11B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misukuhills15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1</Pages>
  <Words>35</Words>
  <Characters>204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Hope Musukwa</dc:creator>
  <cp:keywords/>
  <dc:description/>
  <cp:lastModifiedBy>Hope Musukwa</cp:lastModifiedBy>
  <cp:revision>3</cp:revision>
  <dcterms:created xsi:type="dcterms:W3CDTF">2026-08-07T18:33:00Z</dcterms:created>
  <dcterms:modified xsi:type="dcterms:W3CDTF">2026-08-07T19:40:00Z</dcterms:modified>
</cp:coreProperties>
</file>