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046A5D04"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w:t>
      </w:r>
      <w:r w:rsidR="00F06C2E">
        <w:rPr>
          <w:sz w:val="22"/>
          <w:szCs w:val="22"/>
        </w:rPr>
        <w:t xml:space="preserve">Julian Andrej (LLNL), </w:t>
      </w:r>
      <w:r>
        <w:rPr>
          <w:sz w:val="22"/>
          <w:szCs w:val="22"/>
        </w:rPr>
        <w:t>Ricardo Vinuesa (U. Michigan); Paul Fischer (U. Illinois); Luke Olson (U. Illinois); Elia Merzari (Penn State Univ).</w:t>
      </w:r>
    </w:p>
    <w:p w14:paraId="43ECA1CF" w14:textId="68084E40" w:rsidR="001E4550" w:rsidRDefault="001E4550" w:rsidP="00DF216F">
      <w:pPr>
        <w:jc w:val="both"/>
        <w:rPr>
          <w:sz w:val="22"/>
          <w:szCs w:val="22"/>
        </w:rPr>
      </w:pPr>
    </w:p>
    <w:p w14:paraId="4B3216D8" w14:textId="2581361E"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 Nek500/RS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1775" w14:textId="77777777" w:rsidR="003544F4" w:rsidRDefault="003544F4" w:rsidP="000830EA">
      <w:r>
        <w:separator/>
      </w:r>
    </w:p>
  </w:endnote>
  <w:endnote w:type="continuationSeparator" w:id="0">
    <w:p w14:paraId="399B05BE" w14:textId="77777777" w:rsidR="003544F4" w:rsidRDefault="003544F4"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30C01" w14:textId="77777777" w:rsidR="003544F4" w:rsidRDefault="003544F4" w:rsidP="000830EA">
      <w:r>
        <w:separator/>
      </w:r>
    </w:p>
  </w:footnote>
  <w:footnote w:type="continuationSeparator" w:id="0">
    <w:p w14:paraId="3006FAF2" w14:textId="77777777" w:rsidR="003544F4" w:rsidRDefault="003544F4"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2D85"/>
    <w:rsid w:val="001E4550"/>
    <w:rsid w:val="001F7FF6"/>
    <w:rsid w:val="00217CF9"/>
    <w:rsid w:val="002267B6"/>
    <w:rsid w:val="002A1F1A"/>
    <w:rsid w:val="002B1A06"/>
    <w:rsid w:val="002C5029"/>
    <w:rsid w:val="002F44B2"/>
    <w:rsid w:val="00320A4D"/>
    <w:rsid w:val="00332B7C"/>
    <w:rsid w:val="00343200"/>
    <w:rsid w:val="003544F4"/>
    <w:rsid w:val="003568E6"/>
    <w:rsid w:val="00356F7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85CF4"/>
    <w:rsid w:val="00AC15D2"/>
    <w:rsid w:val="00AC4F7A"/>
    <w:rsid w:val="00AE6A41"/>
    <w:rsid w:val="00B0172E"/>
    <w:rsid w:val="00B07A5D"/>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208DF"/>
    <w:rsid w:val="00E57669"/>
    <w:rsid w:val="00EB70CC"/>
    <w:rsid w:val="00F01DE7"/>
    <w:rsid w:val="00F06C2E"/>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384</Words>
  <Characters>2348</Characters>
  <Application>Microsoft Office Word</Application>
  <DocSecurity>0</DocSecurity>
  <Lines>37</Lines>
  <Paragraphs>7</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8</cp:revision>
  <cp:lastPrinted>2026-04-15T04:55:00Z</cp:lastPrinted>
  <dcterms:created xsi:type="dcterms:W3CDTF">2026-04-15T04:55:00Z</dcterms:created>
  <dcterms:modified xsi:type="dcterms:W3CDTF">2026-04-15T15:01:00Z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