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A01F5" w14:textId="77777777" w:rsidR="003F6468" w:rsidRDefault="003F6468" w:rsidP="003F6468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5E603502" w14:textId="3C34D796" w:rsidR="00A5391B" w:rsidRDefault="00A5391B" w:rsidP="00A5391B">
      <w:pPr>
        <w:spacing w:after="0" w:line="240" w:lineRule="auto"/>
      </w:pPr>
      <w:r>
        <w:rPr>
          <w:rFonts w:hint="eastAsia"/>
        </w:rPr>
        <w:t xml:space="preserve">A </w:t>
      </w:r>
      <w:r>
        <w:t xml:space="preserve">concurrency bug </w:t>
      </w:r>
      <w:r>
        <w:rPr>
          <w:rFonts w:hint="eastAsia"/>
        </w:rPr>
        <w:t xml:space="preserve">in </w:t>
      </w:r>
      <w:r w:rsidR="00804431" w:rsidRPr="00804431">
        <w:t>Apache Portable Runtime</w:t>
      </w:r>
      <w:r w:rsidR="00804431" w:rsidRPr="00804431">
        <w:rPr>
          <w:rFonts w:hint="eastAsia"/>
        </w:rPr>
        <w:t xml:space="preserve"> </w:t>
      </w:r>
      <w:r w:rsidR="00603150">
        <w:rPr>
          <w:rFonts w:hint="eastAsia"/>
        </w:rPr>
        <w:t>(</w:t>
      </w:r>
      <w:r w:rsidR="00603150" w:rsidRPr="00603150">
        <w:t>Revision 529774</w:t>
      </w:r>
      <w:r w:rsidR="00603150">
        <w:rPr>
          <w:rFonts w:hint="eastAsia"/>
        </w:rPr>
        <w:t>)</w:t>
      </w:r>
      <w:r w:rsidR="00920F06">
        <w:t>.</w:t>
      </w:r>
    </w:p>
    <w:p w14:paraId="13177F39" w14:textId="77777777" w:rsidR="00A5391B" w:rsidRDefault="00A5391B" w:rsidP="00A5391B">
      <w:pPr>
        <w:spacing w:after="0" w:line="240" w:lineRule="auto"/>
      </w:pPr>
    </w:p>
    <w:p w14:paraId="07786F46" w14:textId="77777777" w:rsidR="00A5391B" w:rsidRPr="00A36F7B" w:rsidRDefault="00A5391B" w:rsidP="00A5391B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3251816F" w14:textId="4CFEF093" w:rsidR="00A5391B" w:rsidRDefault="00A5391B" w:rsidP="00A5391B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Pr="007D076F">
        <w:t xml:space="preserve"> </w:t>
      </w:r>
      <w:r w:rsidRPr="00EC3FB2">
        <w:rPr>
          <w:rFonts w:ascii="Calibri" w:hAnsi="Calibri"/>
          <w:color w:val="4600A5"/>
          <w:u w:val="single"/>
        </w:rPr>
        <w:t>https://bz.apache.org/bugzilla/show_bug.cgi?id=</w:t>
      </w:r>
      <w:r w:rsidR="00920F06">
        <w:rPr>
          <w:rFonts w:ascii="Calibri" w:hAnsi="Calibri"/>
          <w:color w:val="4600A5"/>
          <w:u w:val="single"/>
        </w:rPr>
        <w:t>41659</w:t>
      </w:r>
    </w:p>
    <w:p w14:paraId="413BBFA3" w14:textId="7A29A79B" w:rsidR="00A5391B" w:rsidRDefault="00A5391B" w:rsidP="00A5391B">
      <w:pPr>
        <w:spacing w:after="0" w:line="240" w:lineRule="auto"/>
      </w:pPr>
      <w:r>
        <w:t xml:space="preserve">This bug is due to </w:t>
      </w:r>
      <w:r w:rsidR="003B3142">
        <w:t xml:space="preserve">a </w:t>
      </w:r>
      <w:bookmarkStart w:id="0" w:name="_GoBack"/>
      <w:bookmarkEnd w:id="0"/>
      <w:r>
        <w:t xml:space="preserve">data race. </w:t>
      </w:r>
    </w:p>
    <w:p w14:paraId="701EDA8A" w14:textId="0CD09711" w:rsidR="00066884" w:rsidRDefault="00066884" w:rsidP="00A5391B">
      <w:pPr>
        <w:spacing w:after="0" w:line="240" w:lineRule="auto"/>
      </w:pPr>
      <w:r>
        <w:t xml:space="preserve">Source code: </w:t>
      </w:r>
      <w:hyperlink r:id="rId7" w:history="1">
        <w:r w:rsidRPr="004901DE">
          <w:rPr>
            <w:rStyle w:val="Hyperlink"/>
          </w:rPr>
          <w:t>https://svn.apache.org/repos/asf/apr/apr/trunk/misc/unix/charset.c</w:t>
        </w:r>
      </w:hyperlink>
    </w:p>
    <w:p w14:paraId="2C33B871" w14:textId="77777777" w:rsidR="00A5391B" w:rsidRDefault="00A5391B" w:rsidP="00A5391B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A5391B" w14:paraId="5AD0A4CE" w14:textId="77777777" w:rsidTr="00D101E7">
        <w:tc>
          <w:tcPr>
            <w:tcW w:w="5382" w:type="dxa"/>
          </w:tcPr>
          <w:p w14:paraId="573793ED" w14:textId="7807F745" w:rsidR="00A5391B" w:rsidRDefault="00A5391B" w:rsidP="00D101E7">
            <w:r>
              <w:rPr>
                <w:rFonts w:hint="eastAsia"/>
              </w:rPr>
              <w:t>Thread1</w:t>
            </w:r>
            <w:r>
              <w:t xml:space="preserve"> (</w:t>
            </w:r>
            <w:r w:rsidR="00676E46" w:rsidRPr="00676E46">
              <w:t>charset.c</w:t>
            </w:r>
            <w:r>
              <w:t>)</w:t>
            </w:r>
          </w:p>
        </w:tc>
        <w:tc>
          <w:tcPr>
            <w:tcW w:w="5245" w:type="dxa"/>
          </w:tcPr>
          <w:p w14:paraId="0A32D2E0" w14:textId="600F6D86" w:rsidR="00A5391B" w:rsidRDefault="00A5391B" w:rsidP="00D101E7">
            <w:r>
              <w:rPr>
                <w:rFonts w:hint="eastAsia"/>
              </w:rPr>
              <w:t>Thread2</w:t>
            </w:r>
            <w:r>
              <w:t xml:space="preserve"> (</w:t>
            </w:r>
            <w:r w:rsidR="00676E46" w:rsidRPr="00676E46">
              <w:t>charset.c</w:t>
            </w:r>
            <w:r>
              <w:t>)</w:t>
            </w:r>
          </w:p>
        </w:tc>
      </w:tr>
      <w:tr w:rsidR="00A5391B" w14:paraId="0FC2776E" w14:textId="77777777" w:rsidTr="00D101E7">
        <w:trPr>
          <w:trHeight w:val="1837"/>
        </w:trPr>
        <w:tc>
          <w:tcPr>
            <w:tcW w:w="5382" w:type="dxa"/>
          </w:tcPr>
          <w:p w14:paraId="63190CD6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>APR_DECLARE(const char*) apr_os_locale_encoding (apr_pool_t *pool)</w:t>
            </w:r>
          </w:p>
          <w:p w14:paraId="530E56DE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>{</w:t>
            </w:r>
          </w:p>
          <w:p w14:paraId="6827566B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>#if defined(HAVE_NL_LANGINFO) &amp;&amp; defined(CODESET)</w:t>
            </w:r>
          </w:p>
          <w:p w14:paraId="482B238F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const char *charset;</w:t>
            </w:r>
          </w:p>
          <w:p w14:paraId="39FFF2E0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</w:p>
          <w:p w14:paraId="2B15519E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charset = nl_langinfo(CODESET);</w:t>
            </w:r>
          </w:p>
          <w:p w14:paraId="6BE8F6DC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if (charset &amp;&amp; *charset) {</w:t>
            </w:r>
          </w:p>
          <w:p w14:paraId="6353354E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>#ifdef _OSD_POSIX /* Bug workaround - delete as soon as fixed in OSD_POSIX */</w:t>
            </w:r>
          </w:p>
          <w:p w14:paraId="0A30D405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    /* Some versions of OSD_POSIX return nl_langinfo(CODESET)="^[nN]" */</w:t>
            </w:r>
          </w:p>
          <w:p w14:paraId="0E427FC3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    /* Ignore the bogus information and use apr_os_default_encoding() */</w:t>
            </w:r>
          </w:p>
          <w:p w14:paraId="282C1B4E" w14:textId="77777777" w:rsidR="004B23E4" w:rsidRPr="004B23E4" w:rsidRDefault="004B23E4" w:rsidP="004B23E4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4B23E4">
              <w:rPr>
                <w:rFonts w:ascii="Courier New" w:hAnsi="Courier New" w:cs="Courier New"/>
                <w:color w:val="0000FF"/>
                <w:sz w:val="16"/>
              </w:rPr>
              <w:t xml:space="preserve">        if (charset[0] != '^')</w:t>
            </w:r>
          </w:p>
          <w:p w14:paraId="3F205368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>#endif</w:t>
            </w:r>
          </w:p>
          <w:p w14:paraId="562C8EFA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    return apr_pstrdup(pool, charset);</w:t>
            </w:r>
          </w:p>
          <w:p w14:paraId="0675F0A1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759D01DD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>#endif</w:t>
            </w:r>
          </w:p>
          <w:p w14:paraId="235D7007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</w:p>
          <w:p w14:paraId="529F7005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return apr_os_default_encoding(pool);</w:t>
            </w:r>
          </w:p>
          <w:p w14:paraId="3980DC9F" w14:textId="4999417D" w:rsidR="00A5391B" w:rsidRPr="004B23E4" w:rsidRDefault="004B23E4" w:rsidP="004B23E4">
            <w:pPr>
              <w:rPr>
                <w:rFonts w:ascii="바탕" w:eastAsia="바탕" w:hAnsi="바탕" w:cs="바탕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</w:tcPr>
          <w:p w14:paraId="4E4CBF36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>APR_DECLARE(const char*) apr_os_locale_encoding (apr_pool_t *pool)</w:t>
            </w:r>
          </w:p>
          <w:p w14:paraId="71505F65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>{</w:t>
            </w:r>
          </w:p>
          <w:p w14:paraId="33688B4C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>#if defined(HAVE_NL_LANGINFO) &amp;&amp; defined(CODESET)</w:t>
            </w:r>
          </w:p>
          <w:p w14:paraId="4CB4A1C6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const char *charset;</w:t>
            </w:r>
          </w:p>
          <w:p w14:paraId="48AF077D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</w:p>
          <w:p w14:paraId="7DBF2916" w14:textId="77777777" w:rsidR="004B23E4" w:rsidRPr="004B23E4" w:rsidRDefault="004B23E4" w:rsidP="004B23E4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</w:t>
            </w:r>
            <w:r w:rsidRPr="004B23E4">
              <w:rPr>
                <w:rFonts w:ascii="Courier New" w:hAnsi="Courier New" w:cs="Courier New"/>
                <w:color w:val="0000FF"/>
                <w:sz w:val="16"/>
              </w:rPr>
              <w:t>charset = nl_langinfo(CODESET);</w:t>
            </w:r>
          </w:p>
          <w:p w14:paraId="299839AA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if (charset &amp;&amp; *charset) {</w:t>
            </w:r>
          </w:p>
          <w:p w14:paraId="4FE8EE39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>#ifdef _OSD_POSIX /* Bug workaround - delete as soon as fixed in OSD_POSIX */</w:t>
            </w:r>
          </w:p>
          <w:p w14:paraId="3607D4C7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    /* Some versions of OSD_POSIX return nl_langinfo(CODESET)="^[nN]" */</w:t>
            </w:r>
          </w:p>
          <w:p w14:paraId="657AA87D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    /* Ignore the bogus information and use apr_os_default_encoding() */</w:t>
            </w:r>
          </w:p>
          <w:p w14:paraId="2D9EA737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    if (charset[0] != '^')</w:t>
            </w:r>
          </w:p>
          <w:p w14:paraId="3A81C0B9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>#endif</w:t>
            </w:r>
          </w:p>
          <w:p w14:paraId="1ECB4796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    return apr_pstrdup(pool, charset);</w:t>
            </w:r>
          </w:p>
          <w:p w14:paraId="7785F8D1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69A75406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>#endif</w:t>
            </w:r>
          </w:p>
          <w:p w14:paraId="534F4BCF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</w:p>
          <w:p w14:paraId="241C380A" w14:textId="77777777" w:rsidR="004B23E4" w:rsidRPr="004B23E4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 xml:space="preserve">    return apr_os_default_encoding(pool);</w:t>
            </w:r>
          </w:p>
          <w:p w14:paraId="541A4B2A" w14:textId="699EAA6D" w:rsidR="00A5391B" w:rsidRPr="007B6468" w:rsidRDefault="004B23E4" w:rsidP="004B23E4">
            <w:pPr>
              <w:rPr>
                <w:rFonts w:ascii="Courier New" w:hAnsi="Courier New" w:cs="Courier New"/>
                <w:sz w:val="16"/>
              </w:rPr>
            </w:pPr>
            <w:r w:rsidRPr="004B23E4">
              <w:rPr>
                <w:rFonts w:ascii="Courier New" w:hAnsi="Courier New" w:cs="Courier New"/>
                <w:sz w:val="16"/>
              </w:rPr>
              <w:t>}</w:t>
            </w:r>
          </w:p>
        </w:tc>
      </w:tr>
      <w:tr w:rsidR="00A5391B" w14:paraId="02B08C68" w14:textId="77777777" w:rsidTr="00D101E7">
        <w:trPr>
          <w:trHeight w:val="58"/>
        </w:trPr>
        <w:tc>
          <w:tcPr>
            <w:tcW w:w="5382" w:type="dxa"/>
          </w:tcPr>
          <w:p w14:paraId="326C8364" w14:textId="77777777" w:rsidR="00A5391B" w:rsidRPr="001F79F0" w:rsidRDefault="00A5391B" w:rsidP="00D101E7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07F9514C" w14:textId="77777777" w:rsidR="00A5391B" w:rsidRPr="006C37D2" w:rsidRDefault="00A5391B" w:rsidP="00D101E7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4A07234F" w14:textId="77777777" w:rsidR="00A5391B" w:rsidRDefault="00A5391B" w:rsidP="00A5391B">
      <w:pPr>
        <w:spacing w:after="0" w:line="240" w:lineRule="auto"/>
      </w:pPr>
    </w:p>
    <w:p w14:paraId="0EE26A04" w14:textId="77777777" w:rsidR="00A5391B" w:rsidRDefault="00A5391B" w:rsidP="00A5391B">
      <w:pPr>
        <w:spacing w:after="0" w:line="240" w:lineRule="auto"/>
      </w:pPr>
    </w:p>
    <w:p w14:paraId="1F09DD8B" w14:textId="77777777" w:rsidR="001F79F0" w:rsidRPr="00A5391B" w:rsidRDefault="001F79F0" w:rsidP="00A5391B"/>
    <w:sectPr w:rsidR="001F79F0" w:rsidRPr="00A5391B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37300" w14:textId="77777777" w:rsidR="0029234A" w:rsidRDefault="0029234A" w:rsidP="00BE65C7">
      <w:pPr>
        <w:spacing w:after="0" w:line="240" w:lineRule="auto"/>
      </w:pPr>
      <w:r>
        <w:separator/>
      </w:r>
    </w:p>
  </w:endnote>
  <w:endnote w:type="continuationSeparator" w:id="0">
    <w:p w14:paraId="78660047" w14:textId="77777777" w:rsidR="0029234A" w:rsidRDefault="0029234A" w:rsidP="00BE6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8AFBC" w14:textId="77777777" w:rsidR="0029234A" w:rsidRDefault="0029234A" w:rsidP="00BE65C7">
      <w:pPr>
        <w:spacing w:after="0" w:line="240" w:lineRule="auto"/>
      </w:pPr>
      <w:r>
        <w:separator/>
      </w:r>
    </w:p>
  </w:footnote>
  <w:footnote w:type="continuationSeparator" w:id="0">
    <w:p w14:paraId="04DCC55A" w14:textId="77777777" w:rsidR="0029234A" w:rsidRDefault="0029234A" w:rsidP="00BE6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60C8F"/>
    <w:rsid w:val="00066884"/>
    <w:rsid w:val="000C045B"/>
    <w:rsid w:val="001436A5"/>
    <w:rsid w:val="0017112C"/>
    <w:rsid w:val="0017157A"/>
    <w:rsid w:val="001C2753"/>
    <w:rsid w:val="001D7B77"/>
    <w:rsid w:val="001F79F0"/>
    <w:rsid w:val="0029234A"/>
    <w:rsid w:val="002B27F9"/>
    <w:rsid w:val="002D11F9"/>
    <w:rsid w:val="003443FC"/>
    <w:rsid w:val="003B3142"/>
    <w:rsid w:val="003B3A76"/>
    <w:rsid w:val="003F6468"/>
    <w:rsid w:val="004B23E4"/>
    <w:rsid w:val="004B67A5"/>
    <w:rsid w:val="004C2E7B"/>
    <w:rsid w:val="0054154C"/>
    <w:rsid w:val="00581A8B"/>
    <w:rsid w:val="005C6333"/>
    <w:rsid w:val="00603150"/>
    <w:rsid w:val="0062224E"/>
    <w:rsid w:val="00630CE9"/>
    <w:rsid w:val="00644A4B"/>
    <w:rsid w:val="00676E46"/>
    <w:rsid w:val="006B2828"/>
    <w:rsid w:val="006C37D2"/>
    <w:rsid w:val="00707B61"/>
    <w:rsid w:val="007B6468"/>
    <w:rsid w:val="007D076F"/>
    <w:rsid w:val="00804431"/>
    <w:rsid w:val="008E0725"/>
    <w:rsid w:val="00920F06"/>
    <w:rsid w:val="009A5E4F"/>
    <w:rsid w:val="00A36F7B"/>
    <w:rsid w:val="00A5391B"/>
    <w:rsid w:val="00A7381F"/>
    <w:rsid w:val="00B209B0"/>
    <w:rsid w:val="00BE65C7"/>
    <w:rsid w:val="00C0489B"/>
    <w:rsid w:val="00CC4580"/>
    <w:rsid w:val="00D101E7"/>
    <w:rsid w:val="00D8304F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82646B"/>
  <w15:docId w15:val="{1C082FA9-95ED-4914-AF94-233D34F9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BE65C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65C7"/>
  </w:style>
  <w:style w:type="paragraph" w:styleId="Footer">
    <w:name w:val="footer"/>
    <w:basedOn w:val="Normal"/>
    <w:link w:val="FooterChar"/>
    <w:uiPriority w:val="99"/>
    <w:unhideWhenUsed/>
    <w:rsid w:val="00BE65C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vn.apache.org/repos/asf/apr/apr/trunk/misc/unix/charset.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237</Words>
  <Characters>1355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29</cp:revision>
  <dcterms:created xsi:type="dcterms:W3CDTF">2015-07-09T01:22:00Z</dcterms:created>
  <dcterms:modified xsi:type="dcterms:W3CDTF">2016-11-14T10:09:00Z</dcterms:modified>
</cp:coreProperties>
</file>