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C1A95" w14:textId="77777777" w:rsidR="00E54657" w:rsidRDefault="00E54657" w:rsidP="00E54657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0747EDA" w14:textId="77777777" w:rsidR="00342267" w:rsidRDefault="00342267" w:rsidP="00342267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Pr="00C96496">
        <w:t xml:space="preserve">Apache </w:t>
      </w:r>
      <w:r w:rsidR="00304048">
        <w:t>Tomcat</w:t>
      </w:r>
      <w:r w:rsidR="00F82618">
        <w:t>7.</w:t>
      </w:r>
    </w:p>
    <w:p w14:paraId="303337EE" w14:textId="77777777" w:rsidR="00E54657" w:rsidRDefault="00E54657" w:rsidP="00342267">
      <w:pPr>
        <w:spacing w:after="0" w:line="240" w:lineRule="auto"/>
        <w:rPr>
          <w:b/>
        </w:rPr>
      </w:pPr>
    </w:p>
    <w:p w14:paraId="37F56AEC" w14:textId="77777777" w:rsidR="00342267" w:rsidRPr="00A36F7B" w:rsidRDefault="00342267" w:rsidP="00342267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D13A1D2" w14:textId="77777777" w:rsidR="00342267" w:rsidRDefault="00342267" w:rsidP="00342267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 w:rsidR="00F82618">
        <w:rPr>
          <w:rFonts w:ascii="Calibri" w:hAnsi="Calibri"/>
          <w:color w:val="4600A5"/>
          <w:u w:val="single"/>
        </w:rPr>
        <w:t>52356</w:t>
      </w:r>
    </w:p>
    <w:p w14:paraId="5533D712" w14:textId="77777777" w:rsidR="00342267" w:rsidRDefault="00342267" w:rsidP="00342267">
      <w:pPr>
        <w:spacing w:after="0" w:line="240" w:lineRule="auto"/>
      </w:pPr>
      <w:r>
        <w:t xml:space="preserve">This bug is due to </w:t>
      </w:r>
      <w:r w:rsidR="00177801">
        <w:t xml:space="preserve">a </w:t>
      </w:r>
      <w:bookmarkStart w:id="0" w:name="_GoBack"/>
      <w:bookmarkEnd w:id="0"/>
      <w:r>
        <w:t xml:space="preserve">data race. </w:t>
      </w:r>
    </w:p>
    <w:p w14:paraId="40CEA8F4" w14:textId="77777777" w:rsidR="00342267" w:rsidRDefault="00342267" w:rsidP="00342267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405"/>
        <w:gridCol w:w="8222"/>
      </w:tblGrid>
      <w:tr w:rsidR="00342267" w14:paraId="532FDCC0" w14:textId="77777777" w:rsidTr="00FD18AF">
        <w:tc>
          <w:tcPr>
            <w:tcW w:w="2405" w:type="dxa"/>
          </w:tcPr>
          <w:p w14:paraId="53346332" w14:textId="77777777" w:rsidR="00342267" w:rsidRDefault="00342267" w:rsidP="00F82618">
            <w:r>
              <w:rPr>
                <w:rFonts w:hint="eastAsia"/>
              </w:rPr>
              <w:t>Thread1</w:t>
            </w:r>
            <w:r>
              <w:t xml:space="preserve"> (</w:t>
            </w:r>
            <w:r w:rsidR="00CA65AD" w:rsidRPr="00CA65AD">
              <w:t>FastQueue</w:t>
            </w:r>
            <w:r w:rsidR="00CA65AD">
              <w:t>.java</w:t>
            </w:r>
            <w:r>
              <w:t>)</w:t>
            </w:r>
          </w:p>
        </w:tc>
        <w:tc>
          <w:tcPr>
            <w:tcW w:w="8222" w:type="dxa"/>
          </w:tcPr>
          <w:p w14:paraId="1BCE44BE" w14:textId="77777777" w:rsidR="00342267" w:rsidRDefault="00342267" w:rsidP="00F82618">
            <w:r>
              <w:rPr>
                <w:rFonts w:hint="eastAsia"/>
              </w:rPr>
              <w:t>Thread2</w:t>
            </w:r>
            <w:r>
              <w:t xml:space="preserve"> (</w:t>
            </w:r>
            <w:r w:rsidR="00CA65AD" w:rsidRPr="00CA65AD">
              <w:t>FastQueue</w:t>
            </w:r>
            <w:r w:rsidR="00CA65AD">
              <w:t>.java</w:t>
            </w:r>
            <w:r>
              <w:t>)</w:t>
            </w:r>
          </w:p>
        </w:tc>
      </w:tr>
      <w:tr w:rsidR="00342267" w14:paraId="274CBD0D" w14:textId="77777777" w:rsidTr="00FD18AF">
        <w:trPr>
          <w:trHeight w:val="274"/>
        </w:trPr>
        <w:tc>
          <w:tcPr>
            <w:tcW w:w="2405" w:type="dxa"/>
          </w:tcPr>
          <w:p w14:paraId="6E34A6A3" w14:textId="77777777" w:rsidR="00CA65AD" w:rsidRPr="00DE0580" w:rsidRDefault="00CA65AD" w:rsidP="00CA65AD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>public int getSize() {</w:t>
            </w:r>
          </w:p>
          <w:p w14:paraId="74E9A2D6" w14:textId="77777777" w:rsidR="00CA65AD" w:rsidRPr="00DE0580" w:rsidRDefault="00CA65AD" w:rsidP="00CA65AD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return </w:t>
            </w:r>
            <w:r w:rsidRPr="00FD18AF">
              <w:rPr>
                <w:rFonts w:ascii="Courier New" w:hAnsi="Courier New" w:cs="Courier New"/>
                <w:color w:val="0070C0"/>
                <w:sz w:val="16"/>
              </w:rPr>
              <w:t>size</w:t>
            </w:r>
            <w:r w:rsidRPr="00DE0580">
              <w:rPr>
                <w:rFonts w:ascii="Courier New" w:hAnsi="Courier New" w:cs="Courier New"/>
                <w:sz w:val="16"/>
              </w:rPr>
              <w:t>;</w:t>
            </w:r>
          </w:p>
          <w:p w14:paraId="4218F409" w14:textId="77777777" w:rsidR="00342267" w:rsidRPr="00180CF5" w:rsidRDefault="00CA65AD" w:rsidP="00CA65AD">
            <w:pPr>
              <w:rPr>
                <w:rFonts w:ascii="바탕" w:eastAsia="바탕" w:hAnsi="바탕" w:cs="바탕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8222" w:type="dxa"/>
          </w:tcPr>
          <w:p w14:paraId="5256E6B1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>public LinkObject remove() {</w:t>
            </w:r>
          </w:p>
          <w:p w14:paraId="6ADD03F1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LinkObject element;</w:t>
            </w:r>
          </w:p>
          <w:p w14:paraId="3BED271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boolean gotLock;</w:t>
            </w:r>
          </w:p>
          <w:p w14:paraId="14027966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3DF80D2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if (!enabled) {</w:t>
            </w:r>
          </w:p>
          <w:p w14:paraId="701E705B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if (log.isInfoEnabled())</w:t>
            </w:r>
          </w:p>
          <w:p w14:paraId="5AC93A4F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log.info("FastQueue.remove: queue disabled, remove aborted");</w:t>
            </w:r>
          </w:p>
          <w:p w14:paraId="74CECE39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3CCA65A1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BA9B452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787777AA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gotLock = lock.lockRemove();</w:t>
            </w:r>
          </w:p>
          <w:p w14:paraId="1A36B8B6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try {</w:t>
            </w:r>
          </w:p>
          <w:p w14:paraId="4058CCA6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29AFCE6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if (!gotLock) {</w:t>
            </w:r>
          </w:p>
          <w:p w14:paraId="588F086F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if (enabled) {</w:t>
            </w:r>
          </w:p>
          <w:p w14:paraId="02436631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if (log.isInfoEnabled())</w:t>
            </w:r>
          </w:p>
          <w:p w14:paraId="6EB40D6F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    log.info("FastQueue.remove: Remove aborted although queue enabled");</w:t>
            </w:r>
          </w:p>
          <w:p w14:paraId="0C745EE7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} else {</w:t>
            </w:r>
          </w:p>
          <w:p w14:paraId="67698CF9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if (log.isInfoEnabled())</w:t>
            </w:r>
          </w:p>
          <w:p w14:paraId="57520A1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    log.info("FastQueue.remove: queue disabled, remove aborted");</w:t>
            </w:r>
          </w:p>
          <w:p w14:paraId="015AFCB1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14:paraId="1A9CB2F9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return null;</w:t>
            </w:r>
          </w:p>
          <w:p w14:paraId="088AB56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4C5EFA11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72AC29BD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if (log.isTraceEnabled()) {</w:t>
            </w:r>
          </w:p>
          <w:p w14:paraId="51CA2BCC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log.trace("FastQueue.remove: remove starting with size " + size);</w:t>
            </w:r>
          </w:p>
          <w:p w14:paraId="53FF1FED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7D78B9BC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if (checkLock) {</w:t>
            </w:r>
          </w:p>
          <w:p w14:paraId="1B7A5E0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if (inRemove)</w:t>
            </w:r>
          </w:p>
          <w:p w14:paraId="40770332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log.warn("FastQueue.remove: Detected other remove");</w:t>
            </w:r>
          </w:p>
          <w:p w14:paraId="30C27346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inRemove = true;</w:t>
            </w:r>
          </w:p>
          <w:p w14:paraId="2ECD23AA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if (inMutex)</w:t>
            </w:r>
          </w:p>
          <w:p w14:paraId="0EDE056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log.warn("FastQueue.remove: Detected other mutex in remove");</w:t>
            </w:r>
          </w:p>
          <w:p w14:paraId="76830A2D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inMutex = true;</w:t>
            </w:r>
          </w:p>
          <w:p w14:paraId="1C2A498D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1D545A9A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48247826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element = first;</w:t>
            </w:r>
          </w:p>
          <w:p w14:paraId="3A22181B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49039687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first = last = null;</w:t>
            </w:r>
          </w:p>
          <w:p w14:paraId="29B2A744" w14:textId="77777777" w:rsidR="00FB3C0B" w:rsidRPr="00FD18AF" w:rsidRDefault="00FB3C0B" w:rsidP="00FB3C0B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FD18AF">
              <w:rPr>
                <w:rFonts w:ascii="Courier New" w:hAnsi="Courier New" w:cs="Courier New"/>
                <w:color w:val="0070C0"/>
                <w:sz w:val="16"/>
              </w:rPr>
              <w:t xml:space="preserve">            size = 0;</w:t>
            </w:r>
          </w:p>
          <w:p w14:paraId="45C79699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14E93C95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if (checkLock) {</w:t>
            </w:r>
          </w:p>
          <w:p w14:paraId="52C5E12A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if (!inMutex)</w:t>
            </w:r>
          </w:p>
          <w:p w14:paraId="0C5BFB93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log.warn("FastQueue.remove: Cancelled by other mutex in remove");</w:t>
            </w:r>
          </w:p>
          <w:p w14:paraId="3FCEFEC9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inMutex = false;</w:t>
            </w:r>
          </w:p>
          <w:p w14:paraId="03112A55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if (!inRemove)</w:t>
            </w:r>
          </w:p>
          <w:p w14:paraId="4491B307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    log.warn("FastQueue.remove: Cancelled by other remove");</w:t>
            </w:r>
          </w:p>
          <w:p w14:paraId="248DFD92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inRemove = false;</w:t>
            </w:r>
          </w:p>
          <w:p w14:paraId="76459557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667F197F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if (log.isTraceEnabled()) {</w:t>
            </w:r>
          </w:p>
          <w:p w14:paraId="350216BF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    log.trace("FastQueue.remove: remove ending with size " + size);</w:t>
            </w:r>
          </w:p>
          <w:p w14:paraId="2C2F6FA9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32DB6ACE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</w:p>
          <w:p w14:paraId="269D3475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} finally {</w:t>
            </w:r>
          </w:p>
          <w:p w14:paraId="77F23B40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    lock.unlockRemove();</w:t>
            </w:r>
          </w:p>
          <w:p w14:paraId="22D802C8" w14:textId="77777777" w:rsidR="00FB3C0B" w:rsidRPr="00DE0580" w:rsidRDefault="00FB3C0B" w:rsidP="00FB3C0B">
            <w:pPr>
              <w:rPr>
                <w:rFonts w:ascii="Courier New" w:hAnsi="Courier New" w:cs="Courier New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3EF884C" w14:textId="77777777" w:rsidR="00342267" w:rsidRPr="004C7E45" w:rsidRDefault="00FB3C0B" w:rsidP="00FB3C0B">
            <w:pPr>
              <w:rPr>
                <w:rFonts w:ascii="바탕" w:eastAsia="바탕" w:hAnsi="바탕" w:cs="바탕"/>
                <w:sz w:val="16"/>
              </w:rPr>
            </w:pPr>
            <w:r w:rsidRPr="00DE0580">
              <w:rPr>
                <w:rFonts w:ascii="Courier New" w:hAnsi="Courier New" w:cs="Courier New"/>
                <w:sz w:val="16"/>
              </w:rPr>
              <w:t xml:space="preserve">        return element;</w:t>
            </w:r>
          </w:p>
        </w:tc>
      </w:tr>
      <w:tr w:rsidR="00342267" w14:paraId="4C9DFEB8" w14:textId="77777777" w:rsidTr="00FD18AF">
        <w:trPr>
          <w:trHeight w:val="58"/>
        </w:trPr>
        <w:tc>
          <w:tcPr>
            <w:tcW w:w="2405" w:type="dxa"/>
          </w:tcPr>
          <w:p w14:paraId="45FD75B6" w14:textId="77777777" w:rsidR="00342267" w:rsidRPr="001F79F0" w:rsidRDefault="0034226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8222" w:type="dxa"/>
          </w:tcPr>
          <w:p w14:paraId="2799A6BA" w14:textId="77777777" w:rsidR="00342267" w:rsidRPr="006C37D2" w:rsidRDefault="00FB3C0B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342267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6441A7D1" w14:textId="77777777" w:rsidR="001F79F0" w:rsidRPr="00342267" w:rsidRDefault="001F79F0" w:rsidP="00342267"/>
    <w:sectPr w:rsidR="001F79F0" w:rsidRPr="00342267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7A951" w14:textId="77777777" w:rsidR="0094075D" w:rsidRDefault="0094075D" w:rsidP="00342267">
      <w:pPr>
        <w:spacing w:after="0" w:line="240" w:lineRule="auto"/>
      </w:pPr>
      <w:r>
        <w:separator/>
      </w:r>
    </w:p>
  </w:endnote>
  <w:endnote w:type="continuationSeparator" w:id="0">
    <w:p w14:paraId="29B7200E" w14:textId="77777777" w:rsidR="0094075D" w:rsidRDefault="0094075D" w:rsidP="0034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AB28A" w14:textId="77777777" w:rsidR="0094075D" w:rsidRDefault="0094075D" w:rsidP="00342267">
      <w:pPr>
        <w:spacing w:after="0" w:line="240" w:lineRule="auto"/>
      </w:pPr>
      <w:r>
        <w:separator/>
      </w:r>
    </w:p>
  </w:footnote>
  <w:footnote w:type="continuationSeparator" w:id="0">
    <w:p w14:paraId="73B76646" w14:textId="77777777" w:rsidR="0094075D" w:rsidRDefault="0094075D" w:rsidP="0034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F6650"/>
    <w:rsid w:val="001436A5"/>
    <w:rsid w:val="0017112C"/>
    <w:rsid w:val="0017157A"/>
    <w:rsid w:val="00177801"/>
    <w:rsid w:val="001C2753"/>
    <w:rsid w:val="001D7AC6"/>
    <w:rsid w:val="001D7B77"/>
    <w:rsid w:val="001F79F0"/>
    <w:rsid w:val="002B27F9"/>
    <w:rsid w:val="002D11F9"/>
    <w:rsid w:val="002F2A2E"/>
    <w:rsid w:val="00304048"/>
    <w:rsid w:val="00342267"/>
    <w:rsid w:val="003443FC"/>
    <w:rsid w:val="003B3A76"/>
    <w:rsid w:val="00494102"/>
    <w:rsid w:val="004B67A5"/>
    <w:rsid w:val="004C2E7B"/>
    <w:rsid w:val="0054154C"/>
    <w:rsid w:val="00557C48"/>
    <w:rsid w:val="00566220"/>
    <w:rsid w:val="00581A8B"/>
    <w:rsid w:val="005C6333"/>
    <w:rsid w:val="0062224E"/>
    <w:rsid w:val="00630CE9"/>
    <w:rsid w:val="00644A4B"/>
    <w:rsid w:val="006B2828"/>
    <w:rsid w:val="006C37D2"/>
    <w:rsid w:val="00707B61"/>
    <w:rsid w:val="0073179E"/>
    <w:rsid w:val="007B6468"/>
    <w:rsid w:val="007D076F"/>
    <w:rsid w:val="008E0725"/>
    <w:rsid w:val="00927A33"/>
    <w:rsid w:val="0094075D"/>
    <w:rsid w:val="00A36F7B"/>
    <w:rsid w:val="00A7381F"/>
    <w:rsid w:val="00B209B0"/>
    <w:rsid w:val="00C0489B"/>
    <w:rsid w:val="00CA65AD"/>
    <w:rsid w:val="00CC4580"/>
    <w:rsid w:val="00D443CC"/>
    <w:rsid w:val="00D8304F"/>
    <w:rsid w:val="00D97685"/>
    <w:rsid w:val="00DE0580"/>
    <w:rsid w:val="00DF03BF"/>
    <w:rsid w:val="00E3314C"/>
    <w:rsid w:val="00E4131D"/>
    <w:rsid w:val="00E43305"/>
    <w:rsid w:val="00E54657"/>
    <w:rsid w:val="00E63D4E"/>
    <w:rsid w:val="00F82618"/>
    <w:rsid w:val="00FA2E78"/>
    <w:rsid w:val="00FB3C0B"/>
    <w:rsid w:val="00FD18AF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0269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2267"/>
  </w:style>
  <w:style w:type="paragraph" w:styleId="Footer">
    <w:name w:val="footer"/>
    <w:basedOn w:val="Normal"/>
    <w:link w:val="Foot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37</cp:revision>
  <dcterms:created xsi:type="dcterms:W3CDTF">2015-07-09T01:22:00Z</dcterms:created>
  <dcterms:modified xsi:type="dcterms:W3CDTF">2016-11-14T10:10:00Z</dcterms:modified>
</cp:coreProperties>
</file>