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48731" w14:textId="77777777" w:rsidR="00A861B2" w:rsidRPr="00A36F7B" w:rsidRDefault="004F39AC" w:rsidP="0017112C">
      <w:pPr>
        <w:spacing w:after="0" w:line="240" w:lineRule="auto"/>
        <w:rPr>
          <w:b/>
        </w:rPr>
      </w:pPr>
      <w:r>
        <w:rPr>
          <w:b/>
        </w:rPr>
        <w:t>SUMM</w:t>
      </w:r>
      <w:r>
        <w:rPr>
          <w:rFonts w:hint="eastAsia"/>
          <w:b/>
        </w:rPr>
        <w:t>A</w:t>
      </w:r>
      <w:r w:rsidR="00A36F7B" w:rsidRPr="00A36F7B">
        <w:rPr>
          <w:b/>
        </w:rPr>
        <w:t>RY</w:t>
      </w:r>
    </w:p>
    <w:p w14:paraId="45B32EDA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0C0885" w:rsidRPr="000C0885">
        <w:t>Tomcat 6</w:t>
      </w:r>
      <w:r w:rsidR="000C0885">
        <w:t>-6.0.29</w:t>
      </w:r>
    </w:p>
    <w:p w14:paraId="0619490D" w14:textId="77777777" w:rsidR="00A36F7B" w:rsidRDefault="00A36F7B" w:rsidP="0017112C">
      <w:pPr>
        <w:spacing w:after="0" w:line="240" w:lineRule="auto"/>
      </w:pPr>
    </w:p>
    <w:p w14:paraId="131421C3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065FE580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0C0885" w:rsidRPr="00FE0717">
          <w:rPr>
            <w:rStyle w:val="Hyperlink"/>
          </w:rPr>
          <w:t>https://bz.apache.org/bugzilla/show_bug.cgi?id=49986</w:t>
        </w:r>
      </w:hyperlink>
    </w:p>
    <w:p w14:paraId="27F400B2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C1337E">
        <w:t xml:space="preserve">a </w:t>
      </w:r>
      <w:bookmarkStart w:id="0" w:name="_GoBack"/>
      <w:bookmarkEnd w:id="0"/>
      <w:r>
        <w:t xml:space="preserve">data race. </w:t>
      </w:r>
    </w:p>
    <w:p w14:paraId="56CB720C" w14:textId="77777777" w:rsidR="00581A8B" w:rsidRDefault="00D17C93" w:rsidP="000C0885">
      <w:pPr>
        <w:spacing w:after="0" w:line="240" w:lineRule="auto"/>
      </w:pPr>
      <w:r>
        <w:t>C</w:t>
      </w:r>
      <w:r w:rsidR="000C0885" w:rsidRPr="000C0885">
        <w:t>ommon anti-pattern: Double checked locking.</w:t>
      </w:r>
    </w:p>
    <w:p w14:paraId="55E317D7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76B55947" w14:textId="77777777" w:rsidTr="006C37D2">
        <w:tc>
          <w:tcPr>
            <w:tcW w:w="5382" w:type="dxa"/>
          </w:tcPr>
          <w:p w14:paraId="04167903" w14:textId="77777777" w:rsidR="001F79F0" w:rsidRDefault="001F79F0" w:rsidP="004B67A5">
            <w:r>
              <w:rPr>
                <w:rFonts w:hint="eastAsia"/>
              </w:rPr>
              <w:t>Thread1</w:t>
            </w:r>
            <w:r>
              <w:t xml:space="preserve"> (</w:t>
            </w:r>
            <w:r w:rsidR="00231A3F">
              <w:rPr>
                <w:rFonts w:hint="eastAsia"/>
                <w:kern w:val="0"/>
              </w:rPr>
              <w:t>JspServletWrapper.java</w:t>
            </w:r>
            <w:r>
              <w:t>)</w:t>
            </w:r>
          </w:p>
        </w:tc>
        <w:tc>
          <w:tcPr>
            <w:tcW w:w="5245" w:type="dxa"/>
          </w:tcPr>
          <w:p w14:paraId="6D2D1CC3" w14:textId="77777777" w:rsidR="001F79F0" w:rsidRDefault="001F79F0" w:rsidP="004B67A5">
            <w:r>
              <w:rPr>
                <w:rFonts w:hint="eastAsia"/>
              </w:rPr>
              <w:t>Thread2</w:t>
            </w:r>
            <w:r>
              <w:t xml:space="preserve"> (</w:t>
            </w:r>
            <w:r w:rsidR="00231A3F">
              <w:rPr>
                <w:rFonts w:hint="eastAsia"/>
                <w:kern w:val="0"/>
              </w:rPr>
              <w:t>JspServletWrapper.java</w:t>
            </w:r>
            <w:r>
              <w:t>)</w:t>
            </w:r>
          </w:p>
        </w:tc>
      </w:tr>
      <w:tr w:rsidR="001F79F0" w14:paraId="264675DD" w14:textId="77777777" w:rsidTr="00A7381F">
        <w:trPr>
          <w:trHeight w:val="1837"/>
        </w:trPr>
        <w:tc>
          <w:tcPr>
            <w:tcW w:w="5382" w:type="dxa"/>
          </w:tcPr>
          <w:p w14:paraId="262EDD20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public Servlet getServlet()</w:t>
            </w:r>
            <w:r w:rsidRPr="000C0885">
              <w:rPr>
                <w:rFonts w:ascii="Courier New" w:hAnsi="Courier New" w:cs="Courier New"/>
                <w:sz w:val="16"/>
              </w:rPr>
              <w:t>throws ServletException, IOException, FileNotFoundException</w:t>
            </w:r>
          </w:p>
          <w:p w14:paraId="6EE5D07D" w14:textId="77777777" w:rsid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{</w:t>
            </w:r>
          </w:p>
          <w:p w14:paraId="017C50A3" w14:textId="77777777" w:rsidR="000C0885" w:rsidRPr="000C0885" w:rsidRDefault="000C0885" w:rsidP="000C0885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>if (</w:t>
            </w:r>
            <w:r w:rsidRPr="000C0885">
              <w:rPr>
                <w:rFonts w:ascii="Courier New" w:hAnsi="Courier New" w:cs="Courier New"/>
                <w:color w:val="0070C0"/>
                <w:sz w:val="16"/>
              </w:rPr>
              <w:t>reload</w:t>
            </w:r>
            <w:r w:rsidRPr="000C0885">
              <w:rPr>
                <w:rFonts w:ascii="Courier New" w:hAnsi="Courier New" w:cs="Courier New"/>
                <w:sz w:val="16"/>
              </w:rPr>
              <w:t>) {</w:t>
            </w:r>
          </w:p>
          <w:p w14:paraId="192E2F32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    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  <w:r w:rsidRPr="000C0885">
              <w:rPr>
                <w:rFonts w:ascii="Courier New" w:hAnsi="Courier New" w:cs="Courier New"/>
                <w:sz w:val="16"/>
              </w:rPr>
              <w:t>synchronized (this) {</w:t>
            </w:r>
          </w:p>
          <w:p w14:paraId="1BD54A90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</w:t>
            </w:r>
            <w:r w:rsidRPr="000C0885">
              <w:rPr>
                <w:rFonts w:ascii="Courier New" w:hAnsi="Courier New" w:cs="Courier New"/>
                <w:sz w:val="16"/>
              </w:rPr>
              <w:t>//Synchronizing on jsw enables simultaneous loading</w:t>
            </w:r>
          </w:p>
          <w:p w14:paraId="609A3A88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</w:t>
            </w:r>
            <w:r w:rsidRPr="000C0885">
              <w:rPr>
                <w:rFonts w:ascii="Courier New" w:hAnsi="Courier New" w:cs="Courier New"/>
                <w:sz w:val="16"/>
              </w:rPr>
              <w:t>// of different pages, but not the same page.</w:t>
            </w:r>
          </w:p>
          <w:p w14:paraId="17C46F27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0C0885">
              <w:rPr>
                <w:rFonts w:ascii="Courier New" w:hAnsi="Courier New" w:cs="Courier New"/>
                <w:sz w:val="16"/>
              </w:rPr>
              <w:t>if (reload) {</w:t>
            </w:r>
          </w:p>
          <w:p w14:paraId="65E8F100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// This is to maintain the original protocol.</w:t>
            </w:r>
          </w:p>
          <w:p w14:paraId="347271EE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                </w:t>
            </w:r>
          </w:p>
          <w:p w14:paraId="258984A4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>..........</w:t>
            </w:r>
          </w:p>
          <w:p w14:paraId="27B23E81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</w:p>
          <w:p w14:paraId="7C1493CE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   theServlet = servlet;</w:t>
            </w:r>
          </w:p>
          <w:p w14:paraId="3C7747D6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0C0885">
              <w:rPr>
                <w:rFonts w:ascii="Courier New" w:hAnsi="Courier New" w:cs="Courier New"/>
                <w:sz w:val="16"/>
              </w:rPr>
              <w:t>reload = false;</w:t>
            </w:r>
          </w:p>
          <w:p w14:paraId="470BBC47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   }</w:t>
            </w:r>
          </w:p>
          <w:p w14:paraId="2842B9F9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0C0885">
              <w:rPr>
                <w:rFonts w:ascii="Courier New" w:hAnsi="Courier New" w:cs="Courier New"/>
                <w:sz w:val="16"/>
              </w:rPr>
              <w:t xml:space="preserve">}    </w:t>
            </w:r>
          </w:p>
          <w:p w14:paraId="22E5588E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}</w:t>
            </w:r>
          </w:p>
          <w:p w14:paraId="538303EB" w14:textId="77777777" w:rsid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    return theServlet;</w:t>
            </w:r>
          </w:p>
          <w:p w14:paraId="643A4162" w14:textId="77777777" w:rsidR="007B6468" w:rsidRPr="007B6468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29EB45D6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public Servlet getServlet()</w:t>
            </w:r>
            <w:r w:rsidRPr="000C0885">
              <w:rPr>
                <w:rFonts w:ascii="Courier New" w:hAnsi="Courier New" w:cs="Courier New"/>
                <w:sz w:val="16"/>
              </w:rPr>
              <w:t>throws ServletException, IOException, FileNotFoundException</w:t>
            </w:r>
          </w:p>
          <w:p w14:paraId="41E2F889" w14:textId="77777777" w:rsid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{</w:t>
            </w:r>
          </w:p>
          <w:p w14:paraId="3B6578C9" w14:textId="77777777" w:rsidR="000C0885" w:rsidRPr="000C0885" w:rsidRDefault="000C0885" w:rsidP="000C0885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>if (reload) {</w:t>
            </w:r>
          </w:p>
          <w:p w14:paraId="3ED788C4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    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  <w:r w:rsidRPr="000C0885">
              <w:rPr>
                <w:rFonts w:ascii="Courier New" w:hAnsi="Courier New" w:cs="Courier New"/>
                <w:sz w:val="16"/>
              </w:rPr>
              <w:t>synchronized (this) {</w:t>
            </w:r>
          </w:p>
          <w:p w14:paraId="6DA6A78F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</w:t>
            </w:r>
            <w:r w:rsidRPr="000C0885">
              <w:rPr>
                <w:rFonts w:ascii="Courier New" w:hAnsi="Courier New" w:cs="Courier New"/>
                <w:sz w:val="16"/>
              </w:rPr>
              <w:t>//Synchronizing on jsw enables simultaneous loading</w:t>
            </w:r>
          </w:p>
          <w:p w14:paraId="2D77096B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</w:t>
            </w:r>
            <w:r w:rsidRPr="000C0885">
              <w:rPr>
                <w:rFonts w:ascii="Courier New" w:hAnsi="Courier New" w:cs="Courier New"/>
                <w:sz w:val="16"/>
              </w:rPr>
              <w:t>// of different pages, but not the same page.</w:t>
            </w:r>
          </w:p>
          <w:p w14:paraId="4AB11A13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0C0885">
              <w:rPr>
                <w:rFonts w:ascii="Courier New" w:hAnsi="Courier New" w:cs="Courier New"/>
                <w:sz w:val="16"/>
              </w:rPr>
              <w:t>if (reload) {</w:t>
            </w:r>
          </w:p>
          <w:p w14:paraId="07421A55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// This is to maintain the original protocol.</w:t>
            </w:r>
          </w:p>
          <w:p w14:paraId="0DF8D0AD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                </w:t>
            </w:r>
          </w:p>
          <w:p w14:paraId="1D6A2D41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>..........</w:t>
            </w:r>
          </w:p>
          <w:p w14:paraId="0D56D721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</w:p>
          <w:p w14:paraId="5787CF86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   theServlet = servlet;</w:t>
            </w:r>
          </w:p>
          <w:p w14:paraId="10312CE9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0C0885">
              <w:rPr>
                <w:rFonts w:ascii="Courier New" w:hAnsi="Courier New" w:cs="Courier New"/>
                <w:color w:val="0070C0"/>
                <w:sz w:val="16"/>
              </w:rPr>
              <w:t>reload = false;</w:t>
            </w:r>
          </w:p>
          <w:p w14:paraId="4994A955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    }</w:t>
            </w:r>
          </w:p>
          <w:p w14:paraId="6730EEAE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0C0885">
              <w:rPr>
                <w:rFonts w:ascii="Courier New" w:hAnsi="Courier New" w:cs="Courier New"/>
                <w:sz w:val="16"/>
              </w:rPr>
              <w:t xml:space="preserve">}    </w:t>
            </w:r>
          </w:p>
          <w:p w14:paraId="5B416A04" w14:textId="77777777" w:rsidR="000C0885" w:rsidRP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 xml:space="preserve">  }</w:t>
            </w:r>
          </w:p>
          <w:p w14:paraId="778D0F5D" w14:textId="77777777" w:rsidR="000C0885" w:rsidRDefault="000C0885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    return theServlet;</w:t>
            </w:r>
          </w:p>
          <w:p w14:paraId="799362E9" w14:textId="77777777" w:rsidR="002B27F9" w:rsidRPr="007B6468" w:rsidRDefault="000C0885" w:rsidP="000C0885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0C0885"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32DA1D54" w14:textId="77777777" w:rsidTr="00A7381F">
        <w:trPr>
          <w:trHeight w:val="58"/>
        </w:trPr>
        <w:tc>
          <w:tcPr>
            <w:tcW w:w="5382" w:type="dxa"/>
          </w:tcPr>
          <w:p w14:paraId="78246471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272E35FE" w14:textId="77777777" w:rsidR="00CC4580" w:rsidRPr="006C37D2" w:rsidRDefault="001436A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</w:tr>
    </w:tbl>
    <w:p w14:paraId="74A3E100" w14:textId="77777777" w:rsidR="001F79F0" w:rsidRDefault="001F79F0" w:rsidP="001F79F0">
      <w:pPr>
        <w:spacing w:after="0" w:line="240" w:lineRule="auto"/>
      </w:pPr>
    </w:p>
    <w:p w14:paraId="4DFBB3C3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15022"/>
    <w:rsid w:val="000C045B"/>
    <w:rsid w:val="000C0885"/>
    <w:rsid w:val="001436A5"/>
    <w:rsid w:val="0017112C"/>
    <w:rsid w:val="0017157A"/>
    <w:rsid w:val="001C2753"/>
    <w:rsid w:val="001D7B77"/>
    <w:rsid w:val="001F79F0"/>
    <w:rsid w:val="00231A3F"/>
    <w:rsid w:val="002B27F9"/>
    <w:rsid w:val="002D11F9"/>
    <w:rsid w:val="003443FC"/>
    <w:rsid w:val="003B3A76"/>
    <w:rsid w:val="004B67A5"/>
    <w:rsid w:val="004C2E7B"/>
    <w:rsid w:val="004F39AC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A36F7B"/>
    <w:rsid w:val="00A7381F"/>
    <w:rsid w:val="00B209B0"/>
    <w:rsid w:val="00C0489B"/>
    <w:rsid w:val="00C1337E"/>
    <w:rsid w:val="00CC4580"/>
    <w:rsid w:val="00D17C93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7DF5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z.apache.org/bugzilla/show_bug.cgi?id=4998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24</cp:revision>
  <dcterms:created xsi:type="dcterms:W3CDTF">2015-07-09T01:22:00Z</dcterms:created>
  <dcterms:modified xsi:type="dcterms:W3CDTF">2016-11-14T10:08:00Z</dcterms:modified>
</cp:coreProperties>
</file>