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C70D2" w14:textId="77777777" w:rsidR="004571D4" w:rsidRDefault="004571D4" w:rsidP="004571D4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6F10C8B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8336E7">
        <w:t>Eclipse 3.</w:t>
      </w:r>
      <w:r w:rsidR="00885B20">
        <w:t>5</w:t>
      </w:r>
      <w:r w:rsidR="008336E7">
        <w:t xml:space="preserve"> JDT Core.</w:t>
      </w:r>
    </w:p>
    <w:p w14:paraId="287B0BB0" w14:textId="77777777" w:rsidR="00A36F7B" w:rsidRDefault="00A36F7B" w:rsidP="0017112C">
      <w:pPr>
        <w:spacing w:after="0" w:line="240" w:lineRule="auto"/>
      </w:pPr>
    </w:p>
    <w:p w14:paraId="137C1497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A2E9A6F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6C57C7" w:rsidRPr="00047672">
          <w:rPr>
            <w:rStyle w:val="Hyperlink"/>
          </w:rPr>
          <w:t>https://bugs.eclipse.org/bugs/show_bug.cgi?id=252868</w:t>
        </w:r>
      </w:hyperlink>
    </w:p>
    <w:p w14:paraId="08E742EF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411BCE">
        <w:t xml:space="preserve">a </w:t>
      </w:r>
      <w:bookmarkStart w:id="0" w:name="_GoBack"/>
      <w:bookmarkEnd w:id="0"/>
      <w:r>
        <w:t xml:space="preserve">data race. </w:t>
      </w:r>
    </w:p>
    <w:p w14:paraId="2AFF7D8D" w14:textId="77777777" w:rsidR="001F79F0" w:rsidRDefault="001F79F0" w:rsidP="001F79F0">
      <w:pPr>
        <w:spacing w:after="0" w:line="240" w:lineRule="auto"/>
      </w:pPr>
    </w:p>
    <w:p w14:paraId="268062F1" w14:textId="77777777" w:rsidR="00BD39EF" w:rsidRDefault="00BD39EF" w:rsidP="001F79F0">
      <w:pPr>
        <w:spacing w:after="0" w:line="240" w:lineRule="auto"/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5240"/>
        <w:gridCol w:w="5387"/>
      </w:tblGrid>
      <w:tr w:rsidR="001F79F0" w14:paraId="6C92FCDE" w14:textId="77777777" w:rsidTr="00BD39EF">
        <w:tc>
          <w:tcPr>
            <w:tcW w:w="5240" w:type="dxa"/>
          </w:tcPr>
          <w:p w14:paraId="26606D6D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BD39EF" w:rsidRPr="00BD39EF">
              <w:t>ClasspathJar.java</w:t>
            </w:r>
            <w:r>
              <w:t>)</w:t>
            </w:r>
          </w:p>
        </w:tc>
        <w:tc>
          <w:tcPr>
            <w:tcW w:w="5387" w:type="dxa"/>
          </w:tcPr>
          <w:p w14:paraId="5C52B913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BD39EF" w:rsidRPr="00BD39EF">
              <w:t>ClasspathJar.java</w:t>
            </w:r>
            <w:r>
              <w:t>)</w:t>
            </w:r>
          </w:p>
        </w:tc>
      </w:tr>
      <w:tr w:rsidR="001F79F0" w14:paraId="49A37CE0" w14:textId="77777777" w:rsidTr="00BD39EF">
        <w:trPr>
          <w:trHeight w:val="1837"/>
        </w:trPr>
        <w:tc>
          <w:tcPr>
            <w:tcW w:w="5240" w:type="dxa"/>
          </w:tcPr>
          <w:p w14:paraId="5DFBD139" w14:textId="77777777" w:rsid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 xml:space="preserve">public static final ManifestAnalyzer </w:t>
            </w:r>
            <w:r w:rsidRPr="00EF00E8">
              <w:rPr>
                <w:rFonts w:ascii="Courier New" w:hAnsi="Courier New" w:cs="Courier New"/>
                <w:sz w:val="16"/>
              </w:rPr>
              <w:t xml:space="preserve">MANIFEST_ANALYZER </w:t>
            </w:r>
            <w:r w:rsidRPr="00BD39EF">
              <w:rPr>
                <w:rFonts w:ascii="Courier New" w:hAnsi="Courier New" w:cs="Courier New"/>
                <w:sz w:val="16"/>
              </w:rPr>
              <w:t>= new ManifestAnalyzer();</w:t>
            </w:r>
          </w:p>
          <w:p w14:paraId="20966C39" w14:textId="77777777" w:rsid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</w:p>
          <w:p w14:paraId="45C28B7E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>public List fetchLinkedJars(FileSystem.ClasspathSectionProblemReporter problemReporter) {</w:t>
            </w:r>
          </w:p>
          <w:p w14:paraId="536E30DF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// expected to be called once only - if multiple calls desired, consider</w:t>
            </w:r>
          </w:p>
          <w:p w14:paraId="4555BB85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// using a cache</w:t>
            </w:r>
          </w:p>
          <w:p w14:paraId="0507B55C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BufferedReader reader = null;</w:t>
            </w:r>
          </w:p>
          <w:p w14:paraId="13C54E4F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try {</w:t>
            </w:r>
          </w:p>
          <w:p w14:paraId="1359F5E8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initialize();</w:t>
            </w:r>
          </w:p>
          <w:p w14:paraId="7D3B8A83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ArrayList result = new ArrayList();</w:t>
            </w:r>
          </w:p>
          <w:p w14:paraId="703DBD7F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ZipEntry manifest =</w:t>
            </w:r>
            <w:r w:rsidRPr="00BD39EF">
              <w:rPr>
                <w:rFonts w:ascii="Courier New" w:hAnsi="Courier New" w:cs="Courier New"/>
                <w:sz w:val="16"/>
              </w:rPr>
              <w:tab/>
              <w:t>this.zipFile.getEntry("META-INF/MANIFEST.MF"); //$NON-NLS-1$</w:t>
            </w:r>
          </w:p>
          <w:p w14:paraId="0B9B9F5C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if (manifest != null) { // non-null implies regular file</w:t>
            </w:r>
          </w:p>
          <w:p w14:paraId="6C3D4763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reader = new BufferedReader(new InputStreamReader(this.zipFile.getInputStream(manifest)));</w:t>
            </w:r>
          </w:p>
          <w:p w14:paraId="05E89F4C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boolean success = MANIFEST_ANALYZER.</w:t>
            </w:r>
            <w:r w:rsidRPr="00EF00E8">
              <w:rPr>
                <w:rFonts w:ascii="Courier New" w:hAnsi="Courier New" w:cs="Courier New"/>
                <w:color w:val="0070C0"/>
                <w:sz w:val="16"/>
              </w:rPr>
              <w:t>analyzeManifestContents</w:t>
            </w:r>
            <w:r w:rsidRPr="00BD39EF">
              <w:rPr>
                <w:rFonts w:ascii="Courier New" w:hAnsi="Courier New" w:cs="Courier New"/>
                <w:sz w:val="16"/>
              </w:rPr>
              <w:t>(reader);</w:t>
            </w:r>
          </w:p>
          <w:p w14:paraId="4833E3AD" w14:textId="77777777" w:rsidR="00BD39EF" w:rsidRPr="00BD39EF" w:rsidRDefault="00BD39EF" w:rsidP="00BD39EF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List calledFileNames = MANIFEST_ANALYZER.getCalledFileNames();</w:t>
            </w:r>
          </w:p>
          <w:p w14:paraId="09B23F1D" w14:textId="77777777" w:rsidR="007B6468" w:rsidRPr="007B6468" w:rsidRDefault="00BD39EF" w:rsidP="009B30C0">
            <w:pPr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="009B30C0">
              <w:rPr>
                <w:rFonts w:ascii="Courier New" w:hAnsi="Courier New" w:cs="Courier New"/>
                <w:sz w:val="16"/>
              </w:rPr>
              <w:t>..</w:t>
            </w:r>
          </w:p>
        </w:tc>
        <w:tc>
          <w:tcPr>
            <w:tcW w:w="5387" w:type="dxa"/>
          </w:tcPr>
          <w:p w14:paraId="162BF828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>public List fetchLinkedJars(FileSystem.ClasspathSectionProblemReporter problemReporter) {</w:t>
            </w:r>
          </w:p>
          <w:p w14:paraId="2FDBC7FC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// expected to be called once only - if multiple calls desired, consider</w:t>
            </w:r>
          </w:p>
          <w:p w14:paraId="1D93E3E5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// using a cache</w:t>
            </w:r>
          </w:p>
          <w:p w14:paraId="4D9A7765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BufferedReader reader = null;</w:t>
            </w:r>
          </w:p>
          <w:p w14:paraId="39E3482A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  <w:t>try {</w:t>
            </w:r>
          </w:p>
          <w:p w14:paraId="5F54515E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initialize();</w:t>
            </w:r>
          </w:p>
          <w:p w14:paraId="40C26262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ArrayList result = new ArrayList();</w:t>
            </w:r>
          </w:p>
          <w:p w14:paraId="7C451E44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ZipEntry manifest =</w:t>
            </w:r>
            <w:r w:rsidRPr="00BD39EF">
              <w:rPr>
                <w:rFonts w:ascii="Courier New" w:hAnsi="Courier New" w:cs="Courier New"/>
                <w:sz w:val="16"/>
              </w:rPr>
              <w:tab/>
              <w:t>this.zipFile.getEntry("META-INF/MANIFEST.MF"); //$NON-NLS-1$</w:t>
            </w:r>
          </w:p>
          <w:p w14:paraId="02A720A6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if (manifest != null) { // non-null implies regular file</w:t>
            </w:r>
          </w:p>
          <w:p w14:paraId="609C4337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reader = new BufferedReader(new InputStreamReader(this.zipFile.getInputStream(manifest)));</w:t>
            </w:r>
          </w:p>
          <w:p w14:paraId="65CB76B0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 xml:space="preserve">boolean success = </w:t>
            </w:r>
            <w:r w:rsidRPr="00EF00E8">
              <w:rPr>
                <w:rFonts w:ascii="Courier New" w:hAnsi="Courier New" w:cs="Courier New"/>
                <w:sz w:val="16"/>
              </w:rPr>
              <w:t>MANIFEST_ANALYZER</w:t>
            </w:r>
            <w:r w:rsidRPr="00BD39EF">
              <w:rPr>
                <w:rFonts w:ascii="Courier New" w:hAnsi="Courier New" w:cs="Courier New"/>
                <w:sz w:val="16"/>
              </w:rPr>
              <w:t>.analyzeManifestContents(reader);</w:t>
            </w:r>
          </w:p>
          <w:p w14:paraId="49952962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 xml:space="preserve">List calledFileNames = </w:t>
            </w:r>
            <w:r w:rsidRPr="00EF00E8">
              <w:rPr>
                <w:rFonts w:ascii="Courier New" w:hAnsi="Courier New" w:cs="Courier New"/>
                <w:color w:val="0070C0"/>
                <w:sz w:val="16"/>
              </w:rPr>
              <w:t>MANIFEST_ANALYZER</w:t>
            </w:r>
            <w:r w:rsidRPr="00BD39EF">
              <w:rPr>
                <w:rFonts w:ascii="Courier New" w:hAnsi="Courier New" w:cs="Courier New"/>
                <w:sz w:val="16"/>
              </w:rPr>
              <w:t>.getCalledFileNames();</w:t>
            </w:r>
          </w:p>
          <w:p w14:paraId="7A618092" w14:textId="77777777" w:rsidR="00BD39EF" w:rsidRPr="00BD39EF" w:rsidRDefault="00BD39EF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</w:r>
            <w:r w:rsidRPr="00BD39EF">
              <w:rPr>
                <w:rFonts w:ascii="Courier New" w:hAnsi="Courier New" w:cs="Courier New"/>
                <w:sz w:val="16"/>
              </w:rPr>
              <w:tab/>
              <w:t>if (problemReporter != null) {</w:t>
            </w:r>
          </w:p>
          <w:p w14:paraId="098E576E" w14:textId="77777777" w:rsidR="009B30C0" w:rsidRPr="007B6468" w:rsidRDefault="009B30C0" w:rsidP="009B30C0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34BCCA23" w14:textId="77777777" w:rsidR="002B27F9" w:rsidRPr="007B6468" w:rsidRDefault="002B27F9" w:rsidP="00BD39EF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</w:tc>
      </w:tr>
      <w:tr w:rsidR="00EF00E8" w14:paraId="31D66A1B" w14:textId="77777777" w:rsidTr="00BD39EF">
        <w:trPr>
          <w:trHeight w:val="1837"/>
        </w:trPr>
        <w:tc>
          <w:tcPr>
            <w:tcW w:w="5240" w:type="dxa"/>
          </w:tcPr>
          <w:p w14:paraId="1FFA8740" w14:textId="77777777" w:rsidR="00EF00E8" w:rsidRDefault="00EF00E8" w:rsidP="00BD39EF">
            <w:pPr>
              <w:rPr>
                <w:rFonts w:ascii="Courier New" w:hAnsi="Courier New" w:cs="Courier New"/>
                <w:sz w:val="16"/>
              </w:rPr>
            </w:pPr>
            <w:r w:rsidRPr="00EF00E8">
              <w:rPr>
                <w:rFonts w:ascii="Courier New" w:hAnsi="Courier New" w:cs="Courier New"/>
                <w:sz w:val="16"/>
              </w:rPr>
              <w:t>public static class ManifestAnalyzer {</w:t>
            </w:r>
          </w:p>
          <w:p w14:paraId="69236EF9" w14:textId="77777777" w:rsidR="00EF00E8" w:rsidRDefault="00EF00E8" w:rsidP="00BD39E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0F6546AA" w14:textId="77777777" w:rsidR="00EF00E8" w:rsidRDefault="00EF00E8" w:rsidP="00BD39EF">
            <w:pPr>
              <w:rPr>
                <w:rFonts w:ascii="Courier New" w:hAnsi="Courier New" w:cs="Courier New"/>
                <w:sz w:val="16"/>
              </w:rPr>
            </w:pPr>
            <w:r w:rsidRPr="00EF00E8">
              <w:rPr>
                <w:rFonts w:ascii="Courier New" w:hAnsi="Courier New" w:cs="Courier New"/>
                <w:sz w:val="16"/>
              </w:rPr>
              <w:t>public boolean analyzeManifestContents(Reader reader) throws IOException {</w:t>
            </w:r>
          </w:p>
          <w:p w14:paraId="3B549311" w14:textId="77777777" w:rsidR="00EF00E8" w:rsidRDefault="00EF00E8" w:rsidP="00BD39E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369ACC91" w14:textId="77777777" w:rsidR="00EF00E8" w:rsidRPr="00134480" w:rsidRDefault="00EF00E8" w:rsidP="00BD39EF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134480">
              <w:rPr>
                <w:rFonts w:ascii="Courier New" w:hAnsi="Courier New" w:cs="Courier New"/>
                <w:color w:val="0070C0"/>
                <w:sz w:val="16"/>
              </w:rPr>
              <w:t>this.calledFilesNames = null;</w:t>
            </w:r>
          </w:p>
          <w:p w14:paraId="6BA6A4E6" w14:textId="77777777" w:rsidR="00EF00E8" w:rsidRPr="00BD39EF" w:rsidRDefault="00EF00E8" w:rsidP="00BD39EF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387" w:type="dxa"/>
          </w:tcPr>
          <w:p w14:paraId="7310FDAB" w14:textId="77777777" w:rsidR="00EF00E8" w:rsidRPr="00EF00E8" w:rsidRDefault="00EF00E8" w:rsidP="00EF00E8">
            <w:pPr>
              <w:rPr>
                <w:rFonts w:ascii="Courier New" w:hAnsi="Courier New" w:cs="Courier New"/>
                <w:sz w:val="16"/>
              </w:rPr>
            </w:pPr>
            <w:r w:rsidRPr="00EF00E8">
              <w:rPr>
                <w:rFonts w:ascii="Courier New" w:hAnsi="Courier New" w:cs="Courier New"/>
                <w:sz w:val="16"/>
              </w:rPr>
              <w:t>public List getCalledFileNames() {</w:t>
            </w:r>
          </w:p>
          <w:p w14:paraId="6DE07B89" w14:textId="77777777" w:rsidR="00EF00E8" w:rsidRPr="00EF00E8" w:rsidRDefault="00EF00E8" w:rsidP="00EF00E8">
            <w:pPr>
              <w:rPr>
                <w:rFonts w:ascii="Courier New" w:hAnsi="Courier New" w:cs="Courier New"/>
                <w:sz w:val="16"/>
              </w:rPr>
            </w:pPr>
            <w:r w:rsidRPr="00EF00E8">
              <w:rPr>
                <w:rFonts w:ascii="Courier New" w:hAnsi="Courier New" w:cs="Courier New"/>
                <w:sz w:val="16"/>
              </w:rPr>
              <w:tab/>
              <w:t xml:space="preserve">return </w:t>
            </w:r>
            <w:r w:rsidRPr="00134480">
              <w:rPr>
                <w:rFonts w:ascii="Courier New" w:hAnsi="Courier New" w:cs="Courier New"/>
                <w:color w:val="0070C0"/>
                <w:sz w:val="16"/>
              </w:rPr>
              <w:t>this.calledFilesNames;</w:t>
            </w:r>
          </w:p>
          <w:p w14:paraId="57F01EB2" w14:textId="77777777" w:rsidR="00EF00E8" w:rsidRPr="00BD39EF" w:rsidRDefault="00EF00E8" w:rsidP="00EF00E8">
            <w:pPr>
              <w:rPr>
                <w:rFonts w:ascii="Courier New" w:hAnsi="Courier New" w:cs="Courier New"/>
                <w:sz w:val="16"/>
              </w:rPr>
            </w:pPr>
            <w:r w:rsidRPr="00EF00E8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64EB1BA1" w14:textId="77777777" w:rsidTr="00BD39EF">
        <w:trPr>
          <w:trHeight w:val="58"/>
        </w:trPr>
        <w:tc>
          <w:tcPr>
            <w:tcW w:w="5240" w:type="dxa"/>
          </w:tcPr>
          <w:p w14:paraId="09B166AD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387" w:type="dxa"/>
          </w:tcPr>
          <w:p w14:paraId="75BCBEA8" w14:textId="77777777" w:rsidR="00CC4580" w:rsidRPr="006C37D2" w:rsidRDefault="00B939FC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2A8FDF35" w14:textId="77777777" w:rsidR="001F79F0" w:rsidRDefault="001F79F0" w:rsidP="001F79F0">
      <w:pPr>
        <w:spacing w:after="0" w:line="240" w:lineRule="auto"/>
      </w:pPr>
    </w:p>
    <w:p w14:paraId="6C72C76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34480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411BCE"/>
    <w:rsid w:val="004571D4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6C57C7"/>
    <w:rsid w:val="00707B61"/>
    <w:rsid w:val="007B6468"/>
    <w:rsid w:val="007D076F"/>
    <w:rsid w:val="008336E7"/>
    <w:rsid w:val="00885B20"/>
    <w:rsid w:val="008E0725"/>
    <w:rsid w:val="009B30C0"/>
    <w:rsid w:val="00A36F7B"/>
    <w:rsid w:val="00A47EC0"/>
    <w:rsid w:val="00A7381F"/>
    <w:rsid w:val="00B209B0"/>
    <w:rsid w:val="00B939FC"/>
    <w:rsid w:val="00BD39EF"/>
    <w:rsid w:val="00C0489B"/>
    <w:rsid w:val="00CC4580"/>
    <w:rsid w:val="00CD611D"/>
    <w:rsid w:val="00D17C93"/>
    <w:rsid w:val="00D8304F"/>
    <w:rsid w:val="00E3314C"/>
    <w:rsid w:val="00E63D4E"/>
    <w:rsid w:val="00EF00E8"/>
    <w:rsid w:val="00F46A15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FFE4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25286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35</cp:revision>
  <dcterms:created xsi:type="dcterms:W3CDTF">2015-07-09T01:22:00Z</dcterms:created>
  <dcterms:modified xsi:type="dcterms:W3CDTF">2016-11-14T10:12:00Z</dcterms:modified>
</cp:coreProperties>
</file>