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13E7A" w14:textId="77777777" w:rsidR="00A861B2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SUMM</w:t>
      </w:r>
      <w:r w:rsidR="005451FE">
        <w:rPr>
          <w:b/>
        </w:rPr>
        <w:t>A</w:t>
      </w:r>
      <w:r w:rsidRPr="00A36F7B">
        <w:rPr>
          <w:b/>
        </w:rPr>
        <w:t>RY</w:t>
      </w:r>
    </w:p>
    <w:p w14:paraId="7FF6A5E8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D167DC">
        <w:t>Eclipse 4.3 JDT UI.</w:t>
      </w:r>
    </w:p>
    <w:p w14:paraId="3447C272" w14:textId="77777777" w:rsidR="00A36F7B" w:rsidRDefault="00A36F7B" w:rsidP="0017112C">
      <w:pPr>
        <w:spacing w:after="0" w:line="240" w:lineRule="auto"/>
      </w:pPr>
    </w:p>
    <w:p w14:paraId="3FFB7158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2C382652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D167DC" w:rsidRPr="00CA65AB">
          <w:rPr>
            <w:rStyle w:val="Hyperlink"/>
          </w:rPr>
          <w:t>https://bugs.eclipse.org/bugs/show_bug.cgi?id=409707</w:t>
        </w:r>
      </w:hyperlink>
    </w:p>
    <w:p w14:paraId="0122DA1B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267F7E">
        <w:t xml:space="preserve">a </w:t>
      </w:r>
      <w:bookmarkStart w:id="0" w:name="_GoBack"/>
      <w:bookmarkEnd w:id="0"/>
      <w:r>
        <w:t xml:space="preserve">data race. </w:t>
      </w:r>
    </w:p>
    <w:p w14:paraId="3115E7C5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995" w:type="dxa"/>
        <w:tblLayout w:type="fixed"/>
        <w:tblLook w:val="04A0" w:firstRow="1" w:lastRow="0" w:firstColumn="1" w:lastColumn="0" w:noHBand="0" w:noVBand="1"/>
      </w:tblPr>
      <w:tblGrid>
        <w:gridCol w:w="5382"/>
        <w:gridCol w:w="5613"/>
      </w:tblGrid>
      <w:tr w:rsidR="001F79F0" w14:paraId="1A246C6D" w14:textId="77777777" w:rsidTr="00AA5032">
        <w:tc>
          <w:tcPr>
            <w:tcW w:w="5382" w:type="dxa"/>
          </w:tcPr>
          <w:p w14:paraId="30693F9E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2D73AB" w:rsidRPr="002D73AB">
              <w:t>PropertiesFileEditor.java</w:t>
            </w:r>
            <w:r>
              <w:t>)</w:t>
            </w:r>
          </w:p>
        </w:tc>
        <w:tc>
          <w:tcPr>
            <w:tcW w:w="5613" w:type="dxa"/>
          </w:tcPr>
          <w:p w14:paraId="50BA6794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2D73AB" w:rsidRPr="002D73AB">
              <w:t>PropertiesFileEditor.java</w:t>
            </w:r>
            <w:r>
              <w:t>)</w:t>
            </w:r>
          </w:p>
        </w:tc>
      </w:tr>
      <w:tr w:rsidR="001F79F0" w14:paraId="772AFD5E" w14:textId="77777777" w:rsidTr="00AA5032">
        <w:trPr>
          <w:trHeight w:val="1837"/>
        </w:trPr>
        <w:tc>
          <w:tcPr>
            <w:tcW w:w="5382" w:type="dxa"/>
          </w:tcPr>
          <w:p w14:paraId="026050B1" w14:textId="77777777" w:rsidR="00AA5032" w:rsidRPr="00AA5032" w:rsidRDefault="00AA5032" w:rsidP="00AA5032">
            <w:pPr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ab/>
              <w:t>public IType getAccessorType() {</w:t>
            </w:r>
          </w:p>
          <w:p w14:paraId="44044787" w14:textId="77777777" w:rsidR="00AA5032" w:rsidRPr="00AA5032" w:rsidRDefault="00AA5032" w:rsidP="00AA5032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AA5032">
              <w:rPr>
                <w:rFonts w:ascii="Courier New" w:hAnsi="Courier New" w:cs="Courier New"/>
                <w:color w:val="0070C0"/>
                <w:sz w:val="16"/>
              </w:rPr>
              <w:t>fAccessorTypes.get(getEditorInput());</w:t>
            </w:r>
          </w:p>
          <w:p w14:paraId="7338ECD8" w14:textId="77777777" w:rsidR="007B6468" w:rsidRPr="007B6468" w:rsidRDefault="00AA5032" w:rsidP="00AA5032">
            <w:pPr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613" w:type="dxa"/>
          </w:tcPr>
          <w:p w14:paraId="69E31367" w14:textId="77777777" w:rsidR="002B27F9" w:rsidRDefault="00AA5032" w:rsidP="000C0885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ab/>
              <w:t>protected void doSetInput(IEditorInput input) throws CoreException {</w:t>
            </w:r>
          </w:p>
          <w:p w14:paraId="476C36DA" w14:textId="77777777" w:rsidR="00AA5032" w:rsidRDefault="00AA5032" w:rsidP="000C0885">
            <w:pPr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1D811A45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>if (fJob == null) {</w:t>
            </w:r>
          </w:p>
          <w:p w14:paraId="7CD99112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>fJob= new Job(PropertiesFileEditorMessages.PropertiesFileEditor_find_accessor_type) {</w:t>
            </w:r>
          </w:p>
          <w:p w14:paraId="419F4EBC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>@Override</w:t>
            </w:r>
          </w:p>
          <w:p w14:paraId="179C4B0E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>protected IStatus run(IProgressMonitor monitor) {</w:t>
            </w:r>
          </w:p>
          <w:p w14:paraId="61F819DF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>try {</w:t>
            </w:r>
          </w:p>
          <w:p w14:paraId="06056C49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color w:val="0070C0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color w:val="0070C0"/>
                <w:sz w:val="16"/>
              </w:rPr>
              <w:t>fAccessorTypes.put(getEditorInput(), findAccessorType(monitor));</w:t>
            </w:r>
          </w:p>
          <w:p w14:paraId="1917F20E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  <w:t>} catch (JavaModelException e) {</w:t>
            </w:r>
          </w:p>
          <w:p w14:paraId="46ADCC24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  <w:t>JavaPlugin.log(e);</w:t>
            </w:r>
          </w:p>
          <w:p w14:paraId="147D5EBE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28A85473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  <w:t>return Status.OK_STATUS;</w:t>
            </w:r>
          </w:p>
          <w:p w14:paraId="5CBC86CF" w14:textId="77777777" w:rsidR="00AA5032" w:rsidRPr="00AA5032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478C9488" w14:textId="77777777" w:rsidR="00AA5032" w:rsidRPr="007B6468" w:rsidRDefault="00AA5032" w:rsidP="00AA5032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</w:r>
            <w:r w:rsidRPr="00AA5032">
              <w:rPr>
                <w:rFonts w:ascii="Courier New" w:hAnsi="Courier New" w:cs="Courier New"/>
                <w:sz w:val="16"/>
              </w:rPr>
              <w:tab/>
              <w:t>};</w:t>
            </w:r>
          </w:p>
        </w:tc>
      </w:tr>
      <w:tr w:rsidR="00CC4580" w14:paraId="43E97AA2" w14:textId="77777777" w:rsidTr="00AA5032">
        <w:trPr>
          <w:trHeight w:val="58"/>
        </w:trPr>
        <w:tc>
          <w:tcPr>
            <w:tcW w:w="5382" w:type="dxa"/>
          </w:tcPr>
          <w:p w14:paraId="474708CB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613" w:type="dxa"/>
          </w:tcPr>
          <w:p w14:paraId="0B292127" w14:textId="77777777" w:rsidR="00CC4580" w:rsidRPr="006C37D2" w:rsidRDefault="005C2081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6F126BCB" w14:textId="77777777" w:rsidR="001F79F0" w:rsidRDefault="001F79F0" w:rsidP="001F79F0">
      <w:pPr>
        <w:spacing w:after="0" w:line="240" w:lineRule="auto"/>
      </w:pPr>
    </w:p>
    <w:p w14:paraId="30BE4DDF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67F7E"/>
    <w:rsid w:val="002B27F9"/>
    <w:rsid w:val="002D11F9"/>
    <w:rsid w:val="002D73AB"/>
    <w:rsid w:val="003443FC"/>
    <w:rsid w:val="003B3A76"/>
    <w:rsid w:val="004A4352"/>
    <w:rsid w:val="004B67A5"/>
    <w:rsid w:val="004C2E7B"/>
    <w:rsid w:val="0054154C"/>
    <w:rsid w:val="005451FE"/>
    <w:rsid w:val="00581A8B"/>
    <w:rsid w:val="005C2081"/>
    <w:rsid w:val="005C6333"/>
    <w:rsid w:val="0062224E"/>
    <w:rsid w:val="00630CE9"/>
    <w:rsid w:val="00644A4B"/>
    <w:rsid w:val="00672025"/>
    <w:rsid w:val="006B2828"/>
    <w:rsid w:val="006C37D2"/>
    <w:rsid w:val="00707B61"/>
    <w:rsid w:val="007B6468"/>
    <w:rsid w:val="007D076F"/>
    <w:rsid w:val="008E0725"/>
    <w:rsid w:val="00A36F7B"/>
    <w:rsid w:val="00A47EC0"/>
    <w:rsid w:val="00A7381F"/>
    <w:rsid w:val="00AA5032"/>
    <w:rsid w:val="00B209B0"/>
    <w:rsid w:val="00C0489B"/>
    <w:rsid w:val="00CC4580"/>
    <w:rsid w:val="00CD611D"/>
    <w:rsid w:val="00D167DC"/>
    <w:rsid w:val="00D17C93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9608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40970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32</cp:revision>
  <dcterms:created xsi:type="dcterms:W3CDTF">2015-07-09T01:22:00Z</dcterms:created>
  <dcterms:modified xsi:type="dcterms:W3CDTF">2016-11-14T10:12:00Z</dcterms:modified>
</cp:coreProperties>
</file>