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6F863" w14:textId="77777777" w:rsidR="00CE567C" w:rsidRDefault="00CE567C" w:rsidP="00CE567C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3FA39AFF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4319CA">
        <w:t xml:space="preserve">Eclipse 3.1 </w:t>
      </w:r>
      <w:r w:rsidR="004319CA">
        <w:rPr>
          <w:rFonts w:ascii="Verdana" w:hAnsi="Verdana"/>
          <w:color w:val="000000"/>
          <w:shd w:val="clear" w:color="auto" w:fill="FFFFFF"/>
        </w:rPr>
        <w:t>JDT DEBUG</w:t>
      </w:r>
    </w:p>
    <w:p w14:paraId="027E08D9" w14:textId="77777777" w:rsidR="00A36F7B" w:rsidRPr="00E754E6" w:rsidRDefault="00A36F7B" w:rsidP="0017112C">
      <w:pPr>
        <w:spacing w:after="0" w:line="240" w:lineRule="auto"/>
      </w:pPr>
    </w:p>
    <w:p w14:paraId="38262900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2AFFB960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4319CA" w:rsidRPr="00950185">
          <w:rPr>
            <w:rStyle w:val="Hyperlink"/>
          </w:rPr>
          <w:t>https://bugs.eclipse.org/bugs/show_bug.cgi?id=78534</w:t>
        </w:r>
      </w:hyperlink>
    </w:p>
    <w:p w14:paraId="2F775039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69495C">
        <w:t xml:space="preserve">a </w:t>
      </w:r>
      <w:bookmarkStart w:id="0" w:name="_GoBack"/>
      <w:bookmarkEnd w:id="0"/>
      <w:r>
        <w:t xml:space="preserve">data race. </w:t>
      </w:r>
    </w:p>
    <w:p w14:paraId="0F4D64F7" w14:textId="77777777" w:rsidR="001F79F0" w:rsidRPr="0010741A" w:rsidRDefault="0010741A" w:rsidP="001F79F0">
      <w:pPr>
        <w:spacing w:after="0" w:line="240" w:lineRule="auto"/>
      </w:pPr>
      <w:r w:rsidRPr="0010741A">
        <w:t>fJavaMonitorThreads</w:t>
      </w:r>
      <w:r>
        <w:t>: HashMap</w:t>
      </w:r>
    </w:p>
    <w:p w14:paraId="27270B6F" w14:textId="77777777" w:rsidR="0010741A" w:rsidRDefault="0010741A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5D45CC3E" w14:textId="77777777" w:rsidTr="006C37D2">
        <w:tc>
          <w:tcPr>
            <w:tcW w:w="5382" w:type="dxa"/>
          </w:tcPr>
          <w:p w14:paraId="1FEE618A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9628CB">
              <w:t>ThreadMonitorManager.java</w:t>
            </w:r>
            <w:r>
              <w:t>)</w:t>
            </w:r>
          </w:p>
        </w:tc>
        <w:tc>
          <w:tcPr>
            <w:tcW w:w="5245" w:type="dxa"/>
          </w:tcPr>
          <w:p w14:paraId="1720B829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()</w:t>
            </w:r>
          </w:p>
        </w:tc>
      </w:tr>
      <w:tr w:rsidR="001F79F0" w14:paraId="123C2C1E" w14:textId="77777777" w:rsidTr="00A7381F">
        <w:trPr>
          <w:trHeight w:val="1837"/>
        </w:trPr>
        <w:tc>
          <w:tcPr>
            <w:tcW w:w="5382" w:type="dxa"/>
          </w:tcPr>
          <w:p w14:paraId="59B94E13" w14:textId="77777777" w:rsidR="007B6468" w:rsidRDefault="003337A8" w:rsidP="009628CB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protected JavaMonitorThread getJavaMonitorThread(IJavaThread thread) {</w:t>
            </w:r>
          </w:p>
          <w:p w14:paraId="34F509CB" w14:textId="77777777" w:rsidR="003337A8" w:rsidRPr="003337A8" w:rsidRDefault="003337A8" w:rsidP="009628CB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3337A8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JavaMonitorThread javaMonitorThread= (JavaMonitorThread) fJavaMonitorThreads.get(thread);</w:t>
            </w:r>
          </w:p>
          <w:p w14:paraId="378570E3" w14:textId="77777777" w:rsidR="003337A8" w:rsidRPr="003337A8" w:rsidRDefault="003337A8" w:rsidP="009628CB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3337A8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if (javaMonitorThread == null) {</w:t>
            </w:r>
          </w:p>
          <w:p w14:paraId="15487A87" w14:textId="77777777" w:rsidR="003337A8" w:rsidRPr="003337A8" w:rsidRDefault="003337A8" w:rsidP="009628CB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3337A8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javaMonitorThread= new JavaMonitorThread(thread);</w:t>
            </w:r>
          </w:p>
          <w:p w14:paraId="18913A27" w14:textId="77777777" w:rsidR="003337A8" w:rsidRPr="003337A8" w:rsidRDefault="003337A8" w:rsidP="009628CB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A34A6E">
              <w:rPr>
                <w:rFonts w:ascii="Courier New" w:hAnsi="Courier New" w:cs="Courier New"/>
                <w:color w:val="0070C0"/>
                <w:sz w:val="14"/>
                <w:szCs w:val="14"/>
                <w:shd w:val="clear" w:color="auto" w:fill="FFFFFF"/>
              </w:rPr>
              <w:t>fJavaMonitorThreads</w:t>
            </w:r>
            <w:r w:rsidRPr="003337A8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.put(thread, javaMonitorThread);</w:t>
            </w:r>
          </w:p>
          <w:p w14:paraId="1670AAFC" w14:textId="77777777" w:rsidR="003337A8" w:rsidRPr="003337A8" w:rsidRDefault="003337A8" w:rsidP="009628CB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</w:p>
          <w:p w14:paraId="7B5C3D97" w14:textId="77777777" w:rsidR="003337A8" w:rsidRPr="003337A8" w:rsidRDefault="003337A8" w:rsidP="009628CB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3337A8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DebugPlugin.getDefault().asyncExec(new DetectDeadlock());</w:t>
            </w:r>
          </w:p>
          <w:p w14:paraId="1CB3C4F7" w14:textId="77777777" w:rsidR="003337A8" w:rsidRPr="007B6468" w:rsidRDefault="003337A8" w:rsidP="009628CB">
            <w:pPr>
              <w:rPr>
                <w:rFonts w:ascii="Courier New" w:hAnsi="Courier New" w:cs="Courier New"/>
                <w:sz w:val="16"/>
              </w:rPr>
            </w:pPr>
            <w:r w:rsidRPr="003337A8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}</w:t>
            </w:r>
          </w:p>
        </w:tc>
        <w:tc>
          <w:tcPr>
            <w:tcW w:w="5245" w:type="dxa"/>
          </w:tcPr>
          <w:p w14:paraId="3797FBFE" w14:textId="77777777" w:rsidR="002B27F9" w:rsidRDefault="00C609F4" w:rsidP="00C609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private void handleThreadTerminate(IJavaThread thread) {</w:t>
            </w:r>
          </w:p>
          <w:p w14:paraId="5CAB04F5" w14:textId="77777777" w:rsidR="00C609F4" w:rsidRDefault="00C609F4" w:rsidP="00C609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// remove this thread</w:t>
            </w:r>
          </w:p>
          <w:p w14:paraId="27EA01FF" w14:textId="77777777" w:rsidR="00C609F4" w:rsidRDefault="00C609F4" w:rsidP="00C609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A34A6E">
              <w:rPr>
                <w:rFonts w:ascii="Courier New" w:hAnsi="Courier New" w:cs="Courier New"/>
                <w:color w:val="0070C0"/>
                <w:sz w:val="14"/>
                <w:szCs w:val="14"/>
                <w:shd w:val="clear" w:color="auto" w:fill="FFFFFF"/>
              </w:rPr>
              <w:t>fJavaMonitorThreads</w:t>
            </w:r>
            <w:r w:rsidRPr="00C609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.remove(</w:t>
            </w:r>
            <w:r w:rsidRPr="006D511C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thread</w:t>
            </w:r>
            <w:r w:rsidRPr="00C609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);</w:t>
            </w:r>
          </w:p>
          <w:p w14:paraId="575B690E" w14:textId="77777777" w:rsidR="006D511C" w:rsidRPr="00C609F4" w:rsidRDefault="006D511C" w:rsidP="00C609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</w:p>
          <w:p w14:paraId="68DA1A9F" w14:textId="77777777" w:rsidR="00C609F4" w:rsidRPr="00C609F4" w:rsidRDefault="00C609F4" w:rsidP="00C609F4">
            <w:pPr>
              <w:rPr>
                <w:rFonts w:ascii="Courier New" w:hAnsi="Courier New" w:cs="Courier New"/>
                <w:b/>
                <w:sz w:val="16"/>
              </w:rPr>
            </w:pPr>
            <w:r w:rsidRPr="00C609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}</w:t>
            </w:r>
          </w:p>
        </w:tc>
      </w:tr>
      <w:tr w:rsidR="00966E1A" w14:paraId="200032A8" w14:textId="77777777" w:rsidTr="00A7381F">
        <w:trPr>
          <w:trHeight w:val="1837"/>
        </w:trPr>
        <w:tc>
          <w:tcPr>
            <w:tcW w:w="5382" w:type="dxa"/>
          </w:tcPr>
          <w:p w14:paraId="29753305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public V put(K key, V value) {</w:t>
            </w:r>
          </w:p>
          <w:p w14:paraId="10332288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if (key == null)</w:t>
            </w:r>
          </w:p>
          <w:p w14:paraId="14C07B79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return putForNullKey(value);</w:t>
            </w:r>
          </w:p>
          <w:p w14:paraId="374D900C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int hash = hash(key.hashCode());</w:t>
            </w:r>
          </w:p>
          <w:p w14:paraId="359BF3F4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int i = indexFor(hash, table.length);</w:t>
            </w:r>
          </w:p>
          <w:p w14:paraId="3AEA9814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for (Entry&lt;K,V&gt; e = </w:t>
            </w:r>
            <w:r w:rsidRPr="00CF74CA">
              <w:rPr>
                <w:rFonts w:ascii="Courier New" w:hAnsi="Courier New" w:cs="Courier New"/>
                <w:color w:val="0070C0"/>
                <w:sz w:val="14"/>
                <w:szCs w:val="14"/>
                <w:shd w:val="clear" w:color="auto" w:fill="FFFFFF"/>
              </w:rPr>
              <w:t>table[i]</w:t>
            </w: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; e != null; e = e.next) {</w:t>
            </w:r>
          </w:p>
          <w:p w14:paraId="54D91932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Object k;</w:t>
            </w:r>
          </w:p>
          <w:p w14:paraId="27A87C84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if (e.hash == hash &amp;&amp; ((k = e.key) == key || key.equals(k))) {</w:t>
            </w:r>
          </w:p>
          <w:p w14:paraId="05BD9645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    V oldValue = e.value;</w:t>
            </w:r>
          </w:p>
          <w:p w14:paraId="553A7F06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    e.value = value;</w:t>
            </w:r>
          </w:p>
          <w:p w14:paraId="4027FE98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    e.recordAccess(this);</w:t>
            </w:r>
          </w:p>
          <w:p w14:paraId="595ED8E5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    return oldValue;</w:t>
            </w:r>
          </w:p>
          <w:p w14:paraId="26B3B491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}</w:t>
            </w:r>
          </w:p>
          <w:p w14:paraId="5722DD51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}</w:t>
            </w:r>
          </w:p>
          <w:p w14:paraId="6F914091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</w:t>
            </w:r>
          </w:p>
          <w:p w14:paraId="3266FA34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</w:t>
            </w:r>
            <w:r w:rsidRPr="00BC10B8">
              <w:rPr>
                <w:rFonts w:ascii="Courier New" w:hAnsi="Courier New" w:cs="Courier New"/>
                <w:color w:val="0070C0"/>
                <w:sz w:val="14"/>
                <w:szCs w:val="14"/>
                <w:shd w:val="clear" w:color="auto" w:fill="FFFFFF"/>
              </w:rPr>
              <w:t>modCount++;</w:t>
            </w:r>
          </w:p>
          <w:p w14:paraId="33997CBA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addEntry(hash, key, value, i);</w:t>
            </w:r>
          </w:p>
          <w:p w14:paraId="2252AB43" w14:textId="77777777" w:rsidR="004C14F4" w:rsidRPr="004C14F4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return null;</w:t>
            </w:r>
          </w:p>
          <w:p w14:paraId="5880EBF3" w14:textId="77777777" w:rsidR="00966E1A" w:rsidRDefault="004C14F4" w:rsidP="004C14F4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4C14F4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}</w:t>
            </w:r>
          </w:p>
        </w:tc>
        <w:tc>
          <w:tcPr>
            <w:tcW w:w="5245" w:type="dxa"/>
          </w:tcPr>
          <w:p w14:paraId="64E8B579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final Entry&lt;K,V&gt; More ...removeEntryForKey(Object key) {</w:t>
            </w:r>
          </w:p>
          <w:p w14:paraId="4E86C7E3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int hash = (key == null) ? 0 : hash(key.hashCode());</w:t>
            </w:r>
          </w:p>
          <w:p w14:paraId="23AF1CA5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int i = indexFor(hash, table.length);</w:t>
            </w:r>
          </w:p>
          <w:p w14:paraId="0FEA9CDE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Entry&lt;K,V&gt; prev = table[i];</w:t>
            </w:r>
          </w:p>
          <w:p w14:paraId="3690A998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Entry&lt;K,V&gt; e = prev;</w:t>
            </w:r>
          </w:p>
          <w:p w14:paraId="66C707DB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</w:t>
            </w:r>
          </w:p>
          <w:p w14:paraId="7C853C04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while (e != null) {</w:t>
            </w:r>
          </w:p>
          <w:p w14:paraId="1E5C4F08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Entry&lt;K,V&gt; next = e.next;</w:t>
            </w:r>
          </w:p>
          <w:p w14:paraId="565096D5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Object k;</w:t>
            </w:r>
          </w:p>
          <w:p w14:paraId="6CB75AAB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if (e.hash == hash &amp;&amp;</w:t>
            </w:r>
          </w:p>
          <w:p w14:paraId="511E4489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    ((k = e.key) == key || (key != null &amp;&amp; key.equals(k)))) {</w:t>
            </w:r>
          </w:p>
          <w:p w14:paraId="113823B3" w14:textId="77777777" w:rsidR="002C24AA" w:rsidRPr="00BC10B8" w:rsidRDefault="002C24AA" w:rsidP="002C24AA">
            <w:pPr>
              <w:rPr>
                <w:rFonts w:ascii="Courier New" w:hAnsi="Courier New" w:cs="Courier New"/>
                <w:color w:val="0070C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    </w:t>
            </w:r>
            <w:r w:rsidRPr="00BC10B8">
              <w:rPr>
                <w:rFonts w:ascii="Courier New" w:hAnsi="Courier New" w:cs="Courier New"/>
                <w:color w:val="0070C0"/>
                <w:sz w:val="14"/>
                <w:szCs w:val="14"/>
                <w:shd w:val="clear" w:color="auto" w:fill="FFFFFF"/>
              </w:rPr>
              <w:t>modCount++;</w:t>
            </w:r>
          </w:p>
          <w:p w14:paraId="31BE3B08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    size--;</w:t>
            </w:r>
          </w:p>
          <w:p w14:paraId="69EB73CD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    if (prev == e)</w:t>
            </w:r>
          </w:p>
          <w:p w14:paraId="08C66DC5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        </w:t>
            </w:r>
            <w:r w:rsidRPr="00CF74CA">
              <w:rPr>
                <w:rFonts w:ascii="Courier New" w:hAnsi="Courier New" w:cs="Courier New"/>
                <w:color w:val="0070C0"/>
                <w:sz w:val="14"/>
                <w:szCs w:val="14"/>
                <w:shd w:val="clear" w:color="auto" w:fill="FFFFFF"/>
              </w:rPr>
              <w:t>table[i]</w:t>
            </w: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= next;</w:t>
            </w:r>
          </w:p>
          <w:p w14:paraId="3F6DE06E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    else</w:t>
            </w:r>
          </w:p>
          <w:p w14:paraId="7547A8D6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        prev.next = next;</w:t>
            </w:r>
          </w:p>
          <w:p w14:paraId="59250184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    e.recordRemoval(this);</w:t>
            </w:r>
          </w:p>
          <w:p w14:paraId="7BB814D1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    return e;</w:t>
            </w:r>
          </w:p>
          <w:p w14:paraId="60039D65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}</w:t>
            </w:r>
          </w:p>
          <w:p w14:paraId="05BA151F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prev = e;</w:t>
            </w:r>
          </w:p>
          <w:p w14:paraId="4EC8E92D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    e = next;</w:t>
            </w:r>
          </w:p>
          <w:p w14:paraId="0CA655EB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}</w:t>
            </w:r>
          </w:p>
          <w:p w14:paraId="643AC16E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</w:t>
            </w:r>
          </w:p>
          <w:p w14:paraId="3D1B877B" w14:textId="77777777" w:rsidR="002C24AA" w:rsidRPr="002C24A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    return e;</w:t>
            </w:r>
          </w:p>
          <w:p w14:paraId="64295073" w14:textId="77777777" w:rsidR="00966E1A" w:rsidRDefault="002C24AA" w:rsidP="002C24AA">
            <w:pPr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</w:pPr>
            <w:r w:rsidRPr="002C24AA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 xml:space="preserve">     }</w:t>
            </w:r>
          </w:p>
        </w:tc>
      </w:tr>
      <w:tr w:rsidR="00CC4580" w14:paraId="3AA9EAF8" w14:textId="77777777" w:rsidTr="00A7381F">
        <w:trPr>
          <w:trHeight w:val="58"/>
        </w:trPr>
        <w:tc>
          <w:tcPr>
            <w:tcW w:w="5382" w:type="dxa"/>
          </w:tcPr>
          <w:p w14:paraId="42A41991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2C75B4E8" w14:textId="77777777" w:rsidR="00CC4580" w:rsidRPr="006C37D2" w:rsidRDefault="00966E1A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23A7F8E6" w14:textId="77777777" w:rsidR="001F79F0" w:rsidRDefault="001F79F0" w:rsidP="001F79F0">
      <w:pPr>
        <w:spacing w:after="0" w:line="240" w:lineRule="auto"/>
      </w:pPr>
    </w:p>
    <w:p w14:paraId="7E0449FF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0C0885"/>
    <w:rsid w:val="0010741A"/>
    <w:rsid w:val="001436A5"/>
    <w:rsid w:val="0017112C"/>
    <w:rsid w:val="0017157A"/>
    <w:rsid w:val="001C2753"/>
    <w:rsid w:val="001D7B77"/>
    <w:rsid w:val="001F79F0"/>
    <w:rsid w:val="00202117"/>
    <w:rsid w:val="00231A3F"/>
    <w:rsid w:val="002B27F9"/>
    <w:rsid w:val="002C24AA"/>
    <w:rsid w:val="002D11F9"/>
    <w:rsid w:val="003337A8"/>
    <w:rsid w:val="003443FC"/>
    <w:rsid w:val="003B3A76"/>
    <w:rsid w:val="004319CA"/>
    <w:rsid w:val="004B67A5"/>
    <w:rsid w:val="004C14F4"/>
    <w:rsid w:val="004C2E7B"/>
    <w:rsid w:val="0054154C"/>
    <w:rsid w:val="00581A8B"/>
    <w:rsid w:val="005C31E2"/>
    <w:rsid w:val="005C6333"/>
    <w:rsid w:val="0062224E"/>
    <w:rsid w:val="00630CE9"/>
    <w:rsid w:val="00644A4B"/>
    <w:rsid w:val="0069495C"/>
    <w:rsid w:val="006B2828"/>
    <w:rsid w:val="006C37D2"/>
    <w:rsid w:val="006D511C"/>
    <w:rsid w:val="00707B61"/>
    <w:rsid w:val="007B6468"/>
    <w:rsid w:val="007D076F"/>
    <w:rsid w:val="008E0725"/>
    <w:rsid w:val="009628CB"/>
    <w:rsid w:val="00966E1A"/>
    <w:rsid w:val="00A34A6E"/>
    <w:rsid w:val="00A36F7B"/>
    <w:rsid w:val="00A47EC0"/>
    <w:rsid w:val="00A7381F"/>
    <w:rsid w:val="00B209B0"/>
    <w:rsid w:val="00BC10B8"/>
    <w:rsid w:val="00C0489B"/>
    <w:rsid w:val="00C609F4"/>
    <w:rsid w:val="00CC4580"/>
    <w:rsid w:val="00CD611D"/>
    <w:rsid w:val="00CE567C"/>
    <w:rsid w:val="00CF74CA"/>
    <w:rsid w:val="00D17C93"/>
    <w:rsid w:val="00D8304F"/>
    <w:rsid w:val="00E3314C"/>
    <w:rsid w:val="00E63D4E"/>
    <w:rsid w:val="00E754E6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CD7B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1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7853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331</Words>
  <Characters>1892</Characters>
  <Application>Microsoft Macintosh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40</cp:revision>
  <dcterms:created xsi:type="dcterms:W3CDTF">2015-07-09T01:22:00Z</dcterms:created>
  <dcterms:modified xsi:type="dcterms:W3CDTF">2016-11-14T10:11:00Z</dcterms:modified>
</cp:coreProperties>
</file>