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A60DE" w14:textId="77777777" w:rsidR="00FD215E" w:rsidRDefault="00FD215E" w:rsidP="00FD215E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24F52B1E" w14:textId="6E6978DF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  <w:r w:rsidR="00D64489">
        <w:t xml:space="preserve"> 3.4.1 Platform UI.</w:t>
      </w:r>
    </w:p>
    <w:p w14:paraId="1A06AA66" w14:textId="77777777" w:rsidR="00A36F7B" w:rsidRDefault="00A36F7B" w:rsidP="0017112C">
      <w:pPr>
        <w:spacing w:after="0" w:line="240" w:lineRule="auto"/>
      </w:pPr>
    </w:p>
    <w:p w14:paraId="0CC3DBC2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50D246A4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202117" w:rsidRPr="009B6C75">
          <w:rPr>
            <w:rStyle w:val="Hyperlink"/>
          </w:rPr>
          <w:t>https://bugs.eclipse.org/bugs/show_bug.cgi?id=</w:t>
        </w:r>
        <w:r w:rsidR="002A5938">
          <w:rPr>
            <w:rStyle w:val="Hyperlink"/>
          </w:rPr>
          <w:t>256316</w:t>
        </w:r>
      </w:hyperlink>
    </w:p>
    <w:p w14:paraId="2DECDF04" w14:textId="539FE76D" w:rsidR="0017112C" w:rsidRDefault="00D8304F" w:rsidP="0017112C">
      <w:pPr>
        <w:spacing w:after="0" w:line="240" w:lineRule="auto"/>
      </w:pPr>
      <w:r>
        <w:t xml:space="preserve">This bug is due to </w:t>
      </w:r>
      <w:r w:rsidR="00FD34D8">
        <w:t xml:space="preserve">a </w:t>
      </w:r>
      <w:bookmarkStart w:id="0" w:name="_GoBack"/>
      <w:bookmarkEnd w:id="0"/>
      <w:r>
        <w:t xml:space="preserve">data race. </w:t>
      </w:r>
    </w:p>
    <w:p w14:paraId="73346355" w14:textId="77777777" w:rsidR="001F79F0" w:rsidRDefault="001F79F0" w:rsidP="001F79F0">
      <w:pPr>
        <w:spacing w:after="0" w:line="240" w:lineRule="auto"/>
      </w:pPr>
    </w:p>
    <w:p w14:paraId="2C660002" w14:textId="7A6C5B27" w:rsidR="000500D0" w:rsidRDefault="000500D0" w:rsidP="000500D0">
      <w:pPr>
        <w:spacing w:after="0" w:line="240" w:lineRule="auto"/>
      </w:pPr>
      <w:r>
        <w:t>The boolean "testImage" is initially true. The first thread comes in, goes past line 275 which sets "testImage"</w:t>
      </w:r>
      <w:r>
        <w:rPr>
          <w:rFonts w:hint="eastAsia"/>
        </w:rPr>
        <w:t xml:space="preserve"> </w:t>
      </w:r>
      <w:r>
        <w:t>false, but before it gets to line 280 or 283 to set the "imageDesc" the 2nd thread comes in, found</w:t>
      </w:r>
      <w:r>
        <w:rPr>
          <w:rFonts w:hint="eastAsia"/>
        </w:rPr>
        <w:t xml:space="preserve"> </w:t>
      </w:r>
      <w:r>
        <w:t>"testImage" false and return "imageDesc" which is still null.</w:t>
      </w:r>
    </w:p>
    <w:p w14:paraId="70587540" w14:textId="77777777" w:rsidR="000500D0" w:rsidRDefault="000500D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5406BFA3" w14:textId="77777777" w:rsidTr="006C37D2">
        <w:tc>
          <w:tcPr>
            <w:tcW w:w="5382" w:type="dxa"/>
          </w:tcPr>
          <w:p w14:paraId="3BD3ADA3" w14:textId="2321B6DC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837A61" w:rsidRPr="00837A61">
              <w:t>EditorDescriptor</w:t>
            </w:r>
            <w:r w:rsidR="00837A61">
              <w:t>.java</w:t>
            </w:r>
            <w:r>
              <w:t>)</w:t>
            </w:r>
          </w:p>
        </w:tc>
        <w:tc>
          <w:tcPr>
            <w:tcW w:w="5245" w:type="dxa"/>
          </w:tcPr>
          <w:p w14:paraId="42B9267F" w14:textId="052A5CE3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837A61" w:rsidRPr="00837A61">
              <w:t>EditorDescriptor</w:t>
            </w:r>
            <w:r w:rsidR="00837A61">
              <w:t>.java</w:t>
            </w:r>
            <w:r>
              <w:t>)</w:t>
            </w:r>
          </w:p>
        </w:tc>
      </w:tr>
      <w:tr w:rsidR="000500D0" w14:paraId="282575DD" w14:textId="77777777" w:rsidTr="00A7381F">
        <w:trPr>
          <w:trHeight w:val="1837"/>
        </w:trPr>
        <w:tc>
          <w:tcPr>
            <w:tcW w:w="5382" w:type="dxa"/>
          </w:tcPr>
          <w:p w14:paraId="2CF397A7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>273         public ImageDescriptor getImageDescriptor() {</w:t>
            </w:r>
          </w:p>
          <w:p w14:paraId="180DA6C1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274         </w:t>
            </w:r>
            <w:r w:rsidRPr="000500D0">
              <w:rPr>
                <w:rFonts w:ascii="Courier New" w:hAnsi="Courier New" w:cs="Courier New"/>
                <w:sz w:val="16"/>
              </w:rPr>
              <w:tab/>
              <w:t>if (testImage) {</w:t>
            </w:r>
          </w:p>
          <w:p w14:paraId="5EC2FFB8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275    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testImage = false;</w:t>
            </w:r>
          </w:p>
          <w:p w14:paraId="79D92C3A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276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if (</w:t>
            </w:r>
            <w:r w:rsidRPr="0093571F">
              <w:rPr>
                <w:rFonts w:ascii="Courier New" w:hAnsi="Courier New" w:cs="Courier New"/>
                <w:color w:val="0000FF"/>
                <w:sz w:val="16"/>
              </w:rPr>
              <w:t>imageDesc</w:t>
            </w:r>
            <w:r w:rsidRPr="000500D0">
              <w:rPr>
                <w:rFonts w:ascii="Courier New" w:hAnsi="Courier New" w:cs="Courier New"/>
                <w:sz w:val="16"/>
              </w:rPr>
              <w:t xml:space="preserve"> == null) {</w:t>
            </w:r>
          </w:p>
          <w:p w14:paraId="1B82ACFA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277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String imageFileName = getImageFilename();</w:t>
            </w:r>
          </w:p>
          <w:p w14:paraId="7F32A8B1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278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String command = getFileName();</w:t>
            </w:r>
          </w:p>
          <w:p w14:paraId="557E7F24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279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if (imageFileName != null &amp;&amp; configurationElement != null) {</w:t>
            </w:r>
          </w:p>
          <w:p w14:paraId="70E07732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280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imageDesc = AbstractUIPlugin.imageDescriptorFromPlugin(</w:t>
            </w:r>
          </w:p>
          <w:p w14:paraId="6E49A150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281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configurationElement.getNamespace(), imageFileName);</w:t>
            </w:r>
          </w:p>
          <w:p w14:paraId="19BE667D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282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} else if (command != null) {</w:t>
            </w:r>
          </w:p>
          <w:p w14:paraId="386E7698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283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imageDesc = WorkbenchImages.getImageDescriptorFromProgram(</w:t>
            </w:r>
          </w:p>
          <w:p w14:paraId="00C86D01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284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command, 0);</w:t>
            </w:r>
          </w:p>
          <w:p w14:paraId="240A734A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285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3FF5B301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286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4FE0F987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287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 xml:space="preserve">verifyImage();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</w:p>
          <w:p w14:paraId="04D18F35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288         </w:t>
            </w:r>
            <w:r w:rsidRPr="000500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766F8B97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289    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</w:p>
          <w:p w14:paraId="304B078F" w14:textId="77777777" w:rsidR="000500D0" w:rsidRPr="000500D0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>290             return imageDesc;</w:t>
            </w:r>
          </w:p>
          <w:p w14:paraId="21F2A077" w14:textId="496DBB69" w:rsidR="000500D0" w:rsidRPr="007B6468" w:rsidRDefault="000500D0" w:rsidP="000500D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>291         }</w:t>
            </w:r>
          </w:p>
        </w:tc>
        <w:tc>
          <w:tcPr>
            <w:tcW w:w="5245" w:type="dxa"/>
          </w:tcPr>
          <w:p w14:paraId="6D4E6A57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>273         public ImageDescriptor getImageDescriptor() {</w:t>
            </w:r>
          </w:p>
          <w:p w14:paraId="74528F1A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274         </w:t>
            </w:r>
            <w:r w:rsidRPr="000500D0">
              <w:rPr>
                <w:rFonts w:ascii="Courier New" w:hAnsi="Courier New" w:cs="Courier New"/>
                <w:sz w:val="16"/>
              </w:rPr>
              <w:tab/>
              <w:t>if (testImage) {</w:t>
            </w:r>
          </w:p>
          <w:p w14:paraId="1E48D042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275    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testImage = false;</w:t>
            </w:r>
          </w:p>
          <w:p w14:paraId="6A6A3889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276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if (imageDesc == null) {</w:t>
            </w:r>
          </w:p>
          <w:p w14:paraId="0807C154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277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String imageFileName = getImageFilename();</w:t>
            </w:r>
          </w:p>
          <w:p w14:paraId="2C907A06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278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String command = getFileName();</w:t>
            </w:r>
          </w:p>
          <w:p w14:paraId="3DA60F19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279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if (imageFileName != null &amp;&amp; configurationElement != null) {</w:t>
            </w:r>
          </w:p>
          <w:p w14:paraId="269E0089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280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93571F">
              <w:rPr>
                <w:rFonts w:ascii="Courier New" w:hAnsi="Courier New" w:cs="Courier New"/>
                <w:color w:val="0000FF"/>
                <w:sz w:val="16"/>
              </w:rPr>
              <w:t>imageDesc</w:t>
            </w:r>
            <w:r w:rsidRPr="000500D0">
              <w:rPr>
                <w:rFonts w:ascii="Courier New" w:hAnsi="Courier New" w:cs="Courier New"/>
                <w:sz w:val="16"/>
              </w:rPr>
              <w:t xml:space="preserve"> = AbstractUIPlugin.imageDescriptorFromPlugin(</w:t>
            </w:r>
          </w:p>
          <w:p w14:paraId="16874211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281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configurationElement.getNamespace(), imageFileName);</w:t>
            </w:r>
          </w:p>
          <w:p w14:paraId="5DFE45CA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282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} else if (command != null) {</w:t>
            </w:r>
          </w:p>
          <w:p w14:paraId="7EC83863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283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imageDesc = WorkbenchImages.getImageDescriptorFromProgram(</w:t>
            </w:r>
          </w:p>
          <w:p w14:paraId="62281E48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284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command, 0);</w:t>
            </w:r>
          </w:p>
          <w:p w14:paraId="381E94C9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285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083EBAB0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286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698CB958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287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  <w:t xml:space="preserve">verifyImage();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</w:p>
          <w:p w14:paraId="56AF42C7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288         </w:t>
            </w:r>
            <w:r w:rsidRPr="000500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1CA1B605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 xml:space="preserve">289         </w:t>
            </w:r>
            <w:r w:rsidRPr="000500D0">
              <w:rPr>
                <w:rFonts w:ascii="Courier New" w:hAnsi="Courier New" w:cs="Courier New"/>
                <w:sz w:val="16"/>
              </w:rPr>
              <w:tab/>
            </w:r>
          </w:p>
          <w:p w14:paraId="02D09C9C" w14:textId="77777777" w:rsidR="000500D0" w:rsidRPr="000500D0" w:rsidRDefault="000500D0" w:rsidP="00131160">
            <w:pPr>
              <w:rPr>
                <w:rFonts w:ascii="Courier New" w:hAnsi="Courier New" w:cs="Courier New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>290             return imageDesc;</w:t>
            </w:r>
          </w:p>
          <w:p w14:paraId="7402BD4F" w14:textId="1814C864" w:rsidR="000500D0" w:rsidRPr="000500D0" w:rsidRDefault="000500D0" w:rsidP="000500D0">
            <w:pPr>
              <w:rPr>
                <w:rFonts w:ascii="바탕" w:eastAsia="바탕" w:hAnsi="바탕" w:cs="바탕"/>
                <w:sz w:val="16"/>
              </w:rPr>
            </w:pPr>
            <w:r w:rsidRPr="000500D0">
              <w:rPr>
                <w:rFonts w:ascii="Courier New" w:hAnsi="Courier New" w:cs="Courier New"/>
                <w:sz w:val="16"/>
              </w:rPr>
              <w:t>291         }</w:t>
            </w:r>
          </w:p>
        </w:tc>
      </w:tr>
      <w:tr w:rsidR="000500D0" w14:paraId="5E8EA1D5" w14:textId="77777777" w:rsidTr="00A7381F">
        <w:trPr>
          <w:trHeight w:val="58"/>
        </w:trPr>
        <w:tc>
          <w:tcPr>
            <w:tcW w:w="5382" w:type="dxa"/>
          </w:tcPr>
          <w:p w14:paraId="402763FF" w14:textId="77777777" w:rsidR="000500D0" w:rsidRPr="001F79F0" w:rsidRDefault="000500D0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0-lock</w:t>
            </w:r>
          </w:p>
        </w:tc>
        <w:tc>
          <w:tcPr>
            <w:tcW w:w="5245" w:type="dxa"/>
          </w:tcPr>
          <w:p w14:paraId="4233F6C4" w14:textId="77777777" w:rsidR="000500D0" w:rsidRPr="006C37D2" w:rsidRDefault="000500D0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20E3400C" w14:textId="77777777" w:rsidR="001F79F0" w:rsidRDefault="001F79F0" w:rsidP="001F79F0">
      <w:pPr>
        <w:spacing w:after="0" w:line="240" w:lineRule="auto"/>
      </w:pPr>
    </w:p>
    <w:p w14:paraId="491CD3C4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500D0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A5938"/>
    <w:rsid w:val="002B27F9"/>
    <w:rsid w:val="002D11F9"/>
    <w:rsid w:val="003443FC"/>
    <w:rsid w:val="003B3A76"/>
    <w:rsid w:val="003F3B38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37A61"/>
    <w:rsid w:val="008E0725"/>
    <w:rsid w:val="0093571F"/>
    <w:rsid w:val="00A36F7B"/>
    <w:rsid w:val="00A47EC0"/>
    <w:rsid w:val="00A7381F"/>
    <w:rsid w:val="00AB726E"/>
    <w:rsid w:val="00B209B0"/>
    <w:rsid w:val="00C0489B"/>
    <w:rsid w:val="00CC4580"/>
    <w:rsid w:val="00CD611D"/>
    <w:rsid w:val="00D17C93"/>
    <w:rsid w:val="00D64489"/>
    <w:rsid w:val="00D8304F"/>
    <w:rsid w:val="00E3314C"/>
    <w:rsid w:val="00E63D4E"/>
    <w:rsid w:val="00FA2E78"/>
    <w:rsid w:val="00FD215E"/>
    <w:rsid w:val="00FD34D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DC30D0"/>
  <w15:docId w15:val="{E0C9F006-5817-43C3-80C9-ADE9EBE4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8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5746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313</Words>
  <Characters>1787</Characters>
  <Application>Microsoft Macintosh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33</cp:revision>
  <dcterms:created xsi:type="dcterms:W3CDTF">2015-07-09T01:22:00Z</dcterms:created>
  <dcterms:modified xsi:type="dcterms:W3CDTF">2016-11-14T10:13:00Z</dcterms:modified>
</cp:coreProperties>
</file>