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4650E" w14:textId="77777777" w:rsidR="0073660E" w:rsidRDefault="0073660E" w:rsidP="0073660E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6AD538BC" w14:textId="72FCE4C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  <w:r w:rsidR="00933C66">
        <w:t xml:space="preserve"> 3.6 Platform Debug.</w:t>
      </w:r>
    </w:p>
    <w:p w14:paraId="24C64938" w14:textId="77777777" w:rsidR="00A36F7B" w:rsidRDefault="00A36F7B" w:rsidP="0017112C">
      <w:pPr>
        <w:spacing w:after="0" w:line="240" w:lineRule="auto"/>
      </w:pPr>
    </w:p>
    <w:p w14:paraId="65F3A7D5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4F7A82F3" w14:textId="22FD85A6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933C66" w:rsidRPr="00D85D62">
          <w:rPr>
            <w:rStyle w:val="Hyperlink"/>
          </w:rPr>
          <w:t>https://bugs.eclipse.org/bugs/show_bug.cgi?id=298648</w:t>
        </w:r>
      </w:hyperlink>
    </w:p>
    <w:p w14:paraId="29FE85B0" w14:textId="4856D79E" w:rsidR="0017112C" w:rsidRDefault="00D8304F" w:rsidP="0017112C">
      <w:pPr>
        <w:spacing w:after="0" w:line="240" w:lineRule="auto"/>
      </w:pPr>
      <w:r>
        <w:t xml:space="preserve">This bug is due to </w:t>
      </w:r>
      <w:r w:rsidR="007630EC">
        <w:t xml:space="preserve">a </w:t>
      </w:r>
      <w:bookmarkStart w:id="0" w:name="_GoBack"/>
      <w:bookmarkEnd w:id="0"/>
      <w:r>
        <w:t xml:space="preserve">data race. </w:t>
      </w:r>
    </w:p>
    <w:p w14:paraId="245B6983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0E0C4F76" w14:textId="77777777" w:rsidTr="006C37D2">
        <w:tc>
          <w:tcPr>
            <w:tcW w:w="5382" w:type="dxa"/>
          </w:tcPr>
          <w:p w14:paraId="61EB7F62" w14:textId="250AEFAF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4F1B24" w:rsidRPr="004F1B24">
              <w:t>DebugModelContextBindingManager.java</w:t>
            </w:r>
            <w:r>
              <w:t>)</w:t>
            </w:r>
          </w:p>
        </w:tc>
        <w:tc>
          <w:tcPr>
            <w:tcW w:w="5245" w:type="dxa"/>
          </w:tcPr>
          <w:p w14:paraId="2282C6AB" w14:textId="2A73CDEF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4F1B24" w:rsidRPr="004F1B24">
              <w:t>DebugModelContextBindingManager.java</w:t>
            </w:r>
            <w:r>
              <w:t>)</w:t>
            </w:r>
          </w:p>
        </w:tc>
      </w:tr>
      <w:tr w:rsidR="001F79F0" w14:paraId="4EEB011A" w14:textId="77777777" w:rsidTr="00A7381F">
        <w:trPr>
          <w:trHeight w:val="1837"/>
        </w:trPr>
        <w:tc>
          <w:tcPr>
            <w:tcW w:w="5382" w:type="dxa"/>
          </w:tcPr>
          <w:p w14:paraId="6197878F" w14:textId="77777777" w:rsidR="007B6468" w:rsidRPr="004F1B24" w:rsidRDefault="004F1B24" w:rsidP="000C0885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/>
                <w:sz w:val="16"/>
              </w:rPr>
              <w:t>if (modelIdentifier != null &amp;&amp; contextId != null) {</w:t>
            </w:r>
          </w:p>
          <w:p w14:paraId="2AEBC7A8" w14:textId="77777777" w:rsidR="004F1B24" w:rsidRPr="004F1B24" w:rsidRDefault="004F1B24" w:rsidP="000C0885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/>
                <w:sz w:val="16"/>
              </w:rPr>
              <w:t>List contextIds = (List) fModelToContextIds.get(modelIdentifier);</w:t>
            </w:r>
          </w:p>
          <w:p w14:paraId="36F5ADC1" w14:textId="77777777" w:rsidR="004F1B24" w:rsidRPr="004F1B24" w:rsidRDefault="004F1B24" w:rsidP="000C0885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/>
                <w:sz w:val="16"/>
              </w:rPr>
              <w:t>if (</w:t>
            </w:r>
            <w:r w:rsidRPr="004F1B24">
              <w:rPr>
                <w:rFonts w:ascii="Courier New" w:hAnsi="Courier New" w:cs="Courier New"/>
                <w:color w:val="0000FF"/>
                <w:sz w:val="16"/>
              </w:rPr>
              <w:t>contextIds</w:t>
            </w:r>
            <w:r w:rsidRPr="004F1B24">
              <w:rPr>
                <w:rFonts w:ascii="Courier New" w:hAnsi="Courier New" w:cs="Courier New"/>
                <w:sz w:val="16"/>
              </w:rPr>
              <w:t xml:space="preserve"> == null) {</w:t>
            </w:r>
          </w:p>
          <w:p w14:paraId="33E1C16B" w14:textId="77777777" w:rsidR="004F1B24" w:rsidRPr="004F1B24" w:rsidRDefault="004F1B24" w:rsidP="000C0885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/>
                <w:sz w:val="16"/>
              </w:rPr>
              <w:t>contextIds = new ArrayList();</w:t>
            </w:r>
          </w:p>
          <w:p w14:paraId="7A1E39C1" w14:textId="77777777" w:rsidR="004F1B24" w:rsidRPr="004F1B24" w:rsidRDefault="004F1B24" w:rsidP="000C0885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/>
                <w:sz w:val="16"/>
              </w:rPr>
              <w:t>fModelToContextIds.put(modelIdentifier, contextIds);</w:t>
            </w:r>
          </w:p>
          <w:p w14:paraId="6A4E1C34" w14:textId="77777777" w:rsidR="004F1B24" w:rsidRPr="004F1B24" w:rsidRDefault="004F1B24" w:rsidP="000C0885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 w:hint="eastAsia"/>
                <w:sz w:val="16"/>
              </w:rPr>
              <w:t>}</w:t>
            </w:r>
          </w:p>
          <w:p w14:paraId="09512455" w14:textId="144F2937" w:rsidR="004F1B24" w:rsidRPr="004F1B24" w:rsidRDefault="004F1B24" w:rsidP="000C0885">
            <w:pPr>
              <w:rPr>
                <w:rFonts w:ascii="바탕" w:eastAsia="바탕" w:hAnsi="바탕" w:cs="바탕"/>
                <w:sz w:val="16"/>
              </w:rPr>
            </w:pPr>
            <w:r w:rsidRPr="004F1B24">
              <w:rPr>
                <w:rFonts w:ascii="Courier New" w:hAnsi="Courier New" w:cs="Courier New"/>
                <w:sz w:val="16"/>
              </w:rPr>
              <w:t>contextIds.add(contextId);</w:t>
            </w:r>
          </w:p>
        </w:tc>
        <w:tc>
          <w:tcPr>
            <w:tcW w:w="5245" w:type="dxa"/>
          </w:tcPr>
          <w:p w14:paraId="7EE8058C" w14:textId="77777777" w:rsidR="004F1B24" w:rsidRPr="004F1B24" w:rsidRDefault="004F1B24" w:rsidP="004F1B24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/>
                <w:sz w:val="16"/>
              </w:rPr>
              <w:t>if (modelIdentifier != null &amp;&amp; contextId != null) {</w:t>
            </w:r>
          </w:p>
          <w:p w14:paraId="2629D1D5" w14:textId="77777777" w:rsidR="004F1B24" w:rsidRPr="004F1B24" w:rsidRDefault="004F1B24" w:rsidP="004F1B24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/>
                <w:sz w:val="16"/>
              </w:rPr>
              <w:t>List contextIds = (List) fModelToContextIds.get(modelIdentifier);</w:t>
            </w:r>
          </w:p>
          <w:p w14:paraId="2D63A987" w14:textId="77777777" w:rsidR="004F1B24" w:rsidRPr="004F1B24" w:rsidRDefault="004F1B24" w:rsidP="004F1B24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/>
                <w:sz w:val="16"/>
              </w:rPr>
              <w:t>if (contextIds == null) {</w:t>
            </w:r>
          </w:p>
          <w:p w14:paraId="636B6F04" w14:textId="77777777" w:rsidR="004F1B24" w:rsidRPr="004F1B24" w:rsidRDefault="004F1B24" w:rsidP="004F1B24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/>
                <w:color w:val="0000FF"/>
                <w:sz w:val="16"/>
              </w:rPr>
              <w:t>contextIds</w:t>
            </w:r>
            <w:r w:rsidRPr="004F1B24">
              <w:rPr>
                <w:rFonts w:ascii="Courier New" w:hAnsi="Courier New" w:cs="Courier New"/>
                <w:sz w:val="16"/>
              </w:rPr>
              <w:t xml:space="preserve"> = new ArrayList();</w:t>
            </w:r>
          </w:p>
          <w:p w14:paraId="2B8ED787" w14:textId="77777777" w:rsidR="004F1B24" w:rsidRPr="004F1B24" w:rsidRDefault="004F1B24" w:rsidP="004F1B24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/>
                <w:sz w:val="16"/>
              </w:rPr>
              <w:t>fModelToContextIds.put(modelIdentifier, contextIds);</w:t>
            </w:r>
          </w:p>
          <w:p w14:paraId="21EF1F2D" w14:textId="77777777" w:rsidR="004F1B24" w:rsidRPr="004F1B24" w:rsidRDefault="004F1B24" w:rsidP="004F1B24">
            <w:pPr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 w:hint="eastAsia"/>
                <w:sz w:val="16"/>
              </w:rPr>
              <w:t>}</w:t>
            </w:r>
          </w:p>
          <w:p w14:paraId="08EB88C7" w14:textId="6D8BBF9C" w:rsidR="002B27F9" w:rsidRPr="007B6468" w:rsidRDefault="004F1B24" w:rsidP="004F1B24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4F1B24">
              <w:rPr>
                <w:rFonts w:ascii="Courier New" w:hAnsi="Courier New" w:cs="Courier New"/>
                <w:sz w:val="16"/>
              </w:rPr>
              <w:t>contextIds.add(contextId);</w:t>
            </w:r>
          </w:p>
        </w:tc>
      </w:tr>
      <w:tr w:rsidR="00CC4580" w14:paraId="72CD9CC2" w14:textId="77777777" w:rsidTr="00A7381F">
        <w:trPr>
          <w:trHeight w:val="58"/>
        </w:trPr>
        <w:tc>
          <w:tcPr>
            <w:tcW w:w="5382" w:type="dxa"/>
          </w:tcPr>
          <w:p w14:paraId="28960EE0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1FC56558" w14:textId="77777777" w:rsidR="00CC4580" w:rsidRPr="006C37D2" w:rsidRDefault="00AB726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5503BCBB" w14:textId="77777777" w:rsidR="001F79F0" w:rsidRDefault="001F79F0" w:rsidP="001F79F0">
      <w:pPr>
        <w:spacing w:after="0" w:line="240" w:lineRule="auto"/>
      </w:pPr>
    </w:p>
    <w:p w14:paraId="0C371D58" w14:textId="77777777" w:rsidR="004F1B24" w:rsidRDefault="004F1B24" w:rsidP="004F1B24">
      <w:pPr>
        <w:spacing w:after="0" w:line="240" w:lineRule="auto"/>
      </w:pPr>
      <w:r>
        <w:t>1) The DebugModelContextBindingManager is prone to race conditions.  There a couple of unprotected maps which are read and modified in response to debug events.  Since debug event listeners can be called on any thread, this is a source of race conditions which I observed with a DSF-based debugger.</w:t>
      </w:r>
    </w:p>
    <w:p w14:paraId="396D651A" w14:textId="77777777" w:rsidR="004F1B24" w:rsidRDefault="004F1B24" w:rsidP="004F1B24">
      <w:pPr>
        <w:spacing w:after="0" w:line="240" w:lineRule="auto"/>
      </w:pPr>
    </w:p>
    <w:p w14:paraId="34CC6FC3" w14:textId="77777777" w:rsidR="004F1B24" w:rsidRDefault="004F1B24" w:rsidP="004F1B24">
      <w:pPr>
        <w:spacing w:after="0" w:line="240" w:lineRule="auto"/>
      </w:pPr>
      <w:r>
        <w:t xml:space="preserve">2) The activating of contexts and views is triggered off of a change in active debug context.  Deactivating of contexts is triggered upon a launch termination.  However, if a context is selected after a launch is terminated, there is no guard to prevent the context from being re-activated.  </w:t>
      </w:r>
    </w:p>
    <w:p w14:paraId="21E85319" w14:textId="77777777" w:rsidR="004F1B24" w:rsidRDefault="004F1B24" w:rsidP="004F1B24">
      <w:pPr>
        <w:spacing w:after="0" w:line="240" w:lineRule="auto"/>
      </w:pPr>
      <w:r>
        <w:t>This problem is masked by the fact that for the standard debug model, only the stack frame is used to activate contexts (which I believe is also a bug).</w:t>
      </w:r>
    </w:p>
    <w:p w14:paraId="68C8B5F4" w14:textId="77777777" w:rsidR="004F1B24" w:rsidRDefault="004F1B24" w:rsidP="004F1B24">
      <w:pPr>
        <w:spacing w:after="0" w:line="240" w:lineRule="auto"/>
      </w:pPr>
    </w:p>
    <w:p w14:paraId="0B6C2E53" w14:textId="76F9439B" w:rsidR="001F79F0" w:rsidRDefault="004F1B24" w:rsidP="004F1B24">
      <w:pPr>
        <w:spacing w:after="0" w:line="240" w:lineRule="auto"/>
      </w:pPr>
      <w:r>
        <w:t>3) There is a different race condition in ViewContextManager where the context-bound views are also activated by a debug context activation.  However, activating views is only enabled upon a suspend event as received by an ISuspendTriggerListener.  So if the model calls ISuspendTriggerListener after the debug context activate event, the views don't get activated properly.</w:t>
      </w: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443FC"/>
    <w:rsid w:val="003B3A76"/>
    <w:rsid w:val="003F3B38"/>
    <w:rsid w:val="004B67A5"/>
    <w:rsid w:val="004C2E7B"/>
    <w:rsid w:val="004F1B24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3660E"/>
    <w:rsid w:val="007630EC"/>
    <w:rsid w:val="007B6468"/>
    <w:rsid w:val="007D076F"/>
    <w:rsid w:val="008E0725"/>
    <w:rsid w:val="00933C66"/>
    <w:rsid w:val="00A07603"/>
    <w:rsid w:val="00A36F7B"/>
    <w:rsid w:val="00A47EC0"/>
    <w:rsid w:val="00A7381F"/>
    <w:rsid w:val="00AB726E"/>
    <w:rsid w:val="00B209B0"/>
    <w:rsid w:val="00C0489B"/>
    <w:rsid w:val="00CC4580"/>
    <w:rsid w:val="00CD611D"/>
    <w:rsid w:val="00D17C93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299E"/>
  <w15:docId w15:val="{A3A6F67B-632D-4FCA-A6AB-C7074D87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29864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2016-11-14T10:13:00Z</dcterms:modified>
</cp:coreProperties>
</file>