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F9D04" w14:textId="77777777" w:rsidR="003120FA" w:rsidRDefault="003120FA" w:rsidP="003120FA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73765D02" w14:textId="595A3884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F3B38">
        <w:t>Eclipse</w:t>
      </w:r>
      <w:r w:rsidR="005328A8">
        <w:t xml:space="preserve"> </w:t>
      </w:r>
      <w:r w:rsidR="00551333">
        <w:t>3.6.1. Platform Resources.</w:t>
      </w:r>
    </w:p>
    <w:p w14:paraId="51A68E18" w14:textId="77777777" w:rsidR="00A36F7B" w:rsidRDefault="00A36F7B" w:rsidP="0017112C">
      <w:pPr>
        <w:spacing w:after="0" w:line="240" w:lineRule="auto"/>
      </w:pPr>
    </w:p>
    <w:p w14:paraId="7DA5FFF0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6458967E" w14:textId="1F6AA575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551333" w:rsidRPr="00D85D62">
          <w:rPr>
            <w:rStyle w:val="Hyperlink"/>
          </w:rPr>
          <w:t>https://bugs.eclipse.org/bugs/show_bug.cgi?id=307587</w:t>
        </w:r>
      </w:hyperlink>
    </w:p>
    <w:p w14:paraId="359246CD" w14:textId="2EFA5FB5" w:rsidR="0017112C" w:rsidRDefault="00D8304F" w:rsidP="0017112C">
      <w:pPr>
        <w:spacing w:after="0" w:line="240" w:lineRule="auto"/>
      </w:pPr>
      <w:r>
        <w:t xml:space="preserve">This bug is due to </w:t>
      </w:r>
      <w:r w:rsidR="003A0D4A">
        <w:t xml:space="preserve">a </w:t>
      </w:r>
      <w:bookmarkStart w:id="0" w:name="_GoBack"/>
      <w:bookmarkEnd w:id="0"/>
      <w:r>
        <w:t xml:space="preserve">data race. </w:t>
      </w:r>
    </w:p>
    <w:p w14:paraId="1A5C44D3" w14:textId="77777777" w:rsidR="00AF1844" w:rsidRDefault="00AF1844" w:rsidP="0017112C">
      <w:pPr>
        <w:spacing w:after="0" w:line="240" w:lineRule="auto"/>
      </w:pPr>
    </w:p>
    <w:p w14:paraId="40E46360" w14:textId="77777777" w:rsidR="00AF1844" w:rsidRDefault="00AF1844" w:rsidP="00AF1844">
      <w:pPr>
        <w:spacing w:after="0" w:line="240" w:lineRule="auto"/>
      </w:pPr>
      <w:r>
        <w:t xml:space="preserve">The class NatureManager is NOT threadsafe at all, causing incorrect values to be return for isNatureEnabled(). </w:t>
      </w:r>
    </w:p>
    <w:p w14:paraId="14C52D46" w14:textId="77777777" w:rsidR="00AF1844" w:rsidRDefault="00AF1844" w:rsidP="00AF1844">
      <w:pPr>
        <w:spacing w:after="0" w:line="240" w:lineRule="auto"/>
      </w:pPr>
    </w:p>
    <w:p w14:paraId="6B669046" w14:textId="77777777" w:rsidR="00AF1844" w:rsidRDefault="00AF1844" w:rsidP="00AF1844">
      <w:pPr>
        <w:spacing w:after="0" w:line="240" w:lineRule="auto"/>
      </w:pPr>
      <w:r>
        <w:t xml:space="preserve">Scenerio: 2 (or more) job are trying are simultaneously asking if a project has a nature (isNatureEnabled()) soon after the project was created for the first time. This leads to a race condition in getEnabledNatures(). </w:t>
      </w:r>
    </w:p>
    <w:p w14:paraId="58B9AFF6" w14:textId="77777777" w:rsidR="00AF1844" w:rsidRDefault="00AF1844" w:rsidP="00AF1844">
      <w:pPr>
        <w:spacing w:after="0" w:line="240" w:lineRule="auto"/>
      </w:pPr>
    </w:p>
    <w:p w14:paraId="60C91064" w14:textId="66A044CF" w:rsidR="00AF1844" w:rsidRDefault="00AF1844" w:rsidP="00AF1844">
      <w:pPr>
        <w:spacing w:after="0" w:line="240" w:lineRule="auto"/>
      </w:pPr>
      <w:r>
        <w:t>The real fix would make it so that all (not just isNatureEnabled) methods in that class should be thread-safe.</w:t>
      </w:r>
    </w:p>
    <w:p w14:paraId="47B2F6F2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7A9793D0" w14:textId="77777777" w:rsidTr="006C37D2">
        <w:tc>
          <w:tcPr>
            <w:tcW w:w="5382" w:type="dxa"/>
          </w:tcPr>
          <w:p w14:paraId="37B87EE7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()</w:t>
            </w:r>
          </w:p>
        </w:tc>
        <w:tc>
          <w:tcPr>
            <w:tcW w:w="5245" w:type="dxa"/>
          </w:tcPr>
          <w:p w14:paraId="3BE9275B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()</w:t>
            </w:r>
          </w:p>
        </w:tc>
      </w:tr>
      <w:tr w:rsidR="001F79F0" w14:paraId="6D02FC7D" w14:textId="77777777" w:rsidTr="00A7381F">
        <w:trPr>
          <w:trHeight w:val="1837"/>
        </w:trPr>
        <w:tc>
          <w:tcPr>
            <w:tcW w:w="5382" w:type="dxa"/>
          </w:tcPr>
          <w:p w14:paraId="3BDCD3EB" w14:textId="77777777" w:rsidR="007F62EE" w:rsidRPr="007F62EE" w:rsidRDefault="007F62EE" w:rsidP="007F62EE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  <w:t>public boolean isNatureEnabled(Project project, String id) {</w:t>
            </w:r>
          </w:p>
          <w:p w14:paraId="21BAB5D1" w14:textId="77777777" w:rsidR="007F62EE" w:rsidRPr="007F62EE" w:rsidRDefault="007F62EE" w:rsidP="007F62EE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  <w:t>String[] enabled = getEnabledNatures(project);</w:t>
            </w:r>
          </w:p>
          <w:p w14:paraId="12DDC56E" w14:textId="77777777" w:rsidR="007F62EE" w:rsidRPr="007F62EE" w:rsidRDefault="007F62EE" w:rsidP="007F62EE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  <w:t>for (int i = 0; i &lt; enabled.length; i++) {</w:t>
            </w:r>
          </w:p>
          <w:p w14:paraId="60EBD0C5" w14:textId="77777777" w:rsidR="007F62EE" w:rsidRPr="007F62EE" w:rsidRDefault="007F62EE" w:rsidP="007F62EE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  <w:t>if (enabled[i].equals(id))</w:t>
            </w:r>
          </w:p>
          <w:p w14:paraId="51B4FE2A" w14:textId="77777777" w:rsidR="007F62EE" w:rsidRPr="007F62EE" w:rsidRDefault="007F62EE" w:rsidP="007F62EE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  <w:t>return true;</w:t>
            </w:r>
          </w:p>
          <w:p w14:paraId="278780FA" w14:textId="77777777" w:rsidR="007F62EE" w:rsidRPr="007F62EE" w:rsidRDefault="007F62EE" w:rsidP="007F62EE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146BC9FE" w14:textId="77777777" w:rsidR="007F62EE" w:rsidRPr="007F62EE" w:rsidRDefault="007F62EE" w:rsidP="007F62EE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  <w:t>return false;</w:t>
            </w:r>
          </w:p>
          <w:p w14:paraId="240E96E3" w14:textId="0630E095" w:rsidR="007B6468" w:rsidRPr="007B6468" w:rsidRDefault="007F62EE" w:rsidP="007F62EE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  <w:tc>
          <w:tcPr>
            <w:tcW w:w="5245" w:type="dxa"/>
          </w:tcPr>
          <w:p w14:paraId="7EA03C84" w14:textId="4A17ADAD" w:rsidR="0024390F" w:rsidRPr="0024390F" w:rsidRDefault="0024390F" w:rsidP="0024390F">
            <w:pPr>
              <w:rPr>
                <w:rFonts w:ascii="바탕" w:eastAsia="바탕" w:hAnsi="바탕" w:cs="바탕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>public boolean isNatureEnabled(Project project, String id) {</w:t>
            </w:r>
          </w:p>
          <w:p w14:paraId="643E97D3" w14:textId="77777777" w:rsidR="0024390F" w:rsidRPr="007F62EE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  <w:t>String[] enabled = getEnabledNatures(project);</w:t>
            </w:r>
          </w:p>
          <w:p w14:paraId="50536DDE" w14:textId="77777777" w:rsidR="0024390F" w:rsidRPr="007F62EE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  <w:t>for (int i = 0; i &lt; enabled.length; i++) {</w:t>
            </w:r>
          </w:p>
          <w:p w14:paraId="2BAAACED" w14:textId="77777777" w:rsidR="0024390F" w:rsidRPr="007F62EE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  <w:t>if (enabled[i].equals(id))</w:t>
            </w:r>
          </w:p>
          <w:p w14:paraId="4DB8BA51" w14:textId="77777777" w:rsidR="0024390F" w:rsidRPr="007F62EE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  <w:t>return true;</w:t>
            </w:r>
          </w:p>
          <w:p w14:paraId="42D0946F" w14:textId="77777777" w:rsidR="0024390F" w:rsidRPr="007F62EE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56DB4C73" w14:textId="77777777" w:rsidR="0024390F" w:rsidRPr="007F62EE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</w:r>
            <w:r w:rsidRPr="007F62EE">
              <w:rPr>
                <w:rFonts w:ascii="Courier New" w:hAnsi="Courier New" w:cs="Courier New"/>
                <w:sz w:val="16"/>
              </w:rPr>
              <w:tab/>
              <w:t>return false;</w:t>
            </w:r>
          </w:p>
          <w:p w14:paraId="5EBF53E9" w14:textId="3610C7B9" w:rsidR="002B27F9" w:rsidRPr="0024390F" w:rsidRDefault="0024390F" w:rsidP="0024390F">
            <w:pPr>
              <w:rPr>
                <w:rFonts w:ascii="바탕" w:eastAsia="바탕" w:hAnsi="바탕" w:cs="바탕"/>
                <w:sz w:val="16"/>
              </w:rPr>
            </w:pPr>
            <w:r w:rsidRPr="007F62EE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</w:tr>
      <w:tr w:rsidR="0024390F" w14:paraId="6A114A00" w14:textId="77777777" w:rsidTr="00A7381F">
        <w:trPr>
          <w:trHeight w:val="1837"/>
        </w:trPr>
        <w:tc>
          <w:tcPr>
            <w:tcW w:w="5382" w:type="dxa"/>
          </w:tcPr>
          <w:p w14:paraId="7F0E0365" w14:textId="77777777" w:rsidR="0024390F" w:rsidRPr="0024390F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>protected String[] getEnabledNatures(Project project) {</w:t>
            </w:r>
          </w:p>
          <w:p w14:paraId="57A5407C" w14:textId="77777777" w:rsidR="0024390F" w:rsidRPr="0024390F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  <w:t>String[] enabled;</w:t>
            </w:r>
          </w:p>
          <w:p w14:paraId="79A7CC8E" w14:textId="77777777" w:rsidR="0024390F" w:rsidRPr="0024390F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  <w:t>if (</w:t>
            </w:r>
            <w:r w:rsidRPr="0024390F">
              <w:rPr>
                <w:rFonts w:ascii="Courier New" w:hAnsi="Courier New" w:cs="Courier New"/>
                <w:color w:val="0000FF"/>
                <w:sz w:val="16"/>
              </w:rPr>
              <w:t>natureEnablements</w:t>
            </w:r>
            <w:r w:rsidRPr="0024390F">
              <w:rPr>
                <w:rFonts w:ascii="Courier New" w:hAnsi="Courier New" w:cs="Courier New"/>
                <w:sz w:val="16"/>
              </w:rPr>
              <w:t xml:space="preserve"> != null) {</w:t>
            </w:r>
          </w:p>
          <w:p w14:paraId="355F58ED" w14:textId="77777777" w:rsidR="0024390F" w:rsidRPr="0024390F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  <w:t>enabled = (String[]) natureEnablements.get(project);</w:t>
            </w:r>
          </w:p>
          <w:p w14:paraId="25E340F5" w14:textId="77777777" w:rsidR="0024390F" w:rsidRPr="0024390F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  <w:t>if (enabled != null)</w:t>
            </w:r>
          </w:p>
          <w:p w14:paraId="1A3FCE13" w14:textId="77777777" w:rsidR="0024390F" w:rsidRPr="0024390F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  <w:t>return enabled;</w:t>
            </w:r>
          </w:p>
          <w:p w14:paraId="1CD164EE" w14:textId="77777777" w:rsidR="0024390F" w:rsidRPr="0024390F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2819B084" w14:textId="77777777" w:rsidR="0024390F" w:rsidRPr="0024390F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  <w:t>enabled = computeNatureEnablements(project);</w:t>
            </w:r>
          </w:p>
          <w:p w14:paraId="7C957850" w14:textId="77777777" w:rsidR="0024390F" w:rsidRPr="0024390F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  <w:t>setEnabledNatures(project, enabled);</w:t>
            </w:r>
          </w:p>
          <w:p w14:paraId="0D359664" w14:textId="77777777" w:rsidR="0024390F" w:rsidRPr="0024390F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  <w:t>return enabled;</w:t>
            </w:r>
          </w:p>
          <w:p w14:paraId="7A069AC7" w14:textId="5BD74195" w:rsidR="0024390F" w:rsidRPr="007F62EE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  <w:tc>
          <w:tcPr>
            <w:tcW w:w="5245" w:type="dxa"/>
          </w:tcPr>
          <w:p w14:paraId="04A84835" w14:textId="77777777" w:rsidR="0024390F" w:rsidRPr="0024390F" w:rsidRDefault="0024390F" w:rsidP="0024390F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Monaco" w:hAnsi="Monaco" w:cs="Monaco"/>
                <w:color w:val="000000"/>
                <w:kern w:val="0"/>
                <w:szCs w:val="20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>protected void setEnabledNatures(IProject project, String[] enablements) {</w:t>
            </w:r>
          </w:p>
          <w:p w14:paraId="46E6BBA5" w14:textId="77777777" w:rsidR="0024390F" w:rsidRPr="0024390F" w:rsidRDefault="0024390F" w:rsidP="0024390F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  <w:t>if (natureEnablements == null)</w:t>
            </w:r>
          </w:p>
          <w:p w14:paraId="1CB99118" w14:textId="77777777" w:rsidR="0024390F" w:rsidRPr="0024390F" w:rsidRDefault="0024390F" w:rsidP="0024390F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color w:val="0000FF"/>
                <w:sz w:val="16"/>
              </w:rPr>
              <w:t>natureEnablements</w:t>
            </w:r>
            <w:r w:rsidRPr="0024390F">
              <w:rPr>
                <w:rFonts w:ascii="Courier New" w:hAnsi="Courier New" w:cs="Courier New"/>
                <w:sz w:val="16"/>
              </w:rPr>
              <w:t xml:space="preserve"> = Collections.synchronizedMap(new HashMap(20));</w:t>
            </w:r>
          </w:p>
          <w:p w14:paraId="16000BA1" w14:textId="77777777" w:rsidR="0024390F" w:rsidRPr="0024390F" w:rsidRDefault="0024390F" w:rsidP="0024390F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</w:r>
            <w:r w:rsidRPr="0024390F">
              <w:rPr>
                <w:rFonts w:ascii="Courier New" w:hAnsi="Courier New" w:cs="Courier New"/>
                <w:sz w:val="16"/>
              </w:rPr>
              <w:tab/>
              <w:t>natureEnablements.put(project, enablements);</w:t>
            </w:r>
          </w:p>
          <w:p w14:paraId="6A6CC6BE" w14:textId="1ACAE506" w:rsidR="0024390F" w:rsidRPr="0024390F" w:rsidRDefault="0024390F" w:rsidP="0024390F">
            <w:pPr>
              <w:rPr>
                <w:rFonts w:ascii="Courier New" w:hAnsi="Courier New" w:cs="Courier New"/>
                <w:sz w:val="16"/>
              </w:rPr>
            </w:pPr>
            <w:r w:rsidRPr="0024390F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</w:tr>
      <w:tr w:rsidR="00CC4580" w14:paraId="1316B2EC" w14:textId="77777777" w:rsidTr="00A7381F">
        <w:trPr>
          <w:trHeight w:val="58"/>
        </w:trPr>
        <w:tc>
          <w:tcPr>
            <w:tcW w:w="5382" w:type="dxa"/>
          </w:tcPr>
          <w:p w14:paraId="269D485D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7AEDE27C" w14:textId="77777777" w:rsidR="00CC4580" w:rsidRPr="006C37D2" w:rsidRDefault="00AB726E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68DAD595" w14:textId="77777777" w:rsidR="001F79F0" w:rsidRDefault="001F79F0" w:rsidP="001F79F0">
      <w:pPr>
        <w:spacing w:after="0" w:line="240" w:lineRule="auto"/>
      </w:pPr>
    </w:p>
    <w:p w14:paraId="2E40AAC5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4390F"/>
    <w:rsid w:val="002B27F9"/>
    <w:rsid w:val="002D11F9"/>
    <w:rsid w:val="003120FA"/>
    <w:rsid w:val="003443FC"/>
    <w:rsid w:val="003A0D4A"/>
    <w:rsid w:val="003B3A76"/>
    <w:rsid w:val="003F3B38"/>
    <w:rsid w:val="004B67A5"/>
    <w:rsid w:val="004C2E7B"/>
    <w:rsid w:val="005328A8"/>
    <w:rsid w:val="0054154C"/>
    <w:rsid w:val="00551333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7D5ACE"/>
    <w:rsid w:val="007F62EE"/>
    <w:rsid w:val="008E0725"/>
    <w:rsid w:val="00A36F7B"/>
    <w:rsid w:val="00A47EC0"/>
    <w:rsid w:val="00A7381F"/>
    <w:rsid w:val="00AB726E"/>
    <w:rsid w:val="00AF1844"/>
    <w:rsid w:val="00B209B0"/>
    <w:rsid w:val="00C0489B"/>
    <w:rsid w:val="00CC4580"/>
    <w:rsid w:val="00CD611D"/>
    <w:rsid w:val="00D17C93"/>
    <w:rsid w:val="00D8304F"/>
    <w:rsid w:val="00D87559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55B08"/>
  <w15:docId w15:val="{23C5D58F-8938-4DED-A94D-D41BF372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30758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261</Words>
  <Characters>1492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34</cp:revision>
  <dcterms:created xsi:type="dcterms:W3CDTF">2015-07-09T01:22:00Z</dcterms:created>
  <dcterms:modified xsi:type="dcterms:W3CDTF">2016-11-14T10:13:00Z</dcterms:modified>
</cp:coreProperties>
</file>