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0F16" w14:textId="77777777" w:rsidR="00386171" w:rsidRDefault="00386171" w:rsidP="00386171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044CC9FD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027568">
        <w:t>Core-</w:t>
      </w:r>
      <w:r w:rsidR="00027568" w:rsidRPr="00027568">
        <w:t xml:space="preserve"> JavaScript Engine</w:t>
      </w:r>
      <w:r w:rsidR="00027568">
        <w:t>.</w:t>
      </w:r>
    </w:p>
    <w:p w14:paraId="10EDA04B" w14:textId="77777777" w:rsidR="00A36F7B" w:rsidRDefault="00A36F7B" w:rsidP="0017112C">
      <w:pPr>
        <w:spacing w:after="0" w:line="240" w:lineRule="auto"/>
      </w:pPr>
    </w:p>
    <w:p w14:paraId="072B0543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8758EAB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https://bugzilla.mozilla.org/show_bug.cgi?id=622691</w:t>
      </w:r>
    </w:p>
    <w:p w14:paraId="70EEF9DB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104901">
        <w:t xml:space="preserve">a </w:t>
      </w:r>
      <w:bookmarkStart w:id="0" w:name="_GoBack"/>
      <w:bookmarkEnd w:id="0"/>
      <w:r>
        <w:t xml:space="preserve">data race. </w:t>
      </w:r>
    </w:p>
    <w:p w14:paraId="1AF42831" w14:textId="77777777" w:rsidR="001F79F0" w:rsidRDefault="001F79F0" w:rsidP="001F79F0">
      <w:pPr>
        <w:spacing w:after="0" w:line="240" w:lineRule="auto"/>
      </w:pPr>
    </w:p>
    <w:p w14:paraId="23B6AD5B" w14:textId="77777777" w:rsidR="00892354" w:rsidRDefault="00892354" w:rsidP="00892354">
      <w:pPr>
        <w:spacing w:after="0" w:line="240" w:lineRule="auto"/>
      </w:pPr>
      <w:r>
        <w:t>The constructor acquires cx-&gt;runtime-&gt;atomState.lock and then writes</w:t>
      </w:r>
      <w:r>
        <w:rPr>
          <w:rFonts w:hint="eastAsia"/>
        </w:rPr>
        <w:t xml:space="preserve"> </w:t>
      </w:r>
      <w:r>
        <w:t>to cx-&gt;runtime-&gt;defaultCompartmentIsLocked (fine).</w:t>
      </w:r>
    </w:p>
    <w:p w14:paraId="32252F76" w14:textId="77777777" w:rsidR="00892354" w:rsidRDefault="00892354" w:rsidP="00892354">
      <w:pPr>
        <w:spacing w:after="0" w:line="240" w:lineRule="auto"/>
      </w:pPr>
      <w:r>
        <w:t>The destructor drops the lock, then writes to cx-&gt;runtime-&gt;defaultCompartmentIsLocked :-(, so it is not consistently</w:t>
      </w:r>
      <w:r>
        <w:rPr>
          <w:rFonts w:hint="eastAsia"/>
        </w:rPr>
        <w:t xml:space="preserve"> </w:t>
      </w:r>
      <w:r>
        <w:t>protected by the lock.</w:t>
      </w:r>
    </w:p>
    <w:p w14:paraId="579A8C92" w14:textId="77777777" w:rsidR="00892354" w:rsidRDefault="00892354" w:rsidP="001F79F0">
      <w:pPr>
        <w:spacing w:after="0" w:line="240" w:lineRule="auto"/>
      </w:pPr>
    </w:p>
    <w:p w14:paraId="5F0F9A8C" w14:textId="77777777" w:rsidR="00892354" w:rsidRDefault="00892354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68695014" w14:textId="77777777" w:rsidTr="006C37D2">
        <w:tc>
          <w:tcPr>
            <w:tcW w:w="5382" w:type="dxa"/>
          </w:tcPr>
          <w:p w14:paraId="74A8E112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0DCF652E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4DFACCCE" w14:textId="77777777" w:rsidTr="00A7381F">
        <w:trPr>
          <w:trHeight w:val="1837"/>
        </w:trPr>
        <w:tc>
          <w:tcPr>
            <w:tcW w:w="5382" w:type="dxa"/>
          </w:tcPr>
          <w:p w14:paraId="2B31FC37" w14:textId="77777777" w:rsidR="00027568" w:rsidRPr="00027568" w:rsidRDefault="00027568" w:rsidP="00027568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>AutoLockDefaultCompartment(JSContext *cx) : cx(cx) {</w:t>
            </w:r>
          </w:p>
          <w:p w14:paraId="37A58181" w14:textId="77777777" w:rsidR="00027568" w:rsidRPr="00027568" w:rsidRDefault="00027568" w:rsidP="00027568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        JS_LOCK(cx, &amp;cx-&gt;runtime-&gt;atomState.lock);</w:t>
            </w:r>
          </w:p>
          <w:p w14:paraId="6365FC31" w14:textId="77777777" w:rsidR="00027568" w:rsidRPr="00027568" w:rsidRDefault="00027568" w:rsidP="00027568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#ifdef JS_THREADSAFE</w:t>
            </w:r>
          </w:p>
          <w:p w14:paraId="5A88C4D5" w14:textId="77777777" w:rsidR="00027568" w:rsidRPr="00027568" w:rsidRDefault="00027568" w:rsidP="00027568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        </w:t>
            </w:r>
            <w:r w:rsidRPr="00E93D52">
              <w:rPr>
                <w:rFonts w:ascii="Courier New" w:hAnsi="Courier New" w:cs="Courier New"/>
                <w:color w:val="0070C0"/>
                <w:sz w:val="16"/>
              </w:rPr>
              <w:t>cx-&gt;runtime-&gt;defaultCompartmentIsLocked</w:t>
            </w:r>
            <w:r w:rsidRPr="00027568">
              <w:rPr>
                <w:rFonts w:ascii="Courier New" w:hAnsi="Courier New" w:cs="Courier New"/>
                <w:sz w:val="16"/>
              </w:rPr>
              <w:t xml:space="preserve"> = true;</w:t>
            </w:r>
          </w:p>
          <w:p w14:paraId="4BF401D6" w14:textId="77777777" w:rsidR="00027568" w:rsidRPr="00027568" w:rsidRDefault="00027568" w:rsidP="00027568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#endif</w:t>
            </w:r>
          </w:p>
          <w:p w14:paraId="6AF73C24" w14:textId="77777777" w:rsidR="00027568" w:rsidRPr="00027568" w:rsidRDefault="00027568" w:rsidP="00027568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29CB2345" w14:textId="77777777" w:rsidR="007B6468" w:rsidRPr="007B6468" w:rsidRDefault="007B6468" w:rsidP="00027568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7114E102" w14:textId="77777777" w:rsidR="00E93D52" w:rsidRPr="00027568" w:rsidRDefault="00E93D52" w:rsidP="00E93D52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>~AutoLockDefaultCompartment() {</w:t>
            </w:r>
          </w:p>
          <w:p w14:paraId="49090CDA" w14:textId="77777777" w:rsidR="00E93D52" w:rsidRDefault="00E93D52" w:rsidP="00E93D52">
            <w:pPr>
              <w:rPr>
                <w:rFonts w:ascii="Courier New" w:hAnsi="Courier New" w:cs="Courier New"/>
                <w:sz w:val="16"/>
              </w:rPr>
            </w:pPr>
          </w:p>
          <w:p w14:paraId="7B3EDC3C" w14:textId="77777777" w:rsidR="00E93D52" w:rsidRPr="00027568" w:rsidRDefault="00E93D52" w:rsidP="00E93D52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>JS_UNLOCK(cx, &amp;cx-&gt;runtime-&gt;atomState.lock);</w:t>
            </w:r>
          </w:p>
          <w:p w14:paraId="3593F038" w14:textId="77777777" w:rsidR="00E93D52" w:rsidRPr="00027568" w:rsidRDefault="00E93D52" w:rsidP="00E93D52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#ifdef JS_THREADSAFE</w:t>
            </w:r>
          </w:p>
          <w:p w14:paraId="07736917" w14:textId="77777777" w:rsidR="00E93D52" w:rsidRPr="00027568" w:rsidRDefault="00E93D52" w:rsidP="00E93D52">
            <w:pPr>
              <w:rPr>
                <w:rFonts w:ascii="Courier New" w:hAnsi="Courier New" w:cs="Courier New"/>
                <w:sz w:val="16"/>
              </w:rPr>
            </w:pPr>
            <w:r w:rsidRPr="00E93D52">
              <w:rPr>
                <w:rFonts w:ascii="Courier New" w:hAnsi="Courier New" w:cs="Courier New"/>
                <w:color w:val="0070C0"/>
                <w:sz w:val="16"/>
              </w:rPr>
              <w:t xml:space="preserve">         cx-&gt;runtime-&gt;defaultCompartmentIsLocked </w:t>
            </w:r>
            <w:r w:rsidRPr="00027568">
              <w:rPr>
                <w:rFonts w:ascii="Courier New" w:hAnsi="Courier New" w:cs="Courier New"/>
                <w:sz w:val="16"/>
              </w:rPr>
              <w:t>= false;</w:t>
            </w:r>
          </w:p>
          <w:p w14:paraId="71935B8A" w14:textId="77777777" w:rsidR="00E93D52" w:rsidRPr="00027568" w:rsidRDefault="00E93D52" w:rsidP="00E93D52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 xml:space="preserve"> #endif</w:t>
            </w:r>
          </w:p>
          <w:p w14:paraId="3D2BA236" w14:textId="77777777" w:rsidR="002B27F9" w:rsidRPr="007B6468" w:rsidRDefault="00E93D52" w:rsidP="00E93D52">
            <w:pPr>
              <w:rPr>
                <w:rFonts w:ascii="Courier New" w:hAnsi="Courier New" w:cs="Courier New"/>
                <w:sz w:val="16"/>
              </w:rPr>
            </w:pPr>
            <w:r w:rsidRPr="00027568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33D34089" w14:textId="77777777" w:rsidTr="00A7381F">
        <w:trPr>
          <w:trHeight w:val="58"/>
        </w:trPr>
        <w:tc>
          <w:tcPr>
            <w:tcW w:w="5382" w:type="dxa"/>
          </w:tcPr>
          <w:p w14:paraId="298FD6D9" w14:textId="77777777" w:rsidR="00CC4580" w:rsidRPr="001F79F0" w:rsidRDefault="000D5B9F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0E321EC6" w14:textId="77777777" w:rsidR="00CC4580" w:rsidRPr="006C37D2" w:rsidRDefault="000D5B9F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A5FA0DC" w14:textId="77777777" w:rsidR="001F79F0" w:rsidRDefault="001F79F0" w:rsidP="001F79F0">
      <w:pPr>
        <w:spacing w:after="0" w:line="240" w:lineRule="auto"/>
      </w:pPr>
    </w:p>
    <w:p w14:paraId="51AAF0A3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27568"/>
    <w:rsid w:val="000C045B"/>
    <w:rsid w:val="000C0885"/>
    <w:rsid w:val="000D5B9F"/>
    <w:rsid w:val="00104901"/>
    <w:rsid w:val="001436A5"/>
    <w:rsid w:val="0017112C"/>
    <w:rsid w:val="0017157A"/>
    <w:rsid w:val="001C2753"/>
    <w:rsid w:val="001D7B77"/>
    <w:rsid w:val="001F79F0"/>
    <w:rsid w:val="00231A3F"/>
    <w:rsid w:val="002B27F9"/>
    <w:rsid w:val="002D11F9"/>
    <w:rsid w:val="003443FC"/>
    <w:rsid w:val="00386171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92354"/>
    <w:rsid w:val="008E0725"/>
    <w:rsid w:val="00A36F7B"/>
    <w:rsid w:val="00A47EC0"/>
    <w:rsid w:val="00A7381F"/>
    <w:rsid w:val="00B209B0"/>
    <w:rsid w:val="00C0489B"/>
    <w:rsid w:val="00CC4580"/>
    <w:rsid w:val="00CD611D"/>
    <w:rsid w:val="00D17C93"/>
    <w:rsid w:val="00D8304F"/>
    <w:rsid w:val="00E3314C"/>
    <w:rsid w:val="00E63D4E"/>
    <w:rsid w:val="00E93D52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995E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28</cp:revision>
  <dcterms:created xsi:type="dcterms:W3CDTF">2015-07-09T01:22:00Z</dcterms:created>
  <dcterms:modified xsi:type="dcterms:W3CDTF">2016-11-14T10:35:00Z</dcterms:modified>
</cp:coreProperties>
</file>