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248F5" w14:textId="77777777" w:rsidR="0075362D" w:rsidRDefault="0075362D" w:rsidP="0075362D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705A848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C85B8A" w:rsidRPr="00C85B8A">
        <w:t>JavaScript Engine</w:t>
      </w:r>
    </w:p>
    <w:p w14:paraId="2F15C4B9" w14:textId="77777777" w:rsidR="00A36F7B" w:rsidRDefault="00A36F7B" w:rsidP="0017112C">
      <w:pPr>
        <w:spacing w:after="0" w:line="240" w:lineRule="auto"/>
      </w:pPr>
    </w:p>
    <w:p w14:paraId="7128BCB4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42DC3AE1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CD611D" w:rsidRPr="00CD611D">
        <w:t>https://bugzilla.mozilla.org/show_bug.cgi?id=</w:t>
      </w:r>
      <w:r w:rsidR="00C85B8A">
        <w:t>73761</w:t>
      </w:r>
    </w:p>
    <w:p w14:paraId="15CB9C63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56390F">
        <w:t xml:space="preserve">a </w:t>
      </w:r>
      <w:bookmarkStart w:id="0" w:name="_GoBack"/>
      <w:bookmarkEnd w:id="0"/>
      <w:r>
        <w:t xml:space="preserve">data race. </w:t>
      </w:r>
    </w:p>
    <w:p w14:paraId="3F3B42DA" w14:textId="77777777" w:rsidR="00F914BB" w:rsidRDefault="00F914BB" w:rsidP="00F914BB">
      <w:pPr>
        <w:spacing w:after="0" w:line="240" w:lineRule="auto"/>
      </w:pPr>
      <w:r>
        <w:t>The manipulation</w:t>
      </w:r>
      <w:r>
        <w:rPr>
          <w:rFonts w:hint="eastAsia"/>
        </w:rPr>
        <w:t xml:space="preserve"> </w:t>
      </w:r>
      <w:r>
        <w:t>of the 'empty' flag in js_FlushPropertyCacheByProp does not look safe to me. You</w:t>
      </w:r>
      <w:r>
        <w:rPr>
          <w:rFonts w:hint="eastAsia"/>
        </w:rPr>
        <w:t xml:space="preserve"> </w:t>
      </w:r>
      <w:r>
        <w:t>could race with another thread and end up setting empty when the cache was not</w:t>
      </w:r>
      <w:r>
        <w:rPr>
          <w:rFonts w:hint="eastAsia"/>
        </w:rPr>
        <w:t xml:space="preserve"> </w:t>
      </w:r>
      <w:r>
        <w:t>really empty. This *could* have been the cause of the sort of crash I saw</w:t>
      </w:r>
      <w:r>
        <w:rPr>
          <w:rFonts w:hint="eastAsia"/>
        </w:rPr>
        <w:t xml:space="preserve"> </w:t>
      </w:r>
      <w:r>
        <w:t>because js_FlushPropertyCache is a nop when the flag is set.</w:t>
      </w:r>
    </w:p>
    <w:p w14:paraId="5F808A92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3341FE01" w14:textId="77777777" w:rsidTr="006C37D2">
        <w:tc>
          <w:tcPr>
            <w:tcW w:w="5382" w:type="dxa"/>
          </w:tcPr>
          <w:p w14:paraId="6150FA06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FE5E67" w:rsidRPr="00FE5E67">
              <w:t>jsgc.c</w:t>
            </w:r>
            <w:r>
              <w:t>)</w:t>
            </w:r>
          </w:p>
        </w:tc>
        <w:tc>
          <w:tcPr>
            <w:tcW w:w="5245" w:type="dxa"/>
          </w:tcPr>
          <w:p w14:paraId="7A94A319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FE5E67" w:rsidRPr="00FE5E67">
              <w:t>jsgc.c</w:t>
            </w:r>
            <w:r>
              <w:t>)</w:t>
            </w:r>
          </w:p>
        </w:tc>
      </w:tr>
      <w:tr w:rsidR="001F79F0" w14:paraId="35592B3C" w14:textId="77777777" w:rsidTr="00A7381F">
        <w:trPr>
          <w:trHeight w:val="1837"/>
        </w:trPr>
        <w:tc>
          <w:tcPr>
            <w:tcW w:w="5382" w:type="dxa"/>
          </w:tcPr>
          <w:p w14:paraId="05BA3306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>js_FlushPropertyCacheByProp(JSContext *cx, JSProperty *prop)</w:t>
            </w:r>
          </w:p>
          <w:p w14:paraId="53442BAB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{</w:t>
            </w:r>
          </w:p>
          <w:p w14:paraId="794C2BB0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JSPropertyCache *cache;</w:t>
            </w:r>
          </w:p>
          <w:p w14:paraId="7A3506B4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JSBool empty;</w:t>
            </w:r>
          </w:p>
          <w:p w14:paraId="5F4F2CB0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JSPropertyCacheEntry *end, *pce, entry;</w:t>
            </w:r>
          </w:p>
          <w:p w14:paraId="7B723B2B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JSProperty *pce_prop;</w:t>
            </w:r>
          </w:p>
          <w:p w14:paraId="6854DBA7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</w:t>
            </w:r>
          </w:p>
          <w:p w14:paraId="1A7B7966" w14:textId="77777777" w:rsidR="00FE5E67" w:rsidRPr="00FE5E67" w:rsidRDefault="00FE5E67" w:rsidP="00FE5E67">
            <w:pPr>
              <w:ind w:firstLineChars="150" w:firstLine="240"/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>if (</w:t>
            </w:r>
            <w:r w:rsidRPr="00FE5E67">
              <w:rPr>
                <w:rFonts w:ascii="Courier New" w:hAnsi="Courier New" w:cs="Courier New"/>
                <w:color w:val="0070C0"/>
                <w:sz w:val="16"/>
              </w:rPr>
              <w:t>cache-&gt;empty</w:t>
            </w:r>
            <w:r w:rsidRPr="00FE5E67">
              <w:rPr>
                <w:rFonts w:ascii="Courier New" w:hAnsi="Courier New" w:cs="Courier New"/>
                <w:sz w:val="16"/>
              </w:rPr>
              <w:t>)</w:t>
            </w:r>
          </w:p>
          <w:p w14:paraId="0DED0ED5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return;</w:t>
            </w:r>
          </w:p>
          <w:p w14:paraId="5A5EAD83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</w:t>
            </w:r>
          </w:p>
          <w:p w14:paraId="7D3353E7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empty = JS_TRUE;</w:t>
            </w:r>
          </w:p>
          <w:p w14:paraId="3526B28A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end = &amp;cache-&gt;table[PROPERTY_CACHE_SIZE];</w:t>
            </w:r>
          </w:p>
          <w:p w14:paraId="289C2815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for (pce = &amp;cache-&gt;table[0]; pce &lt; end; pce++) {</w:t>
            </w:r>
          </w:p>
          <w:p w14:paraId="09BA8034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PCE_LOAD(cache, pce, entry);</w:t>
            </w:r>
          </w:p>
          <w:p w14:paraId="52D504CF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pce_prop = PCE_PROPERTY(entry);</w:t>
            </w:r>
          </w:p>
          <w:p w14:paraId="512662B3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if (pce_prop) {</w:t>
            </w:r>
          </w:p>
          <w:p w14:paraId="48A53D46" w14:textId="77777777" w:rsidR="00FE5E67" w:rsidRPr="00FE5E67" w:rsidRDefault="00FE5E67" w:rsidP="00FE5E67">
            <w:pPr>
              <w:ind w:firstLineChars="50" w:firstLine="80"/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if (pce_prop == prop) {</w:t>
            </w:r>
          </w:p>
          <w:p w14:paraId="062C94E1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    PCE_OBJECT(entry) = NULL;</w:t>
            </w:r>
          </w:p>
          <w:p w14:paraId="7758252C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    PCE_PROPERTY(entry) = NULL;</w:t>
            </w:r>
          </w:p>
          <w:p w14:paraId="0B96F3FC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    PCE_STORE(cache, pce, entry);</w:t>
            </w:r>
          </w:p>
          <w:p w14:paraId="391ACCB6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} else {</w:t>
            </w:r>
          </w:p>
          <w:p w14:paraId="542C2481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    empty = JS_FALSE;</w:t>
            </w:r>
          </w:p>
          <w:p w14:paraId="3C814028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45870976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>}</w:t>
            </w:r>
          </w:p>
          <w:p w14:paraId="6882BFEB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}</w:t>
            </w:r>
          </w:p>
          <w:p w14:paraId="7B098238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cache-&gt;empty = empty;</w:t>
            </w:r>
          </w:p>
          <w:p w14:paraId="36D5951B" w14:textId="77777777" w:rsidR="007B6468" w:rsidRPr="007B6468" w:rsidRDefault="007B6468" w:rsidP="00FE5E67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3AC602E7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>js_FlushPropertyCacheByProp(JSContext *cx, JSProperty *prop)</w:t>
            </w:r>
          </w:p>
          <w:p w14:paraId="596A2671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{</w:t>
            </w:r>
          </w:p>
          <w:p w14:paraId="5851A4AD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JSPropertyCache *cache;</w:t>
            </w:r>
          </w:p>
          <w:p w14:paraId="4F2762B4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JSBool empty;</w:t>
            </w:r>
          </w:p>
          <w:p w14:paraId="350275C6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JSPropertyCacheEntry *end, *pce, entry;</w:t>
            </w:r>
          </w:p>
          <w:p w14:paraId="3A6CF35D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JSProperty *pce_prop;</w:t>
            </w:r>
          </w:p>
          <w:p w14:paraId="00C106BD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</w:t>
            </w:r>
          </w:p>
          <w:p w14:paraId="082C2CDF" w14:textId="77777777" w:rsidR="00FE5E67" w:rsidRPr="00FE5E67" w:rsidRDefault="00FE5E67" w:rsidP="00FE5E67">
            <w:pPr>
              <w:ind w:firstLineChars="150" w:firstLine="240"/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>if (cache-&gt;empty)</w:t>
            </w:r>
          </w:p>
          <w:p w14:paraId="21C220EF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return;</w:t>
            </w:r>
          </w:p>
          <w:p w14:paraId="2F763F76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</w:t>
            </w:r>
          </w:p>
          <w:p w14:paraId="666D70C3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empty = JS_TRUE;</w:t>
            </w:r>
          </w:p>
          <w:p w14:paraId="0F8BD7B3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end = &amp;cache-&gt;table[PROPERTY_CACHE_SIZE];</w:t>
            </w:r>
          </w:p>
          <w:p w14:paraId="02DEAA93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for (pce = &amp;cache-&gt;table[0]; pce &lt; end; pce++) {</w:t>
            </w:r>
          </w:p>
          <w:p w14:paraId="334273E3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PCE_LOAD(cache, pce, entry);</w:t>
            </w:r>
          </w:p>
          <w:p w14:paraId="1764A4EF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pce_prop = PCE_PROPERTY(entry);</w:t>
            </w:r>
          </w:p>
          <w:p w14:paraId="0B182AA9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if (pce_prop) {</w:t>
            </w:r>
          </w:p>
          <w:p w14:paraId="392953F6" w14:textId="77777777" w:rsidR="00FE5E67" w:rsidRPr="00FE5E67" w:rsidRDefault="00FE5E67" w:rsidP="00FE5E67">
            <w:pPr>
              <w:ind w:firstLineChars="50" w:firstLine="80"/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if (pce_prop == prop) {</w:t>
            </w:r>
          </w:p>
          <w:p w14:paraId="0186D18C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    PCE_OBJECT(entry) = NULL;</w:t>
            </w:r>
          </w:p>
          <w:p w14:paraId="2C219EC9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    PCE_PROPERTY(entry) = NULL;</w:t>
            </w:r>
          </w:p>
          <w:p w14:paraId="20D53DF8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    PCE_STORE(cache, pce, entry);</w:t>
            </w:r>
          </w:p>
          <w:p w14:paraId="2FB713DF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} else {</w:t>
            </w:r>
          </w:p>
          <w:p w14:paraId="1D8219C2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    empty = JS_FALSE;</w:t>
            </w:r>
          </w:p>
          <w:p w14:paraId="2322EB1A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0DA20872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>}</w:t>
            </w:r>
          </w:p>
          <w:p w14:paraId="1C2ABDE4" w14:textId="77777777" w:rsidR="00FE5E67" w:rsidRPr="00FE5E67" w:rsidRDefault="00FE5E67" w:rsidP="00FE5E67">
            <w:pPr>
              <w:rPr>
                <w:rFonts w:ascii="Courier New" w:hAnsi="Courier New" w:cs="Courier New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 }</w:t>
            </w:r>
          </w:p>
          <w:p w14:paraId="2EC3A610" w14:textId="77777777" w:rsidR="00FE5E67" w:rsidRPr="00537DAC" w:rsidRDefault="00FE5E67" w:rsidP="00FE5E67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FE5E67">
              <w:rPr>
                <w:rFonts w:ascii="Courier New" w:hAnsi="Courier New" w:cs="Courier New"/>
                <w:sz w:val="16"/>
              </w:rPr>
              <w:t xml:space="preserve">    </w:t>
            </w:r>
            <w:r w:rsidRPr="00537DAC">
              <w:rPr>
                <w:rFonts w:ascii="Courier New" w:hAnsi="Courier New" w:cs="Courier New"/>
                <w:color w:val="0070C0"/>
                <w:sz w:val="16"/>
              </w:rPr>
              <w:t>cache-&gt;empty = empty;</w:t>
            </w:r>
          </w:p>
          <w:p w14:paraId="22C687EC" w14:textId="77777777" w:rsidR="002B27F9" w:rsidRPr="00FE5E67" w:rsidRDefault="002B27F9" w:rsidP="000C0885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1CBBC946" w14:textId="77777777" w:rsidTr="00A7381F">
        <w:trPr>
          <w:trHeight w:val="58"/>
        </w:trPr>
        <w:tc>
          <w:tcPr>
            <w:tcW w:w="5382" w:type="dxa"/>
          </w:tcPr>
          <w:p w14:paraId="38DC6B5C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7B0F8059" w14:textId="77777777" w:rsidR="00CC4580" w:rsidRPr="006C37D2" w:rsidRDefault="00D063A2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6B254E7B" w14:textId="77777777" w:rsidR="001F79F0" w:rsidRDefault="001F79F0" w:rsidP="001F79F0">
      <w:pPr>
        <w:spacing w:after="0" w:line="240" w:lineRule="auto"/>
      </w:pPr>
    </w:p>
    <w:p w14:paraId="1140AC8A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31A3F"/>
    <w:rsid w:val="002B27F9"/>
    <w:rsid w:val="002D11F9"/>
    <w:rsid w:val="003443FC"/>
    <w:rsid w:val="003B3A76"/>
    <w:rsid w:val="004B67A5"/>
    <w:rsid w:val="004C2E7B"/>
    <w:rsid w:val="00537DAC"/>
    <w:rsid w:val="0054154C"/>
    <w:rsid w:val="0056390F"/>
    <w:rsid w:val="00581A8B"/>
    <w:rsid w:val="005C6333"/>
    <w:rsid w:val="0062224E"/>
    <w:rsid w:val="00630CE9"/>
    <w:rsid w:val="00644A4B"/>
    <w:rsid w:val="006B2828"/>
    <w:rsid w:val="006C37D2"/>
    <w:rsid w:val="00707B61"/>
    <w:rsid w:val="0075362D"/>
    <w:rsid w:val="007B6468"/>
    <w:rsid w:val="007D076F"/>
    <w:rsid w:val="008E0725"/>
    <w:rsid w:val="00A36F7B"/>
    <w:rsid w:val="00A47EC0"/>
    <w:rsid w:val="00A7381F"/>
    <w:rsid w:val="00B209B0"/>
    <w:rsid w:val="00C0489B"/>
    <w:rsid w:val="00C85B8A"/>
    <w:rsid w:val="00CC4580"/>
    <w:rsid w:val="00CD611D"/>
    <w:rsid w:val="00D063A2"/>
    <w:rsid w:val="00D17C93"/>
    <w:rsid w:val="00D8304F"/>
    <w:rsid w:val="00E176D1"/>
    <w:rsid w:val="00E3314C"/>
    <w:rsid w:val="00E63D4E"/>
    <w:rsid w:val="00F914BB"/>
    <w:rsid w:val="00FA2E78"/>
    <w:rsid w:val="00FE5E67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6E10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2016-11-14T10:36:00Z</dcterms:modified>
</cp:coreProperties>
</file>