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C7CAC" w14:textId="77777777" w:rsidR="00C04ECF" w:rsidRDefault="00C04ECF" w:rsidP="00C04ECF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DD7B4DE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2A0840" w:rsidRPr="002A0840">
        <w:t>MailNews Core</w:t>
      </w:r>
    </w:p>
    <w:p w14:paraId="47426F15" w14:textId="77777777" w:rsidR="00A36F7B" w:rsidRDefault="00A36F7B" w:rsidP="0017112C">
      <w:pPr>
        <w:spacing w:after="0" w:line="240" w:lineRule="auto"/>
      </w:pPr>
    </w:p>
    <w:p w14:paraId="5AAC4893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E692857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CD611D" w:rsidRPr="00CD611D">
        <w:t>https://bugzilla.mozilla.org/show_bug.cgi?id=</w:t>
      </w:r>
      <w:r w:rsidR="002A0840">
        <w:t>27</w:t>
      </w:r>
      <w:r w:rsidR="006C7001">
        <w:t>0</w:t>
      </w:r>
      <w:r w:rsidR="002A0840">
        <w:t>689</w:t>
      </w:r>
    </w:p>
    <w:p w14:paraId="433D4B86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941BB6">
        <w:t xml:space="preserve">a </w:t>
      </w:r>
      <w:bookmarkStart w:id="0" w:name="_GoBack"/>
      <w:bookmarkEnd w:id="0"/>
      <w:r>
        <w:t xml:space="preserve">data race. </w:t>
      </w:r>
    </w:p>
    <w:p w14:paraId="21873D2E" w14:textId="77777777" w:rsidR="001F79F0" w:rsidRDefault="001F79F0" w:rsidP="001F79F0">
      <w:pPr>
        <w:spacing w:after="0" w:line="240" w:lineRule="auto"/>
      </w:pPr>
    </w:p>
    <w:p w14:paraId="5C42DDF5" w14:textId="77777777" w:rsidR="00682611" w:rsidRDefault="00682611" w:rsidP="001F79F0">
      <w:pPr>
        <w:spacing w:after="0" w:line="240" w:lineRule="auto"/>
      </w:pPr>
      <w:r w:rsidRPr="00682611">
        <w:t>The creation of list-&gt;lock is not thread-safe.</w:t>
      </w:r>
    </w:p>
    <w:p w14:paraId="0C49EE74" w14:textId="77777777" w:rsidR="00682611" w:rsidRDefault="00682611" w:rsidP="00682611">
      <w:pPr>
        <w:spacing w:after="0" w:line="240" w:lineRule="auto"/>
      </w:pPr>
      <w:r>
        <w:t>Two other threads (t@2 and t@5) were also in pk11_GetObjectFromList</w:t>
      </w:r>
      <w:r>
        <w:rPr>
          <w:rFonts w:hint="eastAsia"/>
        </w:rPr>
        <w:t xml:space="preserve"> </w:t>
      </w:r>
      <w:r>
        <w:t>at that time.  They were at line 2095 of pkcs11u.c.</w:t>
      </w:r>
    </w:p>
    <w:p w14:paraId="0B4D8194" w14:textId="77777777" w:rsidR="00682611" w:rsidRDefault="00682611" w:rsidP="00682611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650C6A83" w14:textId="77777777" w:rsidTr="006C37D2">
        <w:tc>
          <w:tcPr>
            <w:tcW w:w="5382" w:type="dxa"/>
          </w:tcPr>
          <w:p w14:paraId="3770CF67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CC49A4">
              <w:t>pkcs11u.c</w:t>
            </w:r>
            <w:r>
              <w:t>)</w:t>
            </w:r>
          </w:p>
        </w:tc>
        <w:tc>
          <w:tcPr>
            <w:tcW w:w="5245" w:type="dxa"/>
          </w:tcPr>
          <w:p w14:paraId="7DD16494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CC49A4">
              <w:t>pkcs11u.c</w:t>
            </w:r>
            <w:r>
              <w:t>)</w:t>
            </w:r>
          </w:p>
        </w:tc>
      </w:tr>
      <w:tr w:rsidR="001F79F0" w14:paraId="38A25869" w14:textId="77777777" w:rsidTr="00A7381F">
        <w:trPr>
          <w:trHeight w:val="1837"/>
        </w:trPr>
        <w:tc>
          <w:tcPr>
            <w:tcW w:w="5382" w:type="dxa"/>
          </w:tcPr>
          <w:p w14:paraId="285F2165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pk11_GetObjectFromList(PRBool *hasLocks, PRBool optimizeSpace,</w:t>
            </w:r>
          </w:p>
          <w:p w14:paraId="6490F88E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PK11ObjectFreeList *list, unsigned int hashSize, PRBool isSessionOb</w:t>
            </w:r>
          </w:p>
          <w:p w14:paraId="289C49C3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 xml:space="preserve">        ject)</w:t>
            </w:r>
          </w:p>
          <w:p w14:paraId="0EC68014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{</w:t>
            </w:r>
          </w:p>
          <w:p w14:paraId="702C489E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PK11Object *object;</w:t>
            </w:r>
          </w:p>
          <w:p w14:paraId="6DEACEEE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int size = 0;</w:t>
            </w:r>
          </w:p>
          <w:p w14:paraId="64117246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(!optimizeSpace) {</w:t>
            </w:r>
          </w:p>
          <w:p w14:paraId="0C59E457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</w:t>
            </w:r>
            <w:r w:rsidRPr="00C91D78">
              <w:rPr>
                <w:rFonts w:ascii="Courier New" w:hAnsi="Courier New" w:cs="Courier New"/>
                <w:color w:val="0070C0"/>
                <w:sz w:val="16"/>
              </w:rPr>
              <w:t>list-&gt;lock == NULL</w:t>
            </w:r>
            <w:r w:rsidRPr="00CC49A4">
              <w:rPr>
                <w:rFonts w:ascii="Courier New" w:hAnsi="Courier New" w:cs="Courier New"/>
                <w:sz w:val="16"/>
              </w:rPr>
              <w:t>) {</w:t>
            </w:r>
          </w:p>
          <w:p w14:paraId="6F998936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list-&gt;lock = PZ_NewLock(nssILockObject);</w:t>
            </w:r>
          </w:p>
          <w:p w14:paraId="7031D1E1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}</w:t>
            </w:r>
          </w:p>
          <w:p w14:paraId="424D88EB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PK11_USE_THREADS(PZ_Lock(list-&gt;lock));</w:t>
            </w:r>
          </w:p>
          <w:p w14:paraId="338A73AB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object = list-&gt;head;</w:t>
            </w:r>
          </w:p>
          <w:p w14:paraId="618427DB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(object) {</w:t>
            </w:r>
          </w:p>
          <w:p w14:paraId="25F9FA5D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list-&gt;head = object-&gt;next;</w:t>
            </w:r>
          </w:p>
          <w:p w14:paraId="02069AA7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list-&gt;count--;</w:t>
            </w:r>
          </w:p>
          <w:p w14:paraId="5267BC7A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}</w:t>
            </w:r>
          </w:p>
          <w:p w14:paraId="70B67CEB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PK11_USE_THREADS(PZ_Unlock(list-&gt;lock));  &lt;===</w:t>
            </w:r>
          </w:p>
          <w:p w14:paraId="23E34A18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(object) {</w:t>
            </w:r>
          </w:p>
          <w:p w14:paraId="619E44F9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object-&gt;next = object-&gt;prev = NULL;</w:t>
            </w:r>
          </w:p>
          <w:p w14:paraId="0FC8DE86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*hasLocks = PR_TRUE;</w:t>
            </w:r>
          </w:p>
          <w:p w14:paraId="280D7AE5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return object;</w:t>
            </w:r>
          </w:p>
          <w:p w14:paraId="28307038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}</w:t>
            </w:r>
          </w:p>
          <w:p w14:paraId="654DE3B1" w14:textId="77777777" w:rsidR="007B6468" w:rsidRPr="007B6468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7824E4D9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pk11_GetObjectFromList(PRBool *hasLocks, PRBool optimizeSpace,</w:t>
            </w:r>
          </w:p>
          <w:p w14:paraId="3A6C5A16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PK11ObjectFreeList *list, unsigned int hashSize, PRBool isSessionOb</w:t>
            </w:r>
          </w:p>
          <w:p w14:paraId="69C8BE34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 xml:space="preserve">        ject)</w:t>
            </w:r>
          </w:p>
          <w:p w14:paraId="5535C447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{</w:t>
            </w:r>
          </w:p>
          <w:p w14:paraId="0AB7CD82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PK11Object *object;</w:t>
            </w:r>
          </w:p>
          <w:p w14:paraId="4853B56A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int size = 0;</w:t>
            </w:r>
          </w:p>
          <w:p w14:paraId="4E637E65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(!optimizeSpace) {</w:t>
            </w:r>
          </w:p>
          <w:p w14:paraId="59F4CF31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(list-&gt;lock == NULL) {</w:t>
            </w:r>
          </w:p>
          <w:p w14:paraId="1FBD7739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91D78">
              <w:rPr>
                <w:rFonts w:ascii="Courier New" w:hAnsi="Courier New" w:cs="Courier New"/>
                <w:color w:val="0070C0"/>
                <w:sz w:val="16"/>
              </w:rPr>
              <w:t>list-&gt;lock = PZ_NewLock(nssILockObject);</w:t>
            </w:r>
          </w:p>
          <w:p w14:paraId="4293992D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}</w:t>
            </w:r>
          </w:p>
          <w:p w14:paraId="33683A86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PK11_USE_THREADS(PZ_Lock(list-&gt;lock));</w:t>
            </w:r>
          </w:p>
          <w:p w14:paraId="409A0517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object = list-&gt;head;</w:t>
            </w:r>
          </w:p>
          <w:p w14:paraId="6FC21819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(object) {</w:t>
            </w:r>
          </w:p>
          <w:p w14:paraId="042361A2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list-&gt;head = object-&gt;next;</w:t>
            </w:r>
          </w:p>
          <w:p w14:paraId="5C6542B7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list-&gt;count--;</w:t>
            </w:r>
          </w:p>
          <w:p w14:paraId="33BD4F88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}</w:t>
            </w:r>
          </w:p>
          <w:p w14:paraId="00A0E136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PK11_USE_THREADS(PZ_Unlock(list-&gt;lock));  &lt;===</w:t>
            </w:r>
          </w:p>
          <w:p w14:paraId="36EC8F10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if (object) {</w:t>
            </w:r>
          </w:p>
          <w:p w14:paraId="2C39265E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object-&gt;next = object-&gt;prev = NULL;</w:t>
            </w:r>
          </w:p>
          <w:p w14:paraId="2781A304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*hasLocks = PR_TRUE;</w:t>
            </w:r>
          </w:p>
          <w:p w14:paraId="33579324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return object;</w:t>
            </w:r>
          </w:p>
          <w:p w14:paraId="41B498E1" w14:textId="77777777" w:rsidR="00CC49A4" w:rsidRPr="00CC49A4" w:rsidRDefault="00CC49A4" w:rsidP="00CC49A4">
            <w:pPr>
              <w:rPr>
                <w:rFonts w:ascii="Courier New" w:hAnsi="Courier New" w:cs="Courier New"/>
                <w:sz w:val="16"/>
              </w:rPr>
            </w:pPr>
            <w:r w:rsidRPr="00CC49A4">
              <w:rPr>
                <w:rFonts w:ascii="Courier New" w:hAnsi="Courier New" w:cs="Courier New"/>
                <w:sz w:val="16"/>
              </w:rPr>
              <w:t>}</w:t>
            </w:r>
          </w:p>
          <w:p w14:paraId="4859D08C" w14:textId="77777777" w:rsidR="002B27F9" w:rsidRPr="007B6468" w:rsidRDefault="002B27F9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16AAA9D8" w14:textId="77777777" w:rsidTr="00A7381F">
        <w:trPr>
          <w:trHeight w:val="58"/>
        </w:trPr>
        <w:tc>
          <w:tcPr>
            <w:tcW w:w="5382" w:type="dxa"/>
          </w:tcPr>
          <w:p w14:paraId="47268DE9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D1EEE59" w14:textId="77777777" w:rsidR="00CC4580" w:rsidRPr="006C37D2" w:rsidRDefault="00CC49A4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2C429152" w14:textId="77777777" w:rsidR="001F79F0" w:rsidRDefault="001F79F0" w:rsidP="001F79F0">
      <w:pPr>
        <w:spacing w:after="0" w:line="240" w:lineRule="auto"/>
      </w:pPr>
    </w:p>
    <w:p w14:paraId="10CDC611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31A3F"/>
    <w:rsid w:val="002A0840"/>
    <w:rsid w:val="002B27F9"/>
    <w:rsid w:val="002D11F9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82611"/>
    <w:rsid w:val="006B2828"/>
    <w:rsid w:val="006C37D2"/>
    <w:rsid w:val="006C7001"/>
    <w:rsid w:val="00707B61"/>
    <w:rsid w:val="007B6468"/>
    <w:rsid w:val="007D076F"/>
    <w:rsid w:val="008E0725"/>
    <w:rsid w:val="00941BB6"/>
    <w:rsid w:val="00A36F7B"/>
    <w:rsid w:val="00A47EC0"/>
    <w:rsid w:val="00A7381F"/>
    <w:rsid w:val="00B209B0"/>
    <w:rsid w:val="00C0489B"/>
    <w:rsid w:val="00C04ECF"/>
    <w:rsid w:val="00C91D78"/>
    <w:rsid w:val="00CC4580"/>
    <w:rsid w:val="00CC49A4"/>
    <w:rsid w:val="00CD611D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EA28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9A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29</cp:revision>
  <dcterms:created xsi:type="dcterms:W3CDTF">2015-07-09T01:22:00Z</dcterms:created>
  <dcterms:modified xsi:type="dcterms:W3CDTF">2016-11-14T10:36:00Z</dcterms:modified>
</cp:coreProperties>
</file>