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DB923" w14:textId="77777777" w:rsidR="00235553" w:rsidRDefault="00235553" w:rsidP="00235553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090471E6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>
        <w:t>MySQL-</w:t>
      </w:r>
      <w:r w:rsidR="001D2F2A">
        <w:t>5.0, 5.1</w:t>
      </w:r>
    </w:p>
    <w:p w14:paraId="0A92338A" w14:textId="77777777" w:rsidR="00A36F7B" w:rsidRDefault="00A36F7B" w:rsidP="0017112C">
      <w:pPr>
        <w:spacing w:after="0" w:line="240" w:lineRule="auto"/>
      </w:pPr>
    </w:p>
    <w:p w14:paraId="25CFE457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3377A1B7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4" w:history="1">
        <w:r w:rsidR="007D076F" w:rsidRPr="007E524B">
          <w:rPr>
            <w:rStyle w:val="Hyperlink"/>
          </w:rPr>
          <w:t>https://bugs.mysql.com/bug.php?id=24721</w:t>
        </w:r>
      </w:hyperlink>
    </w:p>
    <w:p w14:paraId="0F83C798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020B37">
        <w:t xml:space="preserve">a </w:t>
      </w:r>
      <w:bookmarkStart w:id="0" w:name="_GoBack"/>
      <w:bookmarkEnd w:id="0"/>
      <w:r>
        <w:t xml:space="preserve">data race. </w:t>
      </w:r>
    </w:p>
    <w:p w14:paraId="4D8CCB17" w14:textId="77777777" w:rsidR="00581A8B" w:rsidRDefault="0050421F" w:rsidP="00876144">
      <w:pPr>
        <w:spacing w:after="0" w:line="240" w:lineRule="auto"/>
      </w:pPr>
      <w:r>
        <w:t>D</w:t>
      </w:r>
      <w:r>
        <w:rPr>
          <w:rFonts w:hint="eastAsia"/>
        </w:rPr>
        <w:t xml:space="preserve">ouble </w:t>
      </w:r>
      <w:r w:rsidR="00876144">
        <w:t>checked locking: w</w:t>
      </w:r>
      <w:r w:rsidR="00FE0911" w:rsidRPr="00FE0911">
        <w:t>hen one thread has the mutex and is initializing structure, the assignment to charset_initialized that it does may be visible to other threads before all of the other writes that it does. This will allow other threads to read invalid data.</w:t>
      </w:r>
    </w:p>
    <w:p w14:paraId="2D580607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3048E596" w14:textId="77777777" w:rsidTr="006C37D2">
        <w:tc>
          <w:tcPr>
            <w:tcW w:w="5382" w:type="dxa"/>
          </w:tcPr>
          <w:p w14:paraId="24EBF7C3" w14:textId="77777777" w:rsidR="001F79F0" w:rsidRDefault="001F79F0" w:rsidP="00E060B3">
            <w:r>
              <w:rPr>
                <w:rFonts w:hint="eastAsia"/>
              </w:rPr>
              <w:t>Thread1</w:t>
            </w:r>
            <w:r>
              <w:t xml:space="preserve"> (</w:t>
            </w:r>
            <w:r w:rsidR="00E060B3">
              <w:t>charset.c</w:t>
            </w:r>
            <w:r>
              <w:t>)</w:t>
            </w:r>
          </w:p>
        </w:tc>
        <w:tc>
          <w:tcPr>
            <w:tcW w:w="5245" w:type="dxa"/>
          </w:tcPr>
          <w:p w14:paraId="0B8CB6AE" w14:textId="77777777" w:rsidR="001F79F0" w:rsidRDefault="001F79F0" w:rsidP="007D076F">
            <w:r>
              <w:rPr>
                <w:rFonts w:hint="eastAsia"/>
              </w:rPr>
              <w:t>Thread2</w:t>
            </w:r>
            <w:r>
              <w:t xml:space="preserve"> (</w:t>
            </w:r>
            <w:r w:rsidR="007D076F">
              <w:t>StatementImple.java</w:t>
            </w:r>
            <w:r>
              <w:t>)</w:t>
            </w:r>
          </w:p>
        </w:tc>
      </w:tr>
      <w:tr w:rsidR="001F79F0" w14:paraId="35FF3054" w14:textId="77777777" w:rsidTr="00A7381F">
        <w:trPr>
          <w:trHeight w:val="1837"/>
        </w:trPr>
        <w:tc>
          <w:tcPr>
            <w:tcW w:w="5382" w:type="dxa"/>
          </w:tcPr>
          <w:p w14:paraId="779C840E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static my_bool init_available_charsets(myf myflags)</w:t>
            </w:r>
          </w:p>
          <w:p w14:paraId="4A8301C0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#endif</w:t>
            </w:r>
          </w:p>
          <w:p w14:paraId="1EE6F58C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{</w:t>
            </w:r>
          </w:p>
          <w:p w14:paraId="1D66CAB0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0B7A78B7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*/</w:t>
            </w:r>
          </w:p>
          <w:p w14:paraId="7475AF7D" w14:textId="77777777" w:rsidR="00E060B3" w:rsidRPr="000E5D96" w:rsidRDefault="00E060B3" w:rsidP="00E060B3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</w:t>
            </w:r>
            <w:r w:rsidRPr="000E5D96">
              <w:rPr>
                <w:rFonts w:ascii="Courier New" w:hAnsi="Courier New" w:cs="Courier New"/>
                <w:color w:val="0070C0"/>
                <w:sz w:val="16"/>
              </w:rPr>
              <w:t>if (!charset_initialized)</w:t>
            </w:r>
          </w:p>
          <w:p w14:paraId="61DA324A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0AC81FAC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3A73B458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pthread_mutex_lock(&amp;THR_LOCK_charset);</w:t>
            </w:r>
          </w:p>
          <w:p w14:paraId="03DA69EA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if (!charset_initialized)</w:t>
            </w:r>
          </w:p>
          <w:p w14:paraId="6D1DF698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318A1517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1957CE2D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  </w:t>
            </w:r>
            <w:r w:rsidRPr="00015737">
              <w:rPr>
                <w:rFonts w:ascii="Courier New" w:hAnsi="Courier New" w:cs="Courier New"/>
                <w:color w:val="0070C0"/>
                <w:sz w:val="16"/>
              </w:rPr>
              <w:t>charset_initialized=1;</w:t>
            </w:r>
          </w:p>
          <w:p w14:paraId="588D5E60" w14:textId="77777777" w:rsidR="00E060B3" w:rsidRPr="00E060B3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426A7466" w14:textId="77777777" w:rsidR="007B6468" w:rsidRDefault="00E060B3" w:rsidP="00E060B3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pthread_mutex_unlock(&amp;THR_LOCK_charset);</w:t>
            </w:r>
          </w:p>
          <w:p w14:paraId="090039A3" w14:textId="77777777" w:rsidR="00015737" w:rsidRDefault="00015737" w:rsidP="00015737">
            <w:pPr>
              <w:ind w:firstLineChars="100" w:firstLine="1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68AFC7C0" w14:textId="77777777" w:rsidR="00015737" w:rsidRDefault="00015737" w:rsidP="00E060B3">
            <w:pPr>
              <w:rPr>
                <w:rFonts w:ascii="Courier New" w:hAnsi="Courier New" w:cs="Courier New"/>
                <w:sz w:val="16"/>
              </w:rPr>
            </w:pPr>
            <w:r w:rsidRPr="00015737">
              <w:rPr>
                <w:rFonts w:ascii="Courier New" w:hAnsi="Courier New" w:cs="Courier New"/>
                <w:sz w:val="16"/>
              </w:rPr>
              <w:t>return error;</w:t>
            </w:r>
          </w:p>
          <w:p w14:paraId="3A8F1107" w14:textId="77777777" w:rsidR="00015737" w:rsidRPr="007B6468" w:rsidRDefault="00015737" w:rsidP="00E060B3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1D8D1230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static my_bool init_available_charsets(myf myflags)</w:t>
            </w:r>
          </w:p>
          <w:p w14:paraId="47FF6A58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#endif</w:t>
            </w:r>
          </w:p>
          <w:p w14:paraId="2C9F8092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>{</w:t>
            </w:r>
          </w:p>
          <w:p w14:paraId="7E142944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668019CD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*/</w:t>
            </w:r>
          </w:p>
          <w:p w14:paraId="5B6AB04D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</w:t>
            </w:r>
            <w:r w:rsidRPr="00AB5784">
              <w:rPr>
                <w:rFonts w:ascii="Courier New" w:hAnsi="Courier New" w:cs="Courier New"/>
                <w:color w:val="0070C0"/>
                <w:sz w:val="16"/>
              </w:rPr>
              <w:t>if (!charset_initialized)</w:t>
            </w:r>
          </w:p>
          <w:p w14:paraId="26FA6A38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6FC99D90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24AE987F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pthread_mutex_lock(&amp;THR_LOCK_charset);</w:t>
            </w:r>
          </w:p>
          <w:p w14:paraId="591D0B4A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if (!charset_initialized)</w:t>
            </w:r>
          </w:p>
          <w:p w14:paraId="4A46F6D7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{</w:t>
            </w:r>
          </w:p>
          <w:p w14:paraId="1F787198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6AAAA5BD" w14:textId="77777777" w:rsidR="00015737" w:rsidRPr="000E5D96" w:rsidRDefault="00015737" w:rsidP="00015737">
            <w:pPr>
              <w:rPr>
                <w:rFonts w:ascii="Courier New" w:hAnsi="Courier New" w:cs="Courier New"/>
                <w:color w:val="0070C0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  </w:t>
            </w:r>
            <w:r w:rsidRPr="000E5D96">
              <w:rPr>
                <w:rFonts w:ascii="Courier New" w:hAnsi="Courier New" w:cs="Courier New"/>
                <w:color w:val="0070C0"/>
                <w:sz w:val="16"/>
              </w:rPr>
              <w:t>charset_initialized=1;</w:t>
            </w:r>
          </w:p>
          <w:p w14:paraId="2FA5357A" w14:textId="77777777" w:rsidR="00015737" w:rsidRPr="00E060B3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}</w:t>
            </w:r>
          </w:p>
          <w:p w14:paraId="70015FC9" w14:textId="77777777" w:rsidR="007B6468" w:rsidRDefault="00015737" w:rsidP="00015737">
            <w:pPr>
              <w:rPr>
                <w:rFonts w:ascii="Courier New" w:hAnsi="Courier New" w:cs="Courier New"/>
                <w:sz w:val="16"/>
              </w:rPr>
            </w:pPr>
            <w:r w:rsidRPr="00E060B3">
              <w:rPr>
                <w:rFonts w:ascii="Courier New" w:hAnsi="Courier New" w:cs="Courier New"/>
                <w:sz w:val="16"/>
              </w:rPr>
              <w:t xml:space="preserve">    pthread_mutex_unlock(&amp;THR_LOCK_charset);</w:t>
            </w:r>
          </w:p>
          <w:p w14:paraId="7FC49362" w14:textId="77777777" w:rsidR="00A947D4" w:rsidRDefault="00A947D4" w:rsidP="00A947D4">
            <w:pPr>
              <w:ind w:firstLineChars="100" w:firstLine="160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  <w:p w14:paraId="33571010" w14:textId="77777777" w:rsidR="00A947D4" w:rsidRDefault="00A947D4" w:rsidP="00A947D4">
            <w:pPr>
              <w:rPr>
                <w:rFonts w:ascii="Courier New" w:hAnsi="Courier New" w:cs="Courier New"/>
                <w:sz w:val="16"/>
              </w:rPr>
            </w:pPr>
            <w:r w:rsidRPr="00015737">
              <w:rPr>
                <w:rFonts w:ascii="Courier New" w:hAnsi="Courier New" w:cs="Courier New"/>
                <w:sz w:val="16"/>
              </w:rPr>
              <w:t>return error;</w:t>
            </w:r>
          </w:p>
          <w:p w14:paraId="2E0FFA39" w14:textId="77777777" w:rsidR="00A947D4" w:rsidRPr="007B6468" w:rsidRDefault="00A947D4" w:rsidP="00A947D4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3A6CAB81" w14:textId="77777777" w:rsidTr="00A7381F">
        <w:trPr>
          <w:trHeight w:val="58"/>
        </w:trPr>
        <w:tc>
          <w:tcPr>
            <w:tcW w:w="5382" w:type="dxa"/>
          </w:tcPr>
          <w:p w14:paraId="19EDD545" w14:textId="77777777" w:rsidR="00CC4580" w:rsidRPr="001F79F0" w:rsidRDefault="000E5D96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0-lock</w:t>
            </w:r>
          </w:p>
        </w:tc>
        <w:tc>
          <w:tcPr>
            <w:tcW w:w="5245" w:type="dxa"/>
          </w:tcPr>
          <w:p w14:paraId="541B67DF" w14:textId="77777777" w:rsidR="00CC4580" w:rsidRPr="006C37D2" w:rsidRDefault="000E5D96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75FC575D" w14:textId="77777777" w:rsidR="001F79F0" w:rsidRDefault="001F79F0" w:rsidP="001F79F0">
      <w:pPr>
        <w:spacing w:after="0" w:line="240" w:lineRule="auto"/>
      </w:pPr>
    </w:p>
    <w:p w14:paraId="6CB09361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15737"/>
    <w:rsid w:val="00020B37"/>
    <w:rsid w:val="000C045B"/>
    <w:rsid w:val="000E5D96"/>
    <w:rsid w:val="0017112C"/>
    <w:rsid w:val="0017157A"/>
    <w:rsid w:val="001C2753"/>
    <w:rsid w:val="001D2F2A"/>
    <w:rsid w:val="001D7B77"/>
    <w:rsid w:val="001F79F0"/>
    <w:rsid w:val="00235553"/>
    <w:rsid w:val="002D11F9"/>
    <w:rsid w:val="003443FC"/>
    <w:rsid w:val="004C2E7B"/>
    <w:rsid w:val="0050421F"/>
    <w:rsid w:val="0054154C"/>
    <w:rsid w:val="00581A8B"/>
    <w:rsid w:val="005C6333"/>
    <w:rsid w:val="0062224E"/>
    <w:rsid w:val="00630CE9"/>
    <w:rsid w:val="00644A4B"/>
    <w:rsid w:val="006B2828"/>
    <w:rsid w:val="006C37D2"/>
    <w:rsid w:val="007B6468"/>
    <w:rsid w:val="007D076F"/>
    <w:rsid w:val="00876144"/>
    <w:rsid w:val="008E0725"/>
    <w:rsid w:val="00A36F7B"/>
    <w:rsid w:val="00A7381F"/>
    <w:rsid w:val="00A947D4"/>
    <w:rsid w:val="00AB5784"/>
    <w:rsid w:val="00B209B0"/>
    <w:rsid w:val="00C0489B"/>
    <w:rsid w:val="00CC4580"/>
    <w:rsid w:val="00D8304F"/>
    <w:rsid w:val="00E060B3"/>
    <w:rsid w:val="00E3314C"/>
    <w:rsid w:val="00E63D4E"/>
    <w:rsid w:val="00FA2E78"/>
    <w:rsid w:val="00FE0911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FB04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ugs.mysql.com/bug.php?id=2472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167</Words>
  <Characters>957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25</cp:revision>
  <dcterms:created xsi:type="dcterms:W3CDTF">2015-07-09T01:22:00Z</dcterms:created>
  <dcterms:modified xsi:type="dcterms:W3CDTF">2016-11-14T10:37:00Z</dcterms:modified>
</cp:coreProperties>
</file>