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C4DF2" w14:textId="77777777" w:rsidR="00D92519" w:rsidRDefault="00D92519" w:rsidP="00D92519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0CA70A8B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>
        <w:t>MySQL-</w:t>
      </w:r>
      <w:r w:rsidRPr="00630CE9">
        <w:t>5.0.22</w:t>
      </w:r>
    </w:p>
    <w:p w14:paraId="7F4C30DD" w14:textId="77777777" w:rsidR="00A36F7B" w:rsidRDefault="00A36F7B" w:rsidP="0017112C">
      <w:pPr>
        <w:spacing w:after="0" w:line="240" w:lineRule="auto"/>
      </w:pPr>
    </w:p>
    <w:p w14:paraId="28FB7B3C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52B36478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 xml:space="preserve">details can also be found at: </w:t>
      </w:r>
      <w:hyperlink r:id="rId4" w:history="1">
        <w:r w:rsidRPr="00EA3D02">
          <w:rPr>
            <w:rStyle w:val="Hyperlink"/>
          </w:rPr>
          <w:t>http://bugs.mysql.com/bug.php?id=19938</w:t>
        </w:r>
      </w:hyperlink>
    </w:p>
    <w:p w14:paraId="472227DC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5D66A6">
        <w:t xml:space="preserve">a </w:t>
      </w:r>
      <w:bookmarkStart w:id="0" w:name="_GoBack"/>
      <w:bookmarkEnd w:id="0"/>
      <w:r>
        <w:t xml:space="preserve">data race. </w:t>
      </w:r>
    </w:p>
    <w:p w14:paraId="045FFBB7" w14:textId="77777777" w:rsidR="00A36F7B" w:rsidRDefault="00A36F7B" w:rsidP="0017112C">
      <w:pPr>
        <w:spacing w:after="0" w:line="240" w:lineRule="auto"/>
      </w:pPr>
    </w:p>
    <w:p w14:paraId="71485852" w14:textId="77777777" w:rsidR="00A36F7B" w:rsidRDefault="00B209B0" w:rsidP="0017112C">
      <w:pPr>
        <w:spacing w:after="0" w:line="240" w:lineRule="auto"/>
      </w:pPr>
      <w:r>
        <w:t>Thread1</w:t>
      </w:r>
      <w:r>
        <w:rPr>
          <w:rFonts w:hint="eastAsia"/>
        </w:rPr>
        <w:t xml:space="preserve">이 </w:t>
      </w:r>
      <w:r w:rsidR="00581A8B" w:rsidRPr="00581A8B">
        <w:t>handle_slave_</w:t>
      </w:r>
      <w:r w:rsidR="00FA2E78">
        <w:t>sql</w:t>
      </w:r>
      <w:r w:rsidR="00581A8B" w:rsidRPr="00581A8B">
        <w:t xml:space="preserve">()에서 mi를 사용하는 동안 </w:t>
      </w:r>
      <w:r>
        <w:t>thread2</w:t>
      </w:r>
      <w:r>
        <w:rPr>
          <w:rFonts w:hint="eastAsia"/>
        </w:rPr>
        <w:t xml:space="preserve">가 </w:t>
      </w:r>
      <w:r w:rsidR="001F79F0">
        <w:t>end_slave</w:t>
      </w:r>
      <w:r w:rsidR="00581A8B" w:rsidRPr="00581A8B">
        <w:t>에서 mi를 null로 설정가능</w:t>
      </w:r>
      <w:r w:rsidR="00581A8B">
        <w:rPr>
          <w:rFonts w:hint="eastAsia"/>
        </w:rPr>
        <w:t>.</w:t>
      </w:r>
    </w:p>
    <w:p w14:paraId="7F712E82" w14:textId="77777777" w:rsidR="00581A8B" w:rsidRDefault="00581A8B" w:rsidP="0017112C">
      <w:pPr>
        <w:spacing w:after="0" w:line="240" w:lineRule="auto"/>
      </w:pPr>
    </w:p>
    <w:p w14:paraId="341220A5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02505F39" w14:textId="77777777" w:rsidTr="006C37D2">
        <w:tc>
          <w:tcPr>
            <w:tcW w:w="5382" w:type="dxa"/>
          </w:tcPr>
          <w:p w14:paraId="367B37AD" w14:textId="77777777" w:rsidR="001F79F0" w:rsidRDefault="001F79F0" w:rsidP="001F79F0">
            <w:r>
              <w:rPr>
                <w:rFonts w:hint="eastAsia"/>
              </w:rPr>
              <w:t>Thread1</w:t>
            </w:r>
            <w:r>
              <w:t xml:space="preserve"> (sql/slave.cpp)</w:t>
            </w:r>
          </w:p>
        </w:tc>
        <w:tc>
          <w:tcPr>
            <w:tcW w:w="5245" w:type="dxa"/>
          </w:tcPr>
          <w:p w14:paraId="3013CA9B" w14:textId="77777777" w:rsidR="001F79F0" w:rsidRDefault="001F79F0" w:rsidP="001F79F0">
            <w:r>
              <w:rPr>
                <w:rFonts w:hint="eastAsia"/>
              </w:rPr>
              <w:t>Thread2</w:t>
            </w:r>
            <w:r>
              <w:t xml:space="preserve"> (sql/slave.cpp)</w:t>
            </w:r>
          </w:p>
        </w:tc>
      </w:tr>
      <w:tr w:rsidR="001F79F0" w14:paraId="7A201928" w14:textId="77777777" w:rsidTr="006C37D2">
        <w:trPr>
          <w:trHeight w:val="4476"/>
        </w:trPr>
        <w:tc>
          <w:tcPr>
            <w:tcW w:w="5382" w:type="dxa"/>
          </w:tcPr>
          <w:p w14:paraId="6061C90C" w14:textId="77777777" w:rsid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 xml:space="preserve">pthread_handler_t </w:t>
            </w:r>
          </w:p>
          <w:p w14:paraId="226ACC2C" w14:textId="77777777" w:rsidR="001F79F0" w:rsidRP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>handle_slave_sql(void *arg)</w:t>
            </w:r>
          </w:p>
          <w:p w14:paraId="7627734C" w14:textId="77777777" w:rsidR="001F79F0" w:rsidRP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 xml:space="preserve">{ </w:t>
            </w:r>
          </w:p>
          <w:p w14:paraId="627F171B" w14:textId="77777777" w:rsid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>…</w:t>
            </w:r>
          </w:p>
          <w:p w14:paraId="40A6413F" w14:textId="77777777" w:rsid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RELAY_LOG_INFO* rli = &amp;((MASTER_INFO*)arg)-&gt;rli;</w:t>
            </w:r>
          </w:p>
          <w:p w14:paraId="4521F0F1" w14:textId="77777777" w:rsid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..</w:t>
            </w:r>
          </w:p>
          <w:p w14:paraId="42252C56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// tell the world we are done</w:t>
            </w:r>
          </w:p>
          <w:p w14:paraId="2722B077" w14:textId="77777777" w:rsid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pthread_mutex_unlock(&amp;rli-&gt;run_lock);</w:t>
            </w:r>
          </w:p>
          <w:p w14:paraId="78D89B2C" w14:textId="77777777" w:rsidR="006C37D2" w:rsidRPr="001F79F0" w:rsidRDefault="006C37D2" w:rsidP="006C37D2">
            <w:pPr>
              <w:rPr>
                <w:rFonts w:ascii="Courier New" w:hAnsi="Courier New" w:cs="Courier New"/>
                <w:sz w:val="18"/>
              </w:rPr>
            </w:pPr>
          </w:p>
          <w:p w14:paraId="28C5CDF0" w14:textId="77777777" w:rsidR="006C37D2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 xml:space="preserve">#ifndef DBUG_OFF </w:t>
            </w:r>
          </w:p>
          <w:p w14:paraId="477A39D8" w14:textId="77777777" w:rsidR="001F79F0" w:rsidRPr="001F79F0" w:rsidRDefault="001F79F0" w:rsidP="006C37D2">
            <w:pPr>
              <w:ind w:firstLineChars="50" w:firstLine="90"/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>// TODO: reconsider the code below</w:t>
            </w:r>
          </w:p>
          <w:p w14:paraId="3709DC26" w14:textId="77777777" w:rsidR="001F79F0" w:rsidRP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 xml:space="preserve">  if (abort_slave_event_count &amp;&amp; !</w:t>
            </w:r>
            <w:r w:rsidRPr="001F79F0">
              <w:rPr>
                <w:rFonts w:ascii="Courier New" w:hAnsi="Courier New" w:cs="Courier New"/>
                <w:color w:val="0070C0"/>
                <w:sz w:val="18"/>
              </w:rPr>
              <w:t>rli-&gt;events_till_abort</w:t>
            </w:r>
            <w:r w:rsidRPr="001F79F0">
              <w:rPr>
                <w:rFonts w:ascii="Courier New" w:hAnsi="Courier New" w:cs="Courier New"/>
                <w:sz w:val="18"/>
              </w:rPr>
              <w:t>)</w:t>
            </w:r>
          </w:p>
          <w:p w14:paraId="104F7EFD" w14:textId="77777777" w:rsidR="001F79F0" w:rsidRP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 xml:space="preserve">    goto slave_begin;</w:t>
            </w:r>
          </w:p>
          <w:p w14:paraId="54C779F0" w14:textId="77777777" w:rsidR="001F79F0" w:rsidRP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 xml:space="preserve">#endif  </w:t>
            </w:r>
          </w:p>
          <w:p w14:paraId="039DD7B7" w14:textId="77777777" w:rsidR="001F79F0" w:rsidRP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 xml:space="preserve">  my_thread_end();</w:t>
            </w:r>
          </w:p>
          <w:p w14:paraId="59692DB1" w14:textId="77777777" w:rsidR="001F79F0" w:rsidRP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 xml:space="preserve">  pthread_exit(0);</w:t>
            </w:r>
          </w:p>
          <w:p w14:paraId="330AD191" w14:textId="77777777" w:rsidR="001F79F0" w:rsidRP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 xml:space="preserve">  DBUG_RETURN(0);</w:t>
            </w:r>
            <w:r w:rsidRPr="001F79F0">
              <w:rPr>
                <w:rFonts w:ascii="Courier New" w:hAnsi="Courier New" w:cs="Courier New"/>
                <w:sz w:val="18"/>
              </w:rPr>
              <w:tab/>
            </w:r>
            <w:r w:rsidRPr="001F79F0">
              <w:rPr>
                <w:rFonts w:ascii="Courier New" w:hAnsi="Courier New" w:cs="Courier New"/>
                <w:sz w:val="18"/>
              </w:rPr>
              <w:tab/>
            </w:r>
            <w:r w:rsidRPr="001F79F0">
              <w:rPr>
                <w:rFonts w:ascii="Courier New" w:hAnsi="Courier New" w:cs="Courier New"/>
                <w:sz w:val="18"/>
              </w:rPr>
              <w:tab/>
            </w:r>
            <w:r w:rsidRPr="001F79F0">
              <w:rPr>
                <w:rFonts w:ascii="Courier New" w:hAnsi="Courier New" w:cs="Courier New"/>
                <w:sz w:val="18"/>
              </w:rPr>
              <w:tab/>
              <w:t>// Can't return anything here</w:t>
            </w:r>
          </w:p>
          <w:p w14:paraId="41168197" w14:textId="77777777" w:rsidR="001F79F0" w:rsidRPr="001F79F0" w:rsidRDefault="001F79F0" w:rsidP="006C37D2">
            <w:pPr>
              <w:rPr>
                <w:rFonts w:ascii="Courier New" w:hAnsi="Courier New" w:cs="Courier New"/>
                <w:sz w:val="18"/>
              </w:rPr>
            </w:pPr>
            <w:r w:rsidRPr="001F79F0">
              <w:rPr>
                <w:rFonts w:ascii="Courier New" w:hAnsi="Courier New" w:cs="Courier New"/>
                <w:sz w:val="18"/>
              </w:rPr>
              <w:t>}</w:t>
            </w:r>
          </w:p>
          <w:p w14:paraId="17765680" w14:textId="77777777" w:rsidR="001F79F0" w:rsidRDefault="001F79F0" w:rsidP="001F79F0"/>
        </w:tc>
        <w:tc>
          <w:tcPr>
            <w:tcW w:w="5245" w:type="dxa"/>
          </w:tcPr>
          <w:p w14:paraId="31E11B68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void end_slave()</w:t>
            </w:r>
          </w:p>
          <w:p w14:paraId="23E53362" w14:textId="77777777" w:rsidR="001F79F0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{</w:t>
            </w:r>
          </w:p>
          <w:p w14:paraId="2AF0FED6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pthread_mutex_lock(&amp;LOCK_active_mi);</w:t>
            </w:r>
          </w:p>
          <w:p w14:paraId="7A6D0F1C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 xml:space="preserve">  if (active_mi)</w:t>
            </w:r>
          </w:p>
          <w:p w14:paraId="44E9AE4A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{</w:t>
            </w:r>
          </w:p>
          <w:p w14:paraId="53D0364E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.</w:t>
            </w:r>
          </w:p>
          <w:p w14:paraId="75C03DFA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.</w:t>
            </w:r>
          </w:p>
          <w:p w14:paraId="6B169262" w14:textId="77777777" w:rsidR="006C37D2" w:rsidRPr="006C37D2" w:rsidRDefault="006C37D2" w:rsidP="006C37D2">
            <w:pPr>
              <w:ind w:firstLineChars="200" w:firstLine="360"/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 xml:space="preserve">delete </w:t>
            </w:r>
            <w:r w:rsidRPr="00FA2E78">
              <w:rPr>
                <w:rFonts w:ascii="Courier New" w:hAnsi="Courier New" w:cs="Courier New"/>
                <w:color w:val="0070C0"/>
                <w:sz w:val="18"/>
              </w:rPr>
              <w:t>active_mi</w:t>
            </w:r>
            <w:r w:rsidRPr="006C37D2">
              <w:rPr>
                <w:rFonts w:ascii="Courier New" w:hAnsi="Courier New" w:cs="Courier New"/>
                <w:sz w:val="18"/>
              </w:rPr>
              <w:t>;</w:t>
            </w:r>
          </w:p>
          <w:p w14:paraId="5BFAAF76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 xml:space="preserve">    </w:t>
            </w:r>
            <w:r w:rsidRPr="00FA2E78">
              <w:rPr>
                <w:rFonts w:ascii="Courier New" w:hAnsi="Courier New" w:cs="Courier New"/>
                <w:color w:val="0070C0"/>
                <w:sz w:val="18"/>
              </w:rPr>
              <w:t>active_mi</w:t>
            </w:r>
            <w:r w:rsidRPr="006C37D2">
              <w:rPr>
                <w:rFonts w:ascii="Courier New" w:hAnsi="Courier New" w:cs="Courier New"/>
                <w:sz w:val="18"/>
              </w:rPr>
              <w:t>= 0;</w:t>
            </w:r>
          </w:p>
          <w:p w14:paraId="3B2A376E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>}</w:t>
            </w:r>
          </w:p>
          <w:p w14:paraId="5D9D5093" w14:textId="77777777" w:rsidR="006C37D2" w:rsidRPr="006C37D2" w:rsidRDefault="006C37D2" w:rsidP="006C37D2">
            <w:pPr>
              <w:rPr>
                <w:rFonts w:ascii="Courier New" w:hAnsi="Courier New" w:cs="Courier New"/>
                <w:sz w:val="18"/>
              </w:rPr>
            </w:pPr>
            <w:r w:rsidRPr="006C37D2">
              <w:rPr>
                <w:rFonts w:ascii="Courier New" w:hAnsi="Courier New" w:cs="Courier New"/>
                <w:sz w:val="18"/>
              </w:rPr>
              <w:t xml:space="preserve">  pthread_mutex_unlock(&amp;LOCK_active_mi);</w:t>
            </w:r>
          </w:p>
          <w:p w14:paraId="7728FA88" w14:textId="77777777" w:rsidR="006C37D2" w:rsidRDefault="006C37D2" w:rsidP="006C37D2">
            <w:r w:rsidRPr="006C37D2">
              <w:rPr>
                <w:rFonts w:ascii="Courier New" w:hAnsi="Courier New" w:cs="Courier New"/>
                <w:sz w:val="18"/>
              </w:rPr>
              <w:t>}</w:t>
            </w:r>
          </w:p>
        </w:tc>
      </w:tr>
      <w:tr w:rsidR="00CC4580" w14:paraId="0B0939BA" w14:textId="77777777" w:rsidTr="00CC4580">
        <w:trPr>
          <w:trHeight w:val="276"/>
        </w:trPr>
        <w:tc>
          <w:tcPr>
            <w:tcW w:w="5382" w:type="dxa"/>
          </w:tcPr>
          <w:p w14:paraId="3C720725" w14:textId="77777777" w:rsidR="00CC4580" w:rsidRPr="001F79F0" w:rsidRDefault="00CC4580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0-lock</w:t>
            </w:r>
          </w:p>
        </w:tc>
        <w:tc>
          <w:tcPr>
            <w:tcW w:w="5245" w:type="dxa"/>
          </w:tcPr>
          <w:p w14:paraId="7D88FAC4" w14:textId="77777777" w:rsidR="00CC4580" w:rsidRPr="006C37D2" w:rsidRDefault="00CC4580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</w:tr>
    </w:tbl>
    <w:p w14:paraId="7BF8463F" w14:textId="77777777" w:rsidR="001F79F0" w:rsidRDefault="001F79F0" w:rsidP="001F79F0">
      <w:pPr>
        <w:spacing w:after="0" w:line="240" w:lineRule="auto"/>
      </w:pPr>
    </w:p>
    <w:p w14:paraId="7EABC922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17112C"/>
    <w:rsid w:val="0017157A"/>
    <w:rsid w:val="001C2753"/>
    <w:rsid w:val="001D7B77"/>
    <w:rsid w:val="001F79F0"/>
    <w:rsid w:val="002D11F9"/>
    <w:rsid w:val="003443FC"/>
    <w:rsid w:val="004C2E7B"/>
    <w:rsid w:val="0054154C"/>
    <w:rsid w:val="00581A8B"/>
    <w:rsid w:val="005D66A6"/>
    <w:rsid w:val="0062224E"/>
    <w:rsid w:val="00630CE9"/>
    <w:rsid w:val="006B2828"/>
    <w:rsid w:val="006C37D2"/>
    <w:rsid w:val="008E0725"/>
    <w:rsid w:val="00A36F7B"/>
    <w:rsid w:val="00B209B0"/>
    <w:rsid w:val="00CC4580"/>
    <w:rsid w:val="00D8304F"/>
    <w:rsid w:val="00D92519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774B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ugs.mysql.com/bug.php?id=1993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10</cp:revision>
  <dcterms:created xsi:type="dcterms:W3CDTF">2015-07-09T01:22:00Z</dcterms:created>
  <dcterms:modified xsi:type="dcterms:W3CDTF">2016-11-14T10:36:00Z</dcterms:modified>
</cp:coreProperties>
</file>