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560BA" w14:textId="77777777" w:rsidR="00E212DD" w:rsidRDefault="00E212DD" w:rsidP="00E212DD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2CEEFC6F" w14:textId="77777777" w:rsidR="00C56018" w:rsidRDefault="00C56018" w:rsidP="00C56018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 xml:space="preserve">in Tomcat </w:t>
      </w:r>
      <w:r w:rsidRPr="00C56018">
        <w:t>Fop - Now in Jira, 0.95</w:t>
      </w:r>
      <w:r>
        <w:rPr>
          <w:rFonts w:hint="eastAsia"/>
        </w:rPr>
        <w:t>.</w:t>
      </w:r>
    </w:p>
    <w:p w14:paraId="0F43178E" w14:textId="77777777" w:rsidR="00C56018" w:rsidRDefault="00C56018" w:rsidP="00C56018">
      <w:pPr>
        <w:spacing w:after="0" w:line="240" w:lineRule="auto"/>
      </w:pPr>
    </w:p>
    <w:p w14:paraId="1BEB6799" w14:textId="77777777" w:rsidR="00C56018" w:rsidRPr="00A36F7B" w:rsidRDefault="00C56018" w:rsidP="00C56018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30F21739" w14:textId="77777777" w:rsidR="00C56018" w:rsidRDefault="00C56018" w:rsidP="00C56018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>
        <w:rPr>
          <w:rFonts w:ascii="Calibri" w:hAnsi="Calibri"/>
          <w:color w:val="4600A5"/>
          <w:u w:val="single"/>
        </w:rPr>
        <w:t>46211</w:t>
      </w:r>
    </w:p>
    <w:p w14:paraId="5271B9DA" w14:textId="784D802B" w:rsidR="00C56018" w:rsidRDefault="00C56018" w:rsidP="00C56018">
      <w:pPr>
        <w:spacing w:after="0" w:line="240" w:lineRule="auto"/>
      </w:pPr>
      <w:r>
        <w:t xml:space="preserve">This bug is due to </w:t>
      </w:r>
      <w:r w:rsidR="00D7148B">
        <w:t xml:space="preserve">a </w:t>
      </w:r>
      <w:bookmarkStart w:id="0" w:name="_GoBack"/>
      <w:bookmarkEnd w:id="0"/>
      <w:r>
        <w:t xml:space="preserve">data race. </w:t>
      </w:r>
    </w:p>
    <w:p w14:paraId="6FF3B95B" w14:textId="77777777" w:rsidR="00C56018" w:rsidRDefault="00C56018" w:rsidP="00C56018">
      <w:pPr>
        <w:spacing w:after="0" w:line="240" w:lineRule="auto"/>
      </w:pPr>
      <w:r>
        <w:t>Use a single reference to the cache during lookup (the cache array could be concurrently replaced).</w:t>
      </w:r>
    </w:p>
    <w:p w14:paraId="741ADE1A" w14:textId="77777777" w:rsidR="00C56018" w:rsidRDefault="00C56018" w:rsidP="00C56018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C56018" w14:paraId="666A867C" w14:textId="77777777" w:rsidTr="007037F3">
        <w:tc>
          <w:tcPr>
            <w:tcW w:w="5382" w:type="dxa"/>
          </w:tcPr>
          <w:p w14:paraId="45C78A00" w14:textId="77777777" w:rsidR="00C56018" w:rsidRDefault="00C56018" w:rsidP="007037F3">
            <w:r>
              <w:rPr>
                <w:rFonts w:hint="eastAsia"/>
              </w:rPr>
              <w:t>Thread1</w:t>
            </w:r>
            <w:r>
              <w:t xml:space="preserve"> (</w:t>
            </w:r>
            <w:r w:rsidRPr="00934E64">
              <w:t>ResourceCache</w:t>
            </w:r>
            <w:r w:rsidRPr="0075030C">
              <w:t>.java</w:t>
            </w:r>
            <w:r>
              <w:t>)</w:t>
            </w:r>
          </w:p>
        </w:tc>
        <w:tc>
          <w:tcPr>
            <w:tcW w:w="5245" w:type="dxa"/>
          </w:tcPr>
          <w:p w14:paraId="1305F3E6" w14:textId="77777777" w:rsidR="00C56018" w:rsidRDefault="00C56018" w:rsidP="007037F3">
            <w:r>
              <w:rPr>
                <w:rFonts w:hint="eastAsia"/>
              </w:rPr>
              <w:t>Thread2</w:t>
            </w:r>
            <w:r>
              <w:t xml:space="preserve"> (</w:t>
            </w:r>
            <w:r w:rsidRPr="00934E64">
              <w:t>ResourceCache</w:t>
            </w:r>
            <w:r w:rsidRPr="0075030C">
              <w:t>.java</w:t>
            </w:r>
            <w:r>
              <w:t>)</w:t>
            </w:r>
          </w:p>
        </w:tc>
      </w:tr>
      <w:tr w:rsidR="00C56018" w14:paraId="579E38D4" w14:textId="77777777" w:rsidTr="007037F3">
        <w:trPr>
          <w:trHeight w:val="1837"/>
        </w:trPr>
        <w:tc>
          <w:tcPr>
            <w:tcW w:w="5382" w:type="dxa"/>
          </w:tcPr>
          <w:p w14:paraId="61B10DC6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public boolean isFailedFont(String embedUrl, long lastModified) {</w:t>
            </w:r>
          </w:p>
          <w:p w14:paraId="606A4F54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if (</w:t>
            </w:r>
            <w:r w:rsidRPr="00F7453F">
              <w:rPr>
                <w:rFonts w:ascii="Courier New" w:hAnsi="Courier New" w:cs="Courier New"/>
                <w:color w:val="0000FF"/>
                <w:sz w:val="16"/>
              </w:rPr>
              <w:t>failedFontMap.containsKey(embedUrl</w:t>
            </w:r>
            <w:r w:rsidRPr="00F7453F">
              <w:rPr>
                <w:rFonts w:ascii="Courier New" w:hAnsi="Courier New" w:cs="Courier New"/>
                <w:sz w:val="16"/>
              </w:rPr>
              <w:t>)) {</w:t>
            </w:r>
          </w:p>
          <w:p w14:paraId="697220A8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synchronized (changeLock) {</w:t>
            </w:r>
          </w:p>
          <w:p w14:paraId="5A5BB063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long failedLastModified = ((Long)failedFontMap.get(embedUrl)).longValue();</w:t>
            </w:r>
          </w:p>
          <w:p w14:paraId="0A8A9A43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if (lastModified != failedLastModified) {</w:t>
            </w:r>
          </w:p>
          <w:p w14:paraId="024CBD15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    // this font has been changed so lets remove it</w:t>
            </w:r>
          </w:p>
          <w:p w14:paraId="54FE7FB5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    // from failed font map for now</w:t>
            </w:r>
          </w:p>
          <w:p w14:paraId="42761B9F" w14:textId="77777777" w:rsidR="00F7453F" w:rsidRPr="00F7453F" w:rsidRDefault="00F7453F" w:rsidP="00F7453F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    </w:t>
            </w:r>
            <w:r w:rsidRPr="00F7453F">
              <w:rPr>
                <w:rFonts w:ascii="Courier New" w:hAnsi="Courier New" w:cs="Courier New"/>
                <w:color w:val="0000FF"/>
                <w:sz w:val="16"/>
              </w:rPr>
              <w:t>failedFontMap.remove(embedUrl);</w:t>
            </w:r>
          </w:p>
          <w:p w14:paraId="480E7D93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    changed = true;</w:t>
            </w:r>
          </w:p>
          <w:p w14:paraId="6EF44FEF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}                </w:t>
            </w:r>
          </w:p>
          <w:p w14:paraId="2DAB745E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259C0D65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return true;</w:t>
            </w:r>
          </w:p>
          <w:p w14:paraId="6EBAADF6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AB0A125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return false;</w:t>
            </w:r>
          </w:p>
          <w:p w14:paraId="0E0B5E20" w14:textId="3522B5C6" w:rsidR="00C56018" w:rsidRPr="00180CF5" w:rsidRDefault="00F7453F" w:rsidP="00F7453F">
            <w:pPr>
              <w:rPr>
                <w:rFonts w:ascii="바탕" w:eastAsia="바탕" w:hAnsi="바탕" w:cs="바탕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  <w:tc>
          <w:tcPr>
            <w:tcW w:w="5245" w:type="dxa"/>
          </w:tcPr>
          <w:p w14:paraId="1908594B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public boolean isFailedFont(String embedUrl, long lastModified) {</w:t>
            </w:r>
          </w:p>
          <w:p w14:paraId="705652E8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if (</w:t>
            </w:r>
            <w:r w:rsidRPr="007037F3">
              <w:rPr>
                <w:rFonts w:ascii="Courier New" w:hAnsi="Courier New" w:cs="Courier New"/>
                <w:color w:val="0000FF"/>
                <w:sz w:val="16"/>
              </w:rPr>
              <w:t>failedFontMap.containsKey(embedUrl</w:t>
            </w:r>
            <w:r w:rsidRPr="00F7453F">
              <w:rPr>
                <w:rFonts w:ascii="Courier New" w:hAnsi="Courier New" w:cs="Courier New"/>
                <w:sz w:val="16"/>
              </w:rPr>
              <w:t>)) {</w:t>
            </w:r>
          </w:p>
          <w:p w14:paraId="3AB7851E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synchronized (changeLock) {</w:t>
            </w:r>
          </w:p>
          <w:p w14:paraId="2D7AAD09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long failedLastModified = ((Long)failedFontMap.get(embedUrl)).longValue();</w:t>
            </w:r>
          </w:p>
          <w:p w14:paraId="564D03A4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if (lastModified != failedLastModified) {</w:t>
            </w:r>
          </w:p>
          <w:p w14:paraId="63918E75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    // this font has been changed so lets remove it</w:t>
            </w:r>
          </w:p>
          <w:p w14:paraId="6212FD36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    // from failed font map for now</w:t>
            </w:r>
          </w:p>
          <w:p w14:paraId="0D88F13D" w14:textId="77777777" w:rsidR="00F7453F" w:rsidRPr="00F7453F" w:rsidRDefault="00F7453F" w:rsidP="00F7453F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    </w:t>
            </w:r>
            <w:r w:rsidRPr="00F7453F">
              <w:rPr>
                <w:rFonts w:ascii="Courier New" w:hAnsi="Courier New" w:cs="Courier New"/>
                <w:color w:val="0000FF"/>
                <w:sz w:val="16"/>
              </w:rPr>
              <w:t>failedFontMap.remove(embedUrl);</w:t>
            </w:r>
          </w:p>
          <w:p w14:paraId="599B64DC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    changed = true;</w:t>
            </w:r>
          </w:p>
          <w:p w14:paraId="39793280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    }                </w:t>
            </w:r>
          </w:p>
          <w:p w14:paraId="79932586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1D137B65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    return true;</w:t>
            </w:r>
          </w:p>
          <w:p w14:paraId="0F7192F5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131F7C80" w14:textId="77777777" w:rsidR="00F7453F" w:rsidRPr="00F7453F" w:rsidRDefault="00F7453F" w:rsidP="00F7453F">
            <w:pPr>
              <w:rPr>
                <w:rFonts w:ascii="Courier New" w:hAnsi="Courier New" w:cs="Courier New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    return false;</w:t>
            </w:r>
          </w:p>
          <w:p w14:paraId="3B1CB6D1" w14:textId="39F7F685" w:rsidR="00C56018" w:rsidRPr="004C7E45" w:rsidRDefault="00F7453F" w:rsidP="00F7453F">
            <w:pPr>
              <w:rPr>
                <w:rFonts w:ascii="바탕" w:eastAsia="바탕" w:hAnsi="바탕" w:cs="바탕"/>
                <w:sz w:val="16"/>
              </w:rPr>
            </w:pPr>
            <w:r w:rsidRPr="00F7453F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F7453F" w14:paraId="447D133C" w14:textId="77777777" w:rsidTr="006E5AB9">
        <w:trPr>
          <w:trHeight w:val="1266"/>
        </w:trPr>
        <w:tc>
          <w:tcPr>
            <w:tcW w:w="5382" w:type="dxa"/>
          </w:tcPr>
          <w:p w14:paraId="6F111FB2" w14:textId="415E2C78" w:rsidR="00F7453F" w:rsidRDefault="001809E5" w:rsidP="00F7453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Hash</w:t>
            </w:r>
            <w:r w:rsidR="00F7453F">
              <w:rPr>
                <w:rFonts w:ascii="Courier New" w:hAnsi="Courier New" w:cs="Courier New"/>
                <w:sz w:val="16"/>
              </w:rPr>
              <w:t>Map.java</w:t>
            </w:r>
          </w:p>
          <w:p w14:paraId="5CCED9A7" w14:textId="1065B045" w:rsidR="007037F3" w:rsidRDefault="007037F3" w:rsidP="00F7453F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transient volatile int modCount;</w:t>
            </w:r>
          </w:p>
          <w:p w14:paraId="5522645D" w14:textId="2F3DA51D" w:rsidR="006E5AB9" w:rsidRPr="006E5AB9" w:rsidRDefault="006E5AB9" w:rsidP="00F7453F">
            <w:pPr>
              <w:rPr>
                <w:rFonts w:ascii="Courier New" w:hAnsi="Courier New" w:cs="Courier New"/>
                <w:sz w:val="16"/>
              </w:rPr>
            </w:pPr>
            <w:r w:rsidRPr="006E5AB9">
              <w:rPr>
                <w:rFonts w:ascii="Courier New" w:hAnsi="Courier New" w:cs="Courier New"/>
                <w:sz w:val="16"/>
              </w:rPr>
              <w:t>transient int size;</w:t>
            </w:r>
          </w:p>
          <w:p w14:paraId="0680C386" w14:textId="77777777" w:rsidR="007037F3" w:rsidRDefault="007037F3" w:rsidP="00F7453F">
            <w:pPr>
              <w:rPr>
                <w:rFonts w:ascii="Courier New" w:hAnsi="Courier New" w:cs="Courier New"/>
                <w:sz w:val="16"/>
              </w:rPr>
            </w:pPr>
          </w:p>
          <w:p w14:paraId="021B4138" w14:textId="6CA06815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 w:rsidRPr="0056213F">
              <w:rPr>
                <w:rFonts w:ascii="Courier New" w:hAnsi="Courier New" w:cs="Courier New"/>
                <w:sz w:val="16"/>
              </w:rPr>
              <w:t>public boolean containsKey(Object key) {</w:t>
            </w:r>
          </w:p>
          <w:p w14:paraId="6AA1AB60" w14:textId="0592D274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 w:rsidRPr="0056213F">
              <w:rPr>
                <w:rFonts w:ascii="Courier New" w:hAnsi="Courier New" w:cs="Courier New"/>
                <w:sz w:val="16"/>
              </w:rPr>
              <w:t>return getEntry(key) != null;</w:t>
            </w:r>
          </w:p>
          <w:p w14:paraId="60C5D374" w14:textId="77777777" w:rsidR="00F7453F" w:rsidRDefault="0056213F" w:rsidP="0056213F">
            <w:pPr>
              <w:rPr>
                <w:rFonts w:ascii="Courier New" w:hAnsi="Courier New" w:cs="Courier New"/>
                <w:sz w:val="16"/>
              </w:rPr>
            </w:pPr>
            <w:r w:rsidRPr="0056213F">
              <w:rPr>
                <w:rFonts w:ascii="Courier New" w:hAnsi="Courier New" w:cs="Courier New"/>
                <w:sz w:val="16"/>
              </w:rPr>
              <w:t>}</w:t>
            </w:r>
          </w:p>
          <w:p w14:paraId="204E03A7" w14:textId="77777777" w:rsid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</w:p>
          <w:p w14:paraId="2ACD7EDD" w14:textId="13931787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 w:rsidRPr="0056213F">
              <w:rPr>
                <w:rFonts w:ascii="Courier New" w:hAnsi="Courier New" w:cs="Courier New"/>
                <w:sz w:val="16"/>
              </w:rPr>
              <w:t>Entry&lt;K,V&gt; getEntry(Object key) {</w:t>
            </w:r>
          </w:p>
          <w:p w14:paraId="2888B848" w14:textId="745247A2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int hash = (key == null) ? 0 : hash(key.hashCode());</w:t>
            </w:r>
          </w:p>
          <w:p w14:paraId="20126D63" w14:textId="0CFA4B52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 xml:space="preserve">for (Entry&lt;K,V&gt; e = </w:t>
            </w:r>
            <w:r w:rsidRPr="006E5AB9">
              <w:rPr>
                <w:rFonts w:ascii="Courier New" w:hAnsi="Courier New" w:cs="Courier New"/>
                <w:color w:val="0000FF"/>
                <w:sz w:val="16"/>
              </w:rPr>
              <w:t>table[indexFor(hash, table.length)];</w:t>
            </w:r>
          </w:p>
          <w:p w14:paraId="4DC28746" w14:textId="77777777" w:rsid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e != null;</w:t>
            </w:r>
            <w:r>
              <w:rPr>
                <w:rFonts w:ascii="Courier New" w:hAnsi="Courier New" w:cs="Courier New"/>
                <w:sz w:val="16"/>
              </w:rPr>
              <w:t xml:space="preserve"> </w:t>
            </w:r>
            <w:r w:rsidRPr="0056213F">
              <w:rPr>
                <w:rFonts w:ascii="Courier New" w:hAnsi="Courier New" w:cs="Courier New"/>
                <w:sz w:val="16"/>
              </w:rPr>
              <w:t>e = e.next) {</w:t>
            </w:r>
          </w:p>
          <w:p w14:paraId="0B74C832" w14:textId="4D89B236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Object k;</w:t>
            </w:r>
          </w:p>
          <w:p w14:paraId="1A30D5AC" w14:textId="36869FA7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if (e.hash == hash &amp;&amp;</w:t>
            </w:r>
          </w:p>
          <w:p w14:paraId="5E81E11A" w14:textId="65A7A1EE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((k = e.key) == key || (key != null &amp;&amp; key.equals(k))))</w:t>
            </w:r>
          </w:p>
          <w:p w14:paraId="37A5966F" w14:textId="6AFC269D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return e;</w:t>
            </w:r>
          </w:p>
          <w:p w14:paraId="6689010E" w14:textId="6662383D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}</w:t>
            </w:r>
          </w:p>
          <w:p w14:paraId="30FA6308" w14:textId="611468E1" w:rsidR="0056213F" w:rsidRP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return null;</w:t>
            </w:r>
          </w:p>
          <w:p w14:paraId="2E4ECD80" w14:textId="77777777" w:rsidR="0056213F" w:rsidRDefault="0056213F" w:rsidP="0056213F">
            <w:pPr>
              <w:rPr>
                <w:rFonts w:ascii="Courier New" w:hAnsi="Courier New" w:cs="Courier New"/>
                <w:sz w:val="16"/>
              </w:rPr>
            </w:pPr>
            <w:r w:rsidRPr="0056213F">
              <w:rPr>
                <w:rFonts w:ascii="Courier New" w:hAnsi="Courier New" w:cs="Courier New"/>
                <w:sz w:val="16"/>
              </w:rPr>
              <w:t>}</w:t>
            </w:r>
          </w:p>
          <w:p w14:paraId="202E8337" w14:textId="77777777" w:rsidR="007037F3" w:rsidRDefault="007037F3" w:rsidP="0056213F">
            <w:pPr>
              <w:rPr>
                <w:rFonts w:ascii="Courier New" w:hAnsi="Courier New" w:cs="Courier New"/>
                <w:sz w:val="16"/>
              </w:rPr>
            </w:pPr>
          </w:p>
          <w:p w14:paraId="679EAC72" w14:textId="77777777" w:rsidR="007037F3" w:rsidRDefault="007037F3" w:rsidP="0056213F">
            <w:pPr>
              <w:rPr>
                <w:rFonts w:ascii="Courier New" w:hAnsi="Courier New" w:cs="Courier New"/>
                <w:sz w:val="16"/>
              </w:rPr>
            </w:pPr>
          </w:p>
          <w:p w14:paraId="63745213" w14:textId="65EA2387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 xml:space="preserve">     public V remove(Object key) {</w:t>
            </w:r>
          </w:p>
          <w:p w14:paraId="007D7B8C" w14:textId="6261EE1F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Entry&lt;K,V&gt; e = removeEntryForKey(key);</w:t>
            </w:r>
          </w:p>
          <w:p w14:paraId="68F958C3" w14:textId="61F913AB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return (e == null ? null : e.value);</w:t>
            </w:r>
          </w:p>
          <w:p w14:paraId="4D4A8F5E" w14:textId="2B74835B" w:rsid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}</w:t>
            </w:r>
          </w:p>
          <w:p w14:paraId="2FDFF3AE" w14:textId="77777777" w:rsid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</w:p>
          <w:p w14:paraId="3D9427D6" w14:textId="77777777" w:rsid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</w:p>
          <w:p w14:paraId="1BA9DA10" w14:textId="5623968B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 xml:space="preserve">    final Entry&lt;K,V&gt; removeEntryForKey(Object key) {</w:t>
            </w:r>
          </w:p>
          <w:p w14:paraId="5E1F48BD" w14:textId="467E70A3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int hash = (key == null) ? 0 : hash(key.hashCode());</w:t>
            </w:r>
          </w:p>
          <w:p w14:paraId="71366BF3" w14:textId="7BB3F6E7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int i = indexFor(hash, table.length);</w:t>
            </w:r>
          </w:p>
          <w:p w14:paraId="4FD83BB1" w14:textId="4213FD05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Entry&lt;K,V&gt; prev = table[i];</w:t>
            </w:r>
          </w:p>
          <w:p w14:paraId="3576DD3A" w14:textId="13DE8176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Entry&lt;K,V&gt; e = prev;</w:t>
            </w:r>
          </w:p>
          <w:p w14:paraId="429C8796" w14:textId="5A193AC5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while (e != null) {</w:t>
            </w:r>
          </w:p>
          <w:p w14:paraId="0A0A4D6D" w14:textId="14F08C88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Entry&lt;K,V&gt; next = e.next;</w:t>
            </w:r>
          </w:p>
          <w:p w14:paraId="48491076" w14:textId="6B4C05A3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Object k;</w:t>
            </w:r>
          </w:p>
          <w:p w14:paraId="36094BBF" w14:textId="5E811BF3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if (e.hash == hash &amp;&amp;</w:t>
            </w:r>
          </w:p>
          <w:p w14:paraId="1DAB9FCD" w14:textId="1A1A1C1C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 xml:space="preserve">  </w:t>
            </w:r>
            <w:r w:rsidRPr="007037F3">
              <w:rPr>
                <w:rFonts w:ascii="Courier New" w:hAnsi="Courier New" w:cs="Courier New"/>
                <w:sz w:val="16"/>
              </w:rPr>
              <w:t>((k = e.key) == key || (key != null &amp;&amp; key.equals(k)))) {</w:t>
            </w:r>
          </w:p>
          <w:p w14:paraId="5C1E44E7" w14:textId="76B5280C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modCount++;</w:t>
            </w:r>
          </w:p>
          <w:p w14:paraId="10462C0F" w14:textId="1ECE584F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size--;</w:t>
            </w:r>
          </w:p>
          <w:p w14:paraId="6F1502A1" w14:textId="6D1EA397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if (prev == e)</w:t>
            </w:r>
          </w:p>
          <w:p w14:paraId="1412C9C3" w14:textId="4B76D057" w:rsidR="007037F3" w:rsidRPr="006E5AB9" w:rsidRDefault="007037F3" w:rsidP="007037F3">
            <w:pPr>
              <w:rPr>
                <w:rFonts w:ascii="Courier New" w:hAnsi="Courier New" w:cs="Courier New"/>
                <w:color w:val="0000FF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6E5AB9">
              <w:rPr>
                <w:rFonts w:ascii="Courier New" w:hAnsi="Courier New" w:cs="Courier New"/>
                <w:color w:val="0000FF"/>
                <w:sz w:val="16"/>
              </w:rPr>
              <w:t>table[i] = next;</w:t>
            </w:r>
          </w:p>
          <w:p w14:paraId="2FD2E747" w14:textId="28237672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else</w:t>
            </w:r>
          </w:p>
          <w:p w14:paraId="48FF536D" w14:textId="7383A8E9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prev.next = next;</w:t>
            </w:r>
          </w:p>
          <w:p w14:paraId="06306520" w14:textId="1CF3E703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lastRenderedPageBreak/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e.recordRemoval(this);</w:t>
            </w:r>
          </w:p>
          <w:p w14:paraId="09A43F04" w14:textId="53F21503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return e;</w:t>
            </w:r>
          </w:p>
          <w:p w14:paraId="7D122D61" w14:textId="3B3574E7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}</w:t>
            </w:r>
          </w:p>
          <w:p w14:paraId="3D63D388" w14:textId="091CF367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prev = e;</w:t>
            </w:r>
          </w:p>
          <w:p w14:paraId="39B6D476" w14:textId="36B26BB1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 = next;</w:t>
            </w:r>
          </w:p>
          <w:p w14:paraId="3601745B" w14:textId="75DA44C2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}</w:t>
            </w:r>
            <w:r>
              <w:rPr>
                <w:rFonts w:ascii="Courier New" w:hAnsi="Courier New" w:cs="Courier New"/>
                <w:sz w:val="16"/>
              </w:rPr>
              <w:t xml:space="preserve"> </w:t>
            </w:r>
          </w:p>
          <w:p w14:paraId="66943985" w14:textId="518CB00D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return e;</w:t>
            </w:r>
          </w:p>
          <w:p w14:paraId="5F6F913C" w14:textId="02B72120" w:rsidR="007037F3" w:rsidRPr="007037F3" w:rsidRDefault="007037F3" w:rsidP="007037F3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}</w:t>
            </w:r>
          </w:p>
          <w:p w14:paraId="5AE9CE90" w14:textId="03587A23" w:rsidR="007037F3" w:rsidRPr="0056213F" w:rsidRDefault="007037F3" w:rsidP="0056213F">
            <w:pPr>
              <w:rPr>
                <w:rFonts w:ascii="바탕" w:eastAsia="바탕" w:hAnsi="바탕" w:cs="바탕"/>
                <w:sz w:val="16"/>
              </w:rPr>
            </w:pPr>
          </w:p>
        </w:tc>
        <w:tc>
          <w:tcPr>
            <w:tcW w:w="5245" w:type="dxa"/>
          </w:tcPr>
          <w:p w14:paraId="5A2E3F5F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lastRenderedPageBreak/>
              <w:t>HashMap.java</w:t>
            </w:r>
          </w:p>
          <w:p w14:paraId="3B4203C4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transient volatile int modCount;</w:t>
            </w:r>
          </w:p>
          <w:p w14:paraId="6E975163" w14:textId="77777777" w:rsidR="006E5AB9" w:rsidRP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6E5AB9">
              <w:rPr>
                <w:rFonts w:ascii="Courier New" w:hAnsi="Courier New" w:cs="Courier New"/>
                <w:sz w:val="16"/>
              </w:rPr>
              <w:t>transient int size;</w:t>
            </w:r>
          </w:p>
          <w:p w14:paraId="3E1A4557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</w:p>
          <w:p w14:paraId="10E2F68C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56213F">
              <w:rPr>
                <w:rFonts w:ascii="Courier New" w:hAnsi="Courier New" w:cs="Courier New"/>
                <w:sz w:val="16"/>
              </w:rPr>
              <w:t>public boolean containsKey(Object key) {</w:t>
            </w:r>
          </w:p>
          <w:p w14:paraId="6E190776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56213F">
              <w:rPr>
                <w:rFonts w:ascii="Courier New" w:hAnsi="Courier New" w:cs="Courier New"/>
                <w:sz w:val="16"/>
              </w:rPr>
              <w:t>return getEntry(key) != null;</w:t>
            </w:r>
          </w:p>
          <w:p w14:paraId="51403952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56213F">
              <w:rPr>
                <w:rFonts w:ascii="Courier New" w:hAnsi="Courier New" w:cs="Courier New"/>
                <w:sz w:val="16"/>
              </w:rPr>
              <w:t>}</w:t>
            </w:r>
          </w:p>
          <w:p w14:paraId="27E3D795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</w:p>
          <w:p w14:paraId="6AD22BF8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56213F">
              <w:rPr>
                <w:rFonts w:ascii="Courier New" w:hAnsi="Courier New" w:cs="Courier New"/>
                <w:sz w:val="16"/>
              </w:rPr>
              <w:t>Entry&lt;K,V&gt; getEntry(Object key) {</w:t>
            </w:r>
          </w:p>
          <w:p w14:paraId="1BEDB5D1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int hash = (key == null) ? 0 : hash(key.hashCode());</w:t>
            </w:r>
          </w:p>
          <w:p w14:paraId="0964DBFC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 xml:space="preserve">for (Entry&lt;K,V&gt; e = </w:t>
            </w:r>
            <w:r w:rsidRPr="006E5AB9">
              <w:rPr>
                <w:rFonts w:ascii="Courier New" w:hAnsi="Courier New" w:cs="Courier New"/>
                <w:color w:val="0000FF"/>
                <w:sz w:val="16"/>
              </w:rPr>
              <w:t>table[indexFor(hash, table.length)];</w:t>
            </w:r>
          </w:p>
          <w:p w14:paraId="7D5809D7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e != null;</w:t>
            </w:r>
            <w:r>
              <w:rPr>
                <w:rFonts w:ascii="Courier New" w:hAnsi="Courier New" w:cs="Courier New"/>
                <w:sz w:val="16"/>
              </w:rPr>
              <w:t xml:space="preserve"> </w:t>
            </w:r>
            <w:r w:rsidRPr="0056213F">
              <w:rPr>
                <w:rFonts w:ascii="Courier New" w:hAnsi="Courier New" w:cs="Courier New"/>
                <w:sz w:val="16"/>
              </w:rPr>
              <w:t>e = e.next) {</w:t>
            </w:r>
          </w:p>
          <w:p w14:paraId="357E7F42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Object k;</w:t>
            </w:r>
          </w:p>
          <w:p w14:paraId="50E4CE15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if (e.hash == hash &amp;&amp;</w:t>
            </w:r>
          </w:p>
          <w:p w14:paraId="74C2E3ED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((k = e.key) == key || (key != null &amp;&amp; key.equals(k))))</w:t>
            </w:r>
          </w:p>
          <w:p w14:paraId="73AEF54E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return e;</w:t>
            </w:r>
          </w:p>
          <w:p w14:paraId="1A059511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}</w:t>
            </w:r>
          </w:p>
          <w:p w14:paraId="63347E06" w14:textId="77777777" w:rsidR="006E5AB9" w:rsidRPr="0056213F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56213F">
              <w:rPr>
                <w:rFonts w:ascii="Courier New" w:hAnsi="Courier New" w:cs="Courier New"/>
                <w:sz w:val="16"/>
              </w:rPr>
              <w:t>return null;</w:t>
            </w:r>
          </w:p>
          <w:p w14:paraId="6FD385A4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56213F">
              <w:rPr>
                <w:rFonts w:ascii="Courier New" w:hAnsi="Courier New" w:cs="Courier New"/>
                <w:sz w:val="16"/>
              </w:rPr>
              <w:t>}</w:t>
            </w:r>
          </w:p>
          <w:p w14:paraId="20BAE023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</w:p>
          <w:p w14:paraId="3C35666C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</w:p>
          <w:p w14:paraId="67A7108D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 xml:space="preserve">     public V remove(Object key) {</w:t>
            </w:r>
          </w:p>
          <w:p w14:paraId="0F32F0D4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Entry&lt;K,V&gt; e = removeEntryForKey(key);</w:t>
            </w:r>
          </w:p>
          <w:p w14:paraId="304DB54E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return (e == null ? null : e.value);</w:t>
            </w:r>
          </w:p>
          <w:p w14:paraId="30314555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}</w:t>
            </w:r>
          </w:p>
          <w:p w14:paraId="6D3D991B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</w:p>
          <w:p w14:paraId="6F2788BB" w14:textId="77777777" w:rsidR="006E5AB9" w:rsidRDefault="006E5AB9" w:rsidP="006E5AB9">
            <w:pPr>
              <w:rPr>
                <w:rFonts w:ascii="Courier New" w:hAnsi="Courier New" w:cs="Courier New"/>
                <w:sz w:val="16"/>
              </w:rPr>
            </w:pPr>
          </w:p>
          <w:p w14:paraId="5AB56BBD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 xml:space="preserve">    final Entry&lt;K,V&gt; removeEntryForKey(Object key) {</w:t>
            </w:r>
          </w:p>
          <w:p w14:paraId="7CF30A99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int hash = (key == null) ? 0 : hash(key.hashCode());</w:t>
            </w:r>
          </w:p>
          <w:p w14:paraId="12EA80BA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int i = indexFor(hash, table.length);</w:t>
            </w:r>
          </w:p>
          <w:p w14:paraId="49591DD6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Entry&lt;K,V&gt; prev = table[i];</w:t>
            </w:r>
          </w:p>
          <w:p w14:paraId="7ADA7268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Entry&lt;K,V&gt; e = prev;</w:t>
            </w:r>
          </w:p>
          <w:p w14:paraId="2963ED8E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while (e != null) {</w:t>
            </w:r>
          </w:p>
          <w:p w14:paraId="799D181B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Entry&lt;K,V&gt; next = e.next;</w:t>
            </w:r>
          </w:p>
          <w:p w14:paraId="1AB2B481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Object k;</w:t>
            </w:r>
          </w:p>
          <w:p w14:paraId="54C37388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if (e.hash == hash &amp;&amp;</w:t>
            </w:r>
          </w:p>
          <w:p w14:paraId="69340ADC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 xml:space="preserve">  </w:t>
            </w:r>
            <w:r w:rsidRPr="007037F3">
              <w:rPr>
                <w:rFonts w:ascii="Courier New" w:hAnsi="Courier New" w:cs="Courier New"/>
                <w:sz w:val="16"/>
              </w:rPr>
              <w:t>((k = e.key) == key || (key != null &amp;&amp; key.equals(k)))) {</w:t>
            </w:r>
          </w:p>
          <w:p w14:paraId="0C918DB1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modCount++;</w:t>
            </w:r>
          </w:p>
          <w:p w14:paraId="46F564C4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size--;</w:t>
            </w:r>
          </w:p>
          <w:p w14:paraId="4F278626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if (prev == e)</w:t>
            </w:r>
          </w:p>
          <w:p w14:paraId="3A523C91" w14:textId="77777777" w:rsidR="006E5AB9" w:rsidRPr="006E5AB9" w:rsidRDefault="006E5AB9" w:rsidP="006E5AB9">
            <w:pPr>
              <w:rPr>
                <w:rFonts w:ascii="Courier New" w:hAnsi="Courier New" w:cs="Courier New"/>
                <w:color w:val="0000FF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6E5AB9">
              <w:rPr>
                <w:rFonts w:ascii="Courier New" w:hAnsi="Courier New" w:cs="Courier New"/>
                <w:color w:val="0000FF"/>
                <w:sz w:val="16"/>
              </w:rPr>
              <w:t>table[i] = next;</w:t>
            </w:r>
          </w:p>
          <w:p w14:paraId="7FEA5B91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else</w:t>
            </w:r>
          </w:p>
          <w:p w14:paraId="5CC7C229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prev.next = next;</w:t>
            </w:r>
          </w:p>
          <w:p w14:paraId="76707BBA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lastRenderedPageBreak/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e.recordRemoval(this);</w:t>
            </w:r>
          </w:p>
          <w:p w14:paraId="544790CB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return e;</w:t>
            </w:r>
          </w:p>
          <w:p w14:paraId="588AB042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}</w:t>
            </w:r>
          </w:p>
          <w:p w14:paraId="5B98BF1F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prev = e;</w:t>
            </w:r>
          </w:p>
          <w:p w14:paraId="0DE8FEBA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e = next;</w:t>
            </w:r>
          </w:p>
          <w:p w14:paraId="3E80DFB7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}</w:t>
            </w:r>
            <w:r>
              <w:rPr>
                <w:rFonts w:ascii="Courier New" w:hAnsi="Courier New" w:cs="Courier New"/>
                <w:sz w:val="16"/>
              </w:rPr>
              <w:t xml:space="preserve"> </w:t>
            </w:r>
          </w:p>
          <w:p w14:paraId="71134785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7037F3">
              <w:rPr>
                <w:rFonts w:ascii="Courier New" w:hAnsi="Courier New" w:cs="Courier New"/>
                <w:sz w:val="16"/>
              </w:rPr>
              <w:t>return e;</w:t>
            </w:r>
          </w:p>
          <w:p w14:paraId="0BABA391" w14:textId="77777777" w:rsidR="006E5AB9" w:rsidRPr="007037F3" w:rsidRDefault="006E5AB9" w:rsidP="006E5AB9">
            <w:pPr>
              <w:rPr>
                <w:rFonts w:ascii="Courier New" w:hAnsi="Courier New" w:cs="Courier New"/>
                <w:sz w:val="16"/>
              </w:rPr>
            </w:pPr>
            <w:r w:rsidRPr="007037F3">
              <w:rPr>
                <w:rFonts w:ascii="Courier New" w:hAnsi="Courier New" w:cs="Courier New"/>
                <w:sz w:val="16"/>
              </w:rPr>
              <w:t>}</w:t>
            </w:r>
          </w:p>
          <w:p w14:paraId="56A64A4B" w14:textId="24C5FAAB" w:rsidR="00F7453F" w:rsidRPr="004C7E45" w:rsidRDefault="00F7453F" w:rsidP="0056213F">
            <w:pPr>
              <w:rPr>
                <w:rFonts w:ascii="바탕" w:eastAsia="바탕" w:hAnsi="바탕" w:cs="바탕"/>
                <w:sz w:val="16"/>
              </w:rPr>
            </w:pPr>
          </w:p>
        </w:tc>
      </w:tr>
      <w:tr w:rsidR="00C56018" w14:paraId="2376C239" w14:textId="77777777" w:rsidTr="007037F3">
        <w:trPr>
          <w:trHeight w:val="58"/>
        </w:trPr>
        <w:tc>
          <w:tcPr>
            <w:tcW w:w="5382" w:type="dxa"/>
          </w:tcPr>
          <w:p w14:paraId="64644DF3" w14:textId="77777777" w:rsidR="00C56018" w:rsidRPr="001F79F0" w:rsidRDefault="00C56018" w:rsidP="007037F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lastRenderedPageBreak/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770F5D2F" w14:textId="77777777" w:rsidR="00C56018" w:rsidRPr="006C37D2" w:rsidRDefault="00C56018" w:rsidP="007037F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1E05B8C9" w14:textId="77777777" w:rsidR="00C56018" w:rsidRDefault="00C56018" w:rsidP="00C56018">
      <w:pPr>
        <w:spacing w:after="0" w:line="240" w:lineRule="auto"/>
      </w:pPr>
    </w:p>
    <w:p w14:paraId="176966B0" w14:textId="77777777" w:rsidR="00FF19D4" w:rsidRPr="00FF19D4" w:rsidRDefault="00FF19D4" w:rsidP="00FF19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hAnsi="Courier New" w:cs="Courier New"/>
          <w:sz w:val="18"/>
        </w:rPr>
      </w:pPr>
      <w:r w:rsidRPr="00FF19D4">
        <w:rPr>
          <w:rFonts w:ascii="Courier New" w:hAnsi="Courier New" w:cs="Courier New"/>
          <w:sz w:val="18"/>
        </w:rPr>
        <w:t>java.lang.NullPointerException at org.apache.fop.fonts.FontCache.isFailedFont(FontCache.java:294) at org.apache.fop.fonts.autodetect.FontInfoFinder.find(FontInfoFinder.java:179) at org.apache.fop.render.PrintRendererConfigurator.addFontInfoListFromFileList(PrintRendererConfigurator.java:233) at org.apache.fop.render.PrintRendererConfigurator.buildFontListFromConfiguration(PrintRendererConfigurator.java:140) at org.apache.fop.render.PrintRendererConfigurator.configure(PrintRendererConfigurator.java:95) at org.apache.fop.render.pdf.PDFRendererConfigurator.configure(PDFRendererConfigurator.java:71) at org.apache.fop.render.RendererFactory.createRenderer(RendererFactory.java:187) at org.apache.fop.area.RenderPagesModel.&lt;init&gt;(RenderPagesModel.java:68) at org.apache.fop.area.AreaTreeHandler.setupModel(AreaTreeHandler.java:127) at org.apache.fop.area.AreaTreeHandler.&lt;init&gt;(AreaTreeHandler.java:102) at org.apache.fop.render.RendererFactory.createFOEventHandler(RendererFactory.java:224) at org.apache.fop.fo.FOTreeBuilder.&lt;init&gt;(FOTreeBuilder.java:100) at org.apache.fop.apps.Fop.createDefaultHandler(Fop.java:100) at org.apache.fop.apps.Fop.&lt;init&gt;(Fop.java:78) at org.apache.fop.apps.FopFactory.newFop(FopFactory.java:247)</w:t>
      </w:r>
    </w:p>
    <w:p w14:paraId="5C8EB3B6" w14:textId="77777777" w:rsidR="001F79F0" w:rsidRPr="00FF19D4" w:rsidRDefault="001F79F0" w:rsidP="00C56018">
      <w:pPr>
        <w:rPr>
          <w:rFonts w:ascii="Courier New" w:hAnsi="Courier New" w:cs="Courier New"/>
          <w:sz w:val="18"/>
        </w:rPr>
      </w:pPr>
    </w:p>
    <w:sectPr w:rsidR="001F79F0" w:rsidRPr="00FF19D4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1436A5"/>
    <w:rsid w:val="0017112C"/>
    <w:rsid w:val="0017157A"/>
    <w:rsid w:val="001809E5"/>
    <w:rsid w:val="00180CF5"/>
    <w:rsid w:val="001C2753"/>
    <w:rsid w:val="001D7B77"/>
    <w:rsid w:val="001F79F0"/>
    <w:rsid w:val="002B27F9"/>
    <w:rsid w:val="002D11F9"/>
    <w:rsid w:val="003443FC"/>
    <w:rsid w:val="003B3A76"/>
    <w:rsid w:val="004B67A5"/>
    <w:rsid w:val="004C2E7B"/>
    <w:rsid w:val="0054154C"/>
    <w:rsid w:val="0056213F"/>
    <w:rsid w:val="00581A8B"/>
    <w:rsid w:val="005C6333"/>
    <w:rsid w:val="0062224E"/>
    <w:rsid w:val="00630CE9"/>
    <w:rsid w:val="00644A4B"/>
    <w:rsid w:val="006B2828"/>
    <w:rsid w:val="006C37D2"/>
    <w:rsid w:val="006E5AB9"/>
    <w:rsid w:val="007037F3"/>
    <w:rsid w:val="00707B61"/>
    <w:rsid w:val="007B6468"/>
    <w:rsid w:val="007D076F"/>
    <w:rsid w:val="008E0725"/>
    <w:rsid w:val="00A36F7B"/>
    <w:rsid w:val="00A7381F"/>
    <w:rsid w:val="00B209B0"/>
    <w:rsid w:val="00C0489B"/>
    <w:rsid w:val="00C56018"/>
    <w:rsid w:val="00CC4580"/>
    <w:rsid w:val="00D7148B"/>
    <w:rsid w:val="00D8304F"/>
    <w:rsid w:val="00E212DD"/>
    <w:rsid w:val="00E3314C"/>
    <w:rsid w:val="00E63D4E"/>
    <w:rsid w:val="00F7453F"/>
    <w:rsid w:val="00FA2E78"/>
    <w:rsid w:val="00FF19D4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E0E25"/>
  <w15:docId w15:val="{FD891E68-F8DD-4151-A2AE-7981A761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character" w:customStyle="1" w:styleId="fn">
    <w:name w:val="fn"/>
    <w:basedOn w:val="DefaultParagraphFont"/>
    <w:rsid w:val="00C56018"/>
  </w:style>
  <w:style w:type="character" w:customStyle="1" w:styleId="apple-converted-space">
    <w:name w:val="apple-converted-space"/>
    <w:basedOn w:val="DefaultParagraphFont"/>
    <w:rsid w:val="00C56018"/>
  </w:style>
  <w:style w:type="character" w:customStyle="1" w:styleId="bzcommenttime">
    <w:name w:val="bz_comment_time"/>
    <w:basedOn w:val="DefaultParagraphFont"/>
    <w:rsid w:val="00C5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764</Words>
  <Characters>4359</Characters>
  <Application>Microsoft Macintosh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27</cp:revision>
  <dcterms:created xsi:type="dcterms:W3CDTF">2015-07-09T01:22:00Z</dcterms:created>
  <dcterms:modified xsi:type="dcterms:W3CDTF">2016-11-14T10:10:00Z</dcterms:modified>
</cp:coreProperties>
</file>