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1439D" w14:textId="77777777" w:rsidR="00342267" w:rsidRPr="00A36F7B" w:rsidRDefault="00D16238" w:rsidP="00342267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569BCE80" w14:textId="77777777" w:rsidR="00342267" w:rsidRDefault="00342267" w:rsidP="00342267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Pr="00C96496">
        <w:t xml:space="preserve">Apache </w:t>
      </w:r>
      <w:r w:rsidR="00304048">
        <w:t>Tomcat</w:t>
      </w:r>
      <w:r w:rsidR="004D6D92">
        <w:t>5 5.0.28</w:t>
      </w:r>
      <w:r w:rsidR="0004481E">
        <w:t>.</w:t>
      </w:r>
    </w:p>
    <w:p w14:paraId="324DF6FE" w14:textId="77777777" w:rsidR="00342267" w:rsidRDefault="00342267" w:rsidP="00342267">
      <w:pPr>
        <w:spacing w:after="0" w:line="240" w:lineRule="auto"/>
      </w:pPr>
    </w:p>
    <w:p w14:paraId="740936BA" w14:textId="77777777" w:rsidR="00342267" w:rsidRPr="00A36F7B" w:rsidRDefault="00342267" w:rsidP="00342267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0857036" w14:textId="77777777" w:rsidR="00342267" w:rsidRDefault="00342267" w:rsidP="00342267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04481E">
        <w:rPr>
          <w:rFonts w:ascii="Calibri" w:hAnsi="Calibri"/>
          <w:color w:val="4600A5"/>
          <w:u w:val="single"/>
        </w:rPr>
        <w:t>33743</w:t>
      </w:r>
    </w:p>
    <w:p w14:paraId="3A2E9E29" w14:textId="77777777" w:rsidR="00342267" w:rsidRDefault="00342267" w:rsidP="00342267">
      <w:pPr>
        <w:spacing w:after="0" w:line="240" w:lineRule="auto"/>
      </w:pPr>
      <w:r>
        <w:t xml:space="preserve">This bug is due to </w:t>
      </w:r>
      <w:r w:rsidR="00513524">
        <w:t xml:space="preserve">a </w:t>
      </w:r>
      <w:bookmarkStart w:id="0" w:name="_GoBack"/>
      <w:bookmarkEnd w:id="0"/>
      <w:r>
        <w:t xml:space="preserve">data race. </w:t>
      </w:r>
    </w:p>
    <w:p w14:paraId="29765CDE" w14:textId="77777777" w:rsidR="00BA376B" w:rsidRDefault="00BA376B" w:rsidP="00BA376B">
      <w:pPr>
        <w:spacing w:after="0" w:line="240" w:lineRule="auto"/>
      </w:pPr>
      <w:r>
        <w:t>WebAppClassLoader may fail if concurrent threads try to load a not-yet-loaded class.</w:t>
      </w:r>
    </w:p>
    <w:p w14:paraId="3CD57F8C" w14:textId="77777777" w:rsidR="00BA376B" w:rsidRDefault="00BA376B" w:rsidP="00BA376B">
      <w:pPr>
        <w:spacing w:after="0" w:line="240" w:lineRule="auto"/>
      </w:pPr>
    </w:p>
    <w:p w14:paraId="658B01F6" w14:textId="77777777" w:rsidR="00BA376B" w:rsidRDefault="00BA376B" w:rsidP="00BA376B">
      <w:pPr>
        <w:spacing w:after="0" w:line="240" w:lineRule="auto"/>
      </w:pPr>
      <w:r>
        <w:t>Scenario:</w:t>
      </w:r>
    </w:p>
    <w:p w14:paraId="20D72DFC" w14:textId="77777777" w:rsidR="00BA376B" w:rsidRDefault="00BA376B" w:rsidP="00BA376B">
      <w:pPr>
        <w:spacing w:after="0" w:line="240" w:lineRule="auto"/>
      </w:pPr>
      <w:r>
        <w:t>two threads enter loadClass(name, resolve) (line 1214) concurrently.</w:t>
      </w:r>
      <w:r>
        <w:rPr>
          <w:rFonts w:hint="eastAsia"/>
        </w:rPr>
        <w:t xml:space="preserve"> </w:t>
      </w:r>
      <w:r>
        <w:t xml:space="preserve">none of them finds a loaded class, so both enter findClass (827) and findClassInternal (1559). </w:t>
      </w:r>
    </w:p>
    <w:p w14:paraId="7A0BDA6F" w14:textId="77777777" w:rsidR="00BA376B" w:rsidRPr="00BA376B" w:rsidRDefault="00BA376B" w:rsidP="00BA376B">
      <w:pPr>
        <w:spacing w:after="0" w:line="240" w:lineRule="auto"/>
      </w:pPr>
    </w:p>
    <w:p w14:paraId="33C7D5E0" w14:textId="77777777" w:rsidR="00BA376B" w:rsidRDefault="00BA376B" w:rsidP="00BA376B">
      <w:pPr>
        <w:spacing w:after="0" w:line="240" w:lineRule="auto"/>
      </w:pPr>
      <w:r>
        <w:t>Now one thread goes ahead, finds the resource and defines the class.</w:t>
      </w:r>
    </w:p>
    <w:p w14:paraId="1464CE77" w14:textId="77777777" w:rsidR="00BA376B" w:rsidRPr="00BA376B" w:rsidRDefault="00BA376B" w:rsidP="00BA376B">
      <w:pPr>
        <w:spacing w:after="0" w:line="240" w:lineRule="auto"/>
      </w:pPr>
      <w:r>
        <w:t>Consequently, it sets entry.binaryContent to null (1633). Thread 2 now checks binaryContent for null (1572) and throws a ClassNotFoundException.</w:t>
      </w:r>
    </w:p>
    <w:p w14:paraId="7A5167C5" w14:textId="77777777" w:rsidR="00BA376B" w:rsidRDefault="00BA376B" w:rsidP="00BA376B">
      <w:pPr>
        <w:spacing w:after="0" w:line="240" w:lineRule="auto"/>
      </w:pPr>
      <w:r>
        <w:t xml:space="preserve">In the field, this error occurs, if you start Tomcat and load a number of different jsps concurrently that all use the same tag class. </w:t>
      </w:r>
    </w:p>
    <w:p w14:paraId="2006E7C8" w14:textId="77777777" w:rsidR="00BA376B" w:rsidRDefault="00BA376B" w:rsidP="00BA376B">
      <w:pPr>
        <w:spacing w:after="0" w:line="240" w:lineRule="auto"/>
      </w:pPr>
      <w:r>
        <w:t>I also have a standalone testcase where I made WCL#addRepository(String,File) public.</w:t>
      </w:r>
    </w:p>
    <w:p w14:paraId="43F696D5" w14:textId="77777777" w:rsidR="00BA376B" w:rsidRPr="00BA376B" w:rsidRDefault="00BA376B" w:rsidP="00BA376B">
      <w:pPr>
        <w:spacing w:after="0" w:line="240" w:lineRule="auto"/>
      </w:pPr>
    </w:p>
    <w:p w14:paraId="6605458A" w14:textId="77777777" w:rsidR="00626F0A" w:rsidRDefault="00BA376B" w:rsidP="00BA376B">
      <w:pPr>
        <w:spacing w:after="0" w:line="240" w:lineRule="auto"/>
      </w:pPr>
      <w:r>
        <w:t>As it seems, #loadClass(String, boolean) (1211) should be synchronized, as in the superclasses.</w:t>
      </w:r>
    </w:p>
    <w:p w14:paraId="7349A901" w14:textId="77777777" w:rsidR="00D5145C" w:rsidRDefault="00D5145C" w:rsidP="00BA376B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342267" w14:paraId="1925CBEF" w14:textId="77777777" w:rsidTr="001E009E">
        <w:tc>
          <w:tcPr>
            <w:tcW w:w="5382" w:type="dxa"/>
          </w:tcPr>
          <w:p w14:paraId="6BE57E73" w14:textId="77777777" w:rsidR="00342267" w:rsidRDefault="00342267" w:rsidP="00471F12">
            <w:r>
              <w:rPr>
                <w:rFonts w:hint="eastAsia"/>
              </w:rPr>
              <w:t>Thread1</w:t>
            </w:r>
            <w:r>
              <w:t xml:space="preserve"> (</w:t>
            </w:r>
            <w:r w:rsidR="00D5145C" w:rsidRPr="00D5145C">
              <w:t>WebappClassLoader.java</w:t>
            </w:r>
            <w:r>
              <w:t>)</w:t>
            </w:r>
          </w:p>
        </w:tc>
        <w:tc>
          <w:tcPr>
            <w:tcW w:w="5245" w:type="dxa"/>
          </w:tcPr>
          <w:p w14:paraId="5E3101FA" w14:textId="77777777" w:rsidR="00342267" w:rsidRDefault="00342267" w:rsidP="00471F12">
            <w:r>
              <w:rPr>
                <w:rFonts w:hint="eastAsia"/>
              </w:rPr>
              <w:t>Thread2</w:t>
            </w:r>
            <w:r>
              <w:t xml:space="preserve"> (</w:t>
            </w:r>
            <w:r w:rsidR="00D5145C" w:rsidRPr="00D5145C">
              <w:t>WebappClassLoader.java</w:t>
            </w:r>
            <w:r>
              <w:t>)</w:t>
            </w:r>
          </w:p>
        </w:tc>
      </w:tr>
      <w:tr w:rsidR="00342267" w14:paraId="79F4D67E" w14:textId="77777777" w:rsidTr="001E009E">
        <w:trPr>
          <w:trHeight w:val="1837"/>
        </w:trPr>
        <w:tc>
          <w:tcPr>
            <w:tcW w:w="5382" w:type="dxa"/>
          </w:tcPr>
          <w:p w14:paraId="5A0D49D1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protected Class findClassInternal(String name)</w:t>
            </w:r>
          </w:p>
          <w:p w14:paraId="4AD5C765" w14:textId="77777777" w:rsidR="004D6D92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throws ClassNotFoundException {</w:t>
            </w:r>
          </w:p>
          <w:p w14:paraId="064F39D3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…</w:t>
            </w:r>
          </w:p>
          <w:p w14:paraId="2869F5BF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if ((entry == null) || (</w:t>
            </w:r>
            <w:r w:rsidRPr="00AC5DD3">
              <w:rPr>
                <w:rFonts w:ascii="Courier New" w:hAnsi="Courier New" w:cs="Courier New"/>
                <w:color w:val="0070C0"/>
                <w:sz w:val="16"/>
              </w:rPr>
              <w:t>entry.binaryContent == null</w:t>
            </w:r>
            <w:r w:rsidRPr="00AC5DD3">
              <w:rPr>
                <w:rFonts w:ascii="Courier New" w:hAnsi="Courier New" w:cs="Courier New"/>
                <w:sz w:val="16"/>
              </w:rPr>
              <w:t>))</w:t>
            </w:r>
          </w:p>
          <w:p w14:paraId="04056CAB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throw new ClassNotFoundException(name);</w:t>
            </w:r>
          </w:p>
          <w:p w14:paraId="5F268C26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..</w:t>
            </w:r>
          </w:p>
          <w:p w14:paraId="64DB7833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if (entry.loadedClass == null) {</w:t>
            </w:r>
          </w:p>
          <w:p w14:paraId="529F3A08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synchronized (this) {</w:t>
            </w:r>
          </w:p>
          <w:p w14:paraId="41822843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if (entry.loadedClass == null) {</w:t>
            </w:r>
          </w:p>
          <w:p w14:paraId="394F66A3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clazz = defineClass(name, entry.binaryContent, 0,</w:t>
            </w:r>
          </w:p>
          <w:p w14:paraId="36213BF4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                    entry.binaryContent.length, </w:t>
            </w:r>
          </w:p>
          <w:p w14:paraId="3405D715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                    codeSource);</w:t>
            </w:r>
          </w:p>
          <w:p w14:paraId="5F19197E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entry.loadedClass = clazz;</w:t>
            </w:r>
          </w:p>
          <w:p w14:paraId="60F3E0F2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entry.binaryContent = null;</w:t>
            </w:r>
          </w:p>
          <w:p w14:paraId="07098C85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entry.source = null;</w:t>
            </w:r>
          </w:p>
          <w:p w14:paraId="14606D50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entry.codeBase = null;</w:t>
            </w:r>
          </w:p>
          <w:p w14:paraId="524E42DE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entry.manifest = null;</w:t>
            </w:r>
          </w:p>
          <w:p w14:paraId="1F683051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entry.certificates = null;</w:t>
            </w:r>
          </w:p>
          <w:p w14:paraId="7B125BF4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} else {</w:t>
            </w:r>
          </w:p>
          <w:p w14:paraId="0A5E9941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clazz = entry.loadedClass;</w:t>
            </w:r>
          </w:p>
          <w:p w14:paraId="6A29FE98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6818FEF5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21F9F2DE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} else {</w:t>
            </w:r>
          </w:p>
          <w:p w14:paraId="0CE6FDC7" w14:textId="77777777" w:rsidR="00D5145C" w:rsidRPr="00AC5DD3" w:rsidRDefault="00D5145C" w:rsidP="00D5145C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clazz = entry.loadedClass;</w:t>
            </w:r>
          </w:p>
          <w:p w14:paraId="14A26794" w14:textId="77777777" w:rsidR="00D5145C" w:rsidRPr="00180CF5" w:rsidRDefault="00D5145C" w:rsidP="00D5145C">
            <w:pPr>
              <w:rPr>
                <w:rFonts w:ascii="바탕" w:eastAsia="바탕" w:hAnsi="바탕" w:cs="바탕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}</w:t>
            </w:r>
          </w:p>
        </w:tc>
        <w:tc>
          <w:tcPr>
            <w:tcW w:w="5245" w:type="dxa"/>
          </w:tcPr>
          <w:p w14:paraId="356C59A8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protected Class findClassInternal(String name)</w:t>
            </w:r>
          </w:p>
          <w:p w14:paraId="18B8410C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throws ClassNotFoundException {</w:t>
            </w:r>
          </w:p>
          <w:p w14:paraId="6FA439FB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…</w:t>
            </w:r>
          </w:p>
          <w:p w14:paraId="0A513D1C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if ((entry == null) || (entry.binaryContent == null))</w:t>
            </w:r>
          </w:p>
          <w:p w14:paraId="69A21670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throw new ClassNotFoundException(name);</w:t>
            </w:r>
          </w:p>
          <w:p w14:paraId="0A43BA88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..</w:t>
            </w:r>
          </w:p>
          <w:p w14:paraId="63579FD6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>if (entry.loadedClass == null) {</w:t>
            </w:r>
          </w:p>
          <w:p w14:paraId="339BC9EE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synchronized (this) {</w:t>
            </w:r>
          </w:p>
          <w:p w14:paraId="7A9E8C98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if (entry.loadedClass == null) {</w:t>
            </w:r>
          </w:p>
          <w:p w14:paraId="2F849AF5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clazz = defineClass(name, entry.binaryContent, 0,</w:t>
            </w:r>
          </w:p>
          <w:p w14:paraId="0D3966AC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                    entry.binaryContent.length, </w:t>
            </w:r>
          </w:p>
          <w:p w14:paraId="6E249AC4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                    codeSource);</w:t>
            </w:r>
          </w:p>
          <w:p w14:paraId="0D523995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entry.loadedClass = clazz;</w:t>
            </w:r>
          </w:p>
          <w:p w14:paraId="2677BDA8" w14:textId="77777777" w:rsidR="00AC5DD3" w:rsidRPr="00AC5DD3" w:rsidRDefault="00AC5DD3" w:rsidP="00AC5DD3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</w:t>
            </w:r>
            <w:r w:rsidRPr="00AC5DD3">
              <w:rPr>
                <w:rFonts w:ascii="Courier New" w:hAnsi="Courier New" w:cs="Courier New"/>
                <w:color w:val="0070C0"/>
                <w:sz w:val="16"/>
              </w:rPr>
              <w:t>entry.binaryContent = null;</w:t>
            </w:r>
          </w:p>
          <w:p w14:paraId="5AB3962B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entry.source = null;</w:t>
            </w:r>
          </w:p>
          <w:p w14:paraId="3694DC0B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entry.codeBase = null;</w:t>
            </w:r>
          </w:p>
          <w:p w14:paraId="07CA6578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entry.manifest = null;</w:t>
            </w:r>
          </w:p>
          <w:p w14:paraId="7AA36D67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entry.certificates = null;</w:t>
            </w:r>
          </w:p>
          <w:p w14:paraId="6AA90D30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} else {</w:t>
            </w:r>
          </w:p>
          <w:p w14:paraId="726BE58B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    clazz = entry.loadedClass;</w:t>
            </w:r>
          </w:p>
          <w:p w14:paraId="3051F00C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14:paraId="5272BB39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14:paraId="168562C2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} else {</w:t>
            </w:r>
          </w:p>
          <w:p w14:paraId="162A7948" w14:textId="77777777" w:rsidR="00AC5DD3" w:rsidRPr="00AC5DD3" w:rsidRDefault="00AC5DD3" w:rsidP="00AC5DD3">
            <w:pPr>
              <w:rPr>
                <w:rFonts w:ascii="Courier New" w:hAnsi="Courier New" w:cs="Courier New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    clazz = entry.loadedClass;</w:t>
            </w:r>
          </w:p>
          <w:p w14:paraId="767B7999" w14:textId="77777777" w:rsidR="00342267" w:rsidRPr="004C7E45" w:rsidRDefault="00AC5DD3" w:rsidP="00AC5DD3">
            <w:pPr>
              <w:rPr>
                <w:rFonts w:ascii="바탕" w:eastAsia="바탕" w:hAnsi="바탕" w:cs="바탕"/>
                <w:sz w:val="16"/>
              </w:rPr>
            </w:pPr>
            <w:r w:rsidRPr="00AC5DD3">
              <w:rPr>
                <w:rFonts w:ascii="Courier New" w:hAnsi="Courier New" w:cs="Courier New"/>
                <w:sz w:val="16"/>
              </w:rPr>
              <w:t xml:space="preserve">        }</w:t>
            </w:r>
          </w:p>
        </w:tc>
      </w:tr>
      <w:tr w:rsidR="00342267" w14:paraId="32339A09" w14:textId="77777777" w:rsidTr="001E009E">
        <w:trPr>
          <w:trHeight w:val="58"/>
        </w:trPr>
        <w:tc>
          <w:tcPr>
            <w:tcW w:w="5382" w:type="dxa"/>
          </w:tcPr>
          <w:p w14:paraId="40D59FFA" w14:textId="77777777" w:rsidR="00342267" w:rsidRPr="001F79F0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5E670B91" w14:textId="77777777" w:rsidR="00342267" w:rsidRPr="006C37D2" w:rsidRDefault="0051170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342267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0A91561" w14:textId="77777777" w:rsidR="00342267" w:rsidRDefault="00342267" w:rsidP="00342267">
      <w:pPr>
        <w:spacing w:after="0" w:line="240" w:lineRule="auto"/>
      </w:pPr>
    </w:p>
    <w:p w14:paraId="71A5D000" w14:textId="77777777" w:rsidR="00342267" w:rsidRPr="00E4785D" w:rsidRDefault="00342267" w:rsidP="00342267"/>
    <w:p w14:paraId="01297ED3" w14:textId="77777777" w:rsidR="001F79F0" w:rsidRPr="00342267" w:rsidRDefault="001F79F0" w:rsidP="00342267"/>
    <w:sectPr w:rsidR="001F79F0" w:rsidRPr="00342267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6382B" w14:textId="77777777" w:rsidR="00304C31" w:rsidRDefault="00304C31" w:rsidP="00342267">
      <w:pPr>
        <w:spacing w:after="0" w:line="240" w:lineRule="auto"/>
      </w:pPr>
      <w:r>
        <w:separator/>
      </w:r>
    </w:p>
  </w:endnote>
  <w:endnote w:type="continuationSeparator" w:id="0">
    <w:p w14:paraId="0280268B" w14:textId="77777777" w:rsidR="00304C31" w:rsidRDefault="00304C31" w:rsidP="0034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70CA4" w14:textId="77777777" w:rsidR="00304C31" w:rsidRDefault="00304C31" w:rsidP="00342267">
      <w:pPr>
        <w:spacing w:after="0" w:line="240" w:lineRule="auto"/>
      </w:pPr>
      <w:r>
        <w:separator/>
      </w:r>
    </w:p>
  </w:footnote>
  <w:footnote w:type="continuationSeparator" w:id="0">
    <w:p w14:paraId="10C57C0E" w14:textId="77777777" w:rsidR="00304C31" w:rsidRDefault="00304C31" w:rsidP="0034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4481E"/>
    <w:rsid w:val="000C045B"/>
    <w:rsid w:val="001436A5"/>
    <w:rsid w:val="0017112C"/>
    <w:rsid w:val="0017157A"/>
    <w:rsid w:val="001C2753"/>
    <w:rsid w:val="001D7AC6"/>
    <w:rsid w:val="001D7B77"/>
    <w:rsid w:val="001F79F0"/>
    <w:rsid w:val="002B27F9"/>
    <w:rsid w:val="002D11F9"/>
    <w:rsid w:val="00304048"/>
    <w:rsid w:val="00304C31"/>
    <w:rsid w:val="00342267"/>
    <w:rsid w:val="003443FC"/>
    <w:rsid w:val="003B3A76"/>
    <w:rsid w:val="004135BB"/>
    <w:rsid w:val="00443EE4"/>
    <w:rsid w:val="00471F12"/>
    <w:rsid w:val="004B67A5"/>
    <w:rsid w:val="004C2E7B"/>
    <w:rsid w:val="004D6D92"/>
    <w:rsid w:val="00511707"/>
    <w:rsid w:val="00513524"/>
    <w:rsid w:val="0054154C"/>
    <w:rsid w:val="00566220"/>
    <w:rsid w:val="00581A8B"/>
    <w:rsid w:val="005C6333"/>
    <w:rsid w:val="0062224E"/>
    <w:rsid w:val="00626F0A"/>
    <w:rsid w:val="00630CE9"/>
    <w:rsid w:val="00644A4B"/>
    <w:rsid w:val="006B2828"/>
    <w:rsid w:val="006C37D2"/>
    <w:rsid w:val="00707B61"/>
    <w:rsid w:val="0073179E"/>
    <w:rsid w:val="007B6468"/>
    <w:rsid w:val="007D076F"/>
    <w:rsid w:val="007E536B"/>
    <w:rsid w:val="008E0725"/>
    <w:rsid w:val="00927A33"/>
    <w:rsid w:val="009D2568"/>
    <w:rsid w:val="00A36F7B"/>
    <w:rsid w:val="00A7381F"/>
    <w:rsid w:val="00AC5DD3"/>
    <w:rsid w:val="00B209B0"/>
    <w:rsid w:val="00BA376B"/>
    <w:rsid w:val="00C0489B"/>
    <w:rsid w:val="00CC4580"/>
    <w:rsid w:val="00D16238"/>
    <w:rsid w:val="00D443CC"/>
    <w:rsid w:val="00D5145C"/>
    <w:rsid w:val="00D8304F"/>
    <w:rsid w:val="00D97685"/>
    <w:rsid w:val="00DF03BF"/>
    <w:rsid w:val="00E3314C"/>
    <w:rsid w:val="00E4131D"/>
    <w:rsid w:val="00E43305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8597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2267"/>
  </w:style>
  <w:style w:type="paragraph" w:styleId="Footer">
    <w:name w:val="footer"/>
    <w:basedOn w:val="Normal"/>
    <w:link w:val="Foot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39</cp:revision>
  <dcterms:created xsi:type="dcterms:W3CDTF">2015-07-09T01:22:00Z</dcterms:created>
  <dcterms:modified xsi:type="dcterms:W3CDTF">2016-11-14T10:10:00Z</dcterms:modified>
</cp:coreProperties>
</file>