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92" w:rsidRPr="006765DC" w:rsidRDefault="00333792" w:rsidP="00333792">
      <w:pPr>
        <w:jc w:val="center"/>
        <w:rPr>
          <w:sz w:val="36"/>
          <w:szCs w:val="36"/>
        </w:rPr>
      </w:pPr>
      <w:r w:rsidRPr="006765DC">
        <w:rPr>
          <w:sz w:val="36"/>
          <w:szCs w:val="36"/>
        </w:rPr>
        <w:t>Univerzitet Mediteran</w:t>
      </w:r>
    </w:p>
    <w:p w:rsidR="00333792" w:rsidRPr="006765DC" w:rsidRDefault="00333792" w:rsidP="00333792">
      <w:pPr>
        <w:jc w:val="center"/>
        <w:rPr>
          <w:sz w:val="36"/>
          <w:szCs w:val="36"/>
        </w:rPr>
      </w:pPr>
      <w:r w:rsidRPr="006765DC">
        <w:rPr>
          <w:sz w:val="36"/>
          <w:szCs w:val="36"/>
        </w:rPr>
        <w:t>Fakultet za informacione tehnologije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 w:rsidRPr="006765DC">
        <w:rPr>
          <w:noProof/>
          <w:sz w:val="32"/>
          <w:szCs w:val="32"/>
        </w:rPr>
        <w:drawing>
          <wp:inline distT="0" distB="0" distL="0" distR="0">
            <wp:extent cx="1582420" cy="1621790"/>
            <wp:effectExtent l="19050" t="0" r="0" b="0"/>
            <wp:docPr id="1" name="Picture 1" descr="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Projektovanje i razvoj softvera</w:t>
      </w:r>
    </w:p>
    <w:p w:rsidR="00333792" w:rsidRDefault="00333792" w:rsidP="003337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Knjiga projekta: </w:t>
      </w:r>
      <w:r>
        <w:rPr>
          <w:b/>
          <w:sz w:val="32"/>
          <w:szCs w:val="32"/>
        </w:rPr>
        <w:t>Web Gym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Student:</w:t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Predmetni profesor: 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Misurovic Milos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28/09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Prof. dr Ramo Šendelj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3792" w:rsidRPr="006765DC" w:rsidRDefault="00333792" w:rsidP="00333792">
      <w:pPr>
        <w:pStyle w:val="Default"/>
        <w:ind w:left="5040" w:firstLine="72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Predmetni asistent: </w:t>
      </w:r>
    </w:p>
    <w:p w:rsidR="00333792" w:rsidRDefault="00333792" w:rsidP="00333792">
      <w:pPr>
        <w:pStyle w:val="Default"/>
        <w:ind w:left="5040" w:firstLine="720"/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 xml:space="preserve">mr Dženan Strujić </w:t>
      </w:r>
    </w:p>
    <w:p w:rsidR="000018C1" w:rsidRDefault="00767AA0">
      <w:r>
        <w:tab/>
      </w:r>
      <w:r>
        <w:tab/>
      </w:r>
      <w:r>
        <w:tab/>
      </w:r>
      <w:r>
        <w:tab/>
      </w:r>
      <w:r>
        <w:tab/>
      </w:r>
    </w:p>
    <w:p w:rsidR="00767AA0" w:rsidRDefault="00767AA0">
      <w:r>
        <w:tab/>
      </w:r>
      <w:r>
        <w:tab/>
      </w:r>
      <w:r>
        <w:tab/>
      </w:r>
      <w:r>
        <w:tab/>
      </w:r>
      <w:r>
        <w:tab/>
      </w:r>
    </w:p>
    <w:p w:rsidR="00767AA0" w:rsidRDefault="00767AA0" w:rsidP="00767AA0">
      <w:pPr>
        <w:ind w:left="3600"/>
      </w:pPr>
      <w:r>
        <w:t>Podgorica , 2013</w:t>
      </w:r>
      <w:r>
        <w:tab/>
      </w:r>
    </w:p>
    <w:p w:rsidR="00767AA0" w:rsidRDefault="00767AA0" w:rsidP="00767AA0"/>
    <w:p w:rsidR="000018C1" w:rsidRDefault="000018C1" w:rsidP="00EB4C67">
      <w:pPr>
        <w:ind w:firstLine="720"/>
        <w:rPr>
          <w:b/>
          <w:sz w:val="28"/>
          <w:szCs w:val="28"/>
        </w:rPr>
      </w:pPr>
      <w:r w:rsidRPr="00767AA0">
        <w:rPr>
          <w:b/>
          <w:sz w:val="28"/>
          <w:szCs w:val="28"/>
        </w:rPr>
        <w:t>Sadrzaj :</w:t>
      </w:r>
    </w:p>
    <w:p w:rsidR="00767AA0" w:rsidRDefault="00767AA0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Uvod </w:t>
      </w:r>
    </w:p>
    <w:p w:rsidR="00767AA0" w:rsidRDefault="00880144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Cilj projekta</w:t>
      </w:r>
    </w:p>
    <w:p w:rsidR="00880144" w:rsidRDefault="00880144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Korisnici </w:t>
      </w:r>
      <w:r w:rsidR="004C15BD">
        <w:rPr>
          <w:b/>
          <w:sz w:val="28"/>
          <w:szCs w:val="28"/>
        </w:rPr>
        <w:t>si</w:t>
      </w:r>
      <w:r>
        <w:rPr>
          <w:b/>
          <w:sz w:val="28"/>
          <w:szCs w:val="28"/>
        </w:rPr>
        <w:t xml:space="preserve">stem </w:t>
      </w:r>
    </w:p>
    <w:p w:rsidR="00A01ED0" w:rsidRPr="00767AA0" w:rsidRDefault="00A01ED0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Alati koji su korisceni pri izradi</w:t>
      </w:r>
    </w:p>
    <w:p w:rsidR="00F82450" w:rsidRDefault="00764B63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 w:rsidRPr="00764B63">
        <w:rPr>
          <w:b/>
          <w:sz w:val="28"/>
          <w:szCs w:val="28"/>
        </w:rPr>
        <w:t>Model baze podataka</w:t>
      </w:r>
    </w:p>
    <w:p w:rsidR="005720C1" w:rsidRPr="00383BD9" w:rsidRDefault="00F82450" w:rsidP="00383BD9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Opis resenja koja treba rijesiti u narednom periodu</w:t>
      </w:r>
      <w:r w:rsidR="000018C1" w:rsidRPr="00764B63">
        <w:rPr>
          <w:b/>
          <w:sz w:val="28"/>
          <w:szCs w:val="28"/>
        </w:rPr>
        <w:br w:type="page"/>
      </w:r>
      <w:r w:rsidR="00383BD9">
        <w:rPr>
          <w:b/>
          <w:sz w:val="28"/>
          <w:szCs w:val="28"/>
        </w:rPr>
        <w:lastRenderedPageBreak/>
        <w:tab/>
      </w:r>
      <w:r w:rsidR="00383BD9">
        <w:rPr>
          <w:b/>
          <w:sz w:val="28"/>
          <w:szCs w:val="28"/>
        </w:rPr>
        <w:tab/>
      </w:r>
      <w:r w:rsidR="00383BD9">
        <w:rPr>
          <w:b/>
          <w:sz w:val="28"/>
          <w:szCs w:val="28"/>
        </w:rPr>
        <w:tab/>
      </w:r>
      <w:r w:rsidR="00383BD9">
        <w:rPr>
          <w:b/>
          <w:sz w:val="28"/>
          <w:szCs w:val="28"/>
        </w:rPr>
        <w:tab/>
        <w:t>1.</w:t>
      </w:r>
      <w:r w:rsidR="004C15BD" w:rsidRPr="00383BD9">
        <w:rPr>
          <w:b/>
          <w:sz w:val="28"/>
          <w:szCs w:val="28"/>
        </w:rPr>
        <w:t>Uvod</w:t>
      </w:r>
    </w:p>
    <w:p w:rsidR="004E24D1" w:rsidRDefault="004C15BD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Web Gym je </w:t>
      </w:r>
      <w:r w:rsidR="008B6573">
        <w:rPr>
          <w:sz w:val="24"/>
          <w:szCs w:val="24"/>
        </w:rPr>
        <w:t xml:space="preserve">web </w:t>
      </w:r>
      <w:r>
        <w:rPr>
          <w:sz w:val="24"/>
          <w:szCs w:val="24"/>
        </w:rPr>
        <w:t>soft</w:t>
      </w:r>
      <w:r w:rsidR="008B6573">
        <w:rPr>
          <w:sz w:val="24"/>
          <w:szCs w:val="24"/>
        </w:rPr>
        <w:t>v</w:t>
      </w:r>
      <w:r>
        <w:rPr>
          <w:sz w:val="24"/>
          <w:szCs w:val="24"/>
        </w:rPr>
        <w:t>er koji ce se baviti upravljanjem i vodjenjem posla u jednoj teretani. Ova web aplikacija ce pomoci samim vlasnicima kako u organizacionom dije</w:t>
      </w:r>
      <w:r w:rsidR="008B6573">
        <w:rPr>
          <w:sz w:val="24"/>
          <w:szCs w:val="24"/>
        </w:rPr>
        <w:t>lu tako i u marketinskom dijelu. Vlasnicima teretane koristeci ovaj softver bice im olaksano vodjenje  evidencije o klijentima koji koriste njihove usluge u teretani. Takodje ce moci da vode i evidenciju on njihovim zaposlenim. U marketinskom smislu ova aplikacija ce pomoci vlasnicima</w:t>
      </w:r>
      <w:r>
        <w:rPr>
          <w:sz w:val="24"/>
          <w:szCs w:val="24"/>
        </w:rPr>
        <w:t xml:space="preserve"> tako sto ce vise </w:t>
      </w:r>
      <w:r w:rsidR="008B6573">
        <w:rPr>
          <w:sz w:val="24"/>
          <w:szCs w:val="24"/>
        </w:rPr>
        <w:t>korisnika</w:t>
      </w:r>
      <w:r>
        <w:rPr>
          <w:sz w:val="24"/>
          <w:szCs w:val="24"/>
        </w:rPr>
        <w:t xml:space="preserve"> znati o radu njihove teretane i moci ce da vide sve informacije koje sum im potrebne .</w:t>
      </w:r>
      <w:r w:rsidR="008B6573">
        <w:rPr>
          <w:sz w:val="24"/>
          <w:szCs w:val="24"/>
        </w:rPr>
        <w:t xml:space="preserve">Korisnici ce moci bez napravljenog profila na sistemu moci da vide osnovne informacije o teretani takodje i slike </w:t>
      </w:r>
      <w:r w:rsidR="008B6573" w:rsidRPr="008B6573">
        <w:rPr>
          <w:sz w:val="24"/>
          <w:szCs w:val="24"/>
        </w:rPr>
        <w:t>iz</w:t>
      </w:r>
      <w:r w:rsidR="008B6573">
        <w:rPr>
          <w:sz w:val="24"/>
          <w:szCs w:val="24"/>
        </w:rPr>
        <w:t xml:space="preserve"> teretan. Korisnici koji budu registrovani mocic ce da se odluce za odredjenog trenera kojice  ih voditi kroz licne treninge a takodje ce se i voditi i statistika o napredovajnu korisnika (npr. O njihovoj masnoci, holesterolu, tjelesnoj tezini…) .</w:t>
      </w:r>
      <w:r w:rsidR="004E24D1">
        <w:rPr>
          <w:sz w:val="24"/>
          <w:szCs w:val="24"/>
        </w:rPr>
        <w:t>Takodje ce korisnici dobijati  i sugestije o ishrani.</w:t>
      </w:r>
    </w:p>
    <w:p w:rsidR="004E24D1" w:rsidRDefault="004E24D1" w:rsidP="004C15BD">
      <w:pPr>
        <w:ind w:left="360"/>
        <w:jc w:val="both"/>
        <w:rPr>
          <w:sz w:val="24"/>
          <w:szCs w:val="24"/>
        </w:rPr>
      </w:pPr>
    </w:p>
    <w:p w:rsidR="004C15BD" w:rsidRDefault="00764B63" w:rsidP="004C15BD">
      <w:pPr>
        <w:ind w:left="360"/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4D1">
        <w:rPr>
          <w:sz w:val="24"/>
          <w:szCs w:val="24"/>
        </w:rPr>
        <w:tab/>
      </w:r>
      <w:r w:rsidR="004E24D1">
        <w:rPr>
          <w:sz w:val="24"/>
          <w:szCs w:val="24"/>
        </w:rPr>
        <w:tab/>
      </w:r>
      <w:r w:rsidR="004E24D1" w:rsidRPr="004E24D1">
        <w:rPr>
          <w:b/>
          <w:sz w:val="28"/>
          <w:szCs w:val="28"/>
        </w:rPr>
        <w:t>2.Cilj projekta</w:t>
      </w:r>
      <w:r w:rsidR="008B6573" w:rsidRPr="004E24D1">
        <w:rPr>
          <w:b/>
          <w:sz w:val="28"/>
          <w:szCs w:val="28"/>
        </w:rPr>
        <w:t xml:space="preserve"> </w:t>
      </w:r>
    </w:p>
    <w:p w:rsidR="004E24D1" w:rsidRDefault="004E24D1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Cilj ove web aplikacije je da pomogne kako vlasnicima  tako i korisnicima teretane. Vlasnicima ce  pomoci tako sto ce bolje organizovati rad njihove teretane i </w:t>
      </w:r>
      <w:r w:rsidR="004A1207">
        <w:rPr>
          <w:sz w:val="24"/>
          <w:szCs w:val="24"/>
        </w:rPr>
        <w:t xml:space="preserve"> moci se da vide sa bilo kog mjesta kakvo je stanje  u teretani gdje ima pristupa internetu. Korisnicima ce pomoci da budu bolje obavijesteni o teretani i radi sto bolje organizovanja treniranja u teretani.</w:t>
      </w:r>
    </w:p>
    <w:p w:rsidR="004A1207" w:rsidRDefault="004A1207" w:rsidP="004C15BD">
      <w:pPr>
        <w:ind w:left="360"/>
        <w:jc w:val="both"/>
        <w:rPr>
          <w:sz w:val="24"/>
          <w:szCs w:val="24"/>
        </w:rPr>
      </w:pPr>
    </w:p>
    <w:p w:rsidR="004A1207" w:rsidRDefault="00764B63" w:rsidP="004C15BD">
      <w:pPr>
        <w:ind w:left="360"/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="004A1207">
        <w:rPr>
          <w:sz w:val="24"/>
          <w:szCs w:val="24"/>
        </w:rPr>
        <w:tab/>
      </w:r>
      <w:r w:rsidR="004A1207" w:rsidRPr="004A1207">
        <w:rPr>
          <w:b/>
          <w:sz w:val="28"/>
          <w:szCs w:val="28"/>
        </w:rPr>
        <w:t>3.Korisnici sistema</w:t>
      </w:r>
    </w:p>
    <w:p w:rsidR="004A1207" w:rsidRDefault="0044655A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Korisnike sistema mozemo podijeliti u dvije grupe. U prvu grupu korisnika sistem spadaju ljudi koji rade u teretani to su sve vrste trenera od licnih do trenera koje vode grupne treninge, osoblje koje rade na prijemnici u teretani tj ljudi koji vode evidence o dolasku u teretanu, o naplati clanarine.., nutricionisti koji ce davati savjete korisnicima kako da se hrane .U drugu grupu korisnika spadaj ljudi koji ce ici na licne treninge i on ice morati da se registruju  da bi mogi da koriste funkcionalnosti sa privatnim trenerom i spadaj u korisnici koji ce dolaziti na grupne treninge.</w:t>
      </w:r>
    </w:p>
    <w:p w:rsidR="00764B63" w:rsidRDefault="00764B63" w:rsidP="004C15BD">
      <w:pPr>
        <w:ind w:left="360"/>
        <w:jc w:val="both"/>
        <w:rPr>
          <w:sz w:val="24"/>
          <w:szCs w:val="24"/>
        </w:rPr>
      </w:pPr>
    </w:p>
    <w:p w:rsidR="00764B63" w:rsidRDefault="00764B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1ED0" w:rsidRDefault="00DD3250" w:rsidP="00DD3250">
      <w:pPr>
        <w:jc w:val="both"/>
        <w:rPr>
          <w:b/>
          <w:sz w:val="28"/>
          <w:szCs w:val="28"/>
        </w:rPr>
      </w:pPr>
      <w:r w:rsidRPr="00DD3250">
        <w:rPr>
          <w:b/>
          <w:sz w:val="28"/>
          <w:szCs w:val="28"/>
        </w:rPr>
        <w:lastRenderedPageBreak/>
        <w:tab/>
      </w:r>
      <w:r w:rsidRPr="00DD3250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01ED0" w:rsidRDefault="00A01ED0" w:rsidP="00DD32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4. Alati koji su korisceni pri izradi</w:t>
      </w:r>
    </w:p>
    <w:p w:rsidR="00A01ED0" w:rsidRDefault="00A01ED0" w:rsidP="00DD3250">
      <w:pPr>
        <w:jc w:val="both"/>
        <w:rPr>
          <w:sz w:val="24"/>
          <w:szCs w:val="24"/>
        </w:rPr>
      </w:pPr>
    </w:p>
    <w:p w:rsidR="00A01ED0" w:rsidRPr="00A01ED0" w:rsidRDefault="00A01ED0" w:rsidP="00DD3250">
      <w:pPr>
        <w:jc w:val="both"/>
        <w:rPr>
          <w:sz w:val="24"/>
          <w:szCs w:val="24"/>
        </w:rPr>
      </w:pPr>
      <w:r>
        <w:rPr>
          <w:sz w:val="24"/>
          <w:szCs w:val="24"/>
        </w:rPr>
        <w:t>Kao osnovni alati koji su korisceni za izradu appGym informacionog sitema su objekto orentisan programski jezik Java koji je zajedno sa fraimworkom Tapestry cinillo osnovu ovo</w:t>
      </w:r>
      <w:r w:rsidR="00071C60">
        <w:rPr>
          <w:sz w:val="24"/>
          <w:szCs w:val="24"/>
        </w:rPr>
        <w:t>g  informacionog sisteme. Za dio</w:t>
      </w:r>
      <w:r>
        <w:rPr>
          <w:sz w:val="24"/>
          <w:szCs w:val="24"/>
        </w:rPr>
        <w:t xml:space="preserve"> koji je potrebna </w:t>
      </w:r>
      <w:r w:rsidR="00071C60">
        <w:rPr>
          <w:sz w:val="24"/>
          <w:szCs w:val="24"/>
        </w:rPr>
        <w:t xml:space="preserve"> relacionu </w:t>
      </w:r>
      <w:r>
        <w:rPr>
          <w:sz w:val="24"/>
          <w:szCs w:val="24"/>
        </w:rPr>
        <w:t>baza podataka radjena je u mysql</w:t>
      </w:r>
      <w:r w:rsidR="00071C60">
        <w:rPr>
          <w:sz w:val="24"/>
          <w:szCs w:val="24"/>
        </w:rPr>
        <w:t xml:space="preserve"> a za samo povezivanje izmedju programskog dijela i dijela baze podataka koriscena je hibernate. Izgled ovog informacijnog sitem radjen je u html5 i css is a nekeim komponentama iz jquerija i javasripta.</w:t>
      </w:r>
    </w:p>
    <w:p w:rsidR="00A01ED0" w:rsidRDefault="00A01ED0" w:rsidP="00DD3250">
      <w:pPr>
        <w:jc w:val="both"/>
        <w:rPr>
          <w:b/>
          <w:sz w:val="28"/>
          <w:szCs w:val="28"/>
        </w:rPr>
      </w:pPr>
    </w:p>
    <w:p w:rsidR="00A01ED0" w:rsidRDefault="00A01ED0" w:rsidP="00DD3250">
      <w:pPr>
        <w:jc w:val="both"/>
        <w:rPr>
          <w:b/>
          <w:sz w:val="28"/>
          <w:szCs w:val="28"/>
        </w:rPr>
      </w:pPr>
    </w:p>
    <w:p w:rsidR="00DD3250" w:rsidRDefault="00A01ED0" w:rsidP="00DD32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</w:t>
      </w:r>
      <w:r w:rsidR="00DD3250">
        <w:rPr>
          <w:b/>
          <w:sz w:val="28"/>
          <w:szCs w:val="28"/>
        </w:rPr>
        <w:t xml:space="preserve">. </w:t>
      </w:r>
      <w:r w:rsidR="00764B63" w:rsidRPr="00DD3250">
        <w:rPr>
          <w:b/>
          <w:sz w:val="28"/>
          <w:szCs w:val="28"/>
        </w:rPr>
        <w:t>Model baze podataka</w:t>
      </w: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A01ED0" w:rsidRDefault="00DD3250" w:rsidP="00A01ED0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60045" cy="3238500"/>
            <wp:effectExtent l="19050" t="0" r="0" b="0"/>
            <wp:docPr id="2" name="Picture 1" descr="Relacioni moedel b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i moedel baz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400" cy="324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A01ED0" w:rsidRDefault="00A01ED0" w:rsidP="00A01ED0">
      <w:pPr>
        <w:ind w:firstLine="720"/>
        <w:jc w:val="both"/>
        <w:rPr>
          <w:b/>
          <w:sz w:val="28"/>
          <w:szCs w:val="28"/>
        </w:rPr>
      </w:pPr>
    </w:p>
    <w:p w:rsidR="00FC1EFA" w:rsidRDefault="00A01ED0" w:rsidP="00A01ED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</w:t>
      </w:r>
      <w:r w:rsidR="00FC1EFA">
        <w:rPr>
          <w:b/>
          <w:sz w:val="28"/>
          <w:szCs w:val="28"/>
        </w:rPr>
        <w:t>. Opis resenja koje treba rijesiti u nerednom period</w:t>
      </w:r>
    </w:p>
    <w:p w:rsidR="00FC1EFA" w:rsidRDefault="00FC1EFA" w:rsidP="00FC1EFA">
      <w:pPr>
        <w:ind w:firstLine="720"/>
        <w:jc w:val="both"/>
        <w:rPr>
          <w:b/>
          <w:sz w:val="28"/>
          <w:szCs w:val="28"/>
        </w:rPr>
      </w:pPr>
    </w:p>
    <w:p w:rsidR="00FC1EFA" w:rsidRDefault="00FC1EFA" w:rsidP="00FC1EFA">
      <w:pPr>
        <w:ind w:firstLine="720"/>
        <w:jc w:val="both"/>
        <w:rPr>
          <w:sz w:val="24"/>
          <w:szCs w:val="24"/>
        </w:rPr>
      </w:pPr>
      <w:r w:rsidRPr="00FC1EFA">
        <w:rPr>
          <w:sz w:val="24"/>
          <w:szCs w:val="24"/>
        </w:rPr>
        <w:t>U narednom period treba rijesiti nekoliko korisnickih</w:t>
      </w:r>
      <w:r>
        <w:rPr>
          <w:sz w:val="24"/>
          <w:szCs w:val="24"/>
        </w:rPr>
        <w:t xml:space="preserve"> prica kako bu upotpunili rad web aplikacije. Ovo su :</w:t>
      </w:r>
    </w:p>
    <w:p w:rsidR="0042190C" w:rsidRDefault="00FC1EFA" w:rsidP="0042190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Kreiranje profila svakog korisnika teretane </w:t>
      </w:r>
      <w:r w:rsidR="0042190C">
        <w:rPr>
          <w:sz w:val="24"/>
          <w:szCs w:val="24"/>
        </w:rPr>
        <w:t>.Pod stavkom kreiaranje profila svakog korisnika teretana podrazumjevam da se prikazuje njegovi osnovni podaci sa slikom lijepo foramtirani na stranici.</w:t>
      </w:r>
    </w:p>
    <w:p w:rsidR="0042190C" w:rsidRDefault="0042190C" w:rsidP="0042190C">
      <w:pPr>
        <w:pStyle w:val="ListParagraph"/>
        <w:ind w:left="1080"/>
        <w:jc w:val="both"/>
        <w:rPr>
          <w:sz w:val="24"/>
          <w:szCs w:val="24"/>
        </w:rPr>
      </w:pPr>
    </w:p>
    <w:p w:rsidR="0042190C" w:rsidRPr="0042190C" w:rsidRDefault="0042190C" w:rsidP="0042190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Editovanje svakog profila , moci ce samo administrator da uredjuje  , zaposleni u teretani ce moci da edituje samo korisnike, a korisnici ce moci samo savoj profil da edituju.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korisnika napraviti njegovo tjelesno stanje</w:t>
      </w:r>
      <w:r w:rsidR="006A4070">
        <w:rPr>
          <w:sz w:val="24"/>
          <w:szCs w:val="24"/>
        </w:rPr>
        <w:t xml:space="preserve"> , za svakog korisnika ce se voditi statistika o njegovom tjelesnom stanju kao sto je npr. Kolika mu je tezina, visina, masnoca, procenat masti, koliko je napredovao i tome slicno.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Evidencija svih pretplatnickih korisnika</w:t>
      </w:r>
      <w:r w:rsidR="006A4070">
        <w:rPr>
          <w:sz w:val="24"/>
          <w:szCs w:val="24"/>
        </w:rPr>
        <w:t xml:space="preserve"> , na sistemu ce se voditi evidencija i o pretplatnicima. Postoja ce vise tipova pretplatnika, jedna od njih ce biti pretplatnik na teretanu, drugi tip ce biti pretplatnik na grupne  treninge  (npr fitness, kardio..) i terci tip ce biti korisnici koji ce imati licne treninge.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EB4C67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Dodavanje grupnih treninga</w:t>
      </w:r>
      <w:r w:rsidR="006A4070">
        <w:rPr>
          <w:sz w:val="24"/>
          <w:szCs w:val="24"/>
        </w:rPr>
        <w:t xml:space="preserve"> ce podrazumjevati da terner dodaje sve podatke o treningu na sistem .Da obavjestava korisnike o novinama izmjenama i dopunama.</w:t>
      </w:r>
    </w:p>
    <w:p w:rsidR="00FC1EFA" w:rsidRDefault="00FC1EFA" w:rsidP="00EB4C6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Dodavanje licnih treninga</w:t>
      </w:r>
      <w:r w:rsidR="006A4070">
        <w:rPr>
          <w:sz w:val="24"/>
          <w:szCs w:val="24"/>
        </w:rPr>
        <w:t xml:space="preserve"> , trener ce dodavati licne treninge koje ce sadrzati vjezbe za svaki dan,takodje ce imati u prilgu i video klip koji ce pomoci korisnicima das to bolje treniraju, imace trajanje treninga i jos informacija koje ce korisnicima pomagati pri treniranju.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Tabela rasporeda treninga</w:t>
      </w:r>
      <w:r w:rsidR="006A4070">
        <w:rPr>
          <w:sz w:val="24"/>
          <w:szCs w:val="24"/>
        </w:rPr>
        <w:t xml:space="preserve"> ce biti stranica na kojoj ce se</w:t>
      </w:r>
      <w:r w:rsidR="00383BD9">
        <w:rPr>
          <w:sz w:val="24"/>
          <w:szCs w:val="24"/>
        </w:rPr>
        <w:t xml:space="preserve"> prikazivati svi grupni treninzi, a za korisnike koji budu imali nalog na sistemu ima ce i prikaz njihovih treninga.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383BD9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Prikaz statistickog pregleda citave teretane ce omoguciti zaposlenim u teretani da vide kako se kretao njhov status i kako su napredovali ili nazadovali u radu.</w:t>
      </w:r>
    </w:p>
    <w:p w:rsidR="00383BD9" w:rsidRPr="00383BD9" w:rsidRDefault="00383BD9" w:rsidP="00383BD9">
      <w:pPr>
        <w:pStyle w:val="ListParagraph"/>
        <w:rPr>
          <w:sz w:val="24"/>
          <w:szCs w:val="24"/>
        </w:rPr>
      </w:pPr>
    </w:p>
    <w:p w:rsidR="00383BD9" w:rsidRDefault="00383BD9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Nutrition stranica ce prikazivati informacije i price tj novine koje ce treneri postavljati kako bi korisnici znali kako sto bolje da se hrane</w:t>
      </w:r>
    </w:p>
    <w:p w:rsidR="007373DE" w:rsidRPr="007373DE" w:rsidRDefault="007373DE" w:rsidP="007373DE">
      <w:pPr>
        <w:pStyle w:val="ListParagrap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Default="007373DE" w:rsidP="007373DE">
      <w:pPr>
        <w:jc w:val="both"/>
        <w:rPr>
          <w:sz w:val="24"/>
          <w:szCs w:val="24"/>
        </w:rPr>
      </w:pPr>
    </w:p>
    <w:p w:rsidR="007373DE" w:rsidRPr="007373DE" w:rsidRDefault="007373DE" w:rsidP="007373DE">
      <w:pPr>
        <w:jc w:val="both"/>
        <w:rPr>
          <w:sz w:val="24"/>
          <w:szCs w:val="24"/>
        </w:rPr>
      </w:pPr>
    </w:p>
    <w:sectPr w:rsidR="007373DE" w:rsidRPr="007373DE" w:rsidSect="0066188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AE9" w:rsidRDefault="00AD1AE9" w:rsidP="0066188E">
      <w:pPr>
        <w:spacing w:after="0" w:line="240" w:lineRule="auto"/>
      </w:pPr>
      <w:r>
        <w:separator/>
      </w:r>
    </w:p>
  </w:endnote>
  <w:endnote w:type="continuationSeparator" w:id="0">
    <w:p w:rsidR="00AD1AE9" w:rsidRDefault="00AD1AE9" w:rsidP="0066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A3008">
      <w:tc>
        <w:tcPr>
          <w:tcW w:w="918" w:type="dxa"/>
        </w:tcPr>
        <w:p w:rsidR="009A3008" w:rsidRDefault="002B659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613E5" w:rsidRPr="001613E5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9A3008" w:rsidRDefault="009A3008">
          <w:pPr>
            <w:pStyle w:val="Footer"/>
          </w:pPr>
        </w:p>
      </w:tc>
    </w:tr>
  </w:tbl>
  <w:p w:rsidR="009A3008" w:rsidRDefault="009A3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AE9" w:rsidRDefault="00AD1AE9" w:rsidP="0066188E">
      <w:pPr>
        <w:spacing w:after="0" w:line="240" w:lineRule="auto"/>
      </w:pPr>
      <w:r>
        <w:separator/>
      </w:r>
    </w:p>
  </w:footnote>
  <w:footnote w:type="continuationSeparator" w:id="0">
    <w:p w:rsidR="00AD1AE9" w:rsidRDefault="00AD1AE9" w:rsidP="0066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66188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4FA15F11EF349B88D0B7AEE345A1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6188E" w:rsidRDefault="0066188E" w:rsidP="006618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Knjiga projekta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placeholder>
            <w:docPart w:val="B4EBC1BA52D44006AF905D4D4440E52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6188E" w:rsidRDefault="0066188E" w:rsidP="0066188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6188E" w:rsidRDefault="006618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27DF"/>
    <w:multiLevelType w:val="hybridMultilevel"/>
    <w:tmpl w:val="1CD21B8C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24E17EF2"/>
    <w:multiLevelType w:val="hybridMultilevel"/>
    <w:tmpl w:val="F9F24248"/>
    <w:lvl w:ilvl="0" w:tplc="E0442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14BF9"/>
    <w:multiLevelType w:val="hybridMultilevel"/>
    <w:tmpl w:val="8ED406B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4694538E"/>
    <w:multiLevelType w:val="hybridMultilevel"/>
    <w:tmpl w:val="7AA46BEE"/>
    <w:lvl w:ilvl="0" w:tplc="E788E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5B56F6"/>
    <w:multiLevelType w:val="hybridMultilevel"/>
    <w:tmpl w:val="05E0BD94"/>
    <w:lvl w:ilvl="0" w:tplc="57304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792"/>
    <w:rsid w:val="000018C1"/>
    <w:rsid w:val="00071C60"/>
    <w:rsid w:val="0007704C"/>
    <w:rsid w:val="001613E5"/>
    <w:rsid w:val="002B659F"/>
    <w:rsid w:val="00333792"/>
    <w:rsid w:val="00383BD9"/>
    <w:rsid w:val="00395CE3"/>
    <w:rsid w:val="0042190C"/>
    <w:rsid w:val="0044655A"/>
    <w:rsid w:val="004A1207"/>
    <w:rsid w:val="004C15BD"/>
    <w:rsid w:val="004E24D1"/>
    <w:rsid w:val="005720C1"/>
    <w:rsid w:val="0066188E"/>
    <w:rsid w:val="006A4070"/>
    <w:rsid w:val="007373DE"/>
    <w:rsid w:val="00762A63"/>
    <w:rsid w:val="00764B63"/>
    <w:rsid w:val="00767AA0"/>
    <w:rsid w:val="0087554D"/>
    <w:rsid w:val="00880144"/>
    <w:rsid w:val="008B6573"/>
    <w:rsid w:val="00933A29"/>
    <w:rsid w:val="009A3008"/>
    <w:rsid w:val="00A01ED0"/>
    <w:rsid w:val="00AD1AE9"/>
    <w:rsid w:val="00CD3BF4"/>
    <w:rsid w:val="00DD3250"/>
    <w:rsid w:val="00EB4C67"/>
    <w:rsid w:val="00F82450"/>
    <w:rsid w:val="00FC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8E"/>
  </w:style>
  <w:style w:type="paragraph" w:styleId="Footer">
    <w:name w:val="footer"/>
    <w:basedOn w:val="Normal"/>
    <w:link w:val="FooterChar"/>
    <w:uiPriority w:val="99"/>
    <w:unhideWhenUsed/>
    <w:rsid w:val="0066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FA15F11EF349B88D0B7AEE345A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39F6A-3269-474D-897E-34CF84EEA6A5}"/>
      </w:docPartPr>
      <w:docPartBody>
        <w:p w:rsidR="005208D1" w:rsidRDefault="0097274F" w:rsidP="0097274F">
          <w:pPr>
            <w:pStyle w:val="A4FA15F11EF349B88D0B7AEE345A1B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4EBC1BA52D44006AF905D4D4440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96695-2471-4A9F-8A3F-9E1A56B49691}"/>
      </w:docPartPr>
      <w:docPartBody>
        <w:p w:rsidR="005208D1" w:rsidRDefault="0097274F" w:rsidP="0097274F">
          <w:pPr>
            <w:pStyle w:val="B4EBC1BA52D44006AF905D4D4440E52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74F"/>
    <w:rsid w:val="0013192B"/>
    <w:rsid w:val="005208D1"/>
    <w:rsid w:val="00675F00"/>
    <w:rsid w:val="0097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A15F11EF349B88D0B7AEE345A1B2E">
    <w:name w:val="A4FA15F11EF349B88D0B7AEE345A1B2E"/>
    <w:rsid w:val="0097274F"/>
  </w:style>
  <w:style w:type="paragraph" w:customStyle="1" w:styleId="B4EBC1BA52D44006AF905D4D4440E523">
    <w:name w:val="B4EBC1BA52D44006AF905D4D4440E523"/>
    <w:rsid w:val="009727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Knjiga projekta</vt:lpstr>
    </vt:vector>
  </TitlesOfParts>
  <Company>Microsoft Corporation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Knjiga projekta</dc:title>
  <dc:creator>Corporate Edition</dc:creator>
  <cp:lastModifiedBy>Corporate Edition</cp:lastModifiedBy>
  <cp:revision>12</cp:revision>
  <dcterms:created xsi:type="dcterms:W3CDTF">2013-03-04T20:59:00Z</dcterms:created>
  <dcterms:modified xsi:type="dcterms:W3CDTF">2013-03-25T15:48:00Z</dcterms:modified>
</cp:coreProperties>
</file>